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8100" w14:textId="77777777" w:rsidR="006C6D57" w:rsidRPr="008B0988" w:rsidRDefault="006C6D57" w:rsidP="006C6D57">
      <w:pPr>
        <w:rPr>
          <w:b/>
          <w:sz w:val="28"/>
          <w:szCs w:val="28"/>
        </w:rPr>
      </w:pPr>
      <w:r w:rsidRPr="008B0988">
        <w:rPr>
          <w:rFonts w:hint="eastAsia"/>
          <w:b/>
          <w:sz w:val="28"/>
          <w:szCs w:val="28"/>
        </w:rPr>
        <w:t>视频处理：</w:t>
      </w:r>
    </w:p>
    <w:p w14:paraId="0DEF9C78" w14:textId="77777777" w:rsidR="006C6D57" w:rsidRDefault="006C6D57" w:rsidP="006C6D57">
      <w:r>
        <w:t>P.S: 登录en.savefrom.net， 输入下载视频的URL路径进行视频下载</w:t>
      </w:r>
    </w:p>
    <w:p w14:paraId="3C52554D" w14:textId="77777777" w:rsidR="006C6D57" w:rsidRDefault="006C6D57" w:rsidP="006C6D57"/>
    <w:p w14:paraId="3D9F3D2B" w14:textId="77777777" w:rsidR="006C6D57" w:rsidRDefault="006C6D57" w:rsidP="006C6D57">
      <w:r>
        <w:rPr>
          <w:rFonts w:hint="eastAsia"/>
        </w:rPr>
        <w:t>把视频的每一帧保存为图片：</w:t>
      </w:r>
    </w:p>
    <w:p w14:paraId="20FA7E6E" w14:textId="77777777" w:rsidR="006C6D57" w:rsidRDefault="006C6D57" w:rsidP="006C6D57">
      <w:proofErr w:type="spellStart"/>
      <w:r>
        <w:t>fileName</w:t>
      </w:r>
      <w:proofErr w:type="spellEnd"/>
      <w:r>
        <w:t xml:space="preserve"> = ' C:\\Users\\Dell\\Desktop\\pic\\vi\\hy.mp4' ; %读取视频函数</w:t>
      </w:r>
    </w:p>
    <w:p w14:paraId="44D0F357" w14:textId="77777777" w:rsidR="006C6D57" w:rsidRDefault="006C6D57" w:rsidP="006C6D57">
      <w:r>
        <w:t xml:space="preserve">obj = </w:t>
      </w:r>
      <w:proofErr w:type="spellStart"/>
      <w:r>
        <w:t>VideoReader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1F141EFC" w14:textId="77777777" w:rsidR="006C6D57" w:rsidRDefault="006C6D57" w:rsidP="006C6D57">
      <w:proofErr w:type="spellStart"/>
      <w:r>
        <w:t>numFrames</w:t>
      </w:r>
      <w:proofErr w:type="spellEnd"/>
      <w:r>
        <w:t xml:space="preserve"> = </w:t>
      </w:r>
      <w:proofErr w:type="spellStart"/>
      <w:r>
        <w:t>obj.NumberOfFrames</w:t>
      </w:r>
      <w:proofErr w:type="spellEnd"/>
      <w:r>
        <w:t>;% 帧的总数</w:t>
      </w:r>
    </w:p>
    <w:p w14:paraId="61F55CDF" w14:textId="77777777" w:rsidR="006C6D57" w:rsidRDefault="006C6D57" w:rsidP="006C6D57">
      <w:r>
        <w:t>m=</w:t>
      </w:r>
      <w:proofErr w:type="spellStart"/>
      <w:r>
        <w:t>obj.Height</w:t>
      </w:r>
      <w:proofErr w:type="spellEnd"/>
      <w:r>
        <w:t>;%行</w:t>
      </w:r>
    </w:p>
    <w:p w14:paraId="1CF8C11D" w14:textId="77777777" w:rsidR="006C6D57" w:rsidRDefault="006C6D57" w:rsidP="006C6D57">
      <w:r>
        <w:t>n=</w:t>
      </w:r>
      <w:proofErr w:type="spellStart"/>
      <w:r>
        <w:t>obj.Width</w:t>
      </w:r>
      <w:proofErr w:type="spellEnd"/>
      <w:r>
        <w:t>;%列</w:t>
      </w:r>
    </w:p>
    <w:p w14:paraId="0E1530CF" w14:textId="77777777" w:rsidR="006C6D57" w:rsidRDefault="006C6D57" w:rsidP="006C6D57"/>
    <w:p w14:paraId="5DFE1C4F" w14:textId="77777777" w:rsidR="006C6D57" w:rsidRPr="006C6D57" w:rsidRDefault="006C6D57" w:rsidP="006C6D57">
      <w:pPr>
        <w:rPr>
          <w:color w:val="FF0000"/>
        </w:rPr>
      </w:pPr>
      <w:r w:rsidRPr="006C6D57">
        <w:rPr>
          <w:color w:val="FF0000"/>
          <w:highlight w:val="green"/>
        </w:rPr>
        <w:t xml:space="preserve">for k = </w:t>
      </w:r>
      <w:proofErr w:type="gramStart"/>
      <w:r w:rsidRPr="006C6D57">
        <w:rPr>
          <w:color w:val="FF0000"/>
          <w:highlight w:val="green"/>
        </w:rPr>
        <w:t>1 :</w:t>
      </w:r>
      <w:proofErr w:type="gramEnd"/>
      <w:r w:rsidRPr="006C6D57">
        <w:rPr>
          <w:color w:val="FF0000"/>
          <w:highlight w:val="green"/>
        </w:rPr>
        <w:t xml:space="preserve"> </w:t>
      </w:r>
      <w:proofErr w:type="spellStart"/>
      <w:r w:rsidRPr="006C6D57">
        <w:rPr>
          <w:color w:val="FF0000"/>
          <w:highlight w:val="green"/>
        </w:rPr>
        <w:t>numFrames</w:t>
      </w:r>
      <w:proofErr w:type="spellEnd"/>
    </w:p>
    <w:p w14:paraId="7890FBDB" w14:textId="77777777" w:rsidR="006C6D57" w:rsidRDefault="006C6D57" w:rsidP="006C6D57">
      <w:r>
        <w:t xml:space="preserve">    </w:t>
      </w:r>
      <w:proofErr w:type="spellStart"/>
      <w:r>
        <w:t>im</w:t>
      </w:r>
      <w:proofErr w:type="spellEnd"/>
      <w:r>
        <w:t xml:space="preserve"> = read(obj, k);%</w:t>
      </w:r>
      <w:proofErr w:type="gramStart"/>
      <w:r>
        <w:t>读取第</w:t>
      </w:r>
      <w:proofErr w:type="gramEnd"/>
      <w:r>
        <w:t>k帧，存入</w:t>
      </w:r>
      <w:proofErr w:type="spellStart"/>
      <w:r>
        <w:t>im</w:t>
      </w:r>
      <w:proofErr w:type="spellEnd"/>
      <w:r>
        <w:t>中</w:t>
      </w:r>
    </w:p>
    <w:p w14:paraId="6D1AF5BE" w14:textId="77777777" w:rsidR="006C6D57" w:rsidRDefault="006C6D57" w:rsidP="006C6D57">
      <w:r>
        <w:t xml:space="preserve">    </w:t>
      </w:r>
      <w:proofErr w:type="spellStart"/>
      <w:r>
        <w:t>imwrite</w:t>
      </w:r>
      <w:proofErr w:type="spellEnd"/>
      <w:r>
        <w:t>(</w:t>
      </w:r>
      <w:proofErr w:type="spellStart"/>
      <w:r>
        <w:t>im</w:t>
      </w:r>
      <w:proofErr w:type="spellEnd"/>
      <w:r>
        <w:t>, [' C:\\Users\\Dell\\Desktop\\pic\\vi',num2str(k),'.bmp'], 'bmp');%把</w:t>
      </w:r>
      <w:proofErr w:type="spellStart"/>
      <w:r>
        <w:t>im</w:t>
      </w:r>
      <w:proofErr w:type="spellEnd"/>
      <w:r>
        <w:t>存储成图片，并且存储的文件名根据序号改变</w:t>
      </w:r>
    </w:p>
    <w:p w14:paraId="3E527D86" w14:textId="77777777" w:rsidR="006C6D57" w:rsidRDefault="006C6D57" w:rsidP="006C6D57">
      <w:r>
        <w:t>end</w:t>
      </w:r>
    </w:p>
    <w:p w14:paraId="7DA64F20" w14:textId="77777777" w:rsidR="006C6D57" w:rsidRDefault="006C6D57" w:rsidP="006C6D57">
      <w:r>
        <w:t>---------------------------------------------</w:t>
      </w:r>
    </w:p>
    <w:p w14:paraId="70366978" w14:textId="77777777" w:rsidR="006C6D57" w:rsidRDefault="006C6D57" w:rsidP="006C6D57">
      <w:r>
        <w:t>%读取一帧视频并显示</w:t>
      </w:r>
    </w:p>
    <w:p w14:paraId="727921B1" w14:textId="77777777" w:rsidR="006C6D57" w:rsidRDefault="006C6D57" w:rsidP="006C6D57">
      <w:r>
        <w:t xml:space="preserve">frame = </w:t>
      </w:r>
      <w:proofErr w:type="gramStart"/>
      <w:r>
        <w:t>read(</w:t>
      </w:r>
      <w:proofErr w:type="gramEnd"/>
      <w:r>
        <w:t xml:space="preserve">obj, 4); </w:t>
      </w:r>
    </w:p>
    <w:p w14:paraId="43A9BFAE" w14:textId="0F1D8629" w:rsidR="006C6D57" w:rsidRDefault="006C6D57" w:rsidP="006C6D57">
      <w:proofErr w:type="spellStart"/>
      <w:proofErr w:type="gramStart"/>
      <w:r>
        <w:t>figure;imshow</w:t>
      </w:r>
      <w:proofErr w:type="spellEnd"/>
      <w:proofErr w:type="gramEnd"/>
      <w:r>
        <w:t>(frame);</w:t>
      </w:r>
    </w:p>
    <w:p w14:paraId="6175F84D" w14:textId="77777777" w:rsidR="006C6D57" w:rsidRDefault="006C6D57" w:rsidP="006C6D57"/>
    <w:p w14:paraId="622B4BC7" w14:textId="7AB0889D" w:rsidR="006C6D57" w:rsidRDefault="006C6D57" w:rsidP="006C6D57">
      <w:r>
        <w:t>%播放视频函数</w:t>
      </w:r>
    </w:p>
    <w:p w14:paraId="3206FBC4" w14:textId="77777777" w:rsidR="006C6D57" w:rsidRDefault="006C6D57" w:rsidP="006C6D57">
      <w:proofErr w:type="spellStart"/>
      <w:r>
        <w:t>implay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50F56C50" w14:textId="77777777" w:rsidR="006C6D57" w:rsidRDefault="006C6D57" w:rsidP="006C6D57"/>
    <w:p w14:paraId="7249184B" w14:textId="77777777" w:rsidR="006C6D57" w:rsidRDefault="006C6D57" w:rsidP="006C6D57">
      <w:r>
        <w:t>--------------------------------------------</w:t>
      </w:r>
    </w:p>
    <w:p w14:paraId="6716B444" w14:textId="58ACE247" w:rsidR="006C6D57" w:rsidRDefault="006C6D57" w:rsidP="006C6D57">
      <w:r>
        <w:rPr>
          <w:rFonts w:hint="eastAsia"/>
        </w:rPr>
        <w:t>注：要选取某一些固定位置的帧图，修改上述红绿配色循环条件。</w:t>
      </w:r>
    </w:p>
    <w:p w14:paraId="592FF353" w14:textId="6C2872E1" w:rsidR="006C6D57" w:rsidRDefault="006C6D57" w:rsidP="006C6D57">
      <w:r>
        <w:t>F</w:t>
      </w:r>
      <w:r>
        <w:rPr>
          <w:rFonts w:hint="eastAsia"/>
        </w:rPr>
        <w:t>or</w:t>
      </w:r>
      <w:r>
        <w:t xml:space="preserve"> k=20:30;  %</w:t>
      </w:r>
      <w:r>
        <w:rPr>
          <w:rFonts w:hint="eastAsia"/>
        </w:rPr>
        <w:t>就是选取序号为2</w:t>
      </w:r>
      <w:r>
        <w:t>0-30</w:t>
      </w:r>
      <w:r>
        <w:rPr>
          <w:rFonts w:hint="eastAsia"/>
        </w:rPr>
        <w:t>的帧图</w:t>
      </w:r>
    </w:p>
    <w:p w14:paraId="3BD8798A" w14:textId="7ABB7853" w:rsidR="006C6D57" w:rsidRDefault="006C6D57" w:rsidP="006C6D57"/>
    <w:p w14:paraId="0503F627" w14:textId="594F2790" w:rsidR="006C6D57" w:rsidRDefault="006C6D57" w:rsidP="006C6D57">
      <w:r>
        <w:rPr>
          <w:rFonts w:hint="eastAsia"/>
        </w:rPr>
        <w:t>-</w:t>
      </w:r>
      <w:r>
        <w:t>------------------------------------------------------------------------------</w:t>
      </w:r>
    </w:p>
    <w:p w14:paraId="4CADA7C3" w14:textId="30483622" w:rsidR="008B0988" w:rsidRDefault="008B0988" w:rsidP="006C6D57"/>
    <w:p w14:paraId="5D517630" w14:textId="1930065A" w:rsidR="008B0988" w:rsidRDefault="008B0988" w:rsidP="006C6D57"/>
    <w:p w14:paraId="62706849" w14:textId="0D5D9E33" w:rsidR="008B0988" w:rsidRDefault="008B0988" w:rsidP="006C6D57"/>
    <w:p w14:paraId="5B8AD0A9" w14:textId="7773BDD4" w:rsidR="008B0988" w:rsidRDefault="008B0988" w:rsidP="006C6D57"/>
    <w:p w14:paraId="2E46776F" w14:textId="6060BC42" w:rsidR="008B0988" w:rsidRDefault="008B0988" w:rsidP="006C6D57"/>
    <w:p w14:paraId="7A230F22" w14:textId="2E087F6B" w:rsidR="008B0988" w:rsidRDefault="008B0988" w:rsidP="006C6D57"/>
    <w:p w14:paraId="170CED49" w14:textId="6BD3120C" w:rsidR="008B0988" w:rsidRDefault="008B0988" w:rsidP="006C6D57"/>
    <w:p w14:paraId="1B683B11" w14:textId="08AEB373" w:rsidR="008B0988" w:rsidRDefault="008B0988" w:rsidP="006C6D57"/>
    <w:p w14:paraId="31270610" w14:textId="412071FF" w:rsidR="008B0988" w:rsidRDefault="008B0988" w:rsidP="006C6D57"/>
    <w:p w14:paraId="14C229D8" w14:textId="131ED586" w:rsidR="008B0988" w:rsidRDefault="005C0E68" w:rsidP="006C6D57">
      <w:r>
        <w:t>Num=3;</w:t>
      </w:r>
    </w:p>
    <w:p w14:paraId="05795760" w14:textId="1B19B6C0" w:rsidR="005C0E68" w:rsidRDefault="005C0E68" w:rsidP="006C6D57">
      <w:pPr>
        <w:rPr>
          <w:rFonts w:hint="eastAsia"/>
        </w:rPr>
      </w:pPr>
      <w:proofErr w:type="spellStart"/>
      <w:r>
        <w:t>imgFolder</w:t>
      </w:r>
      <w:proofErr w:type="spellEnd"/>
      <w:r>
        <w:t xml:space="preserve"> = 'C:\Users\Dell\Desktop\</w:t>
      </w:r>
      <w:proofErr w:type="spellStart"/>
      <w:r>
        <w:t>pict</w:t>
      </w:r>
      <w:proofErr w:type="spellEnd"/>
      <w:r>
        <w:t>';</w:t>
      </w:r>
    </w:p>
    <w:p w14:paraId="6569039F" w14:textId="08BCD098" w:rsidR="008B0988" w:rsidRDefault="008B0988" w:rsidP="006C6D57"/>
    <w:p w14:paraId="1DFC2A16" w14:textId="30A8FA56" w:rsidR="005C0E68" w:rsidRDefault="005C0E68" w:rsidP="005C0E68">
      <w:bookmarkStart w:id="0" w:name="_GoBack"/>
      <w:r w:rsidRPr="006C6D57">
        <w:rPr>
          <w:color w:val="FF0000"/>
          <w:highlight w:val="green"/>
        </w:rPr>
        <w:t xml:space="preserve">for k = </w:t>
      </w:r>
      <w:proofErr w:type="gramStart"/>
      <w:r w:rsidRPr="006C6D57">
        <w:rPr>
          <w:color w:val="FF0000"/>
          <w:highlight w:val="green"/>
        </w:rPr>
        <w:t>1 :</w:t>
      </w:r>
      <w:proofErr w:type="gramEnd"/>
      <w:r w:rsidRPr="006C6D57">
        <w:rPr>
          <w:color w:val="FF0000"/>
          <w:highlight w:val="green"/>
        </w:rPr>
        <w:t xml:space="preserve"> </w:t>
      </w:r>
      <w:r>
        <w:t>Num</w:t>
      </w:r>
    </w:p>
    <w:p w14:paraId="5B081A2F" w14:textId="24A9B33A" w:rsidR="005C0E68" w:rsidRDefault="005C0E68" w:rsidP="005C0E68">
      <w:pPr>
        <w:rPr>
          <w:rFonts w:hint="eastAsia"/>
        </w:rPr>
      </w:pPr>
      <w:r>
        <w:tab/>
      </w:r>
      <w:proofErr w:type="spellStart"/>
      <w:r w:rsidRPr="005C0E68">
        <w:t>imgName</w:t>
      </w:r>
      <w:proofErr w:type="spellEnd"/>
      <w:r w:rsidRPr="005C0E68">
        <w:t>=[num2str(</w:t>
      </w:r>
      <w:r w:rsidR="004C303D" w:rsidRPr="006C6D57">
        <w:rPr>
          <w:color w:val="FF0000"/>
          <w:highlight w:val="green"/>
        </w:rPr>
        <w:t>k</w:t>
      </w:r>
      <w:r w:rsidRPr="005C0E68">
        <w:t>), '.bmp'];</w:t>
      </w:r>
    </w:p>
    <w:p w14:paraId="34741168" w14:textId="21176D5F" w:rsidR="005C0E68" w:rsidRDefault="005C0E68" w:rsidP="005C0E68">
      <w:r>
        <w:rPr>
          <w:color w:val="FF0000"/>
        </w:rPr>
        <w:tab/>
      </w:r>
      <w:r>
        <w:t xml:space="preserve">X= </w:t>
      </w:r>
      <w:proofErr w:type="spellStart"/>
      <w:r>
        <w:t>imread</w:t>
      </w:r>
      <w:proofErr w:type="spellEnd"/>
      <w:r>
        <w:t>(</w:t>
      </w:r>
      <w:proofErr w:type="spellStart"/>
      <w:r>
        <w:t>fullfile</w:t>
      </w:r>
      <w:proofErr w:type="spellEnd"/>
      <w:r>
        <w:t>(</w:t>
      </w:r>
      <w:proofErr w:type="spellStart"/>
      <w:r>
        <w:t>imgFolder,imgName</w:t>
      </w:r>
      <w:proofErr w:type="spellEnd"/>
      <w:r>
        <w:t>)); %读入图像</w:t>
      </w:r>
    </w:p>
    <w:p w14:paraId="257A26C4" w14:textId="77777777" w:rsidR="005C0E68" w:rsidRDefault="005C0E68" w:rsidP="005C0E68">
      <w:r>
        <w:lastRenderedPageBreak/>
        <w:tab/>
        <w:t xml:space="preserve">Y = </w:t>
      </w:r>
      <w:proofErr w:type="spellStart"/>
      <w:proofErr w:type="gramStart"/>
      <w:r>
        <w:t>imresize</w:t>
      </w:r>
      <w:proofErr w:type="spellEnd"/>
      <w:r>
        <w:t>(</w:t>
      </w:r>
      <w:proofErr w:type="gramEnd"/>
      <w:r>
        <w:t>X, [480 640]);</w:t>
      </w:r>
    </w:p>
    <w:p w14:paraId="4E0E5B98" w14:textId="07F04EFE" w:rsidR="005C0E68" w:rsidRDefault="005C0E68" w:rsidP="00964F51">
      <w:pPr>
        <w:ind w:firstLine="420"/>
      </w:pPr>
      <w:r>
        <w:t>BW = im2bw(Y,0.5);</w:t>
      </w:r>
    </w:p>
    <w:p w14:paraId="523C3DD6" w14:textId="432891B9" w:rsidR="00964F51" w:rsidRDefault="00964F51" w:rsidP="005C0E68">
      <w:pPr>
        <w:ind w:firstLine="420"/>
      </w:pPr>
      <w:r w:rsidRPr="00964F51">
        <w:t>s=[num2str(</w:t>
      </w:r>
      <w:r w:rsidR="004C303D" w:rsidRPr="006C6D57">
        <w:rPr>
          <w:color w:val="FF0000"/>
          <w:highlight w:val="green"/>
        </w:rPr>
        <w:t>k</w:t>
      </w:r>
      <w:r w:rsidRPr="00964F51">
        <w:t>),'.txt'];</w:t>
      </w:r>
    </w:p>
    <w:p w14:paraId="27F36B76" w14:textId="418C5B2C" w:rsidR="005C0E68" w:rsidRDefault="00964F51" w:rsidP="00964F51">
      <w:pPr>
        <w:ind w:firstLine="420"/>
      </w:pPr>
      <w:r w:rsidRPr="00964F51">
        <w:t>filename=['C:\\Users\\Dell\\Desktop\\</w:t>
      </w:r>
      <w:proofErr w:type="spellStart"/>
      <w:r w:rsidRPr="00964F51">
        <w:t>pict</w:t>
      </w:r>
      <w:proofErr w:type="spellEnd"/>
      <w:r w:rsidRPr="00964F51">
        <w:t>\\pp23_bw\\</w:t>
      </w:r>
      <w:proofErr w:type="gramStart"/>
      <w:r w:rsidRPr="00964F51">
        <w:t>',s</w:t>
      </w:r>
      <w:proofErr w:type="gramEnd"/>
      <w:r w:rsidRPr="00964F51">
        <w:t>];</w:t>
      </w:r>
    </w:p>
    <w:p w14:paraId="6DA82495" w14:textId="77777777" w:rsidR="005C0E68" w:rsidRDefault="005C0E68" w:rsidP="005C0E68">
      <w:r>
        <w:tab/>
        <w:t>fid=</w:t>
      </w:r>
      <w:proofErr w:type="spellStart"/>
      <w:r>
        <w:t>fopen</w:t>
      </w:r>
      <w:proofErr w:type="spellEnd"/>
      <w:r>
        <w:t>(filename,'</w:t>
      </w:r>
      <w:proofErr w:type="spellStart"/>
      <w:r>
        <w:t>wb</w:t>
      </w:r>
      <w:proofErr w:type="spellEnd"/>
      <w:r>
        <w:t>'</w:t>
      </w:r>
      <w:proofErr w:type="gramStart"/>
      <w:r>
        <w:t>) ;</w:t>
      </w:r>
      <w:proofErr w:type="gramEnd"/>
    </w:p>
    <w:p w14:paraId="66905E10" w14:textId="77777777" w:rsidR="005C0E68" w:rsidRDefault="005C0E68" w:rsidP="005C0E68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>=1: 480</w:t>
      </w:r>
    </w:p>
    <w:p w14:paraId="4B75886B" w14:textId="77777777" w:rsidR="005C0E68" w:rsidRDefault="005C0E68" w:rsidP="005C0E68">
      <w:pPr>
        <w:ind w:firstLine="420"/>
      </w:pPr>
      <w:r>
        <w:t>for j=1: 640</w:t>
      </w:r>
    </w:p>
    <w:p w14:paraId="76FF4D54" w14:textId="77777777" w:rsidR="005C0E68" w:rsidRDefault="005C0E68" w:rsidP="005C0E68">
      <w:pPr>
        <w:ind w:firstLine="420"/>
      </w:pPr>
      <w:proofErr w:type="spellStart"/>
      <w:r>
        <w:t>fprintf</w:t>
      </w:r>
      <w:proofErr w:type="spellEnd"/>
      <w:r>
        <w:t>(</w:t>
      </w:r>
      <w:proofErr w:type="spellStart"/>
      <w:r>
        <w:t>fid,"%d</w:t>
      </w:r>
      <w:proofErr w:type="gramStart"/>
      <w:r>
        <w:t>",BW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));</w:t>
      </w:r>
    </w:p>
    <w:p w14:paraId="3B469543" w14:textId="77777777" w:rsidR="005C0E68" w:rsidRDefault="005C0E68" w:rsidP="005C0E68">
      <w:pPr>
        <w:ind w:firstLine="420"/>
      </w:pPr>
      <w:r>
        <w:t>end</w:t>
      </w:r>
    </w:p>
    <w:p w14:paraId="1DD90E06" w14:textId="77777777" w:rsidR="005C0E68" w:rsidRDefault="005C0E68" w:rsidP="005C0E68">
      <w:pPr>
        <w:ind w:firstLine="420"/>
      </w:pPr>
      <w:proofErr w:type="spellStart"/>
      <w:r>
        <w:t>fprintf</w:t>
      </w:r>
      <w:proofErr w:type="spellEnd"/>
      <w:r>
        <w:t>(fid,"\n")</w:t>
      </w:r>
    </w:p>
    <w:p w14:paraId="2AFBB820" w14:textId="77777777" w:rsidR="005C0E68" w:rsidRDefault="005C0E68" w:rsidP="005C0E68">
      <w:pPr>
        <w:ind w:firstLine="420"/>
      </w:pPr>
      <w:r>
        <w:t>end</w:t>
      </w:r>
    </w:p>
    <w:p w14:paraId="15D36318" w14:textId="698D3D6C" w:rsidR="005C0E68" w:rsidRDefault="005C0E68" w:rsidP="005C0E68">
      <w:pPr>
        <w:ind w:firstLine="420"/>
      </w:pPr>
      <w:proofErr w:type="spellStart"/>
      <w:r>
        <w:t>fclose</w:t>
      </w:r>
      <w:proofErr w:type="spellEnd"/>
      <w:r>
        <w:t>(fid);</w:t>
      </w:r>
    </w:p>
    <w:p w14:paraId="6A7A50CB" w14:textId="5390812E" w:rsidR="005C0E68" w:rsidRDefault="005C0E68" w:rsidP="005C0E68">
      <w:pPr>
        <w:rPr>
          <w:rFonts w:hint="eastAsia"/>
        </w:rPr>
      </w:pPr>
      <w:r>
        <w:rPr>
          <w:rFonts w:hint="eastAsia"/>
        </w:rPr>
        <w:t>e</w:t>
      </w:r>
      <w:r>
        <w:t>nd</w:t>
      </w:r>
    </w:p>
    <w:bookmarkEnd w:id="0"/>
    <w:p w14:paraId="1ACBA17E" w14:textId="646E11A7" w:rsidR="005C0E68" w:rsidRPr="005C0E68" w:rsidRDefault="005C0E68" w:rsidP="005C0E68">
      <w:pPr>
        <w:rPr>
          <w:rFonts w:hint="eastAsia"/>
        </w:rPr>
      </w:pPr>
    </w:p>
    <w:p w14:paraId="27545A19" w14:textId="6A114AEB" w:rsidR="005C0E68" w:rsidRPr="006C6D57" w:rsidRDefault="005C0E68" w:rsidP="005C0E68">
      <w:pPr>
        <w:rPr>
          <w:rFonts w:hint="eastAsia"/>
          <w:color w:val="FF0000"/>
        </w:rPr>
      </w:pPr>
    </w:p>
    <w:p w14:paraId="4E9B04ED" w14:textId="2C18CA4C" w:rsidR="008B0988" w:rsidRDefault="008B0988" w:rsidP="006C6D57"/>
    <w:p w14:paraId="4E15830D" w14:textId="2A516177" w:rsidR="008B0988" w:rsidRDefault="008B0988" w:rsidP="006C6D57"/>
    <w:p w14:paraId="0F14E09C" w14:textId="2EF97400" w:rsidR="008B0988" w:rsidRDefault="008B0988" w:rsidP="006C6D57"/>
    <w:p w14:paraId="20838FF0" w14:textId="77777777" w:rsidR="008B0988" w:rsidRDefault="008B0988" w:rsidP="006C6D57"/>
    <w:p w14:paraId="6F648E6A" w14:textId="2A1C72D1" w:rsidR="008B0988" w:rsidRPr="008B0988" w:rsidRDefault="008B0988" w:rsidP="006C6D57">
      <w:pPr>
        <w:rPr>
          <w:b/>
          <w:sz w:val="28"/>
          <w:szCs w:val="28"/>
        </w:rPr>
      </w:pPr>
      <w:r w:rsidRPr="008B0988">
        <w:rPr>
          <w:rFonts w:hint="eastAsia"/>
          <w:b/>
          <w:sz w:val="28"/>
          <w:szCs w:val="28"/>
        </w:rPr>
        <w:t>图片处理：</w:t>
      </w:r>
    </w:p>
    <w:p w14:paraId="254FB786" w14:textId="241E7DCC" w:rsidR="006C6D57" w:rsidRDefault="008B0988" w:rsidP="006C6D57">
      <w:r>
        <w:rPr>
          <w:rFonts w:hint="eastAsia"/>
        </w:rPr>
        <w:t>把图片处理成</w:t>
      </w:r>
      <w:proofErr w:type="gramStart"/>
      <w:r>
        <w:rPr>
          <w:rFonts w:hint="eastAsia"/>
        </w:rPr>
        <w:t>二值图</w:t>
      </w:r>
      <w:proofErr w:type="gramEnd"/>
      <w:r>
        <w:rPr>
          <w:rFonts w:hint="eastAsia"/>
        </w:rPr>
        <w:t xml:space="preserve"> （这里设置的大小是6</w:t>
      </w:r>
      <w:r>
        <w:t>40 * 480</w:t>
      </w:r>
      <w:r>
        <w:rPr>
          <w:rFonts w:hint="eastAsia"/>
        </w:rPr>
        <w:t xml:space="preserve">） </w:t>
      </w:r>
    </w:p>
    <w:p w14:paraId="3E6EB28A" w14:textId="0E4FE11A" w:rsidR="008B0988" w:rsidRDefault="008B0988" w:rsidP="008B0988">
      <w:proofErr w:type="spellStart"/>
      <w:r>
        <w:t>imgFolder</w:t>
      </w:r>
      <w:proofErr w:type="spellEnd"/>
      <w:r>
        <w:t xml:space="preserve"> = 'C:\Users\Dell\Desktop\</w:t>
      </w:r>
      <w:proofErr w:type="spellStart"/>
      <w:r>
        <w:t>pict</w:t>
      </w:r>
      <w:proofErr w:type="spellEnd"/>
      <w:r>
        <w:t>'; %指定路径</w:t>
      </w:r>
    </w:p>
    <w:p w14:paraId="37C43F89" w14:textId="77777777" w:rsidR="008B0988" w:rsidRDefault="008B0988" w:rsidP="008B0988">
      <w:proofErr w:type="spellStart"/>
      <w:r>
        <w:t>imgName</w:t>
      </w:r>
      <w:proofErr w:type="spellEnd"/>
      <w:r>
        <w:t>='p1.bmp';</w:t>
      </w:r>
    </w:p>
    <w:p w14:paraId="7EC637B8" w14:textId="77777777" w:rsidR="008B0988" w:rsidRDefault="008B0988" w:rsidP="008B0988">
      <w:r>
        <w:t xml:space="preserve">X= </w:t>
      </w:r>
      <w:proofErr w:type="spellStart"/>
      <w:r>
        <w:t>imread</w:t>
      </w:r>
      <w:proofErr w:type="spellEnd"/>
      <w:r>
        <w:t>(</w:t>
      </w:r>
      <w:proofErr w:type="spellStart"/>
      <w:r>
        <w:t>fullfile</w:t>
      </w:r>
      <w:proofErr w:type="spellEnd"/>
      <w:r>
        <w:t>(</w:t>
      </w:r>
      <w:proofErr w:type="spellStart"/>
      <w:r>
        <w:t>imgFolder,imgName</w:t>
      </w:r>
      <w:proofErr w:type="spellEnd"/>
      <w:r>
        <w:t>)); %读入图像</w:t>
      </w:r>
    </w:p>
    <w:p w14:paraId="15547C97" w14:textId="77777777" w:rsidR="008B0988" w:rsidRDefault="008B0988" w:rsidP="008B0988"/>
    <w:p w14:paraId="653C7250" w14:textId="7BB2557B" w:rsidR="008B0988" w:rsidRDefault="008B0988" w:rsidP="008B0988">
      <w:r>
        <w:t xml:space="preserve">figure, </w:t>
      </w:r>
      <w:proofErr w:type="spellStart"/>
      <w:r>
        <w:t>imshow</w:t>
      </w:r>
      <w:proofErr w:type="spellEnd"/>
      <w:r>
        <w:t>(X) %</w:t>
      </w:r>
      <w:r>
        <w:rPr>
          <w:rFonts w:hint="eastAsia"/>
        </w:rPr>
        <w:t>显示读取进来的图片</w:t>
      </w:r>
    </w:p>
    <w:p w14:paraId="5AFA4F83" w14:textId="77777777" w:rsidR="008B0988" w:rsidRDefault="008B0988" w:rsidP="008B0988">
      <w:r>
        <w:t xml:space="preserve">Y = </w:t>
      </w:r>
      <w:proofErr w:type="spellStart"/>
      <w:proofErr w:type="gramStart"/>
      <w:r>
        <w:t>imresize</w:t>
      </w:r>
      <w:proofErr w:type="spellEnd"/>
      <w:r>
        <w:t>(</w:t>
      </w:r>
      <w:proofErr w:type="gramEnd"/>
      <w:r>
        <w:t>X, [480 640]);</w:t>
      </w:r>
    </w:p>
    <w:p w14:paraId="4FC9365F" w14:textId="77777777" w:rsidR="008B0988" w:rsidRDefault="008B0988" w:rsidP="008B0988">
      <w:r>
        <w:t>BW = im2bw(Y,0.5);</w:t>
      </w:r>
    </w:p>
    <w:p w14:paraId="3ED70C1A" w14:textId="36B0CF83" w:rsidR="008B0988" w:rsidRDefault="008B0988" w:rsidP="008B0988">
      <w:r>
        <w:t xml:space="preserve">figure, </w:t>
      </w:r>
      <w:proofErr w:type="spellStart"/>
      <w:r>
        <w:t>imshow</w:t>
      </w:r>
      <w:proofErr w:type="spellEnd"/>
      <w:r>
        <w:t>(BW) %</w:t>
      </w:r>
      <w:r>
        <w:rPr>
          <w:rFonts w:hint="eastAsia"/>
        </w:rPr>
        <w:t>显示处理完的二值图</w:t>
      </w:r>
    </w:p>
    <w:p w14:paraId="7537B5EC" w14:textId="52CA882D" w:rsidR="008B0988" w:rsidRDefault="008B0988" w:rsidP="008B0988"/>
    <w:p w14:paraId="5BA44951" w14:textId="656B98D5" w:rsidR="008B0988" w:rsidRDefault="008B0988" w:rsidP="008B0988">
      <w:r>
        <w:rPr>
          <w:rFonts w:hint="eastAsia"/>
        </w:rPr>
        <w:t>%把</w:t>
      </w:r>
      <w:proofErr w:type="gramStart"/>
      <w:r>
        <w:rPr>
          <w:rFonts w:hint="eastAsia"/>
        </w:rPr>
        <w:t>二值图输出</w:t>
      </w:r>
      <w:proofErr w:type="gramEnd"/>
      <w:r>
        <w:rPr>
          <w:rFonts w:hint="eastAsia"/>
        </w:rPr>
        <w:t>为t</w:t>
      </w:r>
      <w:r>
        <w:t>xt</w:t>
      </w:r>
    </w:p>
    <w:p w14:paraId="489D8590" w14:textId="77777777" w:rsidR="008B0988" w:rsidRDefault="008B0988" w:rsidP="008B0988">
      <w:r>
        <w:t>filename="C:\\Users\\Dell\\Desktop\\pict\\d.txt";</w:t>
      </w:r>
    </w:p>
    <w:p w14:paraId="5E19B6AF" w14:textId="77777777" w:rsidR="008B0988" w:rsidRDefault="008B0988" w:rsidP="008B0988">
      <w:r>
        <w:t>fid=</w:t>
      </w:r>
      <w:proofErr w:type="spellStart"/>
      <w:r>
        <w:t>fopen</w:t>
      </w:r>
      <w:proofErr w:type="spellEnd"/>
      <w:r>
        <w:t>(filename,'</w:t>
      </w:r>
      <w:proofErr w:type="spellStart"/>
      <w:r>
        <w:t>wb</w:t>
      </w:r>
      <w:proofErr w:type="spellEnd"/>
      <w:r>
        <w:t>'</w:t>
      </w:r>
      <w:proofErr w:type="gramStart"/>
      <w:r>
        <w:t>) ;</w:t>
      </w:r>
      <w:proofErr w:type="gramEnd"/>
    </w:p>
    <w:p w14:paraId="1B823B75" w14:textId="77777777" w:rsidR="008B0988" w:rsidRDefault="008B0988" w:rsidP="008B0988">
      <w:r>
        <w:t xml:space="preserve">for </w:t>
      </w:r>
      <w:proofErr w:type="spellStart"/>
      <w:r>
        <w:t>i</w:t>
      </w:r>
      <w:proofErr w:type="spellEnd"/>
      <w:r>
        <w:t>=1: 480</w:t>
      </w:r>
    </w:p>
    <w:p w14:paraId="6E2FAFD9" w14:textId="77777777" w:rsidR="008B0988" w:rsidRDefault="008B0988" w:rsidP="008B0988">
      <w:r>
        <w:t>for j=1: 640</w:t>
      </w:r>
    </w:p>
    <w:p w14:paraId="367A0873" w14:textId="77777777" w:rsidR="008B0988" w:rsidRDefault="008B0988" w:rsidP="008B0988">
      <w:proofErr w:type="spellStart"/>
      <w:r>
        <w:t>fprintf</w:t>
      </w:r>
      <w:proofErr w:type="spellEnd"/>
      <w:r>
        <w:t>(</w:t>
      </w:r>
      <w:proofErr w:type="spellStart"/>
      <w:r>
        <w:t>fid,"%d</w:t>
      </w:r>
      <w:proofErr w:type="gramStart"/>
      <w:r>
        <w:t>",BW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));</w:t>
      </w:r>
    </w:p>
    <w:p w14:paraId="02A2FDEC" w14:textId="77777777" w:rsidR="008B0988" w:rsidRDefault="008B0988" w:rsidP="008B0988">
      <w:r>
        <w:t>end</w:t>
      </w:r>
    </w:p>
    <w:p w14:paraId="41F3E78E" w14:textId="77777777" w:rsidR="008B0988" w:rsidRDefault="008B0988" w:rsidP="008B0988">
      <w:proofErr w:type="spellStart"/>
      <w:r>
        <w:t>fprintf</w:t>
      </w:r>
      <w:proofErr w:type="spellEnd"/>
      <w:r>
        <w:t>(fid,"\n")</w:t>
      </w:r>
    </w:p>
    <w:p w14:paraId="4506FB7E" w14:textId="77777777" w:rsidR="008B0988" w:rsidRDefault="008B0988" w:rsidP="008B0988">
      <w:r>
        <w:t>end</w:t>
      </w:r>
    </w:p>
    <w:p w14:paraId="37EAF780" w14:textId="77777777" w:rsidR="008B0988" w:rsidRDefault="008B0988" w:rsidP="008B0988">
      <w:proofErr w:type="spellStart"/>
      <w:r>
        <w:t>fclose</w:t>
      </w:r>
      <w:proofErr w:type="spellEnd"/>
      <w:r>
        <w:t>(fid);</w:t>
      </w:r>
    </w:p>
    <w:p w14:paraId="12218829" w14:textId="291C66A6" w:rsidR="00CC1385" w:rsidRDefault="00CC1385" w:rsidP="006C6D57"/>
    <w:p w14:paraId="419AAD9F" w14:textId="3AEC98B5" w:rsidR="00712D8F" w:rsidRDefault="00712D8F" w:rsidP="006C6D57"/>
    <w:p w14:paraId="21AB296E" w14:textId="3E6113FD" w:rsidR="004A0360" w:rsidRDefault="004A0360" w:rsidP="006C6D57"/>
    <w:p w14:paraId="2D489F23" w14:textId="560DCD77" w:rsidR="004A0360" w:rsidRDefault="004A0360" w:rsidP="006C6D57"/>
    <w:p w14:paraId="6A904092" w14:textId="3B0A01EC" w:rsidR="004A0360" w:rsidRDefault="004A0360" w:rsidP="006C6D57"/>
    <w:p w14:paraId="09F88F42" w14:textId="77777777" w:rsidR="004A0360" w:rsidRDefault="004A0360" w:rsidP="006C6D57">
      <w:pPr>
        <w:rPr>
          <w:rFonts w:hint="eastAsia"/>
        </w:rPr>
      </w:pPr>
    </w:p>
    <w:p w14:paraId="2D5B95A2" w14:textId="2D88248C" w:rsidR="00712D8F" w:rsidRDefault="00712D8F" w:rsidP="006C6D57"/>
    <w:p w14:paraId="155FE662" w14:textId="7F9232F0" w:rsidR="00712D8F" w:rsidRDefault="00712D8F" w:rsidP="00712D8F">
      <w:proofErr w:type="spellStart"/>
      <w:r>
        <w:t>imgFolder</w:t>
      </w:r>
      <w:proofErr w:type="spellEnd"/>
      <w:r>
        <w:t xml:space="preserve"> = 'C:\Users\Dell\Desktop\</w:t>
      </w:r>
      <w:proofErr w:type="spellStart"/>
      <w:r>
        <w:t>pict</w:t>
      </w:r>
      <w:proofErr w:type="spellEnd"/>
      <w:r>
        <w:rPr>
          <w:rFonts w:hint="eastAsia"/>
        </w:rPr>
        <w:t>\</w:t>
      </w:r>
      <w:r w:rsidR="004A0360">
        <w:t>pp23</w:t>
      </w:r>
      <w:r>
        <w:t>'; %指定路径</w:t>
      </w:r>
    </w:p>
    <w:p w14:paraId="1B15ED2F" w14:textId="24600C63" w:rsidR="00712D8F" w:rsidRDefault="00712D8F" w:rsidP="00712D8F">
      <w:proofErr w:type="spellStart"/>
      <w:r>
        <w:t>imgName</w:t>
      </w:r>
      <w:proofErr w:type="spellEnd"/>
      <w:r>
        <w:t>='</w:t>
      </w:r>
      <w:r w:rsidR="004A0360">
        <w:t>1</w:t>
      </w:r>
      <w:r>
        <w:t>.bmp';</w:t>
      </w:r>
    </w:p>
    <w:p w14:paraId="3338E4AA" w14:textId="77777777" w:rsidR="00712D8F" w:rsidRDefault="00712D8F" w:rsidP="00712D8F">
      <w:r>
        <w:t xml:space="preserve">X= </w:t>
      </w:r>
      <w:proofErr w:type="spellStart"/>
      <w:r>
        <w:t>imread</w:t>
      </w:r>
      <w:proofErr w:type="spellEnd"/>
      <w:r>
        <w:t>(</w:t>
      </w:r>
      <w:proofErr w:type="spellStart"/>
      <w:r>
        <w:t>fullfile</w:t>
      </w:r>
      <w:proofErr w:type="spellEnd"/>
      <w:r>
        <w:t>(</w:t>
      </w:r>
      <w:proofErr w:type="spellStart"/>
      <w:r>
        <w:t>imgFolder,imgName</w:t>
      </w:r>
      <w:proofErr w:type="spellEnd"/>
      <w:r>
        <w:t>)); %读入图像</w:t>
      </w:r>
    </w:p>
    <w:p w14:paraId="28A91744" w14:textId="77777777" w:rsidR="00712D8F" w:rsidRDefault="00712D8F" w:rsidP="00712D8F"/>
    <w:p w14:paraId="79EE4672" w14:textId="77777777" w:rsidR="00712D8F" w:rsidRDefault="00712D8F" w:rsidP="00712D8F">
      <w:r>
        <w:t xml:space="preserve">figure, </w:t>
      </w:r>
      <w:proofErr w:type="spellStart"/>
      <w:r>
        <w:t>imshow</w:t>
      </w:r>
      <w:proofErr w:type="spellEnd"/>
      <w:r>
        <w:t>(X) %</w:t>
      </w:r>
      <w:r>
        <w:rPr>
          <w:rFonts w:hint="eastAsia"/>
        </w:rPr>
        <w:t>显示读取进来的图片</w:t>
      </w:r>
    </w:p>
    <w:p w14:paraId="45116CD7" w14:textId="77777777" w:rsidR="00712D8F" w:rsidRDefault="00712D8F" w:rsidP="00712D8F">
      <w:r>
        <w:t xml:space="preserve">Y = </w:t>
      </w:r>
      <w:proofErr w:type="spellStart"/>
      <w:proofErr w:type="gramStart"/>
      <w:r>
        <w:t>imresize</w:t>
      </w:r>
      <w:proofErr w:type="spellEnd"/>
      <w:r>
        <w:t>(</w:t>
      </w:r>
      <w:proofErr w:type="gramEnd"/>
      <w:r>
        <w:t>X, [480 640]);</w:t>
      </w:r>
    </w:p>
    <w:p w14:paraId="48893D76" w14:textId="77777777" w:rsidR="00712D8F" w:rsidRDefault="00712D8F" w:rsidP="00712D8F">
      <w:r>
        <w:t>BW = im2bw(Y,0.5);</w:t>
      </w:r>
    </w:p>
    <w:p w14:paraId="5407AB09" w14:textId="77777777" w:rsidR="00712D8F" w:rsidRDefault="00712D8F" w:rsidP="00712D8F">
      <w:r>
        <w:t xml:space="preserve">figure, </w:t>
      </w:r>
      <w:proofErr w:type="spellStart"/>
      <w:r>
        <w:t>imshow</w:t>
      </w:r>
      <w:proofErr w:type="spellEnd"/>
      <w:r>
        <w:t>(BW) %</w:t>
      </w:r>
      <w:r>
        <w:rPr>
          <w:rFonts w:hint="eastAsia"/>
        </w:rPr>
        <w:t>显示处理完的二值图</w:t>
      </w:r>
    </w:p>
    <w:p w14:paraId="453969F0" w14:textId="77777777" w:rsidR="00712D8F" w:rsidRDefault="00712D8F" w:rsidP="00712D8F"/>
    <w:p w14:paraId="46A1E4B8" w14:textId="77777777" w:rsidR="00712D8F" w:rsidRDefault="00712D8F" w:rsidP="00712D8F">
      <w:r>
        <w:rPr>
          <w:rFonts w:hint="eastAsia"/>
        </w:rPr>
        <w:t>%把</w:t>
      </w:r>
      <w:proofErr w:type="gramStart"/>
      <w:r>
        <w:rPr>
          <w:rFonts w:hint="eastAsia"/>
        </w:rPr>
        <w:t>二值图输出</w:t>
      </w:r>
      <w:proofErr w:type="gramEnd"/>
      <w:r>
        <w:rPr>
          <w:rFonts w:hint="eastAsia"/>
        </w:rPr>
        <w:t>为t</w:t>
      </w:r>
      <w:r>
        <w:t>xt</w:t>
      </w:r>
    </w:p>
    <w:p w14:paraId="4BD03A17" w14:textId="1B1C58C8" w:rsidR="00712D8F" w:rsidRDefault="00712D8F" w:rsidP="00712D8F">
      <w:r>
        <w:t>filename="C:\\Users\\Dell\\Desktop\\pict\\</w:t>
      </w:r>
      <w:r w:rsidR="005C0E68" w:rsidRPr="005C0E68">
        <w:t xml:space="preserve"> pp23_bw</w:t>
      </w:r>
      <w:r w:rsidR="005C0E68">
        <w:rPr>
          <w:rFonts w:hint="eastAsia"/>
        </w:rPr>
        <w:t>\</w:t>
      </w:r>
      <w:r w:rsidR="005C0E68">
        <w:t>\</w:t>
      </w:r>
      <w:r>
        <w:t>d.txt";</w:t>
      </w:r>
    </w:p>
    <w:p w14:paraId="0E5156A1" w14:textId="77777777" w:rsidR="00712D8F" w:rsidRDefault="00712D8F" w:rsidP="00712D8F">
      <w:r>
        <w:t>fid=</w:t>
      </w:r>
      <w:proofErr w:type="spellStart"/>
      <w:r>
        <w:t>fopen</w:t>
      </w:r>
      <w:proofErr w:type="spellEnd"/>
      <w:r>
        <w:t>(filename,'</w:t>
      </w:r>
      <w:proofErr w:type="spellStart"/>
      <w:r>
        <w:t>wb</w:t>
      </w:r>
      <w:proofErr w:type="spellEnd"/>
      <w:r>
        <w:t>'</w:t>
      </w:r>
      <w:proofErr w:type="gramStart"/>
      <w:r>
        <w:t>) ;</w:t>
      </w:r>
      <w:proofErr w:type="gramEnd"/>
    </w:p>
    <w:p w14:paraId="617522E5" w14:textId="77777777" w:rsidR="00712D8F" w:rsidRDefault="00712D8F" w:rsidP="00712D8F">
      <w:r>
        <w:t xml:space="preserve">for </w:t>
      </w:r>
      <w:proofErr w:type="spellStart"/>
      <w:r>
        <w:t>i</w:t>
      </w:r>
      <w:proofErr w:type="spellEnd"/>
      <w:r>
        <w:t>=1: 480</w:t>
      </w:r>
    </w:p>
    <w:p w14:paraId="65C8A52C" w14:textId="77777777" w:rsidR="00712D8F" w:rsidRDefault="00712D8F" w:rsidP="00712D8F">
      <w:r>
        <w:t>for j=1: 640</w:t>
      </w:r>
    </w:p>
    <w:p w14:paraId="5D757E19" w14:textId="77777777" w:rsidR="00712D8F" w:rsidRDefault="00712D8F" w:rsidP="00712D8F">
      <w:proofErr w:type="spellStart"/>
      <w:r>
        <w:t>fprintf</w:t>
      </w:r>
      <w:proofErr w:type="spellEnd"/>
      <w:r>
        <w:t>(</w:t>
      </w:r>
      <w:proofErr w:type="spellStart"/>
      <w:r>
        <w:t>fid,"%d</w:t>
      </w:r>
      <w:proofErr w:type="gramStart"/>
      <w:r>
        <w:t>",BW</w:t>
      </w:r>
      <w:proofErr w:type="spellEnd"/>
      <w:proofErr w:type="gramEnd"/>
      <w:r>
        <w:t>(</w:t>
      </w:r>
      <w:proofErr w:type="spellStart"/>
      <w:r>
        <w:t>i,j</w:t>
      </w:r>
      <w:proofErr w:type="spellEnd"/>
      <w:r>
        <w:t>));</w:t>
      </w:r>
    </w:p>
    <w:p w14:paraId="7F735B3F" w14:textId="77777777" w:rsidR="00712D8F" w:rsidRDefault="00712D8F" w:rsidP="00712D8F">
      <w:r>
        <w:t>end</w:t>
      </w:r>
    </w:p>
    <w:p w14:paraId="07807BBF" w14:textId="77777777" w:rsidR="00712D8F" w:rsidRDefault="00712D8F" w:rsidP="00712D8F">
      <w:proofErr w:type="spellStart"/>
      <w:r>
        <w:t>fprintf</w:t>
      </w:r>
      <w:proofErr w:type="spellEnd"/>
      <w:r>
        <w:t>(fid,"\n")</w:t>
      </w:r>
    </w:p>
    <w:p w14:paraId="67180B9A" w14:textId="77777777" w:rsidR="00712D8F" w:rsidRDefault="00712D8F" w:rsidP="00712D8F">
      <w:r>
        <w:t>end</w:t>
      </w:r>
    </w:p>
    <w:p w14:paraId="2081FC26" w14:textId="1F9C8642" w:rsidR="00712D8F" w:rsidRDefault="00712D8F" w:rsidP="00712D8F">
      <w:proofErr w:type="spellStart"/>
      <w:r>
        <w:t>fclose</w:t>
      </w:r>
      <w:proofErr w:type="spellEnd"/>
      <w:r>
        <w:t>(fid);</w:t>
      </w:r>
    </w:p>
    <w:p w14:paraId="52D75D0E" w14:textId="2B19BC14" w:rsidR="004A0360" w:rsidRDefault="004A0360" w:rsidP="00712D8F"/>
    <w:p w14:paraId="15510484" w14:textId="6026E6BC" w:rsidR="004A0360" w:rsidRDefault="004A0360" w:rsidP="00712D8F"/>
    <w:p w14:paraId="4F6EAFA2" w14:textId="77777777" w:rsidR="004A0360" w:rsidRPr="004A0360" w:rsidRDefault="004A0360" w:rsidP="00712D8F">
      <w:pPr>
        <w:rPr>
          <w:rFonts w:hint="eastAsia"/>
        </w:rPr>
      </w:pPr>
    </w:p>
    <w:p w14:paraId="5AEEC747" w14:textId="77777777" w:rsidR="00712D8F" w:rsidRPr="00712D8F" w:rsidRDefault="00712D8F" w:rsidP="006C6D57">
      <w:pPr>
        <w:rPr>
          <w:rFonts w:hint="eastAsia"/>
        </w:rPr>
      </w:pPr>
    </w:p>
    <w:sectPr w:rsidR="00712D8F" w:rsidRPr="0071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AC3D4" w14:textId="77777777" w:rsidR="00AF789E" w:rsidRDefault="00AF789E" w:rsidP="002548E0">
      <w:r>
        <w:separator/>
      </w:r>
    </w:p>
  </w:endnote>
  <w:endnote w:type="continuationSeparator" w:id="0">
    <w:p w14:paraId="6ACE84AC" w14:textId="77777777" w:rsidR="00AF789E" w:rsidRDefault="00AF789E" w:rsidP="0025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823D9" w14:textId="77777777" w:rsidR="00AF789E" w:rsidRDefault="00AF789E" w:rsidP="002548E0">
      <w:r>
        <w:separator/>
      </w:r>
    </w:p>
  </w:footnote>
  <w:footnote w:type="continuationSeparator" w:id="0">
    <w:p w14:paraId="200A649D" w14:textId="77777777" w:rsidR="00AF789E" w:rsidRDefault="00AF789E" w:rsidP="00254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969"/>
    <w:multiLevelType w:val="multilevel"/>
    <w:tmpl w:val="AE2E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C2"/>
    <w:rsid w:val="00136AC2"/>
    <w:rsid w:val="002548E0"/>
    <w:rsid w:val="00264A4F"/>
    <w:rsid w:val="00291B57"/>
    <w:rsid w:val="00292A1A"/>
    <w:rsid w:val="003234B5"/>
    <w:rsid w:val="00323DD1"/>
    <w:rsid w:val="003431E9"/>
    <w:rsid w:val="00370FC1"/>
    <w:rsid w:val="004132BF"/>
    <w:rsid w:val="004A0360"/>
    <w:rsid w:val="004C303D"/>
    <w:rsid w:val="0055202A"/>
    <w:rsid w:val="005C0E68"/>
    <w:rsid w:val="005E2A72"/>
    <w:rsid w:val="006163FE"/>
    <w:rsid w:val="00666727"/>
    <w:rsid w:val="00693887"/>
    <w:rsid w:val="006B2417"/>
    <w:rsid w:val="006C6D57"/>
    <w:rsid w:val="00712D8F"/>
    <w:rsid w:val="0072552A"/>
    <w:rsid w:val="00733581"/>
    <w:rsid w:val="00787810"/>
    <w:rsid w:val="008529E1"/>
    <w:rsid w:val="008B0988"/>
    <w:rsid w:val="008C5B94"/>
    <w:rsid w:val="00964F51"/>
    <w:rsid w:val="009E470A"/>
    <w:rsid w:val="009F5F4F"/>
    <w:rsid w:val="00AF789E"/>
    <w:rsid w:val="00B413C6"/>
    <w:rsid w:val="00B74ED3"/>
    <w:rsid w:val="00C72D8F"/>
    <w:rsid w:val="00CC1385"/>
    <w:rsid w:val="00D42763"/>
    <w:rsid w:val="00DB0E5C"/>
    <w:rsid w:val="00E34ECF"/>
    <w:rsid w:val="00F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20F2"/>
  <w15:chartTrackingRefBased/>
  <w15:docId w15:val="{45D175AA-C879-448F-A67E-3FFF5F3B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5202A"/>
  </w:style>
  <w:style w:type="paragraph" w:styleId="HTML">
    <w:name w:val="HTML Preformatted"/>
    <w:basedOn w:val="a"/>
    <w:link w:val="HTML0"/>
    <w:uiPriority w:val="99"/>
    <w:semiHidden/>
    <w:unhideWhenUsed/>
    <w:rsid w:val="005520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202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5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8E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4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明仙</dc:creator>
  <cp:keywords/>
  <dc:description/>
  <cp:lastModifiedBy>林 明仙</cp:lastModifiedBy>
  <cp:revision>12</cp:revision>
  <dcterms:created xsi:type="dcterms:W3CDTF">2018-06-09T08:16:00Z</dcterms:created>
  <dcterms:modified xsi:type="dcterms:W3CDTF">2018-06-20T04:37:00Z</dcterms:modified>
</cp:coreProperties>
</file>