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A618" w14:textId="7F5A20C8" w:rsidR="00FB7710" w:rsidRDefault="000F687B">
      <w:r>
        <w:t>Max Mattern</w:t>
      </w:r>
    </w:p>
    <w:p w14:paraId="3FA89DA8" w14:textId="4D4D17E9" w:rsidR="000F687B" w:rsidRDefault="000F687B">
      <w:r>
        <w:t>SDEV220 Fall 2022</w:t>
      </w:r>
    </w:p>
    <w:p w14:paraId="219B2EEC" w14:textId="7060BB21" w:rsidR="000F687B" w:rsidRDefault="000F687B">
      <w:r>
        <w:t>M6 Tutorial: Templating and Dynamic Data</w:t>
      </w:r>
    </w:p>
    <w:p w14:paraId="49F7D859" w14:textId="36603ABC" w:rsidR="000F687B" w:rsidRDefault="000F687B">
      <w:r>
        <w:t>12/05/2022</w:t>
      </w:r>
    </w:p>
    <w:p w14:paraId="24B9FED0" w14:textId="3F9EFC12" w:rsidR="000F687B" w:rsidRDefault="000F687B"/>
    <w:p w14:paraId="51391741" w14:textId="757D2DCC" w:rsidR="000F687B" w:rsidRDefault="0020082A">
      <w:r w:rsidRPr="0020082A">
        <w:drawing>
          <wp:inline distT="0" distB="0" distL="0" distR="0" wp14:anchorId="5E52D236" wp14:editId="6439C678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8850" w14:textId="177FE048" w:rsidR="000F687B" w:rsidRDefault="000F687B"/>
    <w:p w14:paraId="1FCBF935" w14:textId="0483D2AB" w:rsidR="0020082A" w:rsidRDefault="0020082A">
      <w:r w:rsidRPr="0020082A">
        <w:drawing>
          <wp:inline distT="0" distB="0" distL="0" distR="0" wp14:anchorId="75B19776" wp14:editId="3557CDED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AE3B" w14:textId="0E7C40C5" w:rsidR="0020082A" w:rsidRDefault="0020082A">
      <w:r w:rsidRPr="0020082A">
        <w:lastRenderedPageBreak/>
        <w:drawing>
          <wp:inline distT="0" distB="0" distL="0" distR="0" wp14:anchorId="4FCD71EC" wp14:editId="2BF7A1A0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59C4" w14:textId="77777777" w:rsidR="00D35BBE" w:rsidRDefault="00D35BBE"/>
    <w:p w14:paraId="197BBD8E" w14:textId="457915E2" w:rsidR="000F687B" w:rsidRDefault="000F687B">
      <w:r>
        <w:t>GITHUB REPO:</w:t>
      </w:r>
    </w:p>
    <w:p w14:paraId="68658F38" w14:textId="16806B2E" w:rsidR="000F687B" w:rsidRDefault="000F687B">
      <w:hyperlink r:id="rId7" w:history="1">
        <w:r w:rsidRPr="00911068">
          <w:rPr>
            <w:rStyle w:val="Hyperlink"/>
          </w:rPr>
          <w:t>https://github.com/MaxwellMattern/M06Tutorial_MM.git</w:t>
        </w:r>
      </w:hyperlink>
    </w:p>
    <w:p w14:paraId="0D445584" w14:textId="77777777" w:rsidR="000F687B" w:rsidRDefault="000F687B"/>
    <w:sectPr w:rsidR="000F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7B"/>
    <w:rsid w:val="000E5F34"/>
    <w:rsid w:val="000F687B"/>
    <w:rsid w:val="0020082A"/>
    <w:rsid w:val="009F660E"/>
    <w:rsid w:val="00D3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4C2F"/>
  <w15:chartTrackingRefBased/>
  <w15:docId w15:val="{46ED54A9-A1CD-480F-8053-8DE48420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xwellMattern/M06Tutorial_MM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Mattern</dc:creator>
  <cp:keywords/>
  <dc:description/>
  <cp:lastModifiedBy>Max Mattern</cp:lastModifiedBy>
  <cp:revision>3</cp:revision>
  <dcterms:created xsi:type="dcterms:W3CDTF">2022-12-06T01:45:00Z</dcterms:created>
  <dcterms:modified xsi:type="dcterms:W3CDTF">2022-12-06T01:52:00Z</dcterms:modified>
</cp:coreProperties>
</file>