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9C95EA" w14:textId="77777777" w:rsidR="00184DB0" w:rsidRDefault="00FD22E8" w:rsidP="00FD22E8">
      <w:pPr>
        <w:jc w:val="center"/>
        <w:rPr>
          <w:b/>
          <w:sz w:val="32"/>
          <w:szCs w:val="32"/>
        </w:rPr>
      </w:pPr>
      <w:r w:rsidRPr="00FD22E8">
        <w:rPr>
          <w:b/>
          <w:sz w:val="32"/>
          <w:szCs w:val="32"/>
        </w:rPr>
        <w:t xml:space="preserve">CS205 – </w:t>
      </w:r>
      <w:r>
        <w:rPr>
          <w:b/>
          <w:sz w:val="32"/>
          <w:szCs w:val="32"/>
        </w:rPr>
        <w:t>Individual Assessment</w:t>
      </w:r>
    </w:p>
    <w:p w14:paraId="7F301B94" w14:textId="30E70621" w:rsidR="00FD22E8" w:rsidRPr="00FD22E8" w:rsidRDefault="003153EF" w:rsidP="00FD22E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Due</w:t>
      </w:r>
      <w:r w:rsidR="00694A0B">
        <w:rPr>
          <w:b/>
          <w:sz w:val="32"/>
          <w:szCs w:val="32"/>
        </w:rPr>
        <w:t xml:space="preserve"> </w:t>
      </w:r>
      <w:r w:rsidR="007F34A2">
        <w:rPr>
          <w:b/>
          <w:sz w:val="32"/>
          <w:szCs w:val="32"/>
        </w:rPr>
        <w:t>Monday</w:t>
      </w:r>
      <w:r>
        <w:rPr>
          <w:b/>
          <w:sz w:val="32"/>
          <w:szCs w:val="32"/>
        </w:rPr>
        <w:t xml:space="preserve"> </w:t>
      </w:r>
      <w:r w:rsidR="007F34A2">
        <w:rPr>
          <w:b/>
          <w:sz w:val="32"/>
          <w:szCs w:val="32"/>
        </w:rPr>
        <w:t>Dec</w:t>
      </w:r>
      <w:r>
        <w:rPr>
          <w:b/>
          <w:sz w:val="32"/>
          <w:szCs w:val="32"/>
        </w:rPr>
        <w:t xml:space="preserve"> </w:t>
      </w:r>
      <w:r w:rsidR="00222D53">
        <w:rPr>
          <w:b/>
          <w:sz w:val="32"/>
          <w:szCs w:val="32"/>
        </w:rPr>
        <w:t>1</w:t>
      </w:r>
      <w:r w:rsidR="007F34A2">
        <w:rPr>
          <w:b/>
          <w:sz w:val="32"/>
          <w:szCs w:val="32"/>
        </w:rPr>
        <w:t>8</w:t>
      </w:r>
      <w:r w:rsidR="00222D53" w:rsidRPr="00A0485B">
        <w:rPr>
          <w:b/>
          <w:sz w:val="32"/>
          <w:szCs w:val="32"/>
          <w:vertAlign w:val="superscript"/>
        </w:rPr>
        <w:t>th</w:t>
      </w:r>
      <w:r w:rsidR="00A0485B">
        <w:rPr>
          <w:b/>
          <w:sz w:val="32"/>
          <w:szCs w:val="32"/>
        </w:rPr>
        <w:t xml:space="preserve"> @ 5pm</w:t>
      </w:r>
      <w:r w:rsidR="00FD22E8">
        <w:rPr>
          <w:b/>
          <w:sz w:val="32"/>
          <w:szCs w:val="32"/>
        </w:rPr>
        <w:t xml:space="preserve"> to the Moodle</w:t>
      </w:r>
    </w:p>
    <w:p w14:paraId="739EFA58" w14:textId="77777777" w:rsidR="00FD22E8" w:rsidRDefault="00FD22E8"/>
    <w:p w14:paraId="7AE5D537" w14:textId="77777777" w:rsidR="0005400B" w:rsidRPr="0005400B" w:rsidRDefault="0005400B" w:rsidP="0005400B">
      <w:pPr>
        <w:ind w:left="720"/>
        <w:rPr>
          <w:sz w:val="22"/>
          <w:szCs w:val="22"/>
        </w:rPr>
      </w:pPr>
      <w:r w:rsidRPr="0005400B">
        <w:rPr>
          <w:rFonts w:cs="Calibri"/>
          <w:sz w:val="22"/>
          <w:szCs w:val="22"/>
        </w:rPr>
        <w:t>Much of the beauty that arises in art comes from the struggle an artist wages with his limited medium. -- Henri Matisse</w:t>
      </w:r>
    </w:p>
    <w:p w14:paraId="5E31954A" w14:textId="77777777" w:rsidR="0005400B" w:rsidRDefault="0005400B"/>
    <w:p w14:paraId="2F3930E5" w14:textId="5AB0FAF6" w:rsidR="0005400B" w:rsidRDefault="0005400B">
      <w:r>
        <w:t xml:space="preserve">CS205 is very much about working with a limited medium, whether that is: available time, tool quality, or contributions made by other members.  To assess your performance, I need to understand both </w:t>
      </w:r>
      <w:r w:rsidR="00222D53">
        <w:t xml:space="preserve">what </w:t>
      </w:r>
      <w:r w:rsidR="00CC7D97">
        <w:t>were</w:t>
      </w:r>
      <w:r w:rsidR="00222D53">
        <w:t xml:space="preserve"> the </w:t>
      </w:r>
      <w:r>
        <w:t>limit</w:t>
      </w:r>
      <w:r w:rsidR="00CC7D97">
        <w:t>s of your</w:t>
      </w:r>
      <w:r>
        <w:t xml:space="preserve"> medium and </w:t>
      </w:r>
      <w:r w:rsidR="00222D53">
        <w:t xml:space="preserve">what was </w:t>
      </w:r>
      <w:r>
        <w:t>your individual process.</w:t>
      </w:r>
    </w:p>
    <w:p w14:paraId="40158214" w14:textId="77777777" w:rsidR="0005400B" w:rsidRDefault="0005400B"/>
    <w:p w14:paraId="142C1EA6" w14:textId="77777777" w:rsidR="00FD22E8" w:rsidRDefault="0005400B">
      <w:r>
        <w:t xml:space="preserve">The individual assessment </w:t>
      </w:r>
      <w:r w:rsidR="00FD22E8" w:rsidRPr="0005400B">
        <w:t>is your chance to represent yourself in the process</w:t>
      </w:r>
      <w:r>
        <w:t xml:space="preserve"> and the challenges you faced</w:t>
      </w:r>
      <w:r w:rsidR="00FD22E8" w:rsidRPr="0005400B">
        <w:t xml:space="preserve">.  </w:t>
      </w:r>
      <w:r w:rsidR="00FD22E8" w:rsidRPr="0005400B">
        <w:rPr>
          <w:b/>
        </w:rPr>
        <w:t>Please be aware,</w:t>
      </w:r>
      <w:r w:rsidR="00345169" w:rsidRPr="0005400B">
        <w:rPr>
          <w:b/>
        </w:rPr>
        <w:t xml:space="preserve"> the due date is firm, because there are seniors in the class.</w:t>
      </w:r>
      <w:r w:rsidR="00355631">
        <w:rPr>
          <w:b/>
        </w:rPr>
        <w:t xml:space="preserve">  Also, there is no length requirement on this document, say what you need to say.  Lastly, this information will be treated as confidential and will not be shared.</w:t>
      </w:r>
    </w:p>
    <w:p w14:paraId="7BA07090" w14:textId="77777777" w:rsidR="00345169" w:rsidRDefault="00345169"/>
    <w:p w14:paraId="6E2C15BC" w14:textId="0476D1E0" w:rsidR="00222D53" w:rsidRDefault="00222D53">
      <w:r>
        <w:t>Write to each of the following points:</w:t>
      </w:r>
    </w:p>
    <w:p w14:paraId="0E26E048" w14:textId="77777777" w:rsidR="00222D53" w:rsidRDefault="00222D53"/>
    <w:p w14:paraId="550B2F3C" w14:textId="77777777" w:rsidR="00345169" w:rsidRDefault="00345169" w:rsidP="00345169">
      <w:pPr>
        <w:pStyle w:val="ListParagraph"/>
        <w:numPr>
          <w:ilvl w:val="0"/>
          <w:numId w:val="1"/>
        </w:numPr>
      </w:pPr>
      <w:r>
        <w:t xml:space="preserve">Give the </w:t>
      </w:r>
      <w:r w:rsidR="00355631">
        <w:t xml:space="preserve">average </w:t>
      </w:r>
      <w:r>
        <w:t xml:space="preserve">estimated time you spent on the project </w:t>
      </w:r>
      <w:r w:rsidR="00355631">
        <w:t xml:space="preserve">each week </w:t>
      </w:r>
      <w:r>
        <w:t>during for following periods:</w:t>
      </w:r>
    </w:p>
    <w:p w14:paraId="291FF26E" w14:textId="77777777" w:rsidR="00345169" w:rsidRDefault="00345169" w:rsidP="00345169">
      <w:pPr>
        <w:pStyle w:val="ListParagraph"/>
        <w:numPr>
          <w:ilvl w:val="1"/>
          <w:numId w:val="1"/>
        </w:numPr>
      </w:pPr>
      <w:r>
        <w:t>Weeks 3 – 7,</w:t>
      </w:r>
    </w:p>
    <w:p w14:paraId="05C466A3" w14:textId="13BF8237" w:rsidR="00893465" w:rsidRDefault="00966EF1" w:rsidP="00893465">
      <w:pPr>
        <w:pStyle w:val="ListParagraph"/>
        <w:numPr>
          <w:ilvl w:val="2"/>
          <w:numId w:val="1"/>
        </w:numPr>
      </w:pPr>
      <w:r>
        <w:t xml:space="preserve">I spent </w:t>
      </w:r>
      <w:r w:rsidR="00C04936">
        <w:t>8-10 hours on the project each week.</w:t>
      </w:r>
    </w:p>
    <w:p w14:paraId="49A43370" w14:textId="77777777" w:rsidR="00345169" w:rsidRDefault="00345169" w:rsidP="00345169">
      <w:pPr>
        <w:pStyle w:val="ListParagraph"/>
        <w:numPr>
          <w:ilvl w:val="1"/>
          <w:numId w:val="1"/>
        </w:numPr>
      </w:pPr>
      <w:r>
        <w:t>Weeks 8 – 11,</w:t>
      </w:r>
    </w:p>
    <w:p w14:paraId="77EE31FB" w14:textId="6165FBA4" w:rsidR="00C04936" w:rsidRDefault="00C04936" w:rsidP="00C04936">
      <w:pPr>
        <w:pStyle w:val="ListParagraph"/>
        <w:numPr>
          <w:ilvl w:val="2"/>
          <w:numId w:val="1"/>
        </w:numPr>
      </w:pPr>
      <w:r>
        <w:t xml:space="preserve">I spent </w:t>
      </w:r>
      <w:r w:rsidR="00E351BB">
        <w:t>20-25</w:t>
      </w:r>
      <w:r>
        <w:t xml:space="preserve"> hours on the project each week.</w:t>
      </w:r>
    </w:p>
    <w:p w14:paraId="55FA5EFD" w14:textId="71A5EEBB" w:rsidR="007A717E" w:rsidRDefault="00345169" w:rsidP="00893465">
      <w:pPr>
        <w:pStyle w:val="ListParagraph"/>
        <w:numPr>
          <w:ilvl w:val="1"/>
          <w:numId w:val="1"/>
        </w:numPr>
      </w:pPr>
      <w:r>
        <w:t>Weeks 12 – 14.</w:t>
      </w:r>
    </w:p>
    <w:p w14:paraId="0E7EF291" w14:textId="7C086895" w:rsidR="00C04936" w:rsidRDefault="00C04936" w:rsidP="00C04936">
      <w:pPr>
        <w:pStyle w:val="ListParagraph"/>
        <w:numPr>
          <w:ilvl w:val="2"/>
          <w:numId w:val="1"/>
        </w:numPr>
      </w:pPr>
      <w:r>
        <w:t xml:space="preserve">I spent </w:t>
      </w:r>
      <w:r w:rsidR="00E351BB">
        <w:t>22-26</w:t>
      </w:r>
      <w:r>
        <w:t xml:space="preserve"> hours on the project each week.</w:t>
      </w:r>
    </w:p>
    <w:p w14:paraId="7275BDDE" w14:textId="77777777" w:rsidR="00345169" w:rsidRDefault="00345169" w:rsidP="00345169">
      <w:pPr>
        <w:pStyle w:val="ListParagraph"/>
        <w:numPr>
          <w:ilvl w:val="0"/>
          <w:numId w:val="1"/>
        </w:numPr>
      </w:pPr>
      <w:r>
        <w:t>List your responsibilities</w:t>
      </w:r>
      <w:r w:rsidR="0005400B">
        <w:t xml:space="preserve"> and contributions</w:t>
      </w:r>
      <w:r>
        <w:t xml:space="preserve"> </w:t>
      </w:r>
      <w:r w:rsidR="0005400B">
        <w:t xml:space="preserve">to </w:t>
      </w:r>
      <w:r>
        <w:t>the group project.</w:t>
      </w:r>
    </w:p>
    <w:p w14:paraId="301A7D53" w14:textId="77777777" w:rsidR="00893465" w:rsidRDefault="00893465" w:rsidP="00893465"/>
    <w:p w14:paraId="07B6419A" w14:textId="77777777" w:rsidR="001103C0" w:rsidRDefault="00893465" w:rsidP="001103C0">
      <w:pPr>
        <w:jc w:val="center"/>
      </w:pPr>
      <w:r>
        <w:t>I was responsible for</w:t>
      </w:r>
      <w:r w:rsidR="001103C0">
        <w:t>:</w:t>
      </w:r>
    </w:p>
    <w:p w14:paraId="163DCE32" w14:textId="3A04D442" w:rsidR="00CF1892" w:rsidRDefault="00CF1892" w:rsidP="001103C0">
      <w:pPr>
        <w:pStyle w:val="ListParagraph"/>
        <w:numPr>
          <w:ilvl w:val="0"/>
          <w:numId w:val="3"/>
        </w:numPr>
        <w:jc w:val="center"/>
      </w:pPr>
      <w:r>
        <w:t xml:space="preserve">The database design </w:t>
      </w:r>
    </w:p>
    <w:p w14:paraId="7B4A4C58" w14:textId="5C1C0551" w:rsidR="00893465" w:rsidRDefault="001103C0" w:rsidP="001103C0">
      <w:pPr>
        <w:pStyle w:val="ListParagraph"/>
        <w:numPr>
          <w:ilvl w:val="0"/>
          <w:numId w:val="3"/>
        </w:numPr>
        <w:jc w:val="center"/>
      </w:pPr>
      <w:r>
        <w:t>T</w:t>
      </w:r>
      <w:r w:rsidR="00893465">
        <w:t>he database</w:t>
      </w:r>
      <w:r>
        <w:t xml:space="preserve"> system</w:t>
      </w:r>
      <w:r w:rsidR="00893465">
        <w:t xml:space="preserve"> integration</w:t>
      </w:r>
    </w:p>
    <w:p w14:paraId="69A11762" w14:textId="2D771A45" w:rsidR="00E351BB" w:rsidRDefault="00E351BB" w:rsidP="00372B5A">
      <w:pPr>
        <w:pStyle w:val="ListParagraph"/>
        <w:numPr>
          <w:ilvl w:val="0"/>
          <w:numId w:val="3"/>
        </w:numPr>
        <w:jc w:val="center"/>
      </w:pPr>
      <w:r>
        <w:t>The Graphical User Interface</w:t>
      </w:r>
    </w:p>
    <w:p w14:paraId="1AB2683B" w14:textId="77777777" w:rsidR="00893465" w:rsidRDefault="00893465" w:rsidP="001103C0">
      <w:pPr>
        <w:jc w:val="center"/>
      </w:pPr>
    </w:p>
    <w:p w14:paraId="2A01F126" w14:textId="3D85BE79" w:rsidR="00345169" w:rsidRDefault="00345169" w:rsidP="00345169">
      <w:pPr>
        <w:pStyle w:val="ListParagraph"/>
        <w:numPr>
          <w:ilvl w:val="0"/>
          <w:numId w:val="1"/>
        </w:numPr>
      </w:pPr>
      <w:r>
        <w:t xml:space="preserve">Describe your greatest accomplishment </w:t>
      </w:r>
      <w:r w:rsidR="003E315D">
        <w:t>while working on the group project</w:t>
      </w:r>
      <w:r>
        <w:t>.</w:t>
      </w:r>
    </w:p>
    <w:p w14:paraId="7D96C080" w14:textId="77777777" w:rsidR="00135421" w:rsidRDefault="00135421" w:rsidP="00135421"/>
    <w:p w14:paraId="09CC2799" w14:textId="3BA4DDC8" w:rsidR="00135421" w:rsidRDefault="00135421" w:rsidP="00135421">
      <w:pPr>
        <w:ind w:left="360"/>
      </w:pPr>
      <w:r>
        <w:t xml:space="preserve">My best accomplishment was </w:t>
      </w:r>
      <w:r w:rsidR="006A6051">
        <w:t xml:space="preserve">creating something that allowed </w:t>
      </w:r>
      <w:r w:rsidR="008D176C">
        <w:t>the SCADA system store information into the database easily.</w:t>
      </w:r>
    </w:p>
    <w:p w14:paraId="7817C3AA" w14:textId="77777777" w:rsidR="00135421" w:rsidRDefault="00135421" w:rsidP="00135421"/>
    <w:p w14:paraId="278D1041" w14:textId="77777777" w:rsidR="00345169" w:rsidRDefault="00345169" w:rsidP="00345169">
      <w:pPr>
        <w:pStyle w:val="ListParagraph"/>
        <w:numPr>
          <w:ilvl w:val="0"/>
          <w:numId w:val="1"/>
        </w:numPr>
      </w:pPr>
      <w:r>
        <w:t xml:space="preserve">Describe your greatest mistake </w:t>
      </w:r>
      <w:r w:rsidR="00355631">
        <w:t>while working</w:t>
      </w:r>
      <w:r w:rsidR="0005400B">
        <w:t xml:space="preserve"> on </w:t>
      </w:r>
      <w:r>
        <w:t>the group project.</w:t>
      </w:r>
    </w:p>
    <w:p w14:paraId="3EDD1F18" w14:textId="77777777" w:rsidR="008D176C" w:rsidRDefault="008D176C" w:rsidP="008D176C"/>
    <w:p w14:paraId="06A0EF11" w14:textId="7871BEB3" w:rsidR="008D176C" w:rsidRDefault="008D176C" w:rsidP="008D176C">
      <w:pPr>
        <w:ind w:left="360"/>
      </w:pPr>
      <w:r>
        <w:t xml:space="preserve">My greatest mistake while working ahead was waiting for my other group members to integrate with my system. Instead I should’ve </w:t>
      </w:r>
      <w:r w:rsidR="00354DF8">
        <w:t>taken on the development of other subsystems.</w:t>
      </w:r>
    </w:p>
    <w:p w14:paraId="67000C35" w14:textId="77777777" w:rsidR="008D176C" w:rsidRDefault="008D176C" w:rsidP="008D176C"/>
    <w:p w14:paraId="69B55218" w14:textId="77777777" w:rsidR="00345169" w:rsidRDefault="00702E53" w:rsidP="00345169">
      <w:pPr>
        <w:pStyle w:val="ListParagraph"/>
        <w:numPr>
          <w:ilvl w:val="0"/>
          <w:numId w:val="1"/>
        </w:numPr>
      </w:pPr>
      <w:r>
        <w:lastRenderedPageBreak/>
        <w:t xml:space="preserve">Describe </w:t>
      </w:r>
      <w:r w:rsidR="00355631">
        <w:t xml:space="preserve">your group’s </w:t>
      </w:r>
      <w:r w:rsidR="00345169">
        <w:t>greatest accomplishment.</w:t>
      </w:r>
    </w:p>
    <w:p w14:paraId="3EADD2B6" w14:textId="77777777" w:rsidR="00354DF8" w:rsidRDefault="00354DF8" w:rsidP="00354DF8"/>
    <w:p w14:paraId="16E6E193" w14:textId="15E61F70" w:rsidR="00354DF8" w:rsidRDefault="00354DF8" w:rsidP="00354DF8">
      <w:pPr>
        <w:ind w:left="360"/>
      </w:pPr>
      <w:r>
        <w:t xml:space="preserve">My group’s greatest accomplishment was </w:t>
      </w:r>
      <w:r w:rsidR="00B06BA3">
        <w:t xml:space="preserve">how we implemented the configurability of the SCADA system. </w:t>
      </w:r>
    </w:p>
    <w:p w14:paraId="32686FF0" w14:textId="77777777" w:rsidR="00354DF8" w:rsidRDefault="00354DF8" w:rsidP="00354DF8"/>
    <w:p w14:paraId="6C1B63AB" w14:textId="77777777" w:rsidR="00345169" w:rsidRDefault="00702E53" w:rsidP="00345169">
      <w:pPr>
        <w:pStyle w:val="ListParagraph"/>
        <w:numPr>
          <w:ilvl w:val="0"/>
          <w:numId w:val="1"/>
        </w:numPr>
      </w:pPr>
      <w:r>
        <w:t xml:space="preserve">Describe </w:t>
      </w:r>
      <w:r w:rsidR="00355631">
        <w:t xml:space="preserve">your group’s </w:t>
      </w:r>
      <w:r>
        <w:t>greatest failure.</w:t>
      </w:r>
    </w:p>
    <w:p w14:paraId="3850C05D" w14:textId="77777777" w:rsidR="00B06BA3" w:rsidRDefault="00B06BA3" w:rsidP="00B06BA3"/>
    <w:p w14:paraId="42DDA21B" w14:textId="2373914B" w:rsidR="00B06BA3" w:rsidRDefault="00B06BA3" w:rsidP="00B06BA3">
      <w:pPr>
        <w:ind w:left="360"/>
      </w:pPr>
      <w:r>
        <w:t>My group’s greatest failure comes from our transformation system. We designed this to be a part of our SCADA system, but because of timing we had to d-s</w:t>
      </w:r>
      <w:r w:rsidR="004D03E1">
        <w:t>cope the transformation system.</w:t>
      </w:r>
    </w:p>
    <w:p w14:paraId="4BA0C9D6" w14:textId="77777777" w:rsidR="00B06BA3" w:rsidRDefault="00B06BA3" w:rsidP="00B06BA3"/>
    <w:p w14:paraId="7EAA8308" w14:textId="0A9E85B5" w:rsidR="00CC7D97" w:rsidRDefault="00702E53" w:rsidP="00345169">
      <w:pPr>
        <w:pStyle w:val="ListParagraph"/>
        <w:numPr>
          <w:ilvl w:val="0"/>
          <w:numId w:val="1"/>
        </w:numPr>
      </w:pPr>
      <w:r>
        <w:t xml:space="preserve">Assess the effectiveness </w:t>
      </w:r>
      <w:r w:rsidR="00355631">
        <w:t xml:space="preserve">of each </w:t>
      </w:r>
      <w:r>
        <w:t>member</w:t>
      </w:r>
      <w:r w:rsidR="00355631">
        <w:t xml:space="preserve"> in your group</w:t>
      </w:r>
      <w:r w:rsidR="00CC7D97">
        <w:t xml:space="preserve">, identifying </w:t>
      </w:r>
      <w:r w:rsidR="004641C6">
        <w:t>their</w:t>
      </w:r>
      <w:r w:rsidR="00CC7D97">
        <w:t>:</w:t>
      </w:r>
    </w:p>
    <w:p w14:paraId="71CB881C" w14:textId="10B8098C" w:rsidR="00702E53" w:rsidRDefault="004641C6" w:rsidP="00CC7D97">
      <w:pPr>
        <w:pStyle w:val="ListParagraph"/>
        <w:numPr>
          <w:ilvl w:val="1"/>
          <w:numId w:val="1"/>
        </w:numPr>
      </w:pPr>
      <w:r>
        <w:t xml:space="preserve">General </w:t>
      </w:r>
      <w:r w:rsidR="00CC7D97">
        <w:t>contribution</w:t>
      </w:r>
      <w:r>
        <w:t xml:space="preserve"> (what did they do?)</w:t>
      </w:r>
      <w:r w:rsidR="00CC7D97">
        <w:t>; and</w:t>
      </w:r>
    </w:p>
    <w:p w14:paraId="56DF7FAC" w14:textId="0CFE0391" w:rsidR="00CC7D97" w:rsidRDefault="004641C6" w:rsidP="00CC7D97">
      <w:pPr>
        <w:pStyle w:val="ListParagraph"/>
        <w:numPr>
          <w:ilvl w:val="1"/>
          <w:numId w:val="1"/>
        </w:numPr>
      </w:pPr>
      <w:r>
        <w:t>G</w:t>
      </w:r>
      <w:r w:rsidR="00CC7D97">
        <w:t>reatest success.</w:t>
      </w:r>
    </w:p>
    <w:p w14:paraId="1C5BF151" w14:textId="77777777" w:rsidR="00CF1892" w:rsidRDefault="00CF1892" w:rsidP="00CF1892"/>
    <w:p w14:paraId="4C2C2948" w14:textId="0AEC9B71" w:rsidR="00CF1892" w:rsidRDefault="00CF1892" w:rsidP="00CF1892">
      <w:pPr>
        <w:pStyle w:val="ListParagraph"/>
        <w:numPr>
          <w:ilvl w:val="2"/>
          <w:numId w:val="1"/>
        </w:numPr>
      </w:pPr>
      <w:r>
        <w:t>Hayden: Contributed the collection system, and in addition desi</w:t>
      </w:r>
      <w:r>
        <w:t>gn for an overall SCADA system. Hayden’s greatest success was getting the collection system to operate with multiple frequencies, sensors, and hubs.</w:t>
      </w:r>
    </w:p>
    <w:p w14:paraId="55388FA0" w14:textId="321407B5" w:rsidR="00CF1892" w:rsidRDefault="00CF1892" w:rsidP="00CF1892">
      <w:pPr>
        <w:pStyle w:val="ListParagraph"/>
        <w:numPr>
          <w:ilvl w:val="2"/>
          <w:numId w:val="1"/>
        </w:numPr>
      </w:pPr>
      <w:r>
        <w:t>Robson</w:t>
      </w:r>
      <w:r>
        <w:t>: Contributed the calibration and control systems. His greatest success was getting the control system to react.</w:t>
      </w:r>
      <w:bookmarkStart w:id="0" w:name="_GoBack"/>
      <w:bookmarkEnd w:id="0"/>
    </w:p>
    <w:p w14:paraId="0B11FD39" w14:textId="77777777" w:rsidR="00CF1892" w:rsidRDefault="00CF1892" w:rsidP="00CF1892">
      <w:pPr>
        <w:pStyle w:val="ListParagraph"/>
        <w:ind w:left="1440"/>
      </w:pPr>
    </w:p>
    <w:sectPr w:rsidR="00CF1892" w:rsidSect="00FD22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14193"/>
    <w:multiLevelType w:val="hybridMultilevel"/>
    <w:tmpl w:val="CDB07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215E9"/>
    <w:multiLevelType w:val="hybridMultilevel"/>
    <w:tmpl w:val="9DE4A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A15D8D"/>
    <w:multiLevelType w:val="hybridMultilevel"/>
    <w:tmpl w:val="5A0CD260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2E8"/>
    <w:rsid w:val="0005400B"/>
    <w:rsid w:val="00067B83"/>
    <w:rsid w:val="000D30ED"/>
    <w:rsid w:val="001103C0"/>
    <w:rsid w:val="00135421"/>
    <w:rsid w:val="00184DB0"/>
    <w:rsid w:val="00222D53"/>
    <w:rsid w:val="003153EF"/>
    <w:rsid w:val="00345169"/>
    <w:rsid w:val="00354DF8"/>
    <w:rsid w:val="00355631"/>
    <w:rsid w:val="00372B5A"/>
    <w:rsid w:val="003938EF"/>
    <w:rsid w:val="003E315D"/>
    <w:rsid w:val="004641C6"/>
    <w:rsid w:val="004D03E1"/>
    <w:rsid w:val="0067296E"/>
    <w:rsid w:val="00694A0B"/>
    <w:rsid w:val="006A6051"/>
    <w:rsid w:val="00702E53"/>
    <w:rsid w:val="007A717E"/>
    <w:rsid w:val="007F34A2"/>
    <w:rsid w:val="00893465"/>
    <w:rsid w:val="008D176C"/>
    <w:rsid w:val="00966EF1"/>
    <w:rsid w:val="00A0485B"/>
    <w:rsid w:val="00B06BA3"/>
    <w:rsid w:val="00C04936"/>
    <w:rsid w:val="00CC7D97"/>
    <w:rsid w:val="00CF1892"/>
    <w:rsid w:val="00E351BB"/>
    <w:rsid w:val="00FD22E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DAC5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3FD64-BA74-C543-BFE5-281FDC560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387</Words>
  <Characters>2206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Lafayette College</Company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Pfaffmann</dc:creator>
  <cp:keywords/>
  <dc:description/>
  <cp:lastModifiedBy>McFarlane, Maxwell</cp:lastModifiedBy>
  <cp:revision>8</cp:revision>
  <cp:lastPrinted>2017-05-04T18:54:00Z</cp:lastPrinted>
  <dcterms:created xsi:type="dcterms:W3CDTF">2016-05-07T00:01:00Z</dcterms:created>
  <dcterms:modified xsi:type="dcterms:W3CDTF">2017-12-18T18:16:00Z</dcterms:modified>
</cp:coreProperties>
</file>