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4BF4D" w14:textId="758D500E" w:rsidR="00A308DF" w:rsidRDefault="00AC37D9" w:rsidP="00132B63">
      <w:pPr>
        <w:jc w:val="center"/>
        <w:rPr>
          <w:b/>
          <w:sz w:val="32"/>
        </w:rPr>
      </w:pPr>
      <w:r>
        <w:rPr>
          <w:b/>
          <w:sz w:val="32"/>
        </w:rPr>
        <w:t>SPH3101 Practical session</w:t>
      </w:r>
    </w:p>
    <w:p w14:paraId="321E61D6" w14:textId="41FC1E56" w:rsidR="00437CE3" w:rsidRDefault="003F12D6" w:rsidP="00132B63">
      <w:pPr>
        <w:jc w:val="center"/>
        <w:rPr>
          <w:b/>
          <w:sz w:val="32"/>
        </w:rPr>
      </w:pPr>
      <w:r w:rsidRPr="00132B63">
        <w:rPr>
          <w:b/>
          <w:sz w:val="32"/>
        </w:rPr>
        <w:t xml:space="preserve"> </w:t>
      </w:r>
    </w:p>
    <w:p w14:paraId="529C1EB1" w14:textId="77777777" w:rsidR="00132B63" w:rsidRPr="00755FA8" w:rsidRDefault="00132B63" w:rsidP="00132B63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755FA8">
        <w:rPr>
          <w:sz w:val="32"/>
        </w:rPr>
        <w:t>Populate the below table</w:t>
      </w:r>
    </w:p>
    <w:tbl>
      <w:tblPr>
        <w:tblW w:w="921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6"/>
        <w:gridCol w:w="2130"/>
        <w:gridCol w:w="1621"/>
        <w:gridCol w:w="1632"/>
        <w:gridCol w:w="1138"/>
        <w:gridCol w:w="1557"/>
      </w:tblGrid>
      <w:tr w:rsidR="003F12D6" w:rsidRPr="003F12D6" w14:paraId="2E6413BF" w14:textId="77777777" w:rsidTr="00755FA8">
        <w:trPr>
          <w:trHeight w:val="18"/>
          <w:jc w:val="center"/>
        </w:trPr>
        <w:tc>
          <w:tcPr>
            <w:tcW w:w="3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523EDF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6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42D14B" w14:textId="77777777" w:rsidR="003F12D6" w:rsidRPr="003F12D6" w:rsidRDefault="003F12D6" w:rsidP="003F1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Cardiovascular disease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 xml:space="preserve"> (CVD)</w:t>
            </w:r>
          </w:p>
        </w:tc>
      </w:tr>
      <w:tr w:rsidR="00755FA8" w:rsidRPr="003F12D6" w14:paraId="77E18201" w14:textId="77777777" w:rsidTr="00755FA8">
        <w:trPr>
          <w:trHeight w:val="18"/>
          <w:jc w:val="center"/>
        </w:trPr>
        <w:tc>
          <w:tcPr>
            <w:tcW w:w="3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5656A2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46734C" w14:textId="77777777" w:rsidR="003F12D6" w:rsidRPr="003F12D6" w:rsidRDefault="003F12D6" w:rsidP="003F12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 xml:space="preserve">With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CVD</w:t>
            </w:r>
          </w:p>
          <w:p w14:paraId="78C1FA68" w14:textId="39B6CD03" w:rsidR="003F12D6" w:rsidRPr="003F12D6" w:rsidRDefault="003F12D6" w:rsidP="003F12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(Total N =</w:t>
            </w:r>
            <w:r w:rsidR="00332CF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 xml:space="preserve"> 1203</w:t>
            </w: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)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B052C7" w14:textId="77777777" w:rsidR="003F12D6" w:rsidRPr="003F12D6" w:rsidRDefault="003F12D6" w:rsidP="003F12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Without CVD</w:t>
            </w:r>
          </w:p>
          <w:p w14:paraId="3B6484D2" w14:textId="0B0D0F37" w:rsidR="003F12D6" w:rsidRPr="003F12D6" w:rsidRDefault="003F12D6" w:rsidP="003F12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(Total N</w:t>
            </w:r>
            <w:r w:rsidR="00332CF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 xml:space="preserve"> </w:t>
            </w: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=</w:t>
            </w:r>
            <w:r w:rsidR="00332CF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 xml:space="preserve"> 8797</w:t>
            </w: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)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482EAE" w14:textId="77777777" w:rsidR="003F12D6" w:rsidRPr="003F12D6" w:rsidRDefault="003F12D6" w:rsidP="003F12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p-value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337A23" w14:textId="77777777" w:rsidR="003F12D6" w:rsidRPr="003F12D6" w:rsidRDefault="003F12D6" w:rsidP="003F12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Test used</w:t>
            </w:r>
          </w:p>
        </w:tc>
      </w:tr>
      <w:tr w:rsidR="00755FA8" w:rsidRPr="003F12D6" w14:paraId="6ABC6B9B" w14:textId="77777777" w:rsidTr="00755FA8">
        <w:trPr>
          <w:trHeight w:val="18"/>
          <w:jc w:val="center"/>
        </w:trPr>
        <w:tc>
          <w:tcPr>
            <w:tcW w:w="3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4552C8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858437" w14:textId="77777777" w:rsidR="003F12D6" w:rsidRPr="003F12D6" w:rsidRDefault="003F12D6" w:rsidP="003F12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Mean ± SD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2E2FB6" w14:textId="77777777" w:rsidR="003F12D6" w:rsidRPr="003F12D6" w:rsidRDefault="003F12D6" w:rsidP="003F12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Mean ± SD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E92B2A" w14:textId="600E3219" w:rsidR="003F12D6" w:rsidRPr="00FC7D88" w:rsidRDefault="003F12D6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29C020" w14:textId="77777777" w:rsidR="003F12D6" w:rsidRPr="00FC7D88" w:rsidRDefault="003F12D6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755FA8" w:rsidRPr="003F12D6" w14:paraId="22222D89" w14:textId="77777777" w:rsidTr="00755FA8">
        <w:trPr>
          <w:trHeight w:val="18"/>
          <w:jc w:val="center"/>
        </w:trPr>
        <w:tc>
          <w:tcPr>
            <w:tcW w:w="3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790D4C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Age (in years)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FFFD58" w14:textId="48E21509" w:rsidR="003F12D6" w:rsidRPr="00332CF6" w:rsidRDefault="00332CF6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67.9 </w:t>
            </w:r>
            <w:r w:rsidRPr="00332CF6">
              <w:rPr>
                <w:rFonts w:eastAsia="Times New Roman" w:cstheme="minorHAnsi"/>
                <w:sz w:val="24"/>
                <w:szCs w:val="24"/>
                <w:lang w:eastAsia="en-SG"/>
              </w:rPr>
              <w:t>±</w:t>
            </w: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7.1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A6DF8D" w14:textId="3548BDAE" w:rsidR="003F12D6" w:rsidRPr="00332CF6" w:rsidRDefault="00332CF6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68.0 </w:t>
            </w: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±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 xml:space="preserve"> 7.0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DB021C" w14:textId="027EE497" w:rsidR="003F12D6" w:rsidRPr="00FC7D88" w:rsidRDefault="00FC7D88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0.52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ECB680" w14:textId="47AE2969" w:rsidR="003F12D6" w:rsidRPr="00FC7D88" w:rsidRDefault="00FC7D88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t-test</w:t>
            </w:r>
          </w:p>
        </w:tc>
      </w:tr>
      <w:tr w:rsidR="00755FA8" w:rsidRPr="003F12D6" w14:paraId="2903C1AF" w14:textId="77777777" w:rsidTr="00755FA8">
        <w:trPr>
          <w:trHeight w:val="18"/>
          <w:jc w:val="center"/>
        </w:trPr>
        <w:tc>
          <w:tcPr>
            <w:tcW w:w="3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399CDD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BMI (kg/m</w:t>
            </w:r>
            <w:r w:rsidRPr="003F12D6">
              <w:rPr>
                <w:rFonts w:ascii="Calibri" w:eastAsia="Times New Roman" w:hAnsi="Calibri" w:cs="Calibri"/>
                <w:color w:val="000000"/>
                <w:kern w:val="24"/>
                <w:position w:val="7"/>
                <w:sz w:val="24"/>
                <w:szCs w:val="24"/>
                <w:vertAlign w:val="superscript"/>
                <w:lang w:eastAsia="en-SG"/>
              </w:rPr>
              <w:t>2</w:t>
            </w: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)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4397B1" w14:textId="312A5226" w:rsidR="003F12D6" w:rsidRPr="00332CF6" w:rsidRDefault="00F163C5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26.6 </w:t>
            </w:r>
            <w:r w:rsidRPr="00332CF6">
              <w:rPr>
                <w:rFonts w:eastAsia="Times New Roman" w:cstheme="minorHAnsi"/>
                <w:sz w:val="24"/>
                <w:szCs w:val="24"/>
                <w:lang w:eastAsia="en-SG"/>
              </w:rPr>
              <w:t>±</w:t>
            </w: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4.4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1F06C5" w14:textId="6F2F6530" w:rsidR="003F12D6" w:rsidRPr="00332CF6" w:rsidRDefault="00332CF6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25.2 </w:t>
            </w:r>
            <w:r w:rsidRPr="00332CF6">
              <w:rPr>
                <w:rFonts w:eastAsia="Times New Roman" w:cstheme="minorHAnsi"/>
                <w:sz w:val="24"/>
                <w:szCs w:val="24"/>
                <w:lang w:eastAsia="en-SG"/>
              </w:rPr>
              <w:t>±</w:t>
            </w: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4.6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536026" w14:textId="275EC1B7" w:rsidR="003F12D6" w:rsidRPr="00FC7D88" w:rsidRDefault="00FC7D88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&lt;0.001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9C7A11" w14:textId="095A43C4" w:rsidR="003F12D6" w:rsidRPr="00FC7D88" w:rsidRDefault="00FC7D88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t-test</w:t>
            </w:r>
          </w:p>
        </w:tc>
      </w:tr>
      <w:tr w:rsidR="00755FA8" w:rsidRPr="003F12D6" w14:paraId="023C1491" w14:textId="77777777" w:rsidTr="00755FA8">
        <w:trPr>
          <w:trHeight w:val="18"/>
          <w:jc w:val="center"/>
        </w:trPr>
        <w:tc>
          <w:tcPr>
            <w:tcW w:w="3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2A1272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LDL cholesterol levels (mmol/L)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1257E9" w14:textId="61E673C0" w:rsidR="003F12D6" w:rsidRPr="00332CF6" w:rsidRDefault="00F163C5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3.3 </w:t>
            </w:r>
            <w:r w:rsidRPr="00332CF6">
              <w:rPr>
                <w:rFonts w:eastAsia="Times New Roman" w:cstheme="minorHAnsi"/>
                <w:sz w:val="24"/>
                <w:szCs w:val="24"/>
                <w:lang w:eastAsia="en-SG"/>
              </w:rPr>
              <w:t>±</w:t>
            </w: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0.5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C35DD7" w14:textId="5ADF6B51" w:rsidR="003F12D6" w:rsidRPr="00332CF6" w:rsidRDefault="00F163C5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3.3 </w:t>
            </w:r>
            <w:r w:rsidRPr="00332CF6">
              <w:rPr>
                <w:rFonts w:eastAsia="Times New Roman" w:cstheme="minorHAnsi"/>
                <w:sz w:val="24"/>
                <w:szCs w:val="24"/>
                <w:lang w:eastAsia="en-SG"/>
              </w:rPr>
              <w:t>±</w:t>
            </w: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0.6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F3AC90" w14:textId="6F1F8A8C" w:rsidR="003F12D6" w:rsidRPr="00FC7D88" w:rsidRDefault="00FC7D88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0.001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2FF7A4" w14:textId="7EA1A5AF" w:rsidR="003F12D6" w:rsidRPr="00FC7D88" w:rsidRDefault="00FC7D88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t-test</w:t>
            </w:r>
          </w:p>
        </w:tc>
      </w:tr>
      <w:tr w:rsidR="00755FA8" w:rsidRPr="003F12D6" w14:paraId="3180C8D8" w14:textId="77777777" w:rsidTr="00755FA8">
        <w:trPr>
          <w:trHeight w:val="18"/>
          <w:jc w:val="center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EDA4D0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D8AADD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1FAEF6" w14:textId="77777777" w:rsidR="003F12D6" w:rsidRPr="003F12D6" w:rsidRDefault="003F12D6" w:rsidP="003F12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N (%)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87E292" w14:textId="77777777" w:rsidR="003F12D6" w:rsidRPr="003F12D6" w:rsidRDefault="003F12D6" w:rsidP="003F12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N (%)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0BAE4B" w14:textId="77777777" w:rsidR="003F12D6" w:rsidRPr="00FC7D88" w:rsidRDefault="003F12D6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2A3004" w14:textId="77777777" w:rsidR="003F12D6" w:rsidRPr="00FC7D88" w:rsidRDefault="003F12D6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3F12D6" w:rsidRPr="003F12D6" w14:paraId="578985B4" w14:textId="77777777" w:rsidTr="00755FA8">
        <w:trPr>
          <w:trHeight w:val="18"/>
          <w:jc w:val="center"/>
        </w:trPr>
        <w:tc>
          <w:tcPr>
            <w:tcW w:w="10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A5D392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Gender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B25E5B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Female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DAAC7D" w14:textId="411271E9" w:rsidR="003F12D6" w:rsidRPr="00F163C5" w:rsidRDefault="00F163C5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163C5">
              <w:rPr>
                <w:rFonts w:eastAsia="Times New Roman" w:cstheme="minorHAnsi"/>
                <w:sz w:val="24"/>
                <w:szCs w:val="24"/>
                <w:lang w:eastAsia="en-SG"/>
              </w:rPr>
              <w:t>573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1812AC" w14:textId="31056D82" w:rsidR="003F12D6" w:rsidRPr="00F163C5" w:rsidRDefault="00F163C5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163C5">
              <w:rPr>
                <w:rFonts w:eastAsia="Times New Roman" w:cstheme="minorHAnsi"/>
                <w:sz w:val="24"/>
                <w:szCs w:val="24"/>
                <w:lang w:eastAsia="en-SG"/>
              </w:rPr>
              <w:t>4445</w:t>
            </w:r>
          </w:p>
        </w:tc>
        <w:tc>
          <w:tcPr>
            <w:tcW w:w="11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913378" w14:textId="77777777" w:rsidR="003F12D6" w:rsidRPr="00FC7D88" w:rsidRDefault="003F12D6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15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70340C" w14:textId="30044507" w:rsidR="003F12D6" w:rsidRPr="00FC7D88" w:rsidRDefault="006B6BF3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Chi-squared</w:t>
            </w:r>
          </w:p>
        </w:tc>
      </w:tr>
      <w:tr w:rsidR="003F12D6" w:rsidRPr="003F12D6" w14:paraId="26B1B935" w14:textId="77777777" w:rsidTr="00755FA8">
        <w:trPr>
          <w:trHeight w:val="18"/>
          <w:jc w:val="center"/>
        </w:trPr>
        <w:tc>
          <w:tcPr>
            <w:tcW w:w="1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DB1FF5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65E47A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Male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FAFA6F" w14:textId="615F2E19" w:rsidR="003F12D6" w:rsidRPr="00F163C5" w:rsidRDefault="00F163C5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163C5">
              <w:rPr>
                <w:rFonts w:eastAsia="Times New Roman" w:cstheme="minorHAnsi"/>
                <w:sz w:val="24"/>
                <w:szCs w:val="24"/>
                <w:lang w:eastAsia="en-SG"/>
              </w:rPr>
              <w:t>630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662D33" w14:textId="323B180E" w:rsidR="003F12D6" w:rsidRPr="00F163C5" w:rsidRDefault="00F163C5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F163C5">
              <w:rPr>
                <w:rFonts w:eastAsia="Times New Roman" w:cstheme="minorHAnsi"/>
                <w:sz w:val="24"/>
                <w:szCs w:val="24"/>
                <w:lang w:eastAsia="en-SG"/>
              </w:rPr>
              <w:t>4352</w:t>
            </w:r>
          </w:p>
        </w:tc>
        <w:tc>
          <w:tcPr>
            <w:tcW w:w="11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E0ABD5" w14:textId="77777777" w:rsidR="003F12D6" w:rsidRPr="00FC7D88" w:rsidRDefault="003F12D6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15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2CEDF6" w14:textId="77777777" w:rsidR="003F12D6" w:rsidRPr="00FC7D88" w:rsidRDefault="003F12D6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3F12D6" w:rsidRPr="003F12D6" w14:paraId="797A3D82" w14:textId="77777777" w:rsidTr="00755FA8">
        <w:trPr>
          <w:trHeight w:val="18"/>
          <w:jc w:val="center"/>
        </w:trPr>
        <w:tc>
          <w:tcPr>
            <w:tcW w:w="10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1ADAA2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Ethnicity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422B0E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Chinese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7A8663" w14:textId="53B732D7" w:rsidR="003F12D6" w:rsidRPr="00F163C5" w:rsidRDefault="00F163C5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479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8256AF" w14:textId="674486C9" w:rsidR="003F12D6" w:rsidRPr="00F163C5" w:rsidRDefault="00F163C5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3398</w:t>
            </w:r>
          </w:p>
        </w:tc>
        <w:tc>
          <w:tcPr>
            <w:tcW w:w="11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4465CB" w14:textId="77777777" w:rsidR="003F12D6" w:rsidRPr="00FC7D88" w:rsidRDefault="003F12D6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15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01FE01" w14:textId="77777777" w:rsidR="003F12D6" w:rsidRPr="00FC7D88" w:rsidRDefault="003F12D6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3F12D6" w:rsidRPr="003F12D6" w14:paraId="08542668" w14:textId="77777777" w:rsidTr="00755FA8">
        <w:trPr>
          <w:trHeight w:val="18"/>
          <w:jc w:val="center"/>
        </w:trPr>
        <w:tc>
          <w:tcPr>
            <w:tcW w:w="1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969990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8E1488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Malay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B6A2D7" w14:textId="23604D31" w:rsidR="003F12D6" w:rsidRPr="00F163C5" w:rsidRDefault="00F163C5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350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91C822" w14:textId="4EBAD9B6" w:rsidR="003F12D6" w:rsidRPr="00F163C5" w:rsidRDefault="00F163C5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2693</w:t>
            </w:r>
          </w:p>
        </w:tc>
        <w:tc>
          <w:tcPr>
            <w:tcW w:w="114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B77267" w14:textId="77777777" w:rsidR="003F12D6" w:rsidRPr="00FC7D88" w:rsidRDefault="003F12D6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15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ACC026" w14:textId="77777777" w:rsidR="003F12D6" w:rsidRPr="00FC7D88" w:rsidRDefault="003F12D6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3F12D6" w:rsidRPr="003F12D6" w14:paraId="12439629" w14:textId="77777777" w:rsidTr="00755FA8">
        <w:trPr>
          <w:trHeight w:val="18"/>
          <w:jc w:val="center"/>
        </w:trPr>
        <w:tc>
          <w:tcPr>
            <w:tcW w:w="1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522AE4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442EC4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Indian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C2E90D" w14:textId="16986623" w:rsidR="003F12D6" w:rsidRPr="00F163C5" w:rsidRDefault="00F163C5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374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735504" w14:textId="24C3C398" w:rsidR="003F12D6" w:rsidRPr="00F163C5" w:rsidRDefault="00F163C5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2706</w:t>
            </w:r>
          </w:p>
        </w:tc>
        <w:tc>
          <w:tcPr>
            <w:tcW w:w="11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914442" w14:textId="77777777" w:rsidR="003F12D6" w:rsidRPr="00FC7D88" w:rsidRDefault="003F12D6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15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F46E98" w14:textId="77777777" w:rsidR="003F12D6" w:rsidRPr="00FC7D88" w:rsidRDefault="003F12D6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3F12D6" w:rsidRPr="003F12D6" w14:paraId="1EDD17A3" w14:textId="77777777" w:rsidTr="00755FA8">
        <w:trPr>
          <w:trHeight w:val="18"/>
          <w:jc w:val="center"/>
        </w:trPr>
        <w:tc>
          <w:tcPr>
            <w:tcW w:w="10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E46DAC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Smoking status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5043F6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Daily smoker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4C2477" w14:textId="1CFEA08A" w:rsidR="003F12D6" w:rsidRPr="00F163C5" w:rsidRDefault="00F163C5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290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1F9284" w14:textId="1CDE9A5B" w:rsidR="003F12D6" w:rsidRPr="00F163C5" w:rsidRDefault="00F163C5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1190</w:t>
            </w:r>
          </w:p>
        </w:tc>
        <w:tc>
          <w:tcPr>
            <w:tcW w:w="11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44AF03" w14:textId="77777777" w:rsidR="003F12D6" w:rsidRPr="00FC7D88" w:rsidRDefault="003F12D6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15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FAF6DC" w14:textId="77777777" w:rsidR="003F12D6" w:rsidRPr="00FC7D88" w:rsidRDefault="003F12D6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3F12D6" w:rsidRPr="003F12D6" w14:paraId="569AC429" w14:textId="77777777" w:rsidTr="00755FA8">
        <w:trPr>
          <w:trHeight w:val="18"/>
          <w:jc w:val="center"/>
        </w:trPr>
        <w:tc>
          <w:tcPr>
            <w:tcW w:w="1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E08728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ADD330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Occasional smoker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8BA11F" w14:textId="739479DE" w:rsidR="003F12D6" w:rsidRPr="00F163C5" w:rsidRDefault="00F163C5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174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B0DD15" w14:textId="2BDF4DD6" w:rsidR="003F12D6" w:rsidRPr="00F163C5" w:rsidRDefault="00F163C5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725</w:t>
            </w:r>
          </w:p>
        </w:tc>
        <w:tc>
          <w:tcPr>
            <w:tcW w:w="114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1E38A8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70708E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3F12D6" w:rsidRPr="003F12D6" w14:paraId="5D7A42BD" w14:textId="77777777" w:rsidTr="00755FA8">
        <w:trPr>
          <w:trHeight w:val="18"/>
          <w:jc w:val="center"/>
        </w:trPr>
        <w:tc>
          <w:tcPr>
            <w:tcW w:w="1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644B2A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A43DCF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Ex-smoker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E406D6" w14:textId="29F13E60" w:rsidR="003F12D6" w:rsidRPr="00F163C5" w:rsidRDefault="00F163C5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102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E73B60" w14:textId="5B8CC9E3" w:rsidR="003F12D6" w:rsidRPr="00F163C5" w:rsidRDefault="00F163C5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1018</w:t>
            </w:r>
          </w:p>
        </w:tc>
        <w:tc>
          <w:tcPr>
            <w:tcW w:w="114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DDA0A0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67F04A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3F12D6" w:rsidRPr="003F12D6" w14:paraId="3D0218EB" w14:textId="77777777" w:rsidTr="00755FA8">
        <w:trPr>
          <w:trHeight w:val="18"/>
          <w:jc w:val="center"/>
        </w:trPr>
        <w:tc>
          <w:tcPr>
            <w:tcW w:w="1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5F303E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CA7D5B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Never smoker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380D28" w14:textId="3587DE97" w:rsidR="003F12D6" w:rsidRPr="00F163C5" w:rsidRDefault="00F163C5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637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5DB689" w14:textId="213CFF0A" w:rsidR="003F12D6" w:rsidRPr="00F163C5" w:rsidRDefault="00F163C5" w:rsidP="003F12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5864</w:t>
            </w:r>
          </w:p>
        </w:tc>
        <w:tc>
          <w:tcPr>
            <w:tcW w:w="11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307B1D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EFDD1A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</w:tbl>
    <w:p w14:paraId="1482CD8F" w14:textId="77777777" w:rsidR="003F12D6" w:rsidRDefault="003F12D6"/>
    <w:p w14:paraId="5B0F557E" w14:textId="77777777" w:rsidR="00A308DF" w:rsidRDefault="00A308DF" w:rsidP="00F50363">
      <w:pPr>
        <w:pStyle w:val="ListParagraph"/>
        <w:numPr>
          <w:ilvl w:val="0"/>
          <w:numId w:val="1"/>
        </w:numPr>
        <w:rPr>
          <w:sz w:val="32"/>
        </w:rPr>
        <w:sectPr w:rsidR="00A308DF" w:rsidSect="00755FA8">
          <w:footerReference w:type="even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14A6C9" w14:textId="77777777" w:rsidR="00F50363" w:rsidRPr="00F50363" w:rsidRDefault="00F50363" w:rsidP="00F5036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 xml:space="preserve">Is BMI associated with CVD? </w:t>
      </w:r>
      <w:r>
        <w:rPr>
          <w:sz w:val="32"/>
          <w:szCs w:val="32"/>
        </w:rPr>
        <w:t>Populate your results in the below table.</w:t>
      </w:r>
    </w:p>
    <w:tbl>
      <w:tblPr>
        <w:tblW w:w="921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9"/>
        <w:gridCol w:w="2024"/>
        <w:gridCol w:w="1569"/>
        <w:gridCol w:w="1598"/>
        <w:gridCol w:w="1112"/>
        <w:gridCol w:w="1492"/>
      </w:tblGrid>
      <w:tr w:rsidR="00F17303" w:rsidRPr="003F12D6" w14:paraId="5042F90E" w14:textId="77777777" w:rsidTr="00F17303">
        <w:trPr>
          <w:trHeight w:val="18"/>
          <w:jc w:val="center"/>
        </w:trPr>
        <w:tc>
          <w:tcPr>
            <w:tcW w:w="3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4F63EF" w14:textId="77777777" w:rsidR="00F17303" w:rsidRPr="003F12D6" w:rsidRDefault="00F1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59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B9857E" w14:textId="77777777" w:rsidR="00F17303" w:rsidRPr="003F12D6" w:rsidRDefault="00F17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Cardiovascular disease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 xml:space="preserve"> (CVD)</w:t>
            </w:r>
          </w:p>
        </w:tc>
      </w:tr>
      <w:tr w:rsidR="00F17303" w:rsidRPr="003F12D6" w14:paraId="77FF4BD1" w14:textId="77777777" w:rsidTr="00F17303">
        <w:trPr>
          <w:trHeight w:val="18"/>
          <w:jc w:val="center"/>
        </w:trPr>
        <w:tc>
          <w:tcPr>
            <w:tcW w:w="3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597676" w14:textId="77777777" w:rsidR="00F17303" w:rsidRPr="003F12D6" w:rsidRDefault="00F1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2267AE" w14:textId="77777777" w:rsidR="00F17303" w:rsidRPr="003F12D6" w:rsidRDefault="00F173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 xml:space="preserve">With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CVD</w:t>
            </w:r>
          </w:p>
          <w:p w14:paraId="2DF05DBF" w14:textId="77777777" w:rsidR="00F17303" w:rsidRPr="003F12D6" w:rsidRDefault="00F173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(Total N =)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493290" w14:textId="77777777" w:rsidR="00F17303" w:rsidRPr="003F12D6" w:rsidRDefault="00F173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Without CVD</w:t>
            </w:r>
          </w:p>
          <w:p w14:paraId="0825B7C6" w14:textId="77777777" w:rsidR="00F17303" w:rsidRPr="003F12D6" w:rsidRDefault="00F173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(Total N=)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07EB57" w14:textId="77777777" w:rsidR="00F17303" w:rsidRPr="003F12D6" w:rsidRDefault="00F173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p-value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DC3C3B" w14:textId="77777777" w:rsidR="00F17303" w:rsidRPr="003F12D6" w:rsidRDefault="00F173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Test used</w:t>
            </w:r>
          </w:p>
        </w:tc>
      </w:tr>
      <w:tr w:rsidR="00F17303" w:rsidRPr="003F12D6" w14:paraId="6EF0C2B6" w14:textId="77777777" w:rsidTr="00F17303">
        <w:trPr>
          <w:trHeight w:val="18"/>
          <w:jc w:val="center"/>
        </w:trPr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0C8D76" w14:textId="77777777" w:rsidR="00F17303" w:rsidRPr="003F12D6" w:rsidRDefault="00F1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9B9726" w14:textId="77777777" w:rsidR="00F17303" w:rsidRPr="003F12D6" w:rsidRDefault="00F1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0257E2" w14:textId="77777777" w:rsidR="00F17303" w:rsidRPr="003F12D6" w:rsidRDefault="00F173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N (%)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F25318" w14:textId="77777777" w:rsidR="00F17303" w:rsidRPr="003F12D6" w:rsidRDefault="00F173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N (%)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6A78F6" w14:textId="77777777" w:rsidR="00F17303" w:rsidRPr="003F12D6" w:rsidRDefault="00F1730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AF6CE2" w14:textId="77777777" w:rsidR="00F17303" w:rsidRPr="003F12D6" w:rsidRDefault="00F1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F17303" w:rsidRPr="003F12D6" w14:paraId="05A7079B" w14:textId="77777777" w:rsidTr="00F17303">
        <w:trPr>
          <w:trHeight w:val="18"/>
          <w:jc w:val="center"/>
        </w:trPr>
        <w:tc>
          <w:tcPr>
            <w:tcW w:w="11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6AAB31" w14:textId="77777777" w:rsidR="00F17303" w:rsidRPr="003F12D6" w:rsidRDefault="00F1730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Overweight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364002" w14:textId="77777777" w:rsidR="00F17303" w:rsidRPr="003F12D6" w:rsidRDefault="00F1730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Y</w:t>
            </w: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s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4251F6" w14:textId="77777777" w:rsidR="00F17303" w:rsidRPr="003F12D6" w:rsidRDefault="00F1730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4F1DEA" w14:textId="77777777" w:rsidR="00F17303" w:rsidRPr="003F12D6" w:rsidRDefault="00F1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3B61CA" w14:textId="77777777" w:rsidR="00F17303" w:rsidRPr="003F12D6" w:rsidRDefault="00F1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4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235CAC" w14:textId="77777777" w:rsidR="00F17303" w:rsidRPr="003F12D6" w:rsidRDefault="00F1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F17303" w:rsidRPr="003F12D6" w14:paraId="6657EDCB" w14:textId="77777777" w:rsidTr="00F17303">
        <w:trPr>
          <w:trHeight w:val="18"/>
          <w:jc w:val="center"/>
        </w:trPr>
        <w:tc>
          <w:tcPr>
            <w:tcW w:w="11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DB85F8" w14:textId="77777777" w:rsidR="00F17303" w:rsidRPr="003F12D6" w:rsidRDefault="00F1730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AF71EE" w14:textId="77777777" w:rsidR="00F17303" w:rsidRPr="003F12D6" w:rsidRDefault="00F17303" w:rsidP="00F1730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B29499" w14:textId="77777777" w:rsidR="00F17303" w:rsidRPr="003F12D6" w:rsidRDefault="00F1730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FB82F4" w14:textId="77777777" w:rsidR="00F17303" w:rsidRPr="003F12D6" w:rsidRDefault="00F1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DBAE85" w14:textId="77777777" w:rsidR="00F17303" w:rsidRPr="003F12D6" w:rsidRDefault="00F1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4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C30307" w14:textId="77777777" w:rsidR="00F17303" w:rsidRPr="003F12D6" w:rsidRDefault="00F1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</w:tbl>
    <w:p w14:paraId="564A852C" w14:textId="77777777" w:rsidR="00F17303" w:rsidRDefault="00F17303" w:rsidP="00F17303"/>
    <w:p w14:paraId="03E3CF91" w14:textId="77777777" w:rsidR="00F50363" w:rsidRDefault="00F50363" w:rsidP="00F17303"/>
    <w:p w14:paraId="559E9456" w14:textId="77777777" w:rsidR="00F50363" w:rsidRDefault="00F50363" w:rsidP="00F17303"/>
    <w:p w14:paraId="3FAD9CF4" w14:textId="57B001A4" w:rsidR="00F50363" w:rsidRPr="00A308DF" w:rsidRDefault="00F50363" w:rsidP="00A308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08DF">
        <w:rPr>
          <w:sz w:val="32"/>
          <w:szCs w:val="32"/>
        </w:rPr>
        <w:t xml:space="preserve">Is smoking associated with BMI? Populate your results in the below table. </w:t>
      </w:r>
    </w:p>
    <w:p w14:paraId="026B2432" w14:textId="77777777" w:rsidR="00F50363" w:rsidRPr="00F50363" w:rsidRDefault="00F50363" w:rsidP="00F1730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W w:w="921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7"/>
        <w:gridCol w:w="2135"/>
        <w:gridCol w:w="1625"/>
        <w:gridCol w:w="1635"/>
        <w:gridCol w:w="1134"/>
        <w:gridCol w:w="1548"/>
      </w:tblGrid>
      <w:tr w:rsidR="00F50363" w:rsidRPr="003F12D6" w14:paraId="32C3301D" w14:textId="77777777">
        <w:trPr>
          <w:trHeight w:val="18"/>
          <w:jc w:val="center"/>
        </w:trPr>
        <w:tc>
          <w:tcPr>
            <w:tcW w:w="3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5846B0" w14:textId="77777777" w:rsidR="00F50363" w:rsidRPr="003F12D6" w:rsidRDefault="00F50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59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9CB471" w14:textId="77777777" w:rsidR="00F50363" w:rsidRPr="003F12D6" w:rsidRDefault="00F50363" w:rsidP="00F50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Overweight</w:t>
            </w:r>
          </w:p>
        </w:tc>
      </w:tr>
      <w:tr w:rsidR="00F50363" w:rsidRPr="003F12D6" w14:paraId="5788F91F" w14:textId="77777777">
        <w:trPr>
          <w:trHeight w:val="18"/>
          <w:jc w:val="center"/>
        </w:trPr>
        <w:tc>
          <w:tcPr>
            <w:tcW w:w="3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1992F1" w14:textId="77777777" w:rsidR="00F50363" w:rsidRPr="003F12D6" w:rsidRDefault="00F50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26E930" w14:textId="77777777" w:rsidR="00F50363" w:rsidRPr="003F12D6" w:rsidRDefault="00F503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 xml:space="preserve">Yes                   </w:t>
            </w:r>
          </w:p>
          <w:p w14:paraId="0CCCB4C7" w14:textId="77777777" w:rsidR="00F50363" w:rsidRPr="003F12D6" w:rsidRDefault="00F503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(Total N =)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3FDDB5" w14:textId="77777777" w:rsidR="00F50363" w:rsidRPr="003F12D6" w:rsidRDefault="00F503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No</w:t>
            </w:r>
          </w:p>
          <w:p w14:paraId="4129310F" w14:textId="77777777" w:rsidR="00F50363" w:rsidRPr="003F12D6" w:rsidRDefault="00F503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(Total N=)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4BF127" w14:textId="77777777" w:rsidR="00F50363" w:rsidRPr="003F12D6" w:rsidRDefault="00F503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p-value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6F43CD" w14:textId="77777777" w:rsidR="00F50363" w:rsidRPr="003F12D6" w:rsidRDefault="00F503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Test used</w:t>
            </w:r>
          </w:p>
        </w:tc>
      </w:tr>
      <w:tr w:rsidR="00F50363" w:rsidRPr="003F12D6" w14:paraId="1E19679E" w14:textId="77777777">
        <w:trPr>
          <w:trHeight w:val="18"/>
          <w:jc w:val="center"/>
        </w:trPr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C9F872" w14:textId="77777777" w:rsidR="00F50363" w:rsidRPr="003F12D6" w:rsidRDefault="00F50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4D139E" w14:textId="77777777" w:rsidR="00F50363" w:rsidRPr="003F12D6" w:rsidRDefault="00F50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F664F2" w14:textId="77777777" w:rsidR="00F50363" w:rsidRPr="003F12D6" w:rsidRDefault="00F503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N (%)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8B7BDE" w14:textId="77777777" w:rsidR="00F50363" w:rsidRPr="003F12D6" w:rsidRDefault="00F503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N (%)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1BD955" w14:textId="77777777" w:rsidR="00F50363" w:rsidRPr="003F12D6" w:rsidRDefault="00F5036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6D31B9" w14:textId="77777777" w:rsidR="00F50363" w:rsidRPr="003F12D6" w:rsidRDefault="00F50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F50363" w:rsidRPr="003F12D6" w14:paraId="4FBA6B0B" w14:textId="77777777">
        <w:trPr>
          <w:trHeight w:val="18"/>
          <w:jc w:val="center"/>
        </w:trPr>
        <w:tc>
          <w:tcPr>
            <w:tcW w:w="11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A8E7F9" w14:textId="77777777" w:rsidR="00F50363" w:rsidRPr="003F12D6" w:rsidRDefault="00F5036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Smoker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D8118D" w14:textId="77777777" w:rsidR="00F50363" w:rsidRPr="003F12D6" w:rsidRDefault="00F5036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Y</w:t>
            </w: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s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261CC0" w14:textId="77777777" w:rsidR="00F50363" w:rsidRPr="003F12D6" w:rsidRDefault="00F5036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29B304" w14:textId="77777777" w:rsidR="00F50363" w:rsidRPr="003F12D6" w:rsidRDefault="00F50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C55BF2" w14:textId="77777777" w:rsidR="00F50363" w:rsidRPr="003F12D6" w:rsidRDefault="00F50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4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65354C" w14:textId="77777777" w:rsidR="00F50363" w:rsidRPr="003F12D6" w:rsidRDefault="00F50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F50363" w:rsidRPr="003F12D6" w14:paraId="24E616C2" w14:textId="77777777">
        <w:trPr>
          <w:trHeight w:val="18"/>
          <w:jc w:val="center"/>
        </w:trPr>
        <w:tc>
          <w:tcPr>
            <w:tcW w:w="11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A954F2" w14:textId="77777777" w:rsidR="00F50363" w:rsidRPr="003F12D6" w:rsidRDefault="00F5036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2C9A7D" w14:textId="77777777" w:rsidR="00F50363" w:rsidRPr="003F12D6" w:rsidRDefault="00F5036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2F6754" w14:textId="77777777" w:rsidR="00F50363" w:rsidRPr="003F12D6" w:rsidRDefault="00F5036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9BEB03" w14:textId="77777777" w:rsidR="00F50363" w:rsidRPr="003F12D6" w:rsidRDefault="00F50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93C8B5" w14:textId="77777777" w:rsidR="00F50363" w:rsidRPr="003F12D6" w:rsidRDefault="00F50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4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876979" w14:textId="77777777" w:rsidR="00F50363" w:rsidRPr="003F12D6" w:rsidRDefault="00F50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</w:tbl>
    <w:p w14:paraId="2A03D51D" w14:textId="77777777" w:rsidR="00F50363" w:rsidRDefault="00F50363" w:rsidP="00F17303">
      <w:pPr>
        <w:rPr>
          <w:sz w:val="32"/>
          <w:szCs w:val="32"/>
        </w:rPr>
      </w:pPr>
    </w:p>
    <w:p w14:paraId="2F16F229" w14:textId="77777777" w:rsidR="00B8647C" w:rsidRDefault="00B8647C" w:rsidP="00A308DF">
      <w:pPr>
        <w:pStyle w:val="ListParagraph"/>
        <w:numPr>
          <w:ilvl w:val="0"/>
          <w:numId w:val="1"/>
        </w:numPr>
        <w:rPr>
          <w:sz w:val="32"/>
          <w:szCs w:val="32"/>
        </w:rPr>
        <w:sectPr w:rsidR="00B8647C" w:rsidSect="00755FA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137BB2" w14:textId="5D1E7F0D" w:rsidR="0060560D" w:rsidRPr="00A308DF" w:rsidRDefault="0060560D" w:rsidP="00A308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08DF">
        <w:rPr>
          <w:sz w:val="32"/>
          <w:szCs w:val="32"/>
        </w:rPr>
        <w:lastRenderedPageBreak/>
        <w:t>Is smoking associated with</w:t>
      </w:r>
      <w:r w:rsidR="00C45314">
        <w:rPr>
          <w:sz w:val="32"/>
          <w:szCs w:val="32"/>
        </w:rPr>
        <w:t xml:space="preserve"> CVD</w:t>
      </w:r>
      <w:r w:rsidRPr="00A308DF">
        <w:rPr>
          <w:sz w:val="32"/>
          <w:szCs w:val="32"/>
        </w:rPr>
        <w:t>? Populate your results in the below table.</w:t>
      </w:r>
    </w:p>
    <w:tbl>
      <w:tblPr>
        <w:tblW w:w="921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7"/>
        <w:gridCol w:w="2135"/>
        <w:gridCol w:w="1625"/>
        <w:gridCol w:w="1635"/>
        <w:gridCol w:w="1134"/>
        <w:gridCol w:w="1548"/>
      </w:tblGrid>
      <w:tr w:rsidR="00026686" w:rsidRPr="003F12D6" w14:paraId="37A4DC25" w14:textId="77777777">
        <w:trPr>
          <w:trHeight w:val="18"/>
          <w:jc w:val="center"/>
        </w:trPr>
        <w:tc>
          <w:tcPr>
            <w:tcW w:w="3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7D446A" w14:textId="77777777" w:rsidR="00026686" w:rsidRPr="003F12D6" w:rsidRDefault="00026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59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B66DF2" w14:textId="77777777" w:rsidR="00026686" w:rsidRPr="003F12D6" w:rsidRDefault="00026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Cardiovascular disease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 xml:space="preserve"> (CVD)</w:t>
            </w:r>
          </w:p>
        </w:tc>
      </w:tr>
      <w:tr w:rsidR="00026686" w:rsidRPr="003F12D6" w14:paraId="6220D2C4" w14:textId="77777777">
        <w:trPr>
          <w:trHeight w:val="18"/>
          <w:jc w:val="center"/>
        </w:trPr>
        <w:tc>
          <w:tcPr>
            <w:tcW w:w="3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9E3B67" w14:textId="77777777" w:rsidR="00026686" w:rsidRPr="003F12D6" w:rsidRDefault="00026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59AE98" w14:textId="77777777" w:rsidR="00026686" w:rsidRPr="003F12D6" w:rsidRDefault="000266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 xml:space="preserve">With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CVD</w:t>
            </w:r>
          </w:p>
          <w:p w14:paraId="128BBE56" w14:textId="77777777" w:rsidR="00026686" w:rsidRPr="003F12D6" w:rsidRDefault="000266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(Total N =)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1196CD" w14:textId="77777777" w:rsidR="00026686" w:rsidRPr="003F12D6" w:rsidRDefault="000266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Without CVD</w:t>
            </w:r>
          </w:p>
          <w:p w14:paraId="3BD2FABC" w14:textId="77777777" w:rsidR="00026686" w:rsidRPr="003F12D6" w:rsidRDefault="000266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(Total N=)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E9C3FB" w14:textId="77777777" w:rsidR="00026686" w:rsidRPr="003F12D6" w:rsidRDefault="000266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p-value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104B2D" w14:textId="77777777" w:rsidR="00026686" w:rsidRPr="003F12D6" w:rsidRDefault="000266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Test used</w:t>
            </w:r>
          </w:p>
        </w:tc>
      </w:tr>
      <w:tr w:rsidR="00026686" w:rsidRPr="003F12D6" w14:paraId="046CC9E2" w14:textId="77777777">
        <w:trPr>
          <w:trHeight w:val="18"/>
          <w:jc w:val="center"/>
        </w:trPr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4285BE" w14:textId="77777777" w:rsidR="00026686" w:rsidRPr="003F12D6" w:rsidRDefault="00026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118A03" w14:textId="77777777" w:rsidR="00026686" w:rsidRPr="003F12D6" w:rsidRDefault="00026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E87393" w14:textId="77777777" w:rsidR="00026686" w:rsidRPr="003F12D6" w:rsidRDefault="000266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N (%)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A6AA1D" w14:textId="77777777" w:rsidR="00026686" w:rsidRPr="003F12D6" w:rsidRDefault="000266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N (%)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D900F7" w14:textId="77777777" w:rsidR="00026686" w:rsidRPr="003F12D6" w:rsidRDefault="0002668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06C2D3" w14:textId="77777777" w:rsidR="00026686" w:rsidRPr="003F12D6" w:rsidRDefault="00026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026686" w:rsidRPr="003F12D6" w14:paraId="5784D77E" w14:textId="77777777">
        <w:trPr>
          <w:trHeight w:val="18"/>
          <w:jc w:val="center"/>
        </w:trPr>
        <w:tc>
          <w:tcPr>
            <w:tcW w:w="11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89A38A" w14:textId="77777777" w:rsidR="00026686" w:rsidRPr="003F12D6" w:rsidRDefault="0002668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Smoker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53C711" w14:textId="77777777" w:rsidR="00026686" w:rsidRPr="003F12D6" w:rsidRDefault="0002668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Y</w:t>
            </w: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s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089A29" w14:textId="77777777" w:rsidR="00026686" w:rsidRPr="003F12D6" w:rsidRDefault="0002668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0EFF91" w14:textId="77777777" w:rsidR="00026686" w:rsidRPr="003F12D6" w:rsidRDefault="00026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6F545C" w14:textId="77777777" w:rsidR="00026686" w:rsidRPr="003F12D6" w:rsidRDefault="00026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4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0442D5" w14:textId="77777777" w:rsidR="00026686" w:rsidRPr="003F12D6" w:rsidRDefault="00026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026686" w:rsidRPr="003F12D6" w14:paraId="0DC1C03E" w14:textId="77777777">
        <w:trPr>
          <w:trHeight w:val="18"/>
          <w:jc w:val="center"/>
        </w:trPr>
        <w:tc>
          <w:tcPr>
            <w:tcW w:w="11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4BEF31" w14:textId="77777777" w:rsidR="00026686" w:rsidRPr="003F12D6" w:rsidRDefault="0002668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23EC49" w14:textId="77777777" w:rsidR="00026686" w:rsidRPr="003F12D6" w:rsidRDefault="0002668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2CA349" w14:textId="77777777" w:rsidR="00026686" w:rsidRPr="003F12D6" w:rsidRDefault="0002668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80D72D" w14:textId="77777777" w:rsidR="00026686" w:rsidRPr="003F12D6" w:rsidRDefault="00026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CBA0E8" w14:textId="77777777" w:rsidR="00026686" w:rsidRPr="003F12D6" w:rsidRDefault="00026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4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E8A9AB" w14:textId="77777777" w:rsidR="00026686" w:rsidRPr="003F12D6" w:rsidRDefault="00026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</w:tbl>
    <w:p w14:paraId="5CF8CA10" w14:textId="77777777" w:rsidR="00026686" w:rsidRDefault="00026686" w:rsidP="00F17303">
      <w:pPr>
        <w:rPr>
          <w:sz w:val="32"/>
          <w:szCs w:val="32"/>
        </w:rPr>
      </w:pPr>
    </w:p>
    <w:p w14:paraId="4F6CA2DA" w14:textId="05EF1718" w:rsidR="009A166F" w:rsidRPr="009A166F" w:rsidRDefault="009A166F" w:rsidP="009A166F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Pr="009A166F">
        <w:rPr>
          <w:sz w:val="32"/>
          <w:szCs w:val="32"/>
        </w:rPr>
        <w:t xml:space="preserve">Is there a linear association between </w:t>
      </w:r>
      <w:r>
        <w:rPr>
          <w:sz w:val="32"/>
          <w:szCs w:val="32"/>
        </w:rPr>
        <w:t>BMI and LDL cholesterol levels?</w:t>
      </w:r>
      <w:r w:rsidR="00B8647C">
        <w:rPr>
          <w:sz w:val="32"/>
          <w:szCs w:val="32"/>
        </w:rPr>
        <w:t xml:space="preserve"> Report the correlation coefficient and p value of correlation. </w:t>
      </w:r>
    </w:p>
    <w:p w14:paraId="15B05346" w14:textId="77777777" w:rsidR="009A166F" w:rsidRPr="00F50363" w:rsidRDefault="009A166F" w:rsidP="00F17303">
      <w:pPr>
        <w:rPr>
          <w:sz w:val="32"/>
          <w:szCs w:val="32"/>
        </w:rPr>
      </w:pPr>
    </w:p>
    <w:sectPr w:rsidR="009A166F" w:rsidRPr="00F50363" w:rsidSect="00755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44553" w14:textId="77777777" w:rsidR="00773AFA" w:rsidRDefault="00773AFA" w:rsidP="003605BD">
      <w:pPr>
        <w:spacing w:after="0" w:line="240" w:lineRule="auto"/>
      </w:pPr>
      <w:r>
        <w:separator/>
      </w:r>
    </w:p>
  </w:endnote>
  <w:endnote w:type="continuationSeparator" w:id="0">
    <w:p w14:paraId="6853AEE6" w14:textId="77777777" w:rsidR="00773AFA" w:rsidRDefault="00773AFA" w:rsidP="0036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95606293"/>
      <w:docPartObj>
        <w:docPartGallery w:val="Page Numbers (Bottom of Page)"/>
        <w:docPartUnique/>
      </w:docPartObj>
    </w:sdtPr>
    <w:sdtContent>
      <w:p w14:paraId="7B8A1E33" w14:textId="5567B3BF" w:rsidR="003605BD" w:rsidRDefault="003605B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8485FA6" w14:textId="77777777" w:rsidR="003605BD" w:rsidRDefault="003605BD" w:rsidP="003605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1595316"/>
      <w:docPartObj>
        <w:docPartGallery w:val="Page Numbers (Bottom of Page)"/>
        <w:docPartUnique/>
      </w:docPartObj>
    </w:sdtPr>
    <w:sdtContent>
      <w:p w14:paraId="49927C12" w14:textId="504E8842" w:rsidR="003605BD" w:rsidRDefault="003605B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sdt>
    <w:sdtPr>
      <w:rPr>
        <w:color w:val="44546A" w:themeColor="text2"/>
        <w:spacing w:val="10"/>
        <w:sz w:val="30"/>
        <w:szCs w:val="30"/>
      </w:rPr>
      <w:alias w:val="Title"/>
      <w:tag w:val=""/>
      <w:id w:val="367805816"/>
      <w:placeholder>
        <w:docPart w:val="350934DE237C584FBCDBCE73A612D19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0A5D1281" w14:textId="32297AA6" w:rsidR="003605BD" w:rsidRDefault="003605BD" w:rsidP="003605BD">
        <w:pPr>
          <w:pStyle w:val="NoSpacing"/>
          <w:spacing w:before="240"/>
          <w:ind w:right="360"/>
          <w:rPr>
            <w:color w:val="44546A" w:themeColor="text2"/>
            <w:spacing w:val="10"/>
            <w:sz w:val="30"/>
            <w:szCs w:val="30"/>
          </w:rPr>
        </w:pPr>
        <w:r>
          <w:rPr>
            <w:color w:val="44546A" w:themeColor="text2"/>
            <w:spacing w:val="10"/>
            <w:sz w:val="30"/>
            <w:szCs w:val="30"/>
          </w:rPr>
          <w:t>CHP stats homework</w:t>
        </w:r>
      </w:p>
    </w:sdtContent>
  </w:sdt>
  <w:p w14:paraId="2E2E1585" w14:textId="77777777" w:rsidR="003605BD" w:rsidRDefault="00360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84825" w14:textId="77777777" w:rsidR="00773AFA" w:rsidRDefault="00773AFA" w:rsidP="003605BD">
      <w:pPr>
        <w:spacing w:after="0" w:line="240" w:lineRule="auto"/>
      </w:pPr>
      <w:r>
        <w:separator/>
      </w:r>
    </w:p>
  </w:footnote>
  <w:footnote w:type="continuationSeparator" w:id="0">
    <w:p w14:paraId="2B1765F5" w14:textId="77777777" w:rsidR="00773AFA" w:rsidRDefault="00773AFA" w:rsidP="00360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A0AB9"/>
    <w:multiLevelType w:val="hybridMultilevel"/>
    <w:tmpl w:val="E3B097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47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2D6"/>
    <w:rsid w:val="00026686"/>
    <w:rsid w:val="00132B63"/>
    <w:rsid w:val="001A16C5"/>
    <w:rsid w:val="00234D67"/>
    <w:rsid w:val="00332CF6"/>
    <w:rsid w:val="003605BD"/>
    <w:rsid w:val="003F12D6"/>
    <w:rsid w:val="00420C43"/>
    <w:rsid w:val="0043317A"/>
    <w:rsid w:val="00437CE3"/>
    <w:rsid w:val="0060560D"/>
    <w:rsid w:val="006B6BF3"/>
    <w:rsid w:val="006D460A"/>
    <w:rsid w:val="00755FA8"/>
    <w:rsid w:val="00773AFA"/>
    <w:rsid w:val="007C6477"/>
    <w:rsid w:val="009A166F"/>
    <w:rsid w:val="00A308DF"/>
    <w:rsid w:val="00AC37D9"/>
    <w:rsid w:val="00B8647C"/>
    <w:rsid w:val="00C45314"/>
    <w:rsid w:val="00D33272"/>
    <w:rsid w:val="00DB6755"/>
    <w:rsid w:val="00EF4DC7"/>
    <w:rsid w:val="00F163C5"/>
    <w:rsid w:val="00F17303"/>
    <w:rsid w:val="00F50363"/>
    <w:rsid w:val="00FC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0DF1C"/>
  <w15:chartTrackingRefBased/>
  <w15:docId w15:val="{426FEB02-FC89-457D-9EDA-C07069BC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B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36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5BD"/>
  </w:style>
  <w:style w:type="paragraph" w:styleId="Footer">
    <w:name w:val="footer"/>
    <w:basedOn w:val="Normal"/>
    <w:link w:val="FooterChar"/>
    <w:uiPriority w:val="99"/>
    <w:unhideWhenUsed/>
    <w:rsid w:val="0036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5BD"/>
  </w:style>
  <w:style w:type="paragraph" w:styleId="NoSpacing">
    <w:name w:val="No Spacing"/>
    <w:uiPriority w:val="1"/>
    <w:qFormat/>
    <w:rsid w:val="003605BD"/>
    <w:pPr>
      <w:spacing w:after="0" w:line="240" w:lineRule="auto"/>
    </w:pPr>
    <w:rPr>
      <w:rFonts w:eastAsiaTheme="minorEastAsi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60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50934DE237C584FBCDBCE73A612D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4AAB9-4478-154E-8013-FB7A53EE3DD0}"/>
      </w:docPartPr>
      <w:docPartBody>
        <w:p w:rsidR="00496A6D" w:rsidRDefault="00D63EFA" w:rsidP="00D63EFA">
          <w:pPr>
            <w:pStyle w:val="350934DE237C584FBCDBCE73A612D19F"/>
          </w:pPr>
          <w:r>
            <w:rPr>
              <w:rFonts w:asciiTheme="majorHAnsi" w:hAnsiTheme="majorHAnsi"/>
              <w:color w:val="E8E8E8" w:themeColor="background2"/>
              <w:sz w:val="78"/>
              <w:szCs w:val="7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FA"/>
    <w:rsid w:val="00496A6D"/>
    <w:rsid w:val="007C6477"/>
    <w:rsid w:val="00816204"/>
    <w:rsid w:val="00861CC5"/>
    <w:rsid w:val="00A01207"/>
    <w:rsid w:val="00D63EFA"/>
    <w:rsid w:val="00E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0934DE237C584FBCDBCE73A612D19F">
    <w:name w:val="350934DE237C584FBCDBCE73A612D19F"/>
    <w:rsid w:val="00D63E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7226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CHP stats homework</vt:lpstr>
    </vt:vector>
  </TitlesOfParts>
  <Company>National University of Singapore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CHP stats homework</dc:title>
  <dc:subject/>
  <dc:creator>Tosha Ashish Kalhan</dc:creator>
  <cp:keywords/>
  <dc:description/>
  <cp:lastModifiedBy>Maxwell Wu</cp:lastModifiedBy>
  <cp:revision>2</cp:revision>
  <dcterms:created xsi:type="dcterms:W3CDTF">2024-08-18T14:06:00Z</dcterms:created>
  <dcterms:modified xsi:type="dcterms:W3CDTF">2024-08-27T06:23:00Z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bfb607384093dcc347030b7df2f2348d41e5309b0dac1b68f9a6e6176447a503</vt:lpwstr>
  </property>
</Properties>
</file>