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5C3AE8">
      <w:pPr>
        <w:spacing w:after="0"/>
        <w:rPr>
          <w:rFonts w:ascii="Bookman Old Style" w:hAnsi="Bookman Old Style"/>
          <w:b/>
          <w:sz w:val="26"/>
          <w:szCs w:val="26"/>
        </w:rPr>
      </w:pPr>
      <w:bookmarkStart w:id="0" w:name="_GoBack"/>
      <w:bookmarkEnd w:id="0"/>
    </w:p>
    <w:p w:rsidR="00221B0D">
      <w:pPr>
        <w:spacing w:after="0"/>
        <w:rPr>
          <w:rFonts w:ascii="Bookman Old Style" w:hAnsi="Bookman Old Style"/>
          <w:b/>
          <w:sz w:val="26"/>
          <w:szCs w:val="26"/>
        </w:rPr>
      </w:pPr>
    </w:p>
    <w:p w:rsidR="005C3AE8">
      <w:pPr>
        <w:spacing w:after="0"/>
      </w:pPr>
      <w:r>
        <w:rPr>
          <w:rFonts w:ascii="Bookman Old Style" w:hAnsi="Bookman Old Style"/>
          <w:sz w:val="26"/>
          <w:szCs w:val="26"/>
        </w:rPr>
        <w:t>Anuj Kumar Shukla</w:t>
      </w:r>
    </w:p>
    <w:p w:rsidR="005C3AE8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-1303020</wp:posOffset>
                </wp:positionH>
                <wp:positionV relativeFrom="paragraph">
                  <wp:posOffset>34925</wp:posOffset>
                </wp:positionV>
                <wp:extent cx="8549640" cy="43180"/>
                <wp:effectExtent l="0" t="0" r="22860" b="3302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8549640" cy="432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5" style="flip:y;mso-height-relative:page;mso-width-relative:page;position:absolute;z-index:251660288" from="-102.6pt,2.75pt" to="570.6pt,6.15pt" coordsize="21600,21600" stroked="t" strokecolor="#be4b48">
                <v:stroke joinstyle="round"/>
                <o:lock v:ext="edit" aspectratio="f"/>
              </v:line>
            </w:pict>
          </mc:Fallback>
        </mc:AlternateContent>
      </w:r>
      <w:r>
        <w:t xml:space="preserve">  </w:t>
      </w:r>
    </w:p>
    <w:p w:rsidR="005C3AE8">
      <w:pPr>
        <w:spacing w:after="0"/>
      </w:pPr>
      <w:r>
        <w:t xml:space="preserve">A,Narayanpura,Bangalore-560016  </w:t>
      </w:r>
      <w:hyperlink r:id="rId5" w:history="1">
        <w:r>
          <w:rPr>
            <w:rStyle w:val="Hyperlink"/>
            <w:rFonts w:ascii="Calibri" w:hAnsi="Calibri"/>
          </w:rPr>
          <w:t>E-anujshukla_11@rediffmail.com</w:t>
        </w:r>
      </w:hyperlink>
      <w:r>
        <w:rPr>
          <w:rStyle w:val="Hyperlink"/>
        </w:rPr>
        <w:t xml:space="preserve">   M-9846398547</w:t>
      </w:r>
    </w:p>
    <w:p w:rsidR="005C3AE8">
      <w:pPr>
        <w:spacing w:after="0"/>
      </w:pPr>
    </w:p>
    <w:p w:rsidR="005C3AE8">
      <w:pPr>
        <w:spacing w:after="0"/>
      </w:pPr>
    </w:p>
    <w:p w:rsidR="005C3AE8">
      <w:pPr>
        <w:spacing w:after="0"/>
      </w:pPr>
      <w:r>
        <w:rPr>
          <w:b/>
          <w:sz w:val="28"/>
          <w:szCs w:val="28"/>
        </w:rPr>
        <w:t>Job Objective</w:t>
      </w:r>
      <w:r>
        <w:t xml:space="preserve">- </w:t>
      </w:r>
      <w:r>
        <w:rPr>
          <w:sz w:val="24"/>
          <w:szCs w:val="24"/>
        </w:rPr>
        <w:t>To pursue a Carrier in an Organization where my skill and Knowledge can be channelized to achieve organization goal &amp; Carrier growth</w:t>
      </w:r>
    </w:p>
    <w:p w:rsidR="005C3AE8">
      <w:pPr>
        <w:spacing w:after="0"/>
      </w:pPr>
    </w:p>
    <w:p w:rsidR="005C3AE8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Area of Expertise</w:t>
      </w:r>
    </w:p>
    <w:p w:rsidR="00221B0D">
      <w:pPr>
        <w:spacing w:after="0"/>
        <w:rPr>
          <w:b/>
          <w:bCs/>
          <w:sz w:val="28"/>
          <w:szCs w:val="28"/>
        </w:rPr>
      </w:pPr>
    </w:p>
    <w:p w:rsidR="005C3AE8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  Total  Transportation Planning and Cost analysis</w:t>
      </w:r>
    </w:p>
    <w:p w:rsidR="005C3AE8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Expertise in effectively developing &amp; Monitoring the logistic networking is smooth </w:t>
      </w:r>
      <w:r w:rsidR="004D3124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materials movement </w:t>
      </w:r>
    </w:p>
    <w:p w:rsidR="005C3AE8">
      <w:pPr>
        <w:numPr>
          <w:ilvl w:val="0"/>
          <w:numId w:val="1"/>
        </w:numPr>
        <w:tabs>
          <w:tab w:val="clear" w:pos="420"/>
        </w:tabs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Ensure customer  satisfaction and implementing quality service </w:t>
      </w:r>
    </w:p>
    <w:p w:rsidR="005C3AE8">
      <w:pPr>
        <w:numPr>
          <w:ilvl w:val="0"/>
          <w:numId w:val="1"/>
        </w:numPr>
        <w:tabs>
          <w:tab w:val="clear" w:pos="420"/>
        </w:tabs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Wining customer’s confident by providing them the best cost efficient logistic solution </w:t>
      </w:r>
    </w:p>
    <w:p w:rsidR="005C3AE8">
      <w:pPr>
        <w:numPr>
          <w:ilvl w:val="0"/>
          <w:numId w:val="1"/>
        </w:numPr>
        <w:tabs>
          <w:tab w:val="clear" w:pos="420"/>
        </w:tabs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FTL/</w:t>
      </w:r>
      <w:r w:rsidR="00221B0D">
        <w:rPr>
          <w:sz w:val="24"/>
          <w:szCs w:val="24"/>
        </w:rPr>
        <w:t>PTL/</w:t>
      </w:r>
      <w:r>
        <w:rPr>
          <w:sz w:val="24"/>
          <w:szCs w:val="24"/>
        </w:rPr>
        <w:t>ODC</w:t>
      </w:r>
    </w:p>
    <w:p w:rsidR="005C3AE8">
      <w:pPr>
        <w:numPr>
          <w:ilvl w:val="0"/>
          <w:numId w:val="1"/>
        </w:numPr>
        <w:tabs>
          <w:tab w:val="clear" w:pos="420"/>
        </w:tabs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Vendor Development </w:t>
      </w:r>
    </w:p>
    <w:p w:rsidR="007E4D47" w:rsidRPr="007E4D47" w:rsidP="007E4D47">
      <w:pPr>
        <w:numPr>
          <w:ilvl w:val="0"/>
          <w:numId w:val="1"/>
        </w:numPr>
        <w:tabs>
          <w:tab w:val="clear" w:pos="420"/>
        </w:tabs>
        <w:spacing w:after="0"/>
        <w:jc w:val="both"/>
      </w:pPr>
      <w:r>
        <w:rPr>
          <w:sz w:val="24"/>
          <w:szCs w:val="24"/>
        </w:rPr>
        <w:t>Supervising Branch Administration&amp; daily operation function for achievement of target within budgeted parameters</w:t>
      </w:r>
    </w:p>
    <w:p w:rsidR="007E4D47" w:rsidRPr="007E4D47">
      <w:pPr>
        <w:numPr>
          <w:ilvl w:val="0"/>
          <w:numId w:val="1"/>
        </w:numPr>
        <w:tabs>
          <w:tab w:val="clear" w:pos="420"/>
        </w:tabs>
        <w:spacing w:after="0"/>
        <w:jc w:val="both"/>
      </w:pPr>
      <w:r>
        <w:t>Key Accounts</w:t>
      </w:r>
    </w:p>
    <w:p w:rsidR="007E4D47" w:rsidP="007E4D47">
      <w:pPr>
        <w:tabs>
          <w:tab w:val="left" w:pos="420"/>
        </w:tabs>
        <w:spacing w:after="0"/>
        <w:ind w:left="420"/>
        <w:jc w:val="both"/>
      </w:pPr>
    </w:p>
    <w:p w:rsidR="005C3AE8">
      <w:pPr>
        <w:spacing w:after="0"/>
      </w:pPr>
    </w:p>
    <w:p w:rsidR="005C3AE8" w:rsidRPr="007E4D47">
      <w:pPr>
        <w:spacing w:after="0"/>
        <w:rPr>
          <w:b/>
          <w:sz w:val="28"/>
          <w:szCs w:val="28"/>
        </w:rPr>
      </w:pPr>
      <w:r w:rsidRPr="007E4D47">
        <w:rPr>
          <w:b/>
          <w:sz w:val="28"/>
          <w:szCs w:val="28"/>
        </w:rPr>
        <w:t>Currently Designated As</w:t>
      </w:r>
      <w:r w:rsidR="007E4D47">
        <w:rPr>
          <w:b/>
          <w:sz w:val="28"/>
          <w:szCs w:val="28"/>
        </w:rPr>
        <w:t>-</w:t>
      </w:r>
      <w:r w:rsidRPr="007E4D47">
        <w:rPr>
          <w:b/>
          <w:bCs/>
          <w:sz w:val="28"/>
          <w:szCs w:val="28"/>
        </w:rPr>
        <w:t xml:space="preserve"> </w:t>
      </w:r>
      <w:r w:rsidRPr="007E4D47" w:rsidR="007E4D47">
        <w:rPr>
          <w:b/>
          <w:bCs/>
          <w:sz w:val="28"/>
          <w:szCs w:val="28"/>
        </w:rPr>
        <w:t xml:space="preserve"> Manager</w:t>
      </w:r>
      <w:r w:rsidRPr="007E4D47">
        <w:rPr>
          <w:b/>
          <w:bCs/>
          <w:sz w:val="28"/>
          <w:szCs w:val="28"/>
        </w:rPr>
        <w:t xml:space="preserve"> - </w:t>
      </w:r>
      <w:r w:rsidRPr="007E4D47" w:rsidR="004D3124">
        <w:rPr>
          <w:b/>
          <w:bCs/>
          <w:sz w:val="28"/>
          <w:szCs w:val="28"/>
        </w:rPr>
        <w:t>Operation</w:t>
      </w:r>
      <w:r w:rsidRPr="007E4D47">
        <w:rPr>
          <w:b/>
          <w:bCs/>
          <w:sz w:val="28"/>
          <w:szCs w:val="28"/>
        </w:rPr>
        <w:t xml:space="preserve"> </w:t>
      </w:r>
      <w:r w:rsidR="004D3124">
        <w:rPr>
          <w:b/>
          <w:sz w:val="28"/>
          <w:szCs w:val="28"/>
        </w:rPr>
        <w:t xml:space="preserve">–FTL </w:t>
      </w:r>
      <w:r w:rsidRPr="007E4D47">
        <w:rPr>
          <w:b/>
          <w:sz w:val="28"/>
          <w:szCs w:val="28"/>
        </w:rPr>
        <w:t xml:space="preserve"> at Bangalore M/S</w:t>
      </w:r>
      <w:r w:rsidR="004D3124">
        <w:rPr>
          <w:b/>
          <w:sz w:val="28"/>
          <w:szCs w:val="28"/>
        </w:rPr>
        <w:t xml:space="preserve">. BOX N FREIGHT LOGISTICS SOLUTIONS PVT  LTD </w:t>
      </w:r>
    </w:p>
    <w:p w:rsidR="00AA34CF" w:rsidP="00AA34CF">
      <w:pPr>
        <w:spacing w:after="0"/>
        <w:rPr>
          <w:b/>
          <w:sz w:val="28"/>
          <w:szCs w:val="28"/>
        </w:rPr>
      </w:pPr>
    </w:p>
    <w:p w:rsidR="00AA34CF" w:rsidP="00AA34CF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Role and Responsibilities </w:t>
      </w:r>
    </w:p>
    <w:p w:rsidR="00AA34CF" w:rsidP="00AA34CF">
      <w:pPr>
        <w:pStyle w:val="ListParagraph"/>
        <w:numPr>
          <w:ilvl w:val="0"/>
          <w:numId w:val="2"/>
        </w:numPr>
        <w:spacing w:after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Operation </w:t>
      </w:r>
    </w:p>
    <w:p w:rsidR="00AA34CF" w:rsidP="00AA34CF">
      <w:pPr>
        <w:pStyle w:val="ListParagraph"/>
        <w:numPr>
          <w:ilvl w:val="0"/>
          <w:numId w:val="3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Operation (FTL/PTL / ODC)</w:t>
      </w:r>
    </w:p>
    <w:p w:rsidR="00AA34CF" w:rsidP="00AA34CF">
      <w:pPr>
        <w:pStyle w:val="ListParagraph"/>
        <w:numPr>
          <w:ilvl w:val="0"/>
          <w:numId w:val="3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Maintain network of broker all region </w:t>
      </w:r>
    </w:p>
    <w:p w:rsidR="00AA34CF" w:rsidP="00AA34CF">
      <w:pPr>
        <w:pStyle w:val="ListParagraph"/>
        <w:numPr>
          <w:ilvl w:val="0"/>
          <w:numId w:val="3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Price negotiation</w:t>
      </w:r>
    </w:p>
    <w:p w:rsidR="00AA34CF" w:rsidP="00AA34CF">
      <w:pPr>
        <w:pStyle w:val="ListParagraph"/>
        <w:numPr>
          <w:ilvl w:val="0"/>
          <w:numId w:val="3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Vehicle placement </w:t>
      </w:r>
    </w:p>
    <w:p w:rsidR="00AA34CF" w:rsidP="00AA34CF">
      <w:pPr>
        <w:pStyle w:val="ListParagraph"/>
        <w:numPr>
          <w:ilvl w:val="0"/>
          <w:numId w:val="3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Vehicle follow up &amp; POD</w:t>
      </w:r>
    </w:p>
    <w:p w:rsidR="00AA34CF" w:rsidP="00AA34CF">
      <w:pPr>
        <w:pStyle w:val="ListParagraph"/>
        <w:numPr>
          <w:ilvl w:val="0"/>
          <w:numId w:val="3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Vendor </w:t>
      </w:r>
      <w:r>
        <w:rPr>
          <w:bCs/>
          <w:sz w:val="24"/>
          <w:szCs w:val="24"/>
        </w:rPr>
        <w:t xml:space="preserve"> payment</w:t>
      </w:r>
    </w:p>
    <w:p w:rsidR="00AA34CF" w:rsidP="00AA34CF">
      <w:pPr>
        <w:pStyle w:val="ListParagraph"/>
        <w:numPr>
          <w:ilvl w:val="0"/>
          <w:numId w:val="3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Maintain </w:t>
      </w:r>
      <w:r w:rsidR="00221B0D">
        <w:rPr>
          <w:bCs/>
          <w:sz w:val="24"/>
          <w:szCs w:val="24"/>
        </w:rPr>
        <w:t>existing</w:t>
      </w:r>
      <w:r>
        <w:rPr>
          <w:bCs/>
          <w:sz w:val="24"/>
          <w:szCs w:val="24"/>
        </w:rPr>
        <w:t xml:space="preserve"> Customer </w:t>
      </w:r>
    </w:p>
    <w:p w:rsidR="00221B0D" w:rsidP="00AA34CF">
      <w:pPr>
        <w:pStyle w:val="ListParagraph"/>
        <w:numPr>
          <w:ilvl w:val="0"/>
          <w:numId w:val="3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MIS </w:t>
      </w:r>
    </w:p>
    <w:p w:rsidR="00221B0D" w:rsidP="00AA34CF">
      <w:pPr>
        <w:pStyle w:val="ListParagraph"/>
        <w:numPr>
          <w:ilvl w:val="0"/>
          <w:numId w:val="3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Bill Submission &amp;Payment follow up </w:t>
      </w:r>
    </w:p>
    <w:p w:rsidR="00221B0D" w:rsidP="00AA34CF">
      <w:pPr>
        <w:pStyle w:val="ListParagraph"/>
        <w:numPr>
          <w:ilvl w:val="0"/>
          <w:numId w:val="3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Preparing Reports  </w:t>
      </w:r>
    </w:p>
    <w:p w:rsidR="00AA34CF" w:rsidP="00AA34CF">
      <w:pPr>
        <w:pStyle w:val="ListParagraph"/>
        <w:numPr>
          <w:ilvl w:val="0"/>
          <w:numId w:val="3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Data Entry  </w:t>
      </w:r>
      <w:r>
        <w:rPr>
          <w:bCs/>
          <w:sz w:val="24"/>
          <w:szCs w:val="24"/>
        </w:rPr>
        <w:t xml:space="preserve"> </w:t>
      </w:r>
    </w:p>
    <w:p w:rsidR="00AA34CF" w:rsidP="00AA34CF">
      <w:pPr>
        <w:pStyle w:val="ListParagraph"/>
        <w:spacing w:after="0"/>
        <w:rPr>
          <w:bCs/>
          <w:sz w:val="24"/>
          <w:szCs w:val="24"/>
        </w:rPr>
      </w:pPr>
    </w:p>
    <w:p w:rsidR="00AA34CF" w:rsidP="00AA34CF">
      <w:pPr>
        <w:pStyle w:val="ListParagraph"/>
        <w:numPr>
          <w:ilvl w:val="0"/>
          <w:numId w:val="2"/>
        </w:numPr>
        <w:spacing w:after="0"/>
        <w:rPr>
          <w:b/>
          <w:sz w:val="28"/>
          <w:szCs w:val="28"/>
        </w:rPr>
      </w:pPr>
      <w:r>
        <w:rPr>
          <w:sz w:val="28"/>
          <w:szCs w:val="28"/>
        </w:rPr>
        <w:t xml:space="preserve">Reporting  </w:t>
      </w:r>
      <w:r w:rsidR="004D3124">
        <w:rPr>
          <w:sz w:val="28"/>
          <w:szCs w:val="28"/>
        </w:rPr>
        <w:t>-ZONAL HEAD -FTL</w:t>
      </w:r>
    </w:p>
    <w:p w:rsidR="00AA34CF" w:rsidRPr="004D3124" w:rsidP="004D3124">
      <w:pPr>
        <w:spacing w:after="0"/>
        <w:rPr>
          <w:b/>
          <w:bCs/>
          <w:sz w:val="24"/>
          <w:szCs w:val="24"/>
        </w:rPr>
      </w:pPr>
    </w:p>
    <w:p w:rsidR="005C3AE8">
      <w:pPr>
        <w:spacing w:after="0"/>
      </w:pPr>
      <w:r>
        <w:t xml:space="preserve"> </w:t>
      </w:r>
    </w:p>
    <w:p w:rsidR="007E4D47">
      <w:pPr>
        <w:spacing w:after="0"/>
        <w:rPr>
          <w:b/>
          <w:sz w:val="28"/>
          <w:szCs w:val="28"/>
        </w:rPr>
      </w:pPr>
    </w:p>
    <w:p w:rsidR="005C3AE8">
      <w:pPr>
        <w:spacing w:after="0"/>
        <w:rPr>
          <w:bCs/>
          <w:sz w:val="28"/>
          <w:szCs w:val="28"/>
        </w:rPr>
      </w:pPr>
      <w:r>
        <w:rPr>
          <w:b/>
          <w:sz w:val="28"/>
          <w:szCs w:val="28"/>
        </w:rPr>
        <w:t>Professional Experience</w:t>
      </w:r>
      <w:r>
        <w:rPr>
          <w:bCs/>
          <w:sz w:val="28"/>
          <w:szCs w:val="28"/>
        </w:rPr>
        <w:t xml:space="preserve"> </w:t>
      </w:r>
    </w:p>
    <w:p w:rsidR="005C3AE8">
      <w:pPr>
        <w:spacing w:after="0"/>
        <w:rPr>
          <w:bCs/>
          <w:sz w:val="28"/>
          <w:szCs w:val="28"/>
        </w:rPr>
      </w:pPr>
    </w:p>
    <w:p w:rsidR="005C3AE8">
      <w:pPr>
        <w:spacing w:after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October 2019 -to </w:t>
      </w:r>
      <w:r w:rsidR="001C682F">
        <w:rPr>
          <w:bCs/>
          <w:sz w:val="28"/>
          <w:szCs w:val="28"/>
        </w:rPr>
        <w:t xml:space="preserve">- </w:t>
      </w:r>
      <w:r w:rsidR="007E4D47">
        <w:rPr>
          <w:bCs/>
          <w:sz w:val="28"/>
          <w:szCs w:val="28"/>
        </w:rPr>
        <w:t>Dec</w:t>
      </w:r>
      <w:r w:rsidR="001C682F">
        <w:rPr>
          <w:bCs/>
          <w:sz w:val="28"/>
          <w:szCs w:val="28"/>
        </w:rPr>
        <w:t>-2021</w:t>
      </w:r>
    </w:p>
    <w:p w:rsidR="005C3AE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Branch Manager – Geetee Carriers Pvt Ltd-Bangalore</w:t>
      </w:r>
    </w:p>
    <w:p w:rsidR="005C3AE8">
      <w:pPr>
        <w:spacing w:after="0"/>
        <w:rPr>
          <w:b/>
          <w:sz w:val="28"/>
          <w:szCs w:val="28"/>
        </w:rPr>
      </w:pPr>
    </w:p>
    <w:p w:rsidR="005C3AE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Role and Responsibilities </w:t>
      </w:r>
    </w:p>
    <w:p w:rsidR="005C3AE8">
      <w:pPr>
        <w:pStyle w:val="ListParagraph"/>
        <w:numPr>
          <w:ilvl w:val="0"/>
          <w:numId w:val="2"/>
        </w:numPr>
        <w:spacing w:after="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Operation </w:t>
      </w:r>
    </w:p>
    <w:p w:rsidR="005C3AE8">
      <w:pPr>
        <w:pStyle w:val="ListParagraph"/>
        <w:numPr>
          <w:ilvl w:val="0"/>
          <w:numId w:val="3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Handling the whole Branch </w:t>
      </w:r>
    </w:p>
    <w:p w:rsidR="005C3AE8">
      <w:pPr>
        <w:pStyle w:val="ListParagraph"/>
        <w:numPr>
          <w:ilvl w:val="0"/>
          <w:numId w:val="3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Operation (Cargo and ODC)</w:t>
      </w:r>
    </w:p>
    <w:p w:rsidR="005C3AE8">
      <w:pPr>
        <w:pStyle w:val="ListParagraph"/>
        <w:numPr>
          <w:ilvl w:val="0"/>
          <w:numId w:val="3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Maintain network of broker all region </w:t>
      </w:r>
    </w:p>
    <w:p w:rsidR="005C3AE8">
      <w:pPr>
        <w:pStyle w:val="ListParagraph"/>
        <w:numPr>
          <w:ilvl w:val="0"/>
          <w:numId w:val="3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Getting Suitable Vehicle for Cargo as Required</w:t>
      </w:r>
    </w:p>
    <w:p w:rsidR="005C3AE8">
      <w:pPr>
        <w:pStyle w:val="ListParagraph"/>
        <w:numPr>
          <w:ilvl w:val="0"/>
          <w:numId w:val="3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Price negotiation</w:t>
      </w:r>
    </w:p>
    <w:p w:rsidR="005C3AE8">
      <w:pPr>
        <w:pStyle w:val="ListParagraph"/>
        <w:numPr>
          <w:ilvl w:val="0"/>
          <w:numId w:val="3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Vehicle placement </w:t>
      </w:r>
    </w:p>
    <w:p w:rsidR="005C3AE8">
      <w:pPr>
        <w:pStyle w:val="ListParagraph"/>
        <w:numPr>
          <w:ilvl w:val="0"/>
          <w:numId w:val="3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Vehicle follow up &amp; POD</w:t>
      </w:r>
    </w:p>
    <w:p w:rsidR="005C3AE8">
      <w:pPr>
        <w:pStyle w:val="ListParagraph"/>
        <w:numPr>
          <w:ilvl w:val="0"/>
          <w:numId w:val="3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Vehicle payment</w:t>
      </w:r>
    </w:p>
    <w:p w:rsidR="005C3AE8">
      <w:pPr>
        <w:pStyle w:val="ListParagraph"/>
        <w:numPr>
          <w:ilvl w:val="0"/>
          <w:numId w:val="3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Vehicle account closure</w:t>
      </w:r>
    </w:p>
    <w:p w:rsidR="005C3AE8">
      <w:pPr>
        <w:pStyle w:val="ListParagraph"/>
        <w:spacing w:after="0"/>
        <w:rPr>
          <w:bCs/>
          <w:sz w:val="28"/>
          <w:szCs w:val="28"/>
        </w:rPr>
      </w:pPr>
    </w:p>
    <w:p w:rsidR="005C3AE8">
      <w:pPr>
        <w:pStyle w:val="ListParagraph"/>
        <w:numPr>
          <w:ilvl w:val="0"/>
          <w:numId w:val="2"/>
        </w:numPr>
        <w:spacing w:after="0"/>
        <w:rPr>
          <w:bCs/>
          <w:sz w:val="28"/>
          <w:szCs w:val="28"/>
        </w:rPr>
      </w:pPr>
      <w:r>
        <w:rPr>
          <w:bCs/>
          <w:sz w:val="28"/>
          <w:szCs w:val="28"/>
        </w:rPr>
        <w:t>Key Accounts</w:t>
      </w:r>
    </w:p>
    <w:p w:rsidR="005C3AE8">
      <w:pPr>
        <w:pStyle w:val="ListParagraph"/>
        <w:numPr>
          <w:ilvl w:val="0"/>
          <w:numId w:val="4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Account activities of Branch </w:t>
      </w:r>
    </w:p>
    <w:p w:rsidR="005C3AE8">
      <w:pPr>
        <w:pStyle w:val="ListParagraph"/>
        <w:numPr>
          <w:ilvl w:val="0"/>
          <w:numId w:val="2"/>
        </w:num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Sales </w:t>
      </w:r>
    </w:p>
    <w:p w:rsidR="005C3AE8">
      <w:pPr>
        <w:pStyle w:val="ListParagraph"/>
        <w:numPr>
          <w:ilvl w:val="0"/>
          <w:numId w:val="4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marketing and promotion activities for that branch and region </w:t>
      </w:r>
    </w:p>
    <w:p w:rsidR="005C3AE8">
      <w:pPr>
        <w:pStyle w:val="ListParagraph"/>
        <w:numPr>
          <w:ilvl w:val="0"/>
          <w:numId w:val="4"/>
        </w:numPr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Client Visit </w:t>
      </w:r>
    </w:p>
    <w:p w:rsidR="005C3AE8">
      <w:pPr>
        <w:pStyle w:val="ListParagraph"/>
        <w:numPr>
          <w:ilvl w:val="0"/>
          <w:numId w:val="2"/>
        </w:numPr>
        <w:spacing w:after="0"/>
        <w:rPr>
          <w:b/>
          <w:sz w:val="28"/>
          <w:szCs w:val="28"/>
        </w:rPr>
      </w:pPr>
      <w:r>
        <w:rPr>
          <w:sz w:val="28"/>
          <w:szCs w:val="28"/>
        </w:rPr>
        <w:t xml:space="preserve">Reporting  </w:t>
      </w:r>
    </w:p>
    <w:p w:rsidR="005C3AE8">
      <w:pPr>
        <w:pStyle w:val="ListParagraph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Director -Business Development </w:t>
      </w:r>
    </w:p>
    <w:p w:rsidR="005C3AE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</w:t>
      </w:r>
    </w:p>
    <w:p w:rsidR="00221B0D">
      <w:pPr>
        <w:spacing w:after="0"/>
        <w:rPr>
          <w:sz w:val="28"/>
          <w:szCs w:val="28"/>
        </w:rPr>
      </w:pPr>
    </w:p>
    <w:p w:rsidR="00221B0D">
      <w:pPr>
        <w:spacing w:after="0"/>
        <w:rPr>
          <w:sz w:val="28"/>
          <w:szCs w:val="28"/>
        </w:rPr>
      </w:pPr>
    </w:p>
    <w:p w:rsidR="005C3AE8">
      <w:pPr>
        <w:spacing w:after="0"/>
        <w:rPr>
          <w:b/>
          <w:sz w:val="28"/>
          <w:szCs w:val="28"/>
        </w:rPr>
      </w:pPr>
      <w:r>
        <w:rPr>
          <w:sz w:val="28"/>
          <w:szCs w:val="28"/>
        </w:rPr>
        <w:t xml:space="preserve">February”2016 </w:t>
      </w:r>
      <w:r w:rsidR="00221B0D">
        <w:rPr>
          <w:sz w:val="28"/>
          <w:szCs w:val="28"/>
        </w:rPr>
        <w:t xml:space="preserve">– </w:t>
      </w:r>
      <w:r w:rsidR="00221B0D">
        <w:rPr>
          <w:b/>
          <w:sz w:val="28"/>
          <w:szCs w:val="28"/>
        </w:rPr>
        <w:t>to -</w:t>
      </w:r>
      <w:r>
        <w:rPr>
          <w:b/>
          <w:sz w:val="28"/>
          <w:szCs w:val="28"/>
        </w:rPr>
        <w:t xml:space="preserve"> September.2019 </w:t>
      </w:r>
    </w:p>
    <w:p w:rsidR="00221B0D">
      <w:pPr>
        <w:spacing w:after="0"/>
        <w:rPr>
          <w:b/>
          <w:sz w:val="24"/>
          <w:szCs w:val="24"/>
        </w:rPr>
      </w:pPr>
    </w:p>
    <w:p w:rsidR="005C3AE8">
      <w:pPr>
        <w:spacing w:after="0"/>
        <w:rPr>
          <w:b/>
          <w:sz w:val="28"/>
          <w:szCs w:val="28"/>
        </w:rPr>
      </w:pPr>
      <w:r>
        <w:rPr>
          <w:b/>
          <w:sz w:val="24"/>
          <w:szCs w:val="24"/>
        </w:rPr>
        <w:t>Asst. Manager-Project Transportation, Flyjac</w:t>
      </w:r>
      <w:r>
        <w:rPr>
          <w:b/>
          <w:sz w:val="28"/>
          <w:szCs w:val="28"/>
        </w:rPr>
        <w:t xml:space="preserve"> Logistics P Ltd.(Hitachi Transport Systems Group ) at Bangalore  </w:t>
      </w:r>
    </w:p>
    <w:p w:rsidR="005C3AE8">
      <w:pPr>
        <w:spacing w:after="0"/>
        <w:rPr>
          <w:sz w:val="28"/>
          <w:szCs w:val="28"/>
        </w:rPr>
      </w:pPr>
    </w:p>
    <w:p w:rsidR="005C3AE8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>Role and Responsibilities</w:t>
      </w:r>
      <w:r>
        <w:rPr>
          <w:sz w:val="28"/>
          <w:szCs w:val="28"/>
        </w:rPr>
        <w:t>: -</w:t>
      </w:r>
    </w:p>
    <w:p w:rsidR="005C3AE8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Manage the operation of all Karnataka</w:t>
      </w:r>
    </w:p>
    <w:p w:rsidR="005C3AE8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Working with multiple customers at same time.</w:t>
      </w:r>
    </w:p>
    <w:p w:rsidR="005C3AE8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Responding to all customer complaints or queries in a efficient manner.</w:t>
      </w:r>
    </w:p>
    <w:p w:rsidR="005C3AE8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Total Transportation Planning and cost analysis.</w:t>
      </w:r>
    </w:p>
    <w:p w:rsidR="005C3AE8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Visiting key clients to build relationship and identify their key needs.</w:t>
      </w:r>
    </w:p>
    <w:p w:rsidR="005C3AE8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Monitoring and Tracking the Vehicle for Timely &amp; safe Delivery </w:t>
      </w:r>
    </w:p>
    <w:p w:rsidR="005C3AE8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Supervising the completion of all checks &amp; documentation require by law .</w:t>
      </w:r>
    </w:p>
    <w:p w:rsidR="005C3AE8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Handling all kind of cargo smallest to ODC  &amp; Engaging the all type of Vehicle smallest to  ODC,</w:t>
      </w:r>
    </w:p>
    <w:p w:rsidR="005C3AE8">
      <w:pPr>
        <w:pStyle w:val="ListParagraph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5C3AE8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Reporting: -</w:t>
      </w:r>
    </w:p>
    <w:p w:rsidR="005C3AE8">
      <w:pPr>
        <w:pStyle w:val="ListParagraph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Country Head-Project Transportation</w:t>
      </w:r>
    </w:p>
    <w:p w:rsidR="005C3AE8">
      <w:pPr>
        <w:spacing w:after="0"/>
        <w:rPr>
          <w:b/>
          <w:sz w:val="24"/>
          <w:szCs w:val="24"/>
        </w:rPr>
      </w:pPr>
    </w:p>
    <w:p w:rsidR="005C3AE8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July 2000 –January 2016</w:t>
      </w:r>
    </w:p>
    <w:p w:rsidR="005C3AE8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Branch Manager – Associated Road Carriers Ltd. Kerala</w:t>
      </w:r>
    </w:p>
    <w:p w:rsidR="005C3AE8">
      <w:pPr>
        <w:spacing w:after="0"/>
        <w:rPr>
          <w:sz w:val="28"/>
          <w:szCs w:val="28"/>
        </w:rPr>
      </w:pPr>
      <w:r>
        <w:rPr>
          <w:b/>
          <w:sz w:val="24"/>
          <w:szCs w:val="24"/>
        </w:rPr>
        <w:t xml:space="preserve">  </w:t>
      </w:r>
      <w:r>
        <w:rPr>
          <w:b/>
          <w:sz w:val="28"/>
          <w:szCs w:val="28"/>
        </w:rPr>
        <w:t>Responsibility</w:t>
      </w:r>
      <w:r>
        <w:rPr>
          <w:sz w:val="28"/>
          <w:szCs w:val="28"/>
        </w:rPr>
        <w:t>:-</w:t>
      </w:r>
    </w:p>
    <w:p w:rsidR="005C3AE8">
      <w:pPr>
        <w:spacing w:after="0"/>
        <w:rPr>
          <w:sz w:val="28"/>
          <w:szCs w:val="28"/>
        </w:rPr>
      </w:pPr>
    </w:p>
    <w:p w:rsidR="005C3AE8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t xml:space="preserve"> </w:t>
      </w:r>
      <w:r>
        <w:rPr>
          <w:sz w:val="24"/>
          <w:szCs w:val="24"/>
        </w:rPr>
        <w:t xml:space="preserve">Looking after the total operation activity of Surface </w:t>
      </w:r>
    </w:p>
    <w:p w:rsidR="005C3AE8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Analyze plan and coordinate sales program.</w:t>
      </w:r>
    </w:p>
    <w:p w:rsidR="005C3AE8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All aspect of Administration effectiveness and daily operation </w:t>
      </w:r>
    </w:p>
    <w:p w:rsidR="005C3AE8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Finance (Collection &amp; outstanding)</w:t>
      </w:r>
    </w:p>
    <w:p w:rsidR="005C3AE8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Cash Management </w:t>
      </w:r>
    </w:p>
    <w:p w:rsidR="005C3AE8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Accounts (CBS/BANK)</w:t>
      </w:r>
    </w:p>
    <w:p w:rsidR="005C3AE8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Supervising Branch Administration function for achievement of Target within budgeted parameters.</w:t>
      </w:r>
    </w:p>
    <w:p w:rsidR="005C3AE8">
      <w:pPr>
        <w:spacing w:after="0"/>
        <w:rPr>
          <w:b/>
          <w:sz w:val="24"/>
          <w:szCs w:val="24"/>
        </w:rPr>
      </w:pPr>
    </w:p>
    <w:p w:rsidR="005C3AE8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Achievement:</w:t>
      </w:r>
    </w:p>
    <w:p w:rsidR="005C3AE8">
      <w:pPr>
        <w:spacing w:after="0"/>
        <w:rPr>
          <w:b/>
          <w:sz w:val="24"/>
          <w:szCs w:val="24"/>
        </w:rPr>
      </w:pPr>
    </w:p>
    <w:p w:rsidR="005C3AE8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Start the Career as a Operation Asst. to Reach up to Branch Manager in same Organization</w:t>
      </w:r>
    </w:p>
    <w:p w:rsidR="005C3AE8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Handling The Major Customer like  HMT/TELK/KMML/CARBORINDUM/IRE /MIL CONTROLS </w:t>
      </w:r>
    </w:p>
    <w:p w:rsidR="005C3AE8">
      <w:pPr>
        <w:pStyle w:val="ListParagraph"/>
        <w:numPr>
          <w:ilvl w:val="0"/>
          <w:numId w:val="9"/>
        </w:numPr>
        <w:spacing w:after="0"/>
        <w:rPr>
          <w:b/>
          <w:sz w:val="24"/>
          <w:szCs w:val="24"/>
        </w:rPr>
      </w:pPr>
      <w:r>
        <w:rPr>
          <w:sz w:val="24"/>
          <w:szCs w:val="24"/>
        </w:rPr>
        <w:t xml:space="preserve"> Worked all part of Kerala like Ernakulam/Trichur/Kottayam/Kollam</w:t>
      </w:r>
      <w:r>
        <w:rPr>
          <w:b/>
          <w:sz w:val="24"/>
          <w:szCs w:val="24"/>
        </w:rPr>
        <w:t xml:space="preserve"> </w:t>
      </w:r>
    </w:p>
    <w:p w:rsidR="005C3AE8">
      <w:pPr>
        <w:spacing w:after="0"/>
        <w:rPr>
          <w:b/>
          <w:sz w:val="24"/>
          <w:szCs w:val="24"/>
        </w:rPr>
      </w:pPr>
    </w:p>
    <w:p w:rsidR="005C3AE8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Education &amp; Professional Development.</w:t>
      </w:r>
    </w:p>
    <w:p w:rsidR="005C3AE8">
      <w:pPr>
        <w:spacing w:after="0"/>
        <w:rPr>
          <w:b/>
          <w:sz w:val="24"/>
          <w:szCs w:val="24"/>
        </w:rPr>
      </w:pPr>
    </w:p>
    <w:p w:rsidR="005C3AE8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B.SC </w:t>
      </w:r>
      <w:r>
        <w:rPr>
          <w:sz w:val="24"/>
          <w:szCs w:val="24"/>
        </w:rPr>
        <w:t>From Purvanchal University Jainpur(U.P) in 1998</w:t>
      </w:r>
    </w:p>
    <w:p w:rsidR="005C3AE8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Accountant Course from tax study Centre Ernakulam</w:t>
      </w:r>
    </w:p>
    <w:p w:rsidR="005C3AE8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Certificate of training “SERVICE EXCELLENCE “ From Associated Road Carriers Ltd</w:t>
      </w:r>
    </w:p>
    <w:p w:rsidR="005C3AE8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Certificate of training”PERFECT ACCOUNTS &amp; EFFECTIVE AUDITING “From Associated Road Carriers Ltd</w:t>
      </w:r>
    </w:p>
    <w:p w:rsidR="005C3AE8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Reporting :-</w:t>
      </w:r>
    </w:p>
    <w:p w:rsidR="005C3AE8">
      <w:pPr>
        <w:pStyle w:val="ListParagraph"/>
        <w:numPr>
          <w:ilvl w:val="0"/>
          <w:numId w:val="5"/>
        </w:numPr>
        <w:spacing w:after="0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Divisional Manager</w:t>
      </w:r>
    </w:p>
    <w:p w:rsidR="005C3AE8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>Language Know</w:t>
      </w:r>
      <w:r>
        <w:rPr>
          <w:sz w:val="24"/>
          <w:szCs w:val="24"/>
        </w:rPr>
        <w:t>-</w:t>
      </w:r>
    </w:p>
    <w:p w:rsidR="005C3AE8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Hindi, English, Malayalam </w:t>
      </w:r>
    </w:p>
    <w:p w:rsidR="005C3AE8">
      <w:pPr>
        <w:spacing w:after="0"/>
        <w:rPr>
          <w:b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</w:t>
      </w:r>
    </w:p>
    <w:p w:rsidR="005C3AE8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Personal Details</w:t>
      </w:r>
    </w:p>
    <w:p w:rsidR="005C3AE8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Date of Birth- 6</w:t>
      </w:r>
      <w:r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June 1976</w:t>
      </w:r>
    </w:p>
    <w:p w:rsidR="005C3AE8">
      <w:pPr>
        <w:pStyle w:val="ListParagraph"/>
        <w:numPr>
          <w:ilvl w:val="0"/>
          <w:numId w:val="11"/>
        </w:numPr>
        <w:spacing w:after="0"/>
        <w:rPr>
          <w:b/>
          <w:sz w:val="24"/>
          <w:szCs w:val="24"/>
        </w:rPr>
      </w:pPr>
      <w:r>
        <w:rPr>
          <w:sz w:val="24"/>
          <w:szCs w:val="24"/>
        </w:rPr>
        <w:t>Permanente Address- Pure khudi, Biyur. Saidabad Allahabad. U.P</w:t>
      </w:r>
    </w:p>
    <w:p w:rsidR="005C3AE8">
      <w:pPr>
        <w:spacing w:after="0"/>
        <w:rPr>
          <w:b/>
          <w:sz w:val="24"/>
          <w:szCs w:val="24"/>
        </w:rPr>
      </w:pPr>
    </w:p>
    <w:p w:rsidR="005C3AE8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Kind Regards.</w:t>
      </w:r>
    </w:p>
    <w:p w:rsidR="005C3AE8">
      <w:pPr>
        <w:spacing w:after="0"/>
        <w:rPr>
          <w:b/>
          <w:sz w:val="24"/>
          <w:szCs w:val="24"/>
        </w:rPr>
      </w:pPr>
    </w:p>
    <w:p w:rsidR="005C3AE8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Anuj Kumar Shukla  </w:t>
      </w:r>
    </w:p>
    <w:p w:rsidR="005C3AE8">
      <w:pPr>
        <w:spacing w:after="0"/>
        <w:rPr>
          <w:b/>
          <w:sz w:val="24"/>
          <w:szCs w:val="24"/>
        </w:rPr>
      </w:pPr>
    </w:p>
    <w:p w:rsidR="005C3AE8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6"/>
          </v:shape>
        </w:pic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altName w:val="Segoe Print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A1633BFC"/>
    <w:multiLevelType w:val="singleLevel"/>
    <w:tmpl w:val="A1633BF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0478229F"/>
    <w:multiLevelType w:val="multilevel"/>
    <w:tmpl w:val="0478229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0B6D53"/>
    <w:multiLevelType w:val="multilevel"/>
    <w:tmpl w:val="120B6D5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1643DB"/>
    <w:multiLevelType w:val="multilevel"/>
    <w:tmpl w:val="271643D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541853"/>
    <w:multiLevelType w:val="multilevel"/>
    <w:tmpl w:val="3C54185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B0690A"/>
    <w:multiLevelType w:val="multilevel"/>
    <w:tmpl w:val="4EB069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2609DD"/>
    <w:multiLevelType w:val="multilevel"/>
    <w:tmpl w:val="542609D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DC4970"/>
    <w:multiLevelType w:val="multilevel"/>
    <w:tmpl w:val="57DC49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10725B8"/>
    <w:multiLevelType w:val="multilevel"/>
    <w:tmpl w:val="610725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542576D"/>
    <w:multiLevelType w:val="multilevel"/>
    <w:tmpl w:val="654257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D786D99"/>
    <w:multiLevelType w:val="multilevel"/>
    <w:tmpl w:val="6D786D99"/>
    <w:lvl w:ilvl="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6"/>
  </w:num>
  <w:num w:numId="4">
    <w:abstractNumId w:val="9"/>
  </w:num>
  <w:num w:numId="5">
    <w:abstractNumId w:val="7"/>
  </w:num>
  <w:num w:numId="6">
    <w:abstractNumId w:val="5"/>
  </w:num>
  <w:num w:numId="7">
    <w:abstractNumId w:val="1"/>
  </w:num>
  <w:num w:numId="8">
    <w:abstractNumId w:val="2"/>
  </w:num>
  <w:num w:numId="9">
    <w:abstractNumId w:val="4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3D7"/>
    <w:rsid w:val="000F1302"/>
    <w:rsid w:val="001607F1"/>
    <w:rsid w:val="0019555D"/>
    <w:rsid w:val="001C682F"/>
    <w:rsid w:val="001F392B"/>
    <w:rsid w:val="00205EBE"/>
    <w:rsid w:val="00221B0D"/>
    <w:rsid w:val="002C0595"/>
    <w:rsid w:val="00371B1F"/>
    <w:rsid w:val="00433A9A"/>
    <w:rsid w:val="00440C51"/>
    <w:rsid w:val="004860EA"/>
    <w:rsid w:val="004D3124"/>
    <w:rsid w:val="004F041F"/>
    <w:rsid w:val="0051147E"/>
    <w:rsid w:val="005B668E"/>
    <w:rsid w:val="005C3AE8"/>
    <w:rsid w:val="00684484"/>
    <w:rsid w:val="006A0F0A"/>
    <w:rsid w:val="006C7180"/>
    <w:rsid w:val="006D10B8"/>
    <w:rsid w:val="006F60DC"/>
    <w:rsid w:val="007609AD"/>
    <w:rsid w:val="007C1141"/>
    <w:rsid w:val="007E4D47"/>
    <w:rsid w:val="007F317A"/>
    <w:rsid w:val="00843844"/>
    <w:rsid w:val="008640CE"/>
    <w:rsid w:val="00883071"/>
    <w:rsid w:val="008A3CF2"/>
    <w:rsid w:val="009A0B9C"/>
    <w:rsid w:val="00A63D94"/>
    <w:rsid w:val="00A84680"/>
    <w:rsid w:val="00AA34CF"/>
    <w:rsid w:val="00AE271C"/>
    <w:rsid w:val="00B0210D"/>
    <w:rsid w:val="00B7174C"/>
    <w:rsid w:val="00CA731E"/>
    <w:rsid w:val="00D823D7"/>
    <w:rsid w:val="00F11180"/>
    <w:rsid w:val="00F3778C"/>
    <w:rsid w:val="5D630FAC"/>
    <w:rsid w:val="7055548A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1DB8A3B-17E6-40FE-AE68-4632E05F5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unhideWhenUsed/>
    <w:qFormat/>
    <w:rPr>
      <w:rFonts w:ascii="Times New Roman" w:hAnsi="Times New Roman" w:cs="Times New Roman" w:hint="default"/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Times New Roman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E-anujshukla_11@rediffmail.com" TargetMode="External" /><Relationship Id="rId6" Type="http://schemas.openxmlformats.org/officeDocument/2006/relationships/image" Target="https://rdxfootmark.naukri.com/v2/track/openCv?trackingInfo=c50dc4ba60d8fd0f24c76ea282992378134f530e18705c4458440321091b5b58140115021647585f1b4d58515c424154181c084b281e0103030b15445b5a1b4d5840564c43401f11245d4340170b170b0d5300044b0814447f4e41034b4a555b55421658180a1510580f08074d470d100a4317595c5a024f105817571513595e08514c0115034048154a571b57481101160a104259581b1c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Anuj Kumar Shukla</dc:creator>
  <cp:lastModifiedBy>Admin</cp:lastModifiedBy>
  <cp:revision>2</cp:revision>
  <cp:lastPrinted>2017-06-09T12:24:00Z</cp:lastPrinted>
  <dcterms:created xsi:type="dcterms:W3CDTF">2022-10-07T10:27:00Z</dcterms:created>
  <dcterms:modified xsi:type="dcterms:W3CDTF">2022-10-07T10:27:00Z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9592F2D2FBB4460FA64A35E93A29D7BE</vt:lpwstr>
  </property>
  <property fmtid="{D5CDD505-2E9C-101B-9397-08002B2CF9AE}" pid="3" name="KSOProductBuildVer">
    <vt:lpwstr>1033-11.2.0.10323</vt:lpwstr>
  </property>
</Properties>
</file>