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2C94" w14:textId="749C1FEA" w:rsidR="00092E31" w:rsidRDefault="005C1DAE" w:rsidP="005C1DAE">
      <w:pPr>
        <w:jc w:val="center"/>
        <w:rPr>
          <w:b/>
          <w:bCs/>
          <w:sz w:val="28"/>
          <w:szCs w:val="32"/>
        </w:rPr>
      </w:pPr>
      <w:r w:rsidRPr="005C1DAE">
        <w:rPr>
          <w:rFonts w:hint="eastAsia"/>
          <w:b/>
          <w:bCs/>
          <w:sz w:val="28"/>
          <w:szCs w:val="32"/>
        </w:rPr>
        <w:t>扫雷胜率与地雷密度关系的研究——数据分析报告</w:t>
      </w:r>
    </w:p>
    <w:p w14:paraId="24813ABD" w14:textId="2EA01882" w:rsidR="005C1DAE" w:rsidRDefault="005C1DAE" w:rsidP="005C1DAE"/>
    <w:p w14:paraId="4ED90D37" w14:textId="2A46A2FE" w:rsidR="007543A7" w:rsidRPr="007543A7" w:rsidRDefault="007543A7" w:rsidP="005C1DAE">
      <w:pPr>
        <w:rPr>
          <w:b/>
          <w:bCs/>
        </w:rPr>
      </w:pPr>
      <w:r w:rsidRPr="007543A7">
        <w:rPr>
          <w:rFonts w:hint="eastAsia"/>
          <w:b/>
          <w:bCs/>
        </w:rPr>
        <w:t>简介：</w:t>
      </w:r>
    </w:p>
    <w:p w14:paraId="5696C5D9" w14:textId="7F017DB8" w:rsidR="005C1DAE" w:rsidRDefault="005C1DAE" w:rsidP="005C1DAE">
      <w:pPr>
        <w:ind w:firstLineChars="200" w:firstLine="420"/>
      </w:pPr>
      <w:r>
        <w:rPr>
          <w:rFonts w:hint="eastAsia"/>
        </w:rPr>
        <w:t>扫雷是电脑上的一款益智游戏。游戏目标</w:t>
      </w:r>
      <w:r w:rsidRPr="006C1CEB">
        <w:t>是在最短的时间内根据点击格子出现的数字找出所有非雷格子，同时避免踩雷，踩到一个雷全盘皆输。</w:t>
      </w:r>
    </w:p>
    <w:p w14:paraId="2C4C2CE1" w14:textId="77410556" w:rsidR="005C1DAE" w:rsidRPr="005C1DAE" w:rsidRDefault="005C1DAE" w:rsidP="005C1DAE">
      <w:pPr>
        <w:ind w:firstLineChars="200" w:firstLine="420"/>
      </w:pPr>
      <w:r>
        <w:rPr>
          <w:rFonts w:hint="eastAsia"/>
        </w:rPr>
        <w:t>在扫雷的地图中，一个格子有3种情况：数字、空、地雷。数字代表周围一圈8个格子的地雷个数。空格子代表周围8格不存在地雷。而这些信息游戏开始时都是不可见的，需要一点一点挖掘。此外，游戏开始点击的第一个格子必定是空格子。</w:t>
      </w:r>
    </w:p>
    <w:p w14:paraId="39E4A907" w14:textId="68DB24BA" w:rsidR="005C1DAE" w:rsidRDefault="005C1DAE" w:rsidP="005C1DAE">
      <w:pPr>
        <w:ind w:firstLineChars="200" w:firstLine="420"/>
      </w:pPr>
      <w:r>
        <w:rPr>
          <w:rFonts w:hint="eastAsia"/>
        </w:rPr>
        <w:t>本项目通过编程模拟实现自动扫雷，研究扫雷胜率与地雷密度及其他参量之间的关系。</w:t>
      </w:r>
    </w:p>
    <w:p w14:paraId="3A1CD581" w14:textId="77777777" w:rsidR="008E67EF" w:rsidRDefault="008E67EF" w:rsidP="005C1DAE">
      <w:pPr>
        <w:ind w:firstLineChars="200" w:firstLine="420"/>
      </w:pPr>
    </w:p>
    <w:p w14:paraId="370EA119" w14:textId="720C6C55" w:rsidR="00AD0470" w:rsidRDefault="00AD0470" w:rsidP="005C1DAE">
      <w:pPr>
        <w:ind w:firstLineChars="200" w:firstLine="420"/>
      </w:pPr>
      <w:r>
        <w:rPr>
          <w:rFonts w:hint="eastAsia"/>
        </w:rPr>
        <w:t>自动扫雷算法执行流程：</w:t>
      </w:r>
    </w:p>
    <w:p w14:paraId="61A4F6C2" w14:textId="349370CF" w:rsidR="00AD0470" w:rsidRDefault="00AD0470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随机生成一个01矩阵，1表示该位置有雷。</w:t>
      </w:r>
    </w:p>
    <w:p w14:paraId="7E0D763C" w14:textId="45DC58E8" w:rsidR="00AD0470" w:rsidRDefault="00AD0470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采用卷积运算，得到数字矩阵。（即标明周围有多少个雷）</w:t>
      </w:r>
    </w:p>
    <w:p w14:paraId="314B9513" w14:textId="175B8766" w:rsidR="00AD0470" w:rsidRDefault="00AD0470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初始化一个矩阵know用于表示已知区域，初始全为未知。</w:t>
      </w:r>
    </w:p>
    <w:p w14:paraId="2D66117F" w14:textId="08F6C55B" w:rsidR="00AD0470" w:rsidRDefault="00AD0470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开始扫雷，选取一个空格子，作为开始的地方。</w:t>
      </w:r>
    </w:p>
    <w:p w14:paraId="7DFDF0A2" w14:textId="7CE06741" w:rsidR="00AD0470" w:rsidRDefault="00AD0470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对已知的格子进行广度优先遍历，</w:t>
      </w:r>
      <w:r w:rsidR="005F3788">
        <w:rPr>
          <w:rFonts w:hint="eastAsia"/>
        </w:rPr>
        <w:t>采用</w:t>
      </w:r>
      <w:r>
        <w:rPr>
          <w:rFonts w:hint="eastAsia"/>
        </w:rPr>
        <w:t>简单逻辑判断</w:t>
      </w:r>
      <w:r w:rsidR="005F3788">
        <w:rPr>
          <w:rFonts w:hint="eastAsia"/>
        </w:rPr>
        <w:t>周围的雷和数字。</w:t>
      </w:r>
    </w:p>
    <w:p w14:paraId="05EECBD4" w14:textId="6E3676D5" w:rsidR="005F3788" w:rsidRDefault="005F3788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对所有未知格子旁边的已知格子再次进行广度优先遍历，确保</w:t>
      </w:r>
      <w:r w:rsidR="00024DD6">
        <w:rPr>
          <w:rFonts w:hint="eastAsia"/>
        </w:rPr>
        <w:t>当前所有可以进行</w:t>
      </w:r>
      <w:r>
        <w:rPr>
          <w:rFonts w:hint="eastAsia"/>
        </w:rPr>
        <w:t>简单逻辑</w:t>
      </w:r>
      <w:r w:rsidR="00024DD6">
        <w:rPr>
          <w:rFonts w:hint="eastAsia"/>
        </w:rPr>
        <w:t>的格子</w:t>
      </w:r>
      <w:r>
        <w:rPr>
          <w:rFonts w:hint="eastAsia"/>
        </w:rPr>
        <w:t>判断完毕。</w:t>
      </w:r>
    </w:p>
    <w:p w14:paraId="032F6E67" w14:textId="04319DBD" w:rsidR="005F3788" w:rsidRDefault="005F3788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如果上个步骤没有开采新格子，进行复杂逻辑判断，根据多个格子的条件判断。</w:t>
      </w:r>
    </w:p>
    <w:p w14:paraId="6D6AA832" w14:textId="468E0323" w:rsidR="005F3788" w:rsidRDefault="005F3788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如果进行复杂逻辑判断后还是没有开采新格子，就随机开采一个未知格子。</w:t>
      </w:r>
    </w:p>
    <w:p w14:paraId="511B2969" w14:textId="059C8BA6" w:rsidR="005F3788" w:rsidRDefault="005F3788" w:rsidP="00AD04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重复进行5-8，直到开采到地雷或者全部开采完毕。</w:t>
      </w:r>
    </w:p>
    <w:p w14:paraId="61A61627" w14:textId="77777777" w:rsidR="008E67EF" w:rsidRDefault="008E67EF" w:rsidP="008E67EF">
      <w:pPr>
        <w:ind w:left="420"/>
      </w:pPr>
    </w:p>
    <w:p w14:paraId="641C979D" w14:textId="775AE5D3" w:rsidR="005C1DAE" w:rsidRDefault="005C1DAE" w:rsidP="005C1DAE">
      <w:pPr>
        <w:ind w:firstLineChars="200" w:firstLine="420"/>
      </w:pPr>
      <w:r>
        <w:rPr>
          <w:rFonts w:hint="eastAsia"/>
        </w:rPr>
        <w:t>在研究中，我们引入几个概念：</w:t>
      </w:r>
    </w:p>
    <w:p w14:paraId="197EDBB8" w14:textId="752FC031" w:rsidR="005C1DAE" w:rsidRDefault="005C1DAE" w:rsidP="005C1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地雷密度：地雷数量与地图面积的比值。</w:t>
      </w:r>
    </w:p>
    <w:p w14:paraId="5960EBA4" w14:textId="31ADF22E" w:rsidR="005C1DAE" w:rsidRDefault="005C1DAE" w:rsidP="005C1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打开地图：地图超过80%的区域被解开。</w:t>
      </w:r>
    </w:p>
    <w:p w14:paraId="79309733" w14:textId="761ED9CE" w:rsidR="005C1DAE" w:rsidRDefault="005C1DAE" w:rsidP="005C1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碰运气：当前情况下无法进行逻辑判断，随机挖掘一个未知格子。</w:t>
      </w:r>
    </w:p>
    <w:p w14:paraId="78C1BB7D" w14:textId="5D0CF4B5" w:rsidR="005C1DAE" w:rsidRDefault="005C1DAE" w:rsidP="005C1D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不靠运气取胜：</w:t>
      </w:r>
      <w:r w:rsidR="00665DC7">
        <w:rPr>
          <w:rFonts w:hint="eastAsia"/>
        </w:rPr>
        <w:t>全程</w:t>
      </w:r>
      <w:r>
        <w:rPr>
          <w:rFonts w:hint="eastAsia"/>
        </w:rPr>
        <w:t>只采用逻辑推导取得胜利，不碰运气。</w:t>
      </w:r>
    </w:p>
    <w:p w14:paraId="0E240583" w14:textId="77777777" w:rsidR="008E67EF" w:rsidRDefault="008E67EF" w:rsidP="008E67EF">
      <w:pPr>
        <w:ind w:left="420"/>
      </w:pPr>
    </w:p>
    <w:p w14:paraId="1133CC01" w14:textId="71C98B43" w:rsidR="005C1DAE" w:rsidRDefault="005C1DAE" w:rsidP="005C1DAE">
      <w:pPr>
        <w:ind w:firstLine="420"/>
      </w:pPr>
      <w:r>
        <w:rPr>
          <w:rFonts w:hint="eastAsia"/>
        </w:rPr>
        <w:t>此外，程序中的扫雷采用的是Win7规则。（即第一次点击的格子是空格子）</w:t>
      </w:r>
    </w:p>
    <w:p w14:paraId="3D97D84A" w14:textId="05515BD7" w:rsidR="00AD0470" w:rsidRDefault="00AD0470" w:rsidP="00AD0470"/>
    <w:p w14:paraId="1D3CE920" w14:textId="45D915C5" w:rsidR="00AD0470" w:rsidRDefault="00AD0470" w:rsidP="00AD0470">
      <w:pPr>
        <w:rPr>
          <w:b/>
          <w:bCs/>
        </w:rPr>
      </w:pPr>
      <w:r w:rsidRPr="008E67EF">
        <w:rPr>
          <w:rFonts w:hint="eastAsia"/>
          <w:b/>
          <w:bCs/>
        </w:rPr>
        <w:t>问题一：初级中级高级到底有多难？能否完全通过逻辑推理而不碰运气取胜？</w:t>
      </w:r>
    </w:p>
    <w:p w14:paraId="3424FF95" w14:textId="77777777" w:rsidR="00AC6886" w:rsidRPr="008E67EF" w:rsidRDefault="00AC6886" w:rsidP="00AD0470">
      <w:pPr>
        <w:rPr>
          <w:b/>
          <w:bCs/>
        </w:rPr>
      </w:pPr>
    </w:p>
    <w:p w14:paraId="33838625" w14:textId="210B59C1" w:rsidR="005C1DAE" w:rsidRDefault="005C1DAE" w:rsidP="005C1DAE">
      <w:pPr>
        <w:ind w:firstLine="420"/>
      </w:pPr>
      <w:r>
        <w:rPr>
          <w:rFonts w:hint="eastAsia"/>
        </w:rPr>
        <w:t>首先，我们来看看默认的三个难度下，自动模拟程序的运行结果。</w:t>
      </w:r>
      <w:r w:rsidR="00C178BF">
        <w:rPr>
          <w:rFonts w:hint="eastAsia"/>
        </w:rPr>
        <w:t>其中初级难度模拟了100000次，中级模拟了50000次，高级模拟了30000次。</w:t>
      </w:r>
    </w:p>
    <w:p w14:paraId="5F43D741" w14:textId="77777777" w:rsidR="0018313C" w:rsidRDefault="0018313C" w:rsidP="005C1DAE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1DAE" w14:paraId="64F21C17" w14:textId="77777777" w:rsidTr="005C1DAE">
        <w:tc>
          <w:tcPr>
            <w:tcW w:w="4148" w:type="dxa"/>
          </w:tcPr>
          <w:p w14:paraId="6022294E" w14:textId="77C6923B" w:rsidR="005C1DAE" w:rsidRPr="005C1DAE" w:rsidRDefault="005C1DAE" w:rsidP="005C1DAE">
            <w:pPr>
              <w:rPr>
                <w:b/>
                <w:bCs/>
              </w:rPr>
            </w:pPr>
            <w:r w:rsidRPr="005C1DAE">
              <w:rPr>
                <w:rFonts w:hint="eastAsia"/>
                <w:b/>
                <w:bCs/>
              </w:rPr>
              <w:t>地雷密度——初级</w:t>
            </w:r>
          </w:p>
        </w:tc>
        <w:tc>
          <w:tcPr>
            <w:tcW w:w="4148" w:type="dxa"/>
          </w:tcPr>
          <w:p w14:paraId="199785BB" w14:textId="3B43DFD4" w:rsidR="005C1DAE" w:rsidRPr="005C1DAE" w:rsidRDefault="005C1DAE" w:rsidP="005C1DAE">
            <w:pPr>
              <w:rPr>
                <w:b/>
                <w:bCs/>
              </w:rPr>
            </w:pPr>
            <w:r w:rsidRPr="005C1DAE">
              <w:rPr>
                <w:rFonts w:hint="eastAsia"/>
                <w:b/>
                <w:bCs/>
              </w:rPr>
              <w:t>0.123（10/81）</w:t>
            </w:r>
          </w:p>
        </w:tc>
      </w:tr>
      <w:tr w:rsidR="005C1DAE" w14:paraId="71EE6780" w14:textId="77777777" w:rsidTr="005C1DAE">
        <w:tc>
          <w:tcPr>
            <w:tcW w:w="4148" w:type="dxa"/>
          </w:tcPr>
          <w:p w14:paraId="372C914C" w14:textId="56982602" w:rsidR="005C1DAE" w:rsidRDefault="005C1DAE" w:rsidP="005C1DAE">
            <w:r>
              <w:rPr>
                <w:rFonts w:hint="eastAsia"/>
              </w:rPr>
              <w:t>胜率</w:t>
            </w:r>
          </w:p>
        </w:tc>
        <w:tc>
          <w:tcPr>
            <w:tcW w:w="4148" w:type="dxa"/>
          </w:tcPr>
          <w:p w14:paraId="43CEDC83" w14:textId="5E554499" w:rsidR="005C1DAE" w:rsidRDefault="005C1DAE" w:rsidP="005C1DAE">
            <w:r>
              <w:rPr>
                <w:rFonts w:hint="eastAsia"/>
              </w:rPr>
              <w:t>92.625%</w:t>
            </w:r>
          </w:p>
        </w:tc>
      </w:tr>
      <w:tr w:rsidR="005C1DAE" w14:paraId="3B9C60D3" w14:textId="77777777" w:rsidTr="005C1DAE">
        <w:tc>
          <w:tcPr>
            <w:tcW w:w="4148" w:type="dxa"/>
          </w:tcPr>
          <w:p w14:paraId="62059880" w14:textId="26FE4845" w:rsidR="005C1DAE" w:rsidRDefault="005C1DAE" w:rsidP="005C1DAE">
            <w:r>
              <w:rPr>
                <w:rFonts w:hint="eastAsia"/>
              </w:rPr>
              <w:t>不靠运气取胜的概率</w:t>
            </w:r>
          </w:p>
        </w:tc>
        <w:tc>
          <w:tcPr>
            <w:tcW w:w="4148" w:type="dxa"/>
          </w:tcPr>
          <w:p w14:paraId="0BB86236" w14:textId="52884DC2" w:rsidR="005C1DAE" w:rsidRDefault="005C1DAE" w:rsidP="005C1DAE">
            <w:r>
              <w:rPr>
                <w:rFonts w:hint="eastAsia"/>
              </w:rPr>
              <w:t>80.442%</w:t>
            </w:r>
          </w:p>
        </w:tc>
      </w:tr>
      <w:tr w:rsidR="005C1DAE" w14:paraId="66001982" w14:textId="77777777" w:rsidTr="005C1DAE">
        <w:tc>
          <w:tcPr>
            <w:tcW w:w="4148" w:type="dxa"/>
          </w:tcPr>
          <w:p w14:paraId="793B42C2" w14:textId="3F1E7728" w:rsidR="005C1DAE" w:rsidRDefault="005C1DAE" w:rsidP="005C1DAE">
            <w:r>
              <w:rPr>
                <w:rFonts w:hint="eastAsia"/>
              </w:rPr>
              <w:t>打开地图的概率</w:t>
            </w:r>
          </w:p>
        </w:tc>
        <w:tc>
          <w:tcPr>
            <w:tcW w:w="4148" w:type="dxa"/>
          </w:tcPr>
          <w:p w14:paraId="717D10F2" w14:textId="0990B005" w:rsidR="005C1DAE" w:rsidRDefault="005C1DAE" w:rsidP="005C1DAE">
            <w:r>
              <w:rPr>
                <w:rFonts w:hint="eastAsia"/>
              </w:rPr>
              <w:t>97.619%</w:t>
            </w:r>
          </w:p>
        </w:tc>
      </w:tr>
      <w:tr w:rsidR="005C1DAE" w14:paraId="3C5C08AD" w14:textId="77777777" w:rsidTr="005C1DAE">
        <w:tc>
          <w:tcPr>
            <w:tcW w:w="4148" w:type="dxa"/>
          </w:tcPr>
          <w:p w14:paraId="2CDF8B56" w14:textId="20054CBB" w:rsidR="005C1DAE" w:rsidRDefault="005C1DAE" w:rsidP="005C1DAE">
            <w:r>
              <w:rPr>
                <w:rFonts w:hint="eastAsia"/>
              </w:rPr>
              <w:t>平均每局用时</w:t>
            </w:r>
          </w:p>
        </w:tc>
        <w:tc>
          <w:tcPr>
            <w:tcW w:w="4148" w:type="dxa"/>
          </w:tcPr>
          <w:p w14:paraId="16F1266E" w14:textId="6F0E19A6" w:rsidR="005C1DAE" w:rsidRDefault="005C1DAE" w:rsidP="005C1DAE">
            <w:r>
              <w:rPr>
                <w:rFonts w:hint="eastAsia"/>
              </w:rPr>
              <w:t>20ms</w:t>
            </w:r>
          </w:p>
        </w:tc>
      </w:tr>
      <w:tr w:rsidR="005C1DAE" w14:paraId="73FFAD33" w14:textId="77777777" w:rsidTr="005C1DAE">
        <w:tc>
          <w:tcPr>
            <w:tcW w:w="4148" w:type="dxa"/>
          </w:tcPr>
          <w:p w14:paraId="31C5AFF6" w14:textId="667EFF28" w:rsidR="005C1DAE" w:rsidRDefault="005C1DAE" w:rsidP="005C1DAE">
            <w:r>
              <w:rPr>
                <w:rFonts w:hint="eastAsia"/>
              </w:rPr>
              <w:t>平均每局碰运气次数</w:t>
            </w:r>
          </w:p>
        </w:tc>
        <w:tc>
          <w:tcPr>
            <w:tcW w:w="4148" w:type="dxa"/>
          </w:tcPr>
          <w:p w14:paraId="07FC456A" w14:textId="427D18C6" w:rsidR="005C1DAE" w:rsidRDefault="005C1DAE" w:rsidP="005C1DAE">
            <w:r>
              <w:rPr>
                <w:rFonts w:hint="eastAsia"/>
              </w:rPr>
              <w:t>0.31次</w:t>
            </w:r>
          </w:p>
        </w:tc>
      </w:tr>
    </w:tbl>
    <w:p w14:paraId="28B34289" w14:textId="5540F0FD" w:rsidR="005C1DAE" w:rsidRDefault="005C1DAE" w:rsidP="005C1DAE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4E60" w:rsidRPr="005C1DAE" w14:paraId="751A8B70" w14:textId="77777777" w:rsidTr="00092E31">
        <w:tc>
          <w:tcPr>
            <w:tcW w:w="4148" w:type="dxa"/>
          </w:tcPr>
          <w:p w14:paraId="793701B5" w14:textId="0C300C9E" w:rsidR="007B4E60" w:rsidRPr="005C1DAE" w:rsidRDefault="007B4E60" w:rsidP="00092E31">
            <w:pPr>
              <w:rPr>
                <w:b/>
                <w:bCs/>
              </w:rPr>
            </w:pPr>
            <w:r w:rsidRPr="005C1DAE">
              <w:rPr>
                <w:rFonts w:hint="eastAsia"/>
                <w:b/>
                <w:bCs/>
              </w:rPr>
              <w:t>地雷密度——</w:t>
            </w:r>
            <w:r>
              <w:rPr>
                <w:rFonts w:hint="eastAsia"/>
                <w:b/>
                <w:bCs/>
              </w:rPr>
              <w:t>中级</w:t>
            </w:r>
          </w:p>
        </w:tc>
        <w:tc>
          <w:tcPr>
            <w:tcW w:w="4148" w:type="dxa"/>
          </w:tcPr>
          <w:p w14:paraId="4E49825A" w14:textId="2DED3912" w:rsidR="007B4E60" w:rsidRPr="005C1DAE" w:rsidRDefault="007B4E60" w:rsidP="00092E31">
            <w:pPr>
              <w:rPr>
                <w:b/>
                <w:bCs/>
              </w:rPr>
            </w:pPr>
            <w:r w:rsidRPr="005C1DAE">
              <w:rPr>
                <w:rFonts w:hint="eastAsia"/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156</w:t>
            </w:r>
            <w:r w:rsidRPr="005C1DAE"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40/256</w:t>
            </w:r>
            <w:r w:rsidRPr="005C1DAE">
              <w:rPr>
                <w:rFonts w:hint="eastAsia"/>
                <w:b/>
                <w:bCs/>
              </w:rPr>
              <w:t>）</w:t>
            </w:r>
          </w:p>
        </w:tc>
      </w:tr>
      <w:tr w:rsidR="007B4E60" w14:paraId="0D48883C" w14:textId="77777777" w:rsidTr="00092E31">
        <w:tc>
          <w:tcPr>
            <w:tcW w:w="4148" w:type="dxa"/>
          </w:tcPr>
          <w:p w14:paraId="1664323D" w14:textId="77777777" w:rsidR="007B4E60" w:rsidRDefault="007B4E60" w:rsidP="00092E31">
            <w:r>
              <w:rPr>
                <w:rFonts w:hint="eastAsia"/>
              </w:rPr>
              <w:lastRenderedPageBreak/>
              <w:t>胜率</w:t>
            </w:r>
          </w:p>
        </w:tc>
        <w:tc>
          <w:tcPr>
            <w:tcW w:w="4148" w:type="dxa"/>
          </w:tcPr>
          <w:p w14:paraId="1CE80D07" w14:textId="5F532C2E" w:rsidR="007B4E60" w:rsidRDefault="007B4E60" w:rsidP="00092E31">
            <w:r>
              <w:rPr>
                <w:rFonts w:hint="eastAsia"/>
              </w:rPr>
              <w:t>76.976%</w:t>
            </w:r>
          </w:p>
        </w:tc>
      </w:tr>
      <w:tr w:rsidR="007B4E60" w14:paraId="4FC619DC" w14:textId="77777777" w:rsidTr="00092E31">
        <w:tc>
          <w:tcPr>
            <w:tcW w:w="4148" w:type="dxa"/>
          </w:tcPr>
          <w:p w14:paraId="329F0C3C" w14:textId="77777777" w:rsidR="007B4E60" w:rsidRDefault="007B4E60" w:rsidP="00092E31">
            <w:r>
              <w:rPr>
                <w:rFonts w:hint="eastAsia"/>
              </w:rPr>
              <w:t>不靠运气取胜的概率</w:t>
            </w:r>
          </w:p>
        </w:tc>
        <w:tc>
          <w:tcPr>
            <w:tcW w:w="4148" w:type="dxa"/>
          </w:tcPr>
          <w:p w14:paraId="1AA53A9B" w14:textId="1092D5AA" w:rsidR="007B4E60" w:rsidRDefault="007B4E60" w:rsidP="00092E31">
            <w:r>
              <w:rPr>
                <w:rFonts w:hint="eastAsia"/>
              </w:rPr>
              <w:t>55.516%</w:t>
            </w:r>
          </w:p>
        </w:tc>
      </w:tr>
      <w:tr w:rsidR="007B4E60" w14:paraId="4F48492A" w14:textId="77777777" w:rsidTr="00092E31">
        <w:tc>
          <w:tcPr>
            <w:tcW w:w="4148" w:type="dxa"/>
          </w:tcPr>
          <w:p w14:paraId="7DDAE6AF" w14:textId="77777777" w:rsidR="007B4E60" w:rsidRDefault="007B4E60" w:rsidP="00092E31">
            <w:r>
              <w:rPr>
                <w:rFonts w:hint="eastAsia"/>
              </w:rPr>
              <w:t>打开地图的概率</w:t>
            </w:r>
          </w:p>
        </w:tc>
        <w:tc>
          <w:tcPr>
            <w:tcW w:w="4148" w:type="dxa"/>
          </w:tcPr>
          <w:p w14:paraId="51D0B8A4" w14:textId="462FA7F5" w:rsidR="007B4E60" w:rsidRDefault="007B4E60" w:rsidP="00092E31">
            <w:r>
              <w:rPr>
                <w:rFonts w:hint="eastAsia"/>
              </w:rPr>
              <w:t>94.398%</w:t>
            </w:r>
          </w:p>
        </w:tc>
      </w:tr>
      <w:tr w:rsidR="007B4E60" w14:paraId="38EAD8D4" w14:textId="77777777" w:rsidTr="00092E31">
        <w:tc>
          <w:tcPr>
            <w:tcW w:w="4148" w:type="dxa"/>
          </w:tcPr>
          <w:p w14:paraId="232BA514" w14:textId="77777777" w:rsidR="007B4E60" w:rsidRDefault="007B4E60" w:rsidP="00092E31">
            <w:r>
              <w:rPr>
                <w:rFonts w:hint="eastAsia"/>
              </w:rPr>
              <w:t>平均每局用时</w:t>
            </w:r>
          </w:p>
        </w:tc>
        <w:tc>
          <w:tcPr>
            <w:tcW w:w="4148" w:type="dxa"/>
          </w:tcPr>
          <w:p w14:paraId="5C68BB6B" w14:textId="3DA28877" w:rsidR="007B4E60" w:rsidRDefault="007B4E60" w:rsidP="00092E31">
            <w:r>
              <w:rPr>
                <w:rFonts w:hint="eastAsia"/>
              </w:rPr>
              <w:t>68ms</w:t>
            </w:r>
          </w:p>
        </w:tc>
      </w:tr>
      <w:tr w:rsidR="007B4E60" w14:paraId="00ED476C" w14:textId="77777777" w:rsidTr="00092E31">
        <w:tc>
          <w:tcPr>
            <w:tcW w:w="4148" w:type="dxa"/>
          </w:tcPr>
          <w:p w14:paraId="248D1881" w14:textId="77777777" w:rsidR="007B4E60" w:rsidRDefault="007B4E60" w:rsidP="00092E31">
            <w:r>
              <w:rPr>
                <w:rFonts w:hint="eastAsia"/>
              </w:rPr>
              <w:t>平均每局碰运气次数</w:t>
            </w:r>
          </w:p>
        </w:tc>
        <w:tc>
          <w:tcPr>
            <w:tcW w:w="4148" w:type="dxa"/>
          </w:tcPr>
          <w:p w14:paraId="53F1DE62" w14:textId="5E9E3A6D" w:rsidR="007B4E60" w:rsidRDefault="007B4E60" w:rsidP="00092E31">
            <w:r>
              <w:rPr>
                <w:rFonts w:hint="eastAsia"/>
              </w:rPr>
              <w:t>0.81次</w:t>
            </w:r>
          </w:p>
        </w:tc>
      </w:tr>
    </w:tbl>
    <w:p w14:paraId="376A0462" w14:textId="29D9AA57" w:rsidR="007B4E60" w:rsidRDefault="007B4E60" w:rsidP="005C1DAE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4E60" w:rsidRPr="005C1DAE" w14:paraId="76A1FCE5" w14:textId="77777777" w:rsidTr="00092E31">
        <w:tc>
          <w:tcPr>
            <w:tcW w:w="4148" w:type="dxa"/>
          </w:tcPr>
          <w:p w14:paraId="2D66BD32" w14:textId="573F50E3" w:rsidR="007B4E60" w:rsidRPr="005C1DAE" w:rsidRDefault="007B4E60" w:rsidP="00092E31">
            <w:pPr>
              <w:rPr>
                <w:b/>
                <w:bCs/>
              </w:rPr>
            </w:pPr>
            <w:r w:rsidRPr="005C1DAE">
              <w:rPr>
                <w:rFonts w:hint="eastAsia"/>
                <w:b/>
                <w:bCs/>
              </w:rPr>
              <w:t>地雷密度——</w:t>
            </w:r>
            <w:r w:rsidR="00C178BF">
              <w:rPr>
                <w:rFonts w:hint="eastAsia"/>
                <w:b/>
                <w:bCs/>
              </w:rPr>
              <w:t>高</w:t>
            </w:r>
            <w:r w:rsidRPr="005C1DAE">
              <w:rPr>
                <w:rFonts w:hint="eastAsia"/>
                <w:b/>
                <w:bCs/>
              </w:rPr>
              <w:t>级</w:t>
            </w:r>
          </w:p>
        </w:tc>
        <w:tc>
          <w:tcPr>
            <w:tcW w:w="4148" w:type="dxa"/>
          </w:tcPr>
          <w:p w14:paraId="5974F32D" w14:textId="65CABE9F" w:rsidR="007B4E60" w:rsidRPr="005C1DAE" w:rsidRDefault="007B4E60" w:rsidP="00092E31">
            <w:pPr>
              <w:rPr>
                <w:b/>
                <w:bCs/>
              </w:rPr>
            </w:pPr>
            <w:r w:rsidRPr="005C1DAE">
              <w:rPr>
                <w:rFonts w:hint="eastAsia"/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206</w:t>
            </w:r>
            <w:r w:rsidRPr="005C1DAE"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99/480</w:t>
            </w:r>
            <w:r w:rsidRPr="005C1DAE">
              <w:rPr>
                <w:rFonts w:hint="eastAsia"/>
                <w:b/>
                <w:bCs/>
              </w:rPr>
              <w:t>）</w:t>
            </w:r>
          </w:p>
        </w:tc>
      </w:tr>
      <w:tr w:rsidR="007B4E60" w14:paraId="76D31AFC" w14:textId="77777777" w:rsidTr="00092E31">
        <w:tc>
          <w:tcPr>
            <w:tcW w:w="4148" w:type="dxa"/>
          </w:tcPr>
          <w:p w14:paraId="3F6FC2CB" w14:textId="77777777" w:rsidR="007B4E60" w:rsidRDefault="007B4E60" w:rsidP="00092E31">
            <w:r>
              <w:rPr>
                <w:rFonts w:hint="eastAsia"/>
              </w:rPr>
              <w:t>胜率</w:t>
            </w:r>
          </w:p>
        </w:tc>
        <w:tc>
          <w:tcPr>
            <w:tcW w:w="4148" w:type="dxa"/>
          </w:tcPr>
          <w:p w14:paraId="3D90CB46" w14:textId="250E22BE" w:rsidR="007B4E60" w:rsidRDefault="007B4E60" w:rsidP="00092E31">
            <w:r>
              <w:rPr>
                <w:rFonts w:hint="eastAsia"/>
              </w:rPr>
              <w:t>21.317%</w:t>
            </w:r>
          </w:p>
        </w:tc>
      </w:tr>
      <w:tr w:rsidR="007B4E60" w14:paraId="785C2F97" w14:textId="77777777" w:rsidTr="00092E31">
        <w:tc>
          <w:tcPr>
            <w:tcW w:w="4148" w:type="dxa"/>
          </w:tcPr>
          <w:p w14:paraId="1BBF3E98" w14:textId="77777777" w:rsidR="007B4E60" w:rsidRDefault="007B4E60" w:rsidP="00092E31">
            <w:r>
              <w:rPr>
                <w:rFonts w:hint="eastAsia"/>
              </w:rPr>
              <w:t>不靠运气取胜的概率</w:t>
            </w:r>
          </w:p>
        </w:tc>
        <w:tc>
          <w:tcPr>
            <w:tcW w:w="4148" w:type="dxa"/>
          </w:tcPr>
          <w:p w14:paraId="12D1093D" w14:textId="68D9F6A4" w:rsidR="007B4E60" w:rsidRDefault="007B4E60" w:rsidP="00092E31">
            <w:r>
              <w:rPr>
                <w:rFonts w:hint="eastAsia"/>
              </w:rPr>
              <w:t>6.850%</w:t>
            </w:r>
          </w:p>
        </w:tc>
      </w:tr>
      <w:tr w:rsidR="007B4E60" w14:paraId="272045F5" w14:textId="77777777" w:rsidTr="00092E31">
        <w:tc>
          <w:tcPr>
            <w:tcW w:w="4148" w:type="dxa"/>
          </w:tcPr>
          <w:p w14:paraId="039AAA2C" w14:textId="77777777" w:rsidR="007B4E60" w:rsidRDefault="007B4E60" w:rsidP="00092E31">
            <w:r>
              <w:rPr>
                <w:rFonts w:hint="eastAsia"/>
              </w:rPr>
              <w:t>打开地图的概率</w:t>
            </w:r>
          </w:p>
        </w:tc>
        <w:tc>
          <w:tcPr>
            <w:tcW w:w="4148" w:type="dxa"/>
          </w:tcPr>
          <w:p w14:paraId="5F7F0644" w14:textId="2B1ED4BA" w:rsidR="007B4E60" w:rsidRDefault="007B4E60" w:rsidP="00092E31">
            <w:r>
              <w:rPr>
                <w:rFonts w:hint="eastAsia"/>
              </w:rPr>
              <w:t>63.747%</w:t>
            </w:r>
          </w:p>
        </w:tc>
      </w:tr>
      <w:tr w:rsidR="007B4E60" w14:paraId="32E8029C" w14:textId="77777777" w:rsidTr="00092E31">
        <w:tc>
          <w:tcPr>
            <w:tcW w:w="4148" w:type="dxa"/>
          </w:tcPr>
          <w:p w14:paraId="1C288705" w14:textId="77777777" w:rsidR="007B4E60" w:rsidRDefault="007B4E60" w:rsidP="00092E31">
            <w:r>
              <w:rPr>
                <w:rFonts w:hint="eastAsia"/>
              </w:rPr>
              <w:t>平均每局用时</w:t>
            </w:r>
          </w:p>
        </w:tc>
        <w:tc>
          <w:tcPr>
            <w:tcW w:w="4148" w:type="dxa"/>
          </w:tcPr>
          <w:p w14:paraId="59D09B70" w14:textId="0966590E" w:rsidR="007B4E60" w:rsidRDefault="007B4E60" w:rsidP="00092E31">
            <w:r>
              <w:rPr>
                <w:rFonts w:hint="eastAsia"/>
              </w:rPr>
              <w:t>334ms</w:t>
            </w:r>
          </w:p>
        </w:tc>
      </w:tr>
      <w:tr w:rsidR="007B4E60" w14:paraId="5FA2D977" w14:textId="77777777" w:rsidTr="00092E31">
        <w:tc>
          <w:tcPr>
            <w:tcW w:w="4148" w:type="dxa"/>
          </w:tcPr>
          <w:p w14:paraId="09B8FC3B" w14:textId="77777777" w:rsidR="007B4E60" w:rsidRDefault="007B4E60" w:rsidP="00092E31">
            <w:r>
              <w:rPr>
                <w:rFonts w:hint="eastAsia"/>
              </w:rPr>
              <w:t>平均每局碰运气次数</w:t>
            </w:r>
          </w:p>
        </w:tc>
        <w:tc>
          <w:tcPr>
            <w:tcW w:w="4148" w:type="dxa"/>
          </w:tcPr>
          <w:p w14:paraId="18B129F2" w14:textId="776DD472" w:rsidR="007B4E60" w:rsidRDefault="007B4E60" w:rsidP="00092E31">
            <w:r>
              <w:rPr>
                <w:rFonts w:hint="eastAsia"/>
              </w:rPr>
              <w:t>2.82次</w:t>
            </w:r>
          </w:p>
        </w:tc>
      </w:tr>
    </w:tbl>
    <w:p w14:paraId="1E68969D" w14:textId="411D02D8" w:rsidR="007B4E60" w:rsidRDefault="007B4E60" w:rsidP="005C1DAE">
      <w:pPr>
        <w:ind w:firstLine="420"/>
      </w:pPr>
    </w:p>
    <w:p w14:paraId="65F45D9F" w14:textId="29B25010" w:rsidR="00F51E0E" w:rsidRDefault="00C178BF" w:rsidP="005C1DAE">
      <w:pPr>
        <w:ind w:firstLine="420"/>
      </w:pPr>
      <w:r>
        <w:rPr>
          <w:rFonts w:hint="eastAsia"/>
        </w:rPr>
        <w:t>我们发现，随着地雷密度的上升，胜率</w:t>
      </w:r>
      <w:r w:rsidR="00F51E0E">
        <w:rPr>
          <w:rFonts w:hint="eastAsia"/>
        </w:rPr>
        <w:t>和不靠运气取胜的概率</w:t>
      </w:r>
      <w:r>
        <w:rPr>
          <w:rFonts w:hint="eastAsia"/>
        </w:rPr>
        <w:t>出现断崖式下跌。</w:t>
      </w:r>
      <w:r w:rsidR="00F51E0E">
        <w:rPr>
          <w:rFonts w:hint="eastAsia"/>
        </w:rPr>
        <w:t>初级在80%的情况下不需要人品，中级不碰运气取胜的概率为55%，而高级的概率就惨不忍睹了，只有不到7%。所以我们可以得出结论：初级在绝大多数情况下不需要人品，中级难度打开地图也基本不需要碰运气，而高级连打开地图都需要一些运气，</w:t>
      </w:r>
      <w:r w:rsidR="003D7397">
        <w:rPr>
          <w:rFonts w:hint="eastAsia"/>
        </w:rPr>
        <w:t>不靠运气</w:t>
      </w:r>
      <w:r w:rsidR="00F51E0E">
        <w:rPr>
          <w:rFonts w:hint="eastAsia"/>
        </w:rPr>
        <w:t>获胜的概率更是惨不忍睹。</w:t>
      </w:r>
    </w:p>
    <w:p w14:paraId="11030126" w14:textId="314F6295" w:rsidR="00C178BF" w:rsidRDefault="00C178BF" w:rsidP="005C1DAE">
      <w:pPr>
        <w:ind w:firstLine="420"/>
      </w:pPr>
      <w:r>
        <w:rPr>
          <w:rFonts w:hint="eastAsia"/>
        </w:rPr>
        <w:t>由于打开地图的概率比胜率要高出一大截，我们可以推断：绝大多数扫雷的失败，基本都是在最后关头出现的。例如中级难度失败率为23%，但是打开80%地图的失败率只有6%不到，说明你每失败4场，就有3场是在最后20%失败的。</w:t>
      </w:r>
      <w:r w:rsidR="00336A40">
        <w:rPr>
          <w:rFonts w:hint="eastAsia"/>
        </w:rPr>
        <w:t>“行百里者半九十</w:t>
      </w:r>
      <w:r w:rsidR="00F51E0E">
        <w:rPr>
          <w:rFonts w:hint="eastAsia"/>
        </w:rPr>
        <w:t>，</w:t>
      </w:r>
      <w:r w:rsidR="00336A40">
        <w:rPr>
          <w:rFonts w:hint="eastAsia"/>
        </w:rPr>
        <w:t>事将成而终止，曰为山九仞，功亏一篑。”</w:t>
      </w:r>
      <w:r w:rsidR="00F51E0E">
        <w:rPr>
          <w:rFonts w:hint="eastAsia"/>
        </w:rPr>
        <w:t>这也是扫雷这个游戏的坑爹之处。</w:t>
      </w:r>
      <w:r w:rsidR="00092E31">
        <w:rPr>
          <w:rFonts w:hint="eastAsia"/>
        </w:rPr>
        <w:t>到了最后，</w:t>
      </w:r>
      <w:r w:rsidR="005F7249">
        <w:rPr>
          <w:rFonts w:hint="eastAsia"/>
        </w:rPr>
        <w:t>运气</w:t>
      </w:r>
      <w:r w:rsidR="00092E31">
        <w:rPr>
          <w:rFonts w:hint="eastAsia"/>
        </w:rPr>
        <w:t>也是很重要的。</w:t>
      </w:r>
    </w:p>
    <w:p w14:paraId="46B32F54" w14:textId="4473E82B" w:rsidR="008E67EF" w:rsidRDefault="008E67EF" w:rsidP="005C1DAE">
      <w:pPr>
        <w:ind w:firstLine="420"/>
      </w:pPr>
      <w:r>
        <w:rPr>
          <w:rFonts w:hint="eastAsia"/>
        </w:rPr>
        <w:t>关于初级、中级、高级这三个难度到底有多难，我们在后文会进行深入讨论。</w:t>
      </w:r>
    </w:p>
    <w:p w14:paraId="2D9E8BAB" w14:textId="3660F4FD" w:rsidR="008E67EF" w:rsidRDefault="008E67EF" w:rsidP="008E67EF"/>
    <w:p w14:paraId="40A36DE5" w14:textId="0336BDF5" w:rsidR="008E67EF" w:rsidRDefault="008E67EF" w:rsidP="008E67EF">
      <w:pPr>
        <w:rPr>
          <w:b/>
          <w:bCs/>
        </w:rPr>
      </w:pPr>
      <w:r w:rsidRPr="00092E31">
        <w:rPr>
          <w:rFonts w:hint="eastAsia"/>
          <w:b/>
          <w:bCs/>
        </w:rPr>
        <w:t>问题二：</w:t>
      </w:r>
      <w:r w:rsidR="00092E31" w:rsidRPr="00092E31">
        <w:rPr>
          <w:rFonts w:hint="eastAsia"/>
          <w:b/>
          <w:bCs/>
        </w:rPr>
        <w:t>地雷密度和胜率到底有着怎样的关系？</w:t>
      </w:r>
    </w:p>
    <w:p w14:paraId="66221DAB" w14:textId="77777777" w:rsidR="00AC6886" w:rsidRDefault="00AC6886" w:rsidP="008E67EF">
      <w:pPr>
        <w:rPr>
          <w:b/>
          <w:bCs/>
        </w:rPr>
      </w:pPr>
    </w:p>
    <w:p w14:paraId="2A0AFC2F" w14:textId="79A00373" w:rsidR="00092E31" w:rsidRDefault="00092E31" w:rsidP="008E67EF">
      <w:r>
        <w:rPr>
          <w:b/>
          <w:bCs/>
        </w:rPr>
        <w:tab/>
      </w:r>
      <w:r>
        <w:rPr>
          <w:rFonts w:hint="eastAsia"/>
        </w:rPr>
        <w:t>我们在最大自定义地图下（30*24）进行模拟。地雷数量从20开始，以20为公差递增到200。每种情况模拟10000次，以下是运行结果：</w:t>
      </w:r>
    </w:p>
    <w:p w14:paraId="394A4209" w14:textId="09A23BB7" w:rsidR="00DF562F" w:rsidRDefault="00DF562F" w:rsidP="00DF562F">
      <w:pPr>
        <w:ind w:firstLineChars="200" w:firstLine="420"/>
      </w:pPr>
      <w:r>
        <w:rPr>
          <w:rFonts w:hint="eastAsia"/>
        </w:rPr>
        <w:t>更详细的数据请查看文件夹内的pdf，此处仅展示曲线图。</w:t>
      </w:r>
    </w:p>
    <w:p w14:paraId="32D73121" w14:textId="3C4EE23E" w:rsidR="00092E31" w:rsidRDefault="00AE5513" w:rsidP="008E67EF">
      <w:r>
        <w:rPr>
          <w:rFonts w:hint="eastAsia"/>
        </w:rPr>
        <w:t>曲线图：</w:t>
      </w:r>
    </w:p>
    <w:p w14:paraId="5365F1C1" w14:textId="072CB1A7" w:rsidR="00AE5513" w:rsidRDefault="00AE5513" w:rsidP="008E67EF">
      <w:r>
        <w:rPr>
          <w:noProof/>
        </w:rPr>
        <w:lastRenderedPageBreak/>
        <w:drawing>
          <wp:inline distT="0" distB="0" distL="0" distR="0" wp14:anchorId="567C4232" wp14:editId="5DA467BD">
            <wp:extent cx="5274310" cy="3952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0E09" w14:textId="335D08F3" w:rsidR="00AE5513" w:rsidRDefault="00AE5513" w:rsidP="008E67EF">
      <w:r>
        <w:rPr>
          <w:rFonts w:hint="eastAsia"/>
        </w:rPr>
        <w:t>橙色：不靠运气取胜的概率</w:t>
      </w:r>
    </w:p>
    <w:p w14:paraId="132D2E5E" w14:textId="74AA6450" w:rsidR="00AE5513" w:rsidRDefault="00AE5513" w:rsidP="008E67EF">
      <w:r>
        <w:rPr>
          <w:rFonts w:hint="eastAsia"/>
        </w:rPr>
        <w:t>蓝色：胜率</w:t>
      </w:r>
    </w:p>
    <w:p w14:paraId="47D748DF" w14:textId="4C33D6ED" w:rsidR="00AE5513" w:rsidRDefault="00AE5513" w:rsidP="008E67EF">
      <w:r>
        <w:rPr>
          <w:rFonts w:hint="eastAsia"/>
        </w:rPr>
        <w:t>绿色：打开地图的概率</w:t>
      </w:r>
    </w:p>
    <w:p w14:paraId="7BC932C9" w14:textId="77777777" w:rsidR="00AE5513" w:rsidRDefault="00AE5513" w:rsidP="008E67EF"/>
    <w:p w14:paraId="26A71A8C" w14:textId="13ACB514" w:rsidR="00092E31" w:rsidRDefault="00092E31" w:rsidP="00092E31">
      <w:pPr>
        <w:ind w:firstLineChars="200" w:firstLine="420"/>
      </w:pPr>
      <w:r>
        <w:rPr>
          <w:rFonts w:hint="eastAsia"/>
        </w:rPr>
        <w:t>观察以上数据，我们可以发现：地雷数在90个以内的时候，胜率都在90%以上。但从90开始，胜率急剧下降，在地雷为130个左右的时候下降最快。超过1</w:t>
      </w:r>
      <w:r w:rsidR="00AE5513">
        <w:rPr>
          <w:rFonts w:hint="eastAsia"/>
        </w:rPr>
        <w:t>75</w:t>
      </w:r>
      <w:r>
        <w:rPr>
          <w:rFonts w:hint="eastAsia"/>
        </w:rPr>
        <w:t>个地雷基本上没有胜算，而如果超过200个地雷，连地图都打不开。</w:t>
      </w:r>
    </w:p>
    <w:p w14:paraId="69D8E876" w14:textId="14B35E6F" w:rsidR="00092E31" w:rsidRDefault="00AE5513" w:rsidP="00092E31">
      <w:pPr>
        <w:ind w:firstLineChars="200" w:firstLine="420"/>
      </w:pPr>
      <w:r>
        <w:rPr>
          <w:rFonts w:hint="eastAsia"/>
        </w:rPr>
        <w:t>此外我们还发现：不靠运气取胜的概率、胜率、打开地图的概率这三条曲线走势基本相同，只是开始</w:t>
      </w:r>
      <w:r w:rsidR="00336A40">
        <w:rPr>
          <w:rFonts w:hint="eastAsia"/>
        </w:rPr>
        <w:t>突变</w:t>
      </w:r>
      <w:r>
        <w:rPr>
          <w:rFonts w:hint="eastAsia"/>
        </w:rPr>
        <w:t>时的地雷数不同。</w:t>
      </w:r>
      <w:r w:rsidR="00336A40">
        <w:rPr>
          <w:rFonts w:hint="eastAsia"/>
        </w:rPr>
        <w:t>这种突变现象，在物理学中称为相变。</w:t>
      </w:r>
    </w:p>
    <w:p w14:paraId="479782C0" w14:textId="45C1B997" w:rsidR="00AE5513" w:rsidRDefault="00AE5513" w:rsidP="00092E31">
      <w:pPr>
        <w:ind w:firstLineChars="200" w:firstLine="420"/>
      </w:pPr>
      <w:r>
        <w:rPr>
          <w:rFonts w:hint="eastAsia"/>
        </w:rPr>
        <w:t>结论：</w:t>
      </w:r>
      <w:r w:rsidR="00DF562F">
        <w:rPr>
          <w:rFonts w:hint="eastAsia"/>
        </w:rPr>
        <w:t>地雷密度小于0.14或大于0.23时，胜率基本稳定（90%以上或10%以下）。而地雷密度</w:t>
      </w:r>
      <w:r w:rsidR="00336A40">
        <w:rPr>
          <w:rFonts w:hint="eastAsia"/>
        </w:rPr>
        <w:t>的相变区间在</w:t>
      </w:r>
      <w:r w:rsidR="00DF562F">
        <w:rPr>
          <w:rFonts w:hint="eastAsia"/>
        </w:rPr>
        <w:t>0.14到0.23，</w:t>
      </w:r>
      <w:r w:rsidR="00336A40">
        <w:rPr>
          <w:rFonts w:hint="eastAsia"/>
        </w:rPr>
        <w:t>这个区间内随着地雷密度上升，</w:t>
      </w:r>
      <w:r w:rsidR="00DF562F">
        <w:rPr>
          <w:rFonts w:hint="eastAsia"/>
        </w:rPr>
        <w:t>胜率急剧下降。</w:t>
      </w:r>
    </w:p>
    <w:p w14:paraId="1021F36B" w14:textId="01840646" w:rsidR="00DF562F" w:rsidRPr="00AF5A4A" w:rsidRDefault="00DF562F" w:rsidP="00DF562F"/>
    <w:p w14:paraId="40F159F6" w14:textId="39D96FDB" w:rsidR="00DF562F" w:rsidRDefault="00DF562F" w:rsidP="00DF562F">
      <w:pPr>
        <w:rPr>
          <w:b/>
          <w:bCs/>
        </w:rPr>
      </w:pPr>
      <w:r w:rsidRPr="00DF562F">
        <w:rPr>
          <w:rFonts w:hint="eastAsia"/>
          <w:b/>
          <w:bCs/>
        </w:rPr>
        <w:t>问题三：同样的面积下，地图的形状与胜率有关吗？</w:t>
      </w:r>
    </w:p>
    <w:p w14:paraId="65A4ED76" w14:textId="77777777" w:rsidR="00AC6886" w:rsidRPr="00DF562F" w:rsidRDefault="00AC6886" w:rsidP="00DF562F">
      <w:pPr>
        <w:rPr>
          <w:b/>
          <w:bCs/>
        </w:rPr>
      </w:pPr>
    </w:p>
    <w:p w14:paraId="1341D453" w14:textId="453FE0F9" w:rsidR="00DF562F" w:rsidRDefault="00BD1A66" w:rsidP="00DF562F">
      <w:pPr>
        <w:ind w:firstLineChars="200" w:firstLine="420"/>
      </w:pPr>
      <w:r>
        <w:rPr>
          <w:rFonts w:hint="eastAsia"/>
        </w:rPr>
        <w:t>我们</w:t>
      </w:r>
      <w:r w:rsidR="00F64E9B">
        <w:rPr>
          <w:rFonts w:hint="eastAsia"/>
        </w:rPr>
        <w:t>设定</w:t>
      </w:r>
      <w:r>
        <w:rPr>
          <w:rFonts w:hint="eastAsia"/>
        </w:rPr>
        <w:t>总面积为240，地雷数量为50。地图形状设为：15*16、12*20、10*24、8*30、6*40、4*60。每种情况模拟10000次，</w:t>
      </w:r>
      <w:r w:rsidR="00F64E9B" w:rsidRPr="00F64E9B">
        <w:rPr>
          <w:rFonts w:hint="eastAsia"/>
          <w:b/>
          <w:bCs/>
        </w:rPr>
        <w:t>取地图长与宽之差的绝对值作为横坐标</w:t>
      </w:r>
      <w:r w:rsidR="00F64E9B">
        <w:rPr>
          <w:rFonts w:hint="eastAsia"/>
        </w:rPr>
        <w:t>，</w:t>
      </w:r>
      <w:r>
        <w:rPr>
          <w:rFonts w:hint="eastAsia"/>
        </w:rPr>
        <w:t>以下是运行结果：</w:t>
      </w:r>
    </w:p>
    <w:p w14:paraId="2A82CE51" w14:textId="5E26DACF" w:rsidR="00F64E9B" w:rsidRDefault="00F64E9B" w:rsidP="00F64E9B">
      <w:r>
        <w:rPr>
          <w:noProof/>
        </w:rPr>
        <w:lastRenderedPageBreak/>
        <w:drawing>
          <wp:inline distT="0" distB="0" distL="0" distR="0" wp14:anchorId="0D581E7A" wp14:editId="7A919C27">
            <wp:extent cx="5270500" cy="3956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9426" w14:textId="77777777" w:rsidR="00F64E9B" w:rsidRDefault="00F64E9B" w:rsidP="00F64E9B">
      <w:r>
        <w:rPr>
          <w:rFonts w:hint="eastAsia"/>
        </w:rPr>
        <w:t>橙色：不靠运气取胜的概率</w:t>
      </w:r>
    </w:p>
    <w:p w14:paraId="121E6D2B" w14:textId="77777777" w:rsidR="00F64E9B" w:rsidRDefault="00F64E9B" w:rsidP="00F64E9B">
      <w:r>
        <w:rPr>
          <w:rFonts w:hint="eastAsia"/>
        </w:rPr>
        <w:t>蓝色：胜率</w:t>
      </w:r>
    </w:p>
    <w:p w14:paraId="344ECBA9" w14:textId="77777777" w:rsidR="00F64E9B" w:rsidRDefault="00F64E9B" w:rsidP="00F64E9B">
      <w:r>
        <w:rPr>
          <w:rFonts w:hint="eastAsia"/>
        </w:rPr>
        <w:t>绿色：打开地图的概率</w:t>
      </w:r>
    </w:p>
    <w:p w14:paraId="13A5323C" w14:textId="4DE7DF58" w:rsidR="00F64E9B" w:rsidRDefault="00F64E9B" w:rsidP="00F64E9B"/>
    <w:p w14:paraId="537021B6" w14:textId="11F0E694" w:rsidR="00F64E9B" w:rsidRDefault="00F46F21" w:rsidP="00F46F21">
      <w:pPr>
        <w:ind w:firstLineChars="200" w:firstLine="420"/>
      </w:pPr>
      <w:r>
        <w:rPr>
          <w:rFonts w:hint="eastAsia"/>
        </w:rPr>
        <w:t>我们发现，</w:t>
      </w:r>
      <w:r w:rsidR="00273938">
        <w:rPr>
          <w:rFonts w:hint="eastAsia"/>
        </w:rPr>
        <w:t>同样的地雷密度下，形状越接近正方形，胜率越高；形状越扁平，胜率越低。</w:t>
      </w:r>
      <w:r>
        <w:rPr>
          <w:rFonts w:hint="eastAsia"/>
        </w:rPr>
        <w:t>形状</w:t>
      </w:r>
      <w:r w:rsidR="00273938">
        <w:rPr>
          <w:rFonts w:hint="eastAsia"/>
        </w:rPr>
        <w:t>对胜率的作用和地雷密度类似，也存在断崖式下跌，但这个“断崖”并不明显。并且形状对胜率的影响也没有地雷密度那样显著。</w:t>
      </w:r>
    </w:p>
    <w:p w14:paraId="61CA68F2" w14:textId="2D28FA0F" w:rsidR="00273938" w:rsidRDefault="00273938" w:rsidP="00273938"/>
    <w:p w14:paraId="180DEBBE" w14:textId="2E7070D8" w:rsidR="00273938" w:rsidRDefault="00273938" w:rsidP="00273938">
      <w:pPr>
        <w:rPr>
          <w:b/>
          <w:bCs/>
        </w:rPr>
      </w:pPr>
      <w:r w:rsidRPr="00273938">
        <w:rPr>
          <w:rFonts w:hint="eastAsia"/>
          <w:b/>
          <w:bCs/>
        </w:rPr>
        <w:t>问题四：同样的地雷密度与</w:t>
      </w:r>
      <w:r w:rsidR="00436465">
        <w:rPr>
          <w:rFonts w:hint="eastAsia"/>
          <w:b/>
          <w:bCs/>
        </w:rPr>
        <w:t>地图</w:t>
      </w:r>
      <w:r w:rsidRPr="00273938">
        <w:rPr>
          <w:rFonts w:hint="eastAsia"/>
          <w:b/>
          <w:bCs/>
        </w:rPr>
        <w:t>形状下，扫雷的难度与总面积是否有关？</w:t>
      </w:r>
    </w:p>
    <w:p w14:paraId="2AA5E89C" w14:textId="77777777" w:rsidR="00AC6886" w:rsidRDefault="00AC6886" w:rsidP="00273938">
      <w:pPr>
        <w:rPr>
          <w:b/>
          <w:bCs/>
        </w:rPr>
      </w:pPr>
    </w:p>
    <w:p w14:paraId="5F3AB373" w14:textId="1D1D3DB0" w:rsidR="00273938" w:rsidRDefault="00273938" w:rsidP="00273938">
      <w:pPr>
        <w:ind w:firstLineChars="200" w:firstLine="420"/>
      </w:pPr>
      <w:r>
        <w:rPr>
          <w:rFonts w:hint="eastAsia"/>
        </w:rPr>
        <w:t>设定地图形状为正方形，边长分别为10、12、14、16、18、20，地雷密度均为0.18，每种情况模拟10000次，</w:t>
      </w:r>
      <w:r w:rsidRPr="00273938">
        <w:rPr>
          <w:rFonts w:hint="eastAsia"/>
          <w:b/>
          <w:bCs/>
        </w:rPr>
        <w:t>把边长作为横坐标</w:t>
      </w:r>
      <w:r>
        <w:rPr>
          <w:rFonts w:hint="eastAsia"/>
        </w:rPr>
        <w:t>，以下是运行结果：</w:t>
      </w:r>
    </w:p>
    <w:p w14:paraId="05D447F5" w14:textId="59885CAD" w:rsidR="00273938" w:rsidRDefault="00273938" w:rsidP="00273938">
      <w:r>
        <w:rPr>
          <w:noProof/>
        </w:rPr>
        <w:lastRenderedPageBreak/>
        <w:drawing>
          <wp:inline distT="0" distB="0" distL="0" distR="0" wp14:anchorId="75E9D60F" wp14:editId="695F58E8">
            <wp:extent cx="5270500" cy="3956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7C9D" w14:textId="77777777" w:rsidR="00273938" w:rsidRDefault="00273938" w:rsidP="00273938">
      <w:r>
        <w:rPr>
          <w:rFonts w:hint="eastAsia"/>
        </w:rPr>
        <w:t>橙色：不靠运气取胜的概率</w:t>
      </w:r>
    </w:p>
    <w:p w14:paraId="66BA8839" w14:textId="77777777" w:rsidR="00273938" w:rsidRDefault="00273938" w:rsidP="00273938">
      <w:r>
        <w:rPr>
          <w:rFonts w:hint="eastAsia"/>
        </w:rPr>
        <w:t>蓝色：胜率</w:t>
      </w:r>
    </w:p>
    <w:p w14:paraId="1D08CFD8" w14:textId="77777777" w:rsidR="00273938" w:rsidRDefault="00273938" w:rsidP="00273938">
      <w:r>
        <w:rPr>
          <w:rFonts w:hint="eastAsia"/>
        </w:rPr>
        <w:t>绿色：打开地图的概率</w:t>
      </w:r>
    </w:p>
    <w:p w14:paraId="5F583CA7" w14:textId="6A7B41C3" w:rsidR="00273938" w:rsidRDefault="00273938" w:rsidP="00273938"/>
    <w:p w14:paraId="1596D6CB" w14:textId="2AE460B5" w:rsidR="00DF5B2C" w:rsidRDefault="00DF5B2C" w:rsidP="00DF5B2C">
      <w:pPr>
        <w:ind w:firstLineChars="200" w:firstLine="420"/>
      </w:pPr>
      <w:r>
        <w:rPr>
          <w:rFonts w:hint="eastAsia"/>
        </w:rPr>
        <w:t>与前两个问题不一样，打开地图的概率居然随着地图面积的增大而上升。</w:t>
      </w:r>
      <w:r w:rsidR="00436465">
        <w:rPr>
          <w:rFonts w:hint="eastAsia"/>
        </w:rPr>
        <w:t>推测是因为地图更大时，如果在一个区域无法挖掘，有更多的区域可供继续选择。由于图中胜率与地图的边长近似为线性相关，可知胜率与面积的平方根成反比。面积越大，胜率越低。但随着面积的增大，面积对胜率的影响越来越小。总的来说，面积的确对胜率有影响，但是影响不大。</w:t>
      </w:r>
    </w:p>
    <w:p w14:paraId="165EBD33" w14:textId="4B8CFEE8" w:rsidR="00436465" w:rsidRDefault="00436465" w:rsidP="00436465"/>
    <w:p w14:paraId="7B1BD8A7" w14:textId="29AF1CA0" w:rsidR="00436465" w:rsidRPr="00436465" w:rsidRDefault="00436465" w:rsidP="00436465">
      <w:pPr>
        <w:rPr>
          <w:b/>
          <w:bCs/>
        </w:rPr>
      </w:pPr>
      <w:r w:rsidRPr="00436465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五</w:t>
      </w:r>
      <w:r w:rsidRPr="00436465">
        <w:rPr>
          <w:rFonts w:hint="eastAsia"/>
          <w:b/>
          <w:bCs/>
        </w:rPr>
        <w:t>：这个</w:t>
      </w:r>
      <w:r w:rsidR="005A266F">
        <w:rPr>
          <w:rFonts w:hint="eastAsia"/>
          <w:b/>
          <w:bCs/>
        </w:rPr>
        <w:t>算法</w:t>
      </w:r>
      <w:r w:rsidRPr="00436465">
        <w:rPr>
          <w:rFonts w:hint="eastAsia"/>
          <w:b/>
          <w:bCs/>
        </w:rPr>
        <w:t>与人类胜率的比较</w:t>
      </w:r>
      <w:r>
        <w:rPr>
          <w:rFonts w:hint="eastAsia"/>
          <w:b/>
          <w:bCs/>
        </w:rPr>
        <w:t>结果</w:t>
      </w:r>
      <w:r w:rsidRPr="00436465">
        <w:rPr>
          <w:rFonts w:hint="eastAsia"/>
          <w:b/>
          <w:bCs/>
        </w:rPr>
        <w:t>如何？得出的数据是否具有参考价值？</w:t>
      </w:r>
    </w:p>
    <w:p w14:paraId="3954863F" w14:textId="48836044" w:rsidR="00436465" w:rsidRDefault="00436465" w:rsidP="00436465">
      <w:pPr>
        <w:ind w:firstLineChars="200" w:firstLine="420"/>
      </w:pPr>
    </w:p>
    <w:p w14:paraId="792135C3" w14:textId="77777777" w:rsidR="005A266F" w:rsidRDefault="00436465" w:rsidP="00436465">
      <w:pPr>
        <w:ind w:firstLineChars="200" w:firstLine="420"/>
      </w:pPr>
      <w:r>
        <w:rPr>
          <w:rFonts w:hint="eastAsia"/>
        </w:rPr>
        <w:t>从百度、知乎等论坛上</w:t>
      </w:r>
      <w:r w:rsidR="005A266F">
        <w:rPr>
          <w:rFonts w:hint="eastAsia"/>
        </w:rPr>
        <w:t>得知</w:t>
      </w:r>
      <w:r>
        <w:rPr>
          <w:rFonts w:hint="eastAsia"/>
        </w:rPr>
        <w:t>，</w:t>
      </w:r>
      <w:r w:rsidR="005A266F">
        <w:rPr>
          <w:rFonts w:hint="eastAsia"/>
        </w:rPr>
        <w:t>专业</w:t>
      </w:r>
      <w:r>
        <w:rPr>
          <w:rFonts w:hint="eastAsia"/>
        </w:rPr>
        <w:t>玩家高级的平均胜率大约为</w:t>
      </w:r>
      <w:r w:rsidR="005A266F">
        <w:rPr>
          <w:rFonts w:hint="eastAsia"/>
        </w:rPr>
        <w:t>20%~25%左右，也就是说这个算法大概相当于一个专业玩家，可以客观反映人类玩家扫雷的结果，得到的数据有一定的参考价值。</w:t>
      </w:r>
    </w:p>
    <w:p w14:paraId="7310FE78" w14:textId="550170FE" w:rsidR="00436465" w:rsidRDefault="005A266F" w:rsidP="00436465">
      <w:pPr>
        <w:ind w:firstLineChars="200" w:firstLine="420"/>
      </w:pPr>
      <w:r>
        <w:rPr>
          <w:rFonts w:hint="eastAsia"/>
        </w:rPr>
        <w:t>此外，在GitHub、B站和知乎上也有着一些开源的项目。其中比较好的算法高级胜率可以达到40%以上，并且高级难度平均每局用时仅仅只有252微秒，效率与本项目中的算法拉开了很大的差距。同时，顶级玩家高级难度下的极限胜率在35%~40%之间。所以这个算法还有很大的提升空间，不过考虑到Python语言的时间常数较大，算法的效率差距可能也难以弥补。</w:t>
      </w:r>
    </w:p>
    <w:p w14:paraId="50C089EF" w14:textId="340FA50A" w:rsidR="005A266F" w:rsidRDefault="005A266F" w:rsidP="005A266F"/>
    <w:p w14:paraId="573B2D2C" w14:textId="00F92388" w:rsidR="00B23DB6" w:rsidRDefault="00B23DB6" w:rsidP="005A266F">
      <w:pPr>
        <w:rPr>
          <w:b/>
          <w:bCs/>
        </w:rPr>
      </w:pPr>
      <w:r w:rsidRPr="00B23DB6">
        <w:rPr>
          <w:rFonts w:hint="eastAsia"/>
          <w:b/>
          <w:bCs/>
        </w:rPr>
        <w:t>问题六：每场模拟耗时是否与地雷密度有关？</w:t>
      </w:r>
    </w:p>
    <w:p w14:paraId="70D4CAAE" w14:textId="77777777" w:rsidR="00AC6886" w:rsidRPr="00B23DB6" w:rsidRDefault="00AC6886" w:rsidP="005A266F">
      <w:pPr>
        <w:rPr>
          <w:b/>
          <w:bCs/>
        </w:rPr>
      </w:pPr>
    </w:p>
    <w:p w14:paraId="19189FA2" w14:textId="06D06F0E" w:rsidR="00B23DB6" w:rsidRDefault="00B23DB6" w:rsidP="00B23DB6">
      <w:pPr>
        <w:ind w:firstLineChars="200" w:firstLine="420"/>
      </w:pPr>
      <w:r>
        <w:rPr>
          <w:rFonts w:hint="eastAsia"/>
        </w:rPr>
        <w:t>对于这个问题，我们采用问题二中的时间数据，作出图像：</w:t>
      </w:r>
    </w:p>
    <w:p w14:paraId="054128B5" w14:textId="66E4A8C1" w:rsidR="00B23DB6" w:rsidRDefault="00B23DB6" w:rsidP="00B23DB6">
      <w:r>
        <w:rPr>
          <w:noProof/>
        </w:rPr>
        <w:lastRenderedPageBreak/>
        <w:drawing>
          <wp:inline distT="0" distB="0" distL="0" distR="0" wp14:anchorId="00D8A66F" wp14:editId="2A8FBA23">
            <wp:extent cx="5274310" cy="3957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B126" w14:textId="7AB6155B" w:rsidR="00B23DB6" w:rsidRDefault="00B23DB6" w:rsidP="00B23DB6">
      <w:pPr>
        <w:ind w:firstLineChars="200" w:firstLine="420"/>
      </w:pPr>
      <w:r>
        <w:rPr>
          <w:rFonts w:hint="eastAsia"/>
        </w:rPr>
        <w:t>可以看出，在地雷密度较低（&lt;</w:t>
      </w:r>
      <w:r>
        <w:t>0.22</w:t>
      </w:r>
      <w:r>
        <w:rPr>
          <w:rFonts w:hint="eastAsia"/>
        </w:rPr>
        <w:t>）时，随着地雷密度的增长，平均每局耗时也会出现相变式增长。但是当地雷密度超过一定程度后（&gt;</w:t>
      </w:r>
      <w:r>
        <w:t>0.22</w:t>
      </w:r>
      <w:r>
        <w:rPr>
          <w:rFonts w:hint="eastAsia"/>
        </w:rPr>
        <w:t>），增长迅速放缓，甚至开始下降。推测是因为在地雷密度过高时，难以进行逻辑判断，游戏基本无解，只能碰运气。而碰运气在如此高的地雷密度下也无济于事，</w:t>
      </w:r>
      <w:r w:rsidR="00470B17">
        <w:rPr>
          <w:rFonts w:hint="eastAsia"/>
        </w:rPr>
        <w:t>使得</w:t>
      </w:r>
      <w:r>
        <w:rPr>
          <w:rFonts w:hint="eastAsia"/>
        </w:rPr>
        <w:t>游戏迅速失败，耗时</w:t>
      </w:r>
      <w:r w:rsidR="00964C2B">
        <w:rPr>
          <w:rFonts w:hint="eastAsia"/>
        </w:rPr>
        <w:t>反而减少</w:t>
      </w:r>
      <w:r>
        <w:rPr>
          <w:rFonts w:hint="eastAsia"/>
        </w:rPr>
        <w:t>。</w:t>
      </w:r>
    </w:p>
    <w:p w14:paraId="7DC992CF" w14:textId="77777777" w:rsidR="005F5DAA" w:rsidRDefault="005F5DAA" w:rsidP="005A266F">
      <w:pPr>
        <w:ind w:firstLineChars="200" w:firstLine="420"/>
      </w:pPr>
    </w:p>
    <w:p w14:paraId="74338C5D" w14:textId="40BFF9AE" w:rsidR="005F5DAA" w:rsidRDefault="007543A7" w:rsidP="007543A7">
      <w:pPr>
        <w:rPr>
          <w:b/>
          <w:bCs/>
        </w:rPr>
      </w:pPr>
      <w:r w:rsidRPr="007543A7">
        <w:rPr>
          <w:rFonts w:hint="eastAsia"/>
          <w:b/>
          <w:bCs/>
        </w:rPr>
        <w:t>总结</w:t>
      </w:r>
      <w:r>
        <w:rPr>
          <w:rFonts w:hint="eastAsia"/>
          <w:b/>
          <w:bCs/>
        </w:rPr>
        <w:t>：</w:t>
      </w:r>
    </w:p>
    <w:p w14:paraId="1FDA6AE5" w14:textId="7ACE7512" w:rsidR="007543A7" w:rsidRDefault="00467B61" w:rsidP="007543A7">
      <w:pPr>
        <w:ind w:firstLineChars="200" w:firstLine="420"/>
      </w:pPr>
      <w:r>
        <w:rPr>
          <w:rFonts w:hint="eastAsia"/>
        </w:rPr>
        <w:t>在本次作业中，我较好的掌握了Python语言的编程技能，能够熟练利用第三方库搭建模型解决问题。同时将数据可视化，对数据处理结果进行分析和解释，并从中得出结论。</w:t>
      </w:r>
    </w:p>
    <w:p w14:paraId="2B1005D5" w14:textId="77777777" w:rsidR="00AC6886" w:rsidRDefault="00467B61" w:rsidP="007543A7">
      <w:pPr>
        <w:ind w:firstLineChars="200" w:firstLine="420"/>
      </w:pPr>
      <w:r>
        <w:rPr>
          <w:rFonts w:hint="eastAsia"/>
        </w:rPr>
        <w:t>但是，本次作业还存在以下几点不足：</w:t>
      </w:r>
    </w:p>
    <w:p w14:paraId="5D6E38C3" w14:textId="5D79F745" w:rsidR="00467B61" w:rsidRDefault="00467B61" w:rsidP="007543A7">
      <w:pPr>
        <w:ind w:firstLineChars="200" w:firstLine="420"/>
      </w:pPr>
      <w:r>
        <w:rPr>
          <w:rFonts w:hint="eastAsia"/>
        </w:rPr>
        <w:t>1、算法的正确性和效率。由于逻辑判断算法存在缺陷。使得模拟结果只能反映一般的专业玩家的水平，可能无法进行特别复杂的逻辑判断。所以在中级和高级难度下，胜率还有提升空间。算法效率方面也有优化空间，网上优秀的算法平均时间都在微秒级别。</w:t>
      </w:r>
      <w:r w:rsidR="00AC6886">
        <w:rPr>
          <w:rFonts w:hint="eastAsia"/>
        </w:rPr>
        <w:t>当然，有一部分也是Python自身效率的缺陷。不过，Python的特性让我节省了很多代码量。</w:t>
      </w:r>
    </w:p>
    <w:p w14:paraId="4C0E5905" w14:textId="0F962628" w:rsidR="00AC6886" w:rsidRDefault="00AC6886" w:rsidP="007543A7">
      <w:pPr>
        <w:ind w:firstLineChars="200" w:firstLine="420"/>
      </w:pPr>
      <w:r>
        <w:rPr>
          <w:rFonts w:hint="eastAsia"/>
        </w:rPr>
        <w:t>2、其实算法的设计方面是不必要的，可以搭建一个机器学习框架，用模型去训练。这样能够省去编写算法的步骤，当电脑训练到一定程度后，再进行模拟，理论上可以得到更加精确的结论。然而本人对这方面接触的并不多</w:t>
      </w:r>
      <w:r w:rsidR="00AB1682">
        <w:rPr>
          <w:rFonts w:hint="eastAsia"/>
        </w:rPr>
        <w:t>，不是很熟悉</w:t>
      </w:r>
      <w:r>
        <w:rPr>
          <w:rFonts w:hint="eastAsia"/>
        </w:rPr>
        <w:t>，再加上时间略微有点不足，所以没有实现这个功能。</w:t>
      </w:r>
    </w:p>
    <w:p w14:paraId="5BE53E6A" w14:textId="4EB10279" w:rsidR="00AC6886" w:rsidRDefault="00AC6886" w:rsidP="007543A7">
      <w:pPr>
        <w:ind w:firstLineChars="200" w:firstLine="420"/>
      </w:pPr>
      <w:r>
        <w:rPr>
          <w:rFonts w:hint="eastAsia"/>
        </w:rPr>
        <w:t>3、难度模型的准确性有待检验。本人没有受过数学建模的培训，对于数学建模也是一知半解，建立的模型可能存在一些问题和缺陷。此外，算法的效率其实也有一部分原因</w:t>
      </w:r>
      <w:r w:rsidR="00A47AF1">
        <w:rPr>
          <w:rFonts w:hint="eastAsia"/>
        </w:rPr>
        <w:t>，</w:t>
      </w:r>
      <w:r w:rsidR="00183FEC">
        <w:rPr>
          <w:rFonts w:hint="eastAsia"/>
        </w:rPr>
        <w:t>产生的数据量并不大</w:t>
      </w:r>
      <w:r w:rsidR="00A47AF1">
        <w:rPr>
          <w:rFonts w:hint="eastAsia"/>
        </w:rPr>
        <w:t>，在本次作业中总共只进行了约400000场模拟。而其他效率更高的算法程序可以轻松模拟数百万场，得到的数据更具有一般性，更能反映模型的准确性。</w:t>
      </w:r>
    </w:p>
    <w:p w14:paraId="0E79A446" w14:textId="0656AF40" w:rsidR="00A47AF1" w:rsidRDefault="00A47AF1" w:rsidP="00A47AF1"/>
    <w:p w14:paraId="468DCB85" w14:textId="48C579AB" w:rsidR="00D900C4" w:rsidRDefault="00D900C4" w:rsidP="00A47AF1"/>
    <w:p w14:paraId="5AD9727B" w14:textId="77777777" w:rsidR="00D900C4" w:rsidRDefault="00D900C4" w:rsidP="00A47AF1"/>
    <w:p w14:paraId="6ECCE1DC" w14:textId="4B57E771" w:rsidR="00A47AF1" w:rsidRPr="00D900C4" w:rsidRDefault="00A47AF1" w:rsidP="00A47AF1">
      <w:pPr>
        <w:rPr>
          <w:b/>
          <w:bCs/>
        </w:rPr>
      </w:pPr>
      <w:r w:rsidRPr="00D900C4">
        <w:rPr>
          <w:rFonts w:hint="eastAsia"/>
          <w:b/>
          <w:bCs/>
        </w:rPr>
        <w:t>【参考资料】</w:t>
      </w:r>
    </w:p>
    <w:p w14:paraId="153B0673" w14:textId="758C2546" w:rsidR="00A47AF1" w:rsidRDefault="00A47AF1" w:rsidP="00A47AF1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魔法小分队队长.编程实现自动扫雷，我发现了惊天秘密！[</w:t>
      </w:r>
      <w:r>
        <w:t>EB/OL].2017</w:t>
      </w:r>
    </w:p>
    <w:p w14:paraId="1C7EF6A7" w14:textId="3194BDE4" w:rsidR="00D900C4" w:rsidRDefault="00D900C4" w:rsidP="00A47AF1">
      <w:r>
        <w:rPr>
          <w:rFonts w:hint="eastAsia"/>
        </w:rPr>
        <w:t xml:space="preserve"> </w:t>
      </w:r>
      <w:r>
        <w:t xml:space="preserve">  </w:t>
      </w:r>
      <w:hyperlink r:id="rId11" w:history="1">
        <w:r>
          <w:rPr>
            <w:rStyle w:val="ac"/>
          </w:rPr>
          <w:t>https://www.bilibili.com/video/BV1Xx411y7vU</w:t>
        </w:r>
      </w:hyperlink>
    </w:p>
    <w:p w14:paraId="7538D8CB" w14:textId="112896E6" w:rsidR="00A47AF1" w:rsidRDefault="00A47AF1" w:rsidP="00A47AF1">
      <w:r w:rsidRPr="00A47AF1">
        <w:rPr>
          <w:rFonts w:hint="eastAsia"/>
        </w:rPr>
        <w:t>[</w:t>
      </w:r>
      <w:r w:rsidRPr="00A47AF1">
        <w:t xml:space="preserve">2] </w:t>
      </w:r>
      <w:r w:rsidRPr="00A47AF1">
        <w:rPr>
          <w:rFonts w:hint="eastAsia"/>
        </w:rPr>
        <w:t>李鋆胤.利用Python编写自动扫雷程序</w:t>
      </w:r>
      <w:r>
        <w:rPr>
          <w:rFonts w:hint="eastAsia"/>
        </w:rPr>
        <w:t>[</w:t>
      </w:r>
      <w:r>
        <w:t>EB/OL]</w:t>
      </w:r>
      <w:r>
        <w:rPr>
          <w:rFonts w:hint="eastAsia"/>
        </w:rPr>
        <w:t>.</w:t>
      </w:r>
      <w:r>
        <w:t>2017</w:t>
      </w:r>
    </w:p>
    <w:p w14:paraId="5D31B5C5" w14:textId="1B7BD17A" w:rsidR="00D900C4" w:rsidRDefault="00D900C4" w:rsidP="00A47AF1">
      <w:r>
        <w:t xml:space="preserve">   </w:t>
      </w:r>
      <w:hyperlink r:id="rId12" w:history="1">
        <w:r>
          <w:rPr>
            <w:rStyle w:val="ac"/>
          </w:rPr>
          <w:t>https://zhuanlan.zhihu.com/p/26079026</w:t>
        </w:r>
      </w:hyperlink>
    </w:p>
    <w:p w14:paraId="781FF7A1" w14:textId="1599EEA7" w:rsidR="00D900C4" w:rsidRPr="00A47AF1" w:rsidRDefault="00D900C4" w:rsidP="00A47AF1">
      <w:r>
        <w:rPr>
          <w:rFonts w:hint="eastAsia"/>
        </w:rPr>
        <w:t xml:space="preserve"> </w:t>
      </w:r>
      <w:r>
        <w:t xml:space="preserve">  </w:t>
      </w:r>
      <w:hyperlink r:id="rId13" w:history="1">
        <w:r>
          <w:rPr>
            <w:rStyle w:val="ac"/>
          </w:rPr>
          <w:t>https://zhuanlan.zhihu.com/p/26090843</w:t>
        </w:r>
      </w:hyperlink>
    </w:p>
    <w:p w14:paraId="7FB4C37D" w14:textId="0A265385" w:rsidR="00A47AF1" w:rsidRDefault="00D900C4" w:rsidP="00A47AF1">
      <w:r>
        <w:rPr>
          <w:rFonts w:hint="eastAsia"/>
        </w:rPr>
        <w:t>[</w:t>
      </w:r>
      <w:r>
        <w:t>3] ztxz16.</w:t>
      </w:r>
      <w:r>
        <w:rPr>
          <w:rFonts w:hint="eastAsia"/>
        </w:rPr>
        <w:t>最强扫雷AI算法详解+源码分享</w:t>
      </w:r>
      <w:r w:rsidR="00DB423E">
        <w:rPr>
          <w:rFonts w:hint="eastAsia"/>
        </w:rPr>
        <w:t>[</w:t>
      </w:r>
      <w:r w:rsidR="00DB423E">
        <w:t>EB/OL]</w:t>
      </w:r>
      <w:r w:rsidR="00DB423E">
        <w:rPr>
          <w:rFonts w:hint="eastAsia"/>
        </w:rPr>
        <w:t>.</w:t>
      </w:r>
      <w:r w:rsidR="00DB423E">
        <w:t>2020</w:t>
      </w:r>
    </w:p>
    <w:p w14:paraId="648AAB95" w14:textId="1A60D700" w:rsidR="00D900C4" w:rsidRPr="00A47AF1" w:rsidRDefault="00D900C4" w:rsidP="00A47AF1">
      <w:r>
        <w:rPr>
          <w:rFonts w:hint="eastAsia"/>
        </w:rPr>
        <w:t xml:space="preserve"> </w:t>
      </w:r>
      <w:r>
        <w:t xml:space="preserve">  </w:t>
      </w:r>
      <w:hyperlink r:id="rId14" w:history="1">
        <w:r>
          <w:rPr>
            <w:rStyle w:val="ac"/>
          </w:rPr>
          <w:t>https://zhuanlan.zhihu.com/p/136791369</w:t>
        </w:r>
      </w:hyperlink>
    </w:p>
    <w:sectPr w:rsidR="00D900C4" w:rsidRPr="00A4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1AD6" w14:textId="77777777" w:rsidR="003A3D11" w:rsidRDefault="003A3D11" w:rsidP="005C1DAE">
      <w:r>
        <w:separator/>
      </w:r>
    </w:p>
  </w:endnote>
  <w:endnote w:type="continuationSeparator" w:id="0">
    <w:p w14:paraId="3FA2B3C6" w14:textId="77777777" w:rsidR="003A3D11" w:rsidRDefault="003A3D11" w:rsidP="005C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AD14F" w14:textId="77777777" w:rsidR="003A3D11" w:rsidRDefault="003A3D11" w:rsidP="005C1DAE">
      <w:r>
        <w:separator/>
      </w:r>
    </w:p>
  </w:footnote>
  <w:footnote w:type="continuationSeparator" w:id="0">
    <w:p w14:paraId="041B0565" w14:textId="77777777" w:rsidR="003A3D11" w:rsidRDefault="003A3D11" w:rsidP="005C1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FCA"/>
    <w:multiLevelType w:val="hybridMultilevel"/>
    <w:tmpl w:val="1FE63B2C"/>
    <w:lvl w:ilvl="0" w:tplc="88B885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D228B8"/>
    <w:multiLevelType w:val="hybridMultilevel"/>
    <w:tmpl w:val="7AE8B548"/>
    <w:lvl w:ilvl="0" w:tplc="77581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5"/>
    <w:rsid w:val="00024DD6"/>
    <w:rsid w:val="00092E31"/>
    <w:rsid w:val="0018313C"/>
    <w:rsid w:val="00183FEC"/>
    <w:rsid w:val="00273938"/>
    <w:rsid w:val="00336A40"/>
    <w:rsid w:val="003A3D11"/>
    <w:rsid w:val="003D7397"/>
    <w:rsid w:val="00436465"/>
    <w:rsid w:val="00467B61"/>
    <w:rsid w:val="00470B17"/>
    <w:rsid w:val="0058649B"/>
    <w:rsid w:val="005A266F"/>
    <w:rsid w:val="005B6E55"/>
    <w:rsid w:val="005C1DAE"/>
    <w:rsid w:val="005F3788"/>
    <w:rsid w:val="005F5DAA"/>
    <w:rsid w:val="005F7249"/>
    <w:rsid w:val="00665DC7"/>
    <w:rsid w:val="006F0EFE"/>
    <w:rsid w:val="007543A7"/>
    <w:rsid w:val="007B4E60"/>
    <w:rsid w:val="008E67EF"/>
    <w:rsid w:val="008F00C2"/>
    <w:rsid w:val="00964C2B"/>
    <w:rsid w:val="00A113EA"/>
    <w:rsid w:val="00A47AF1"/>
    <w:rsid w:val="00AB1682"/>
    <w:rsid w:val="00AC6886"/>
    <w:rsid w:val="00AD0470"/>
    <w:rsid w:val="00AE5513"/>
    <w:rsid w:val="00AF5A4A"/>
    <w:rsid w:val="00B23DB6"/>
    <w:rsid w:val="00BD1A66"/>
    <w:rsid w:val="00C178BF"/>
    <w:rsid w:val="00C24FE7"/>
    <w:rsid w:val="00C82EBD"/>
    <w:rsid w:val="00CA19C1"/>
    <w:rsid w:val="00D900C4"/>
    <w:rsid w:val="00DB423E"/>
    <w:rsid w:val="00DE57F8"/>
    <w:rsid w:val="00DF562F"/>
    <w:rsid w:val="00DF5B2C"/>
    <w:rsid w:val="00EA6A45"/>
    <w:rsid w:val="00EB69F0"/>
    <w:rsid w:val="00F25FFD"/>
    <w:rsid w:val="00F46F21"/>
    <w:rsid w:val="00F51E0E"/>
    <w:rsid w:val="00F6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42684"/>
  <w15:chartTrackingRefBased/>
  <w15:docId w15:val="{4905ECB3-2261-4F42-88D3-3EC80AA7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7A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DAE"/>
    <w:rPr>
      <w:sz w:val="18"/>
      <w:szCs w:val="18"/>
    </w:rPr>
  </w:style>
  <w:style w:type="paragraph" w:styleId="a7">
    <w:name w:val="List Paragraph"/>
    <w:basedOn w:val="a"/>
    <w:uiPriority w:val="34"/>
    <w:qFormat/>
    <w:rsid w:val="005C1DAE"/>
    <w:pPr>
      <w:ind w:firstLineChars="200" w:firstLine="420"/>
    </w:pPr>
  </w:style>
  <w:style w:type="table" w:styleId="a8">
    <w:name w:val="Table Grid"/>
    <w:basedOn w:val="a1"/>
    <w:uiPriority w:val="39"/>
    <w:rsid w:val="005C1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qFormat/>
    <w:rsid w:val="00092E31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rsid w:val="00092E31"/>
    <w:rPr>
      <w:kern w:val="0"/>
      <w:sz w:val="24"/>
      <w:szCs w:val="24"/>
      <w:lang w:eastAsia="en-US"/>
    </w:rPr>
  </w:style>
  <w:style w:type="paragraph" w:customStyle="1" w:styleId="Compact">
    <w:name w:val="Compact"/>
    <w:basedOn w:val="a9"/>
    <w:qFormat/>
    <w:rsid w:val="00092E31"/>
    <w:pPr>
      <w:spacing w:before="36" w:after="36"/>
    </w:pPr>
  </w:style>
  <w:style w:type="paragraph" w:customStyle="1" w:styleId="FirstParagraph">
    <w:name w:val="First Paragraph"/>
    <w:basedOn w:val="a9"/>
    <w:next w:val="a9"/>
    <w:qFormat/>
    <w:rsid w:val="00AF5A4A"/>
  </w:style>
  <w:style w:type="paragraph" w:customStyle="1" w:styleId="ImageCaption">
    <w:name w:val="Image Caption"/>
    <w:basedOn w:val="ab"/>
    <w:rsid w:val="00AF5A4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withCaption">
    <w:name w:val="Figure with Caption"/>
    <w:basedOn w:val="a"/>
    <w:rsid w:val="00AF5A4A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b">
    <w:name w:val="caption"/>
    <w:basedOn w:val="a"/>
    <w:next w:val="a"/>
    <w:uiPriority w:val="35"/>
    <w:semiHidden/>
    <w:unhideWhenUsed/>
    <w:qFormat/>
    <w:rsid w:val="00AF5A4A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A47A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47AF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uanlan.zhihu.com/p/260908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260790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Xx411y7v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uanlan.zhihu.com/p/1367913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Cabal Legion</dc:creator>
  <cp:keywords/>
  <dc:description/>
  <cp:lastModifiedBy>Cabal Legion</cp:lastModifiedBy>
  <cp:revision>25</cp:revision>
  <dcterms:created xsi:type="dcterms:W3CDTF">2020-05-29T13:24:00Z</dcterms:created>
  <dcterms:modified xsi:type="dcterms:W3CDTF">2022-03-06T12:37:00Z</dcterms:modified>
</cp:coreProperties>
</file>