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wmq6fh7ew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7dds4kezy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African Data Curation Platform (Kaggle-Like Platform for African Data)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355q74vew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y82ej00j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continental data curation platform for Africa</w:t>
      </w:r>
      <w:r w:rsidDel="00000000" w:rsidR="00000000" w:rsidRPr="00000000">
        <w:rPr>
          <w:rtl w:val="0"/>
        </w:rPr>
        <w:t xml:space="preserve">, similar to Kaggle, where datasets related to African economies, agriculture, climate, education, healthcare, finance, transportation, and governance can be: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Uploaded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Curated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Downloaded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Analyzed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machine learning competitions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with researchers and organizations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become the </w:t>
      </w:r>
      <w:r w:rsidDel="00000000" w:rsidR="00000000" w:rsidRPr="00000000">
        <w:rPr>
          <w:b w:val="1"/>
          <w:bCs w:val="1"/>
          <w:rtl w:val="0"/>
        </w:rPr>
        <w:t xml:space="preserve">central repository for African datasets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type of system addresses a real gap: African datasets are often </w:t>
      </w:r>
      <w:r w:rsidDel="00000000" w:rsidR="00000000" w:rsidRPr="00000000">
        <w:rPr>
          <w:b w:val="1"/>
          <w:bCs w:val="1"/>
          <w:rtl w:val="0"/>
        </w:rPr>
        <w:t xml:space="preserve">fragmented, difficult to access, outdated, or poorly structured</w:t>
      </w:r>
      <w:r w:rsidDel="00000000" w:rsidR="00000000" w:rsidRPr="00000000">
        <w:rPr>
          <w:rtl w:val="0"/>
        </w:rPr>
        <w:t xml:space="preserve">, making research and AI development difficult.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Africa Data 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like </w:t>
      </w:r>
      <w:r w:rsidDel="00000000" w:rsidR="00000000" w:rsidRPr="00000000">
        <w:rPr>
          <w:b w:val="1"/>
          <w:bCs w:val="1"/>
          <w:rtl w:val="0"/>
        </w:rPr>
        <w:t xml:space="preserve">openAFRICA</w:t>
      </w:r>
      <w:r w:rsidDel="00000000" w:rsidR="00000000" w:rsidRPr="00000000">
        <w:rPr>
          <w:rtl w:val="0"/>
        </w:rPr>
        <w:t xml:space="preserve"> already demonstrate demand for such repositories by collecting datasets across sectors including economics, environment, and health.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 Public APIs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lszsxm4ls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Vision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oqqj4k7zg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Mission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</w:t>
      </w:r>
      <w:r w:rsidDel="00000000" w:rsidR="00000000" w:rsidRPr="00000000">
        <w:rPr>
          <w:b w:val="1"/>
          <w:bCs w:val="1"/>
          <w:rtl w:val="0"/>
        </w:rPr>
        <w:t xml:space="preserve">largest structured data ecosystem for Africa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scientists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Journalists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access and contribute African datasets.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szw76ga32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Major Platform Components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5bkzrih7f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Marketplace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datasets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datasets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datasets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datasets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datasets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on datasets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psqhkfo6t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Competitions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to Kaggle competitions.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ML models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results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on leaderboards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sf79apzha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Workspaces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Browser-based data analysis.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datasets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data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Python notebooks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0raogjd2w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APIs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Datasets accessible via API.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zif6cz82y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Governance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verification and quality review.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xa9kly6nv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Target Users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ye3pg0mu0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Scientists</w:t>
        <w:br w:type="textWrapping"/>
        <w:t xml:space="preserve">Researchers</w:t>
        <w:br w:type="textWrapping"/>
        <w:t xml:space="preserve">Students</w:t>
        <w:br w:type="textWrapping"/>
        <w:t xml:space="preserve">Journalists</w:t>
        <w:br w:type="textWrapping"/>
        <w:t xml:space="preserve">AI startups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ehpd1xsmy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Institutional Users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Universities</w:t>
        <w:br w:type="textWrapping"/>
        <w:t xml:space="preserve">Government agencies</w:t>
        <w:br w:type="textWrapping"/>
        <w:t xml:space="preserve">NGOs</w:t>
        <w:br w:type="textWrapping"/>
        <w:t xml:space="preserve">Research institutions</w:t>
        <w:br w:type="textWrapping"/>
        <w:t xml:space="preserve">Tech companies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1u93q47od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MERN Stack Architecture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ptgnzhiqz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bz3dxthtz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React.js</w:t>
        <w:br w:type="textWrapping"/>
        <w:t xml:space="preserve">Next.js (optional SSR)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libraries: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UI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Chakra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uebqukg2o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</w:t>
        <w:br w:type="textWrapping"/>
        <w:t xml:space="preserve">Express.js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5chx4rfwe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0301ru7yc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storage: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S3</w:t>
        <w:br w:type="textWrapping"/>
        <w:t xml:space="preserve">Google Cloud Storage</w:t>
        <w:br w:type="textWrapping"/>
        <w:t xml:space="preserve">Cloudflare R2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mg1pmlvvx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services for: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validation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pipelines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competitions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2huvk4ybk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Development Lifecycle (MERN)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vfhymh0el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— System Design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structures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pipelines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rules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blueprint.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82eqyicf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 — Data Infrastructure Design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revolves around </w:t>
      </w:r>
      <w:r w:rsidDel="00000000" w:rsidR="00000000" w:rsidRPr="00000000">
        <w:rPr>
          <w:b w:val="1"/>
          <w:bCs w:val="1"/>
          <w:rtl w:val="0"/>
        </w:rPr>
        <w:t xml:space="preserve">datasets</w:t>
      </w:r>
      <w:r w:rsidDel="00000000" w:rsidR="00000000" w:rsidRPr="00000000">
        <w:rPr>
          <w:rtl w:val="0"/>
        </w:rPr>
        <w:t xml:space="preserve">, so the data architecture is the most important part.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0zrtsasq9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Database Architecture (MongoDB)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09zuyzu4j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Collections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oevbl4du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USERS COLLECTION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platform users.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</w:t>
        <w:br w:type="textWrapping"/>
        <w:t xml:space="preserve">username</w:t>
        <w:br w:type="textWrapping"/>
        <w:t xml:space="preserve">email</w:t>
        <w:br w:type="textWrapping"/>
        <w:t xml:space="preserve">password_hash</w:t>
        <w:br w:type="textWrapping"/>
        <w:t xml:space="preserve">role</w:t>
        <w:br w:type="textWrapping"/>
        <w:t xml:space="preserve">bio</w:t>
        <w:br w:type="textWrapping"/>
        <w:t xml:space="preserve">profile_image</w:t>
        <w:br w:type="textWrapping"/>
        <w:t xml:space="preserve">organization</w:t>
        <w:br w:type="textWrapping"/>
        <w:t xml:space="preserve">country</w:t>
        <w:br w:type="textWrapping"/>
        <w:t xml:space="preserve">joined_at</w:t>
        <w:br w:type="textWrapping"/>
        <w:t xml:space="preserve">verified_status</w:t>
        <w:br w:type="textWrapping"/>
        <w:t xml:space="preserve">reputation_score</w:t>
        <w:br w:type="textWrapping"/>
        <w:t xml:space="preserve">datasets_uploaded</w:t>
        <w:br w:type="textWrapping"/>
        <w:t xml:space="preserve">datasets_downloaded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contributor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g0ggbt58k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DATASETS COLLECTION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entity of the platform.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dataset_id</w:t>
        <w:br w:type="textWrapping"/>
        <w:t xml:space="preserve">title</w:t>
        <w:br w:type="textWrapping"/>
        <w:t xml:space="preserve">description</w:t>
        <w:br w:type="textWrapping"/>
        <w:t xml:space="preserve">tags</w:t>
        <w:br w:type="textWrapping"/>
        <w:t xml:space="preserve">category</w:t>
        <w:br w:type="textWrapping"/>
        <w:t xml:space="preserve">uploaded_by</w:t>
        <w:br w:type="textWrapping"/>
        <w:t xml:space="preserve">organization</w:t>
        <w:br w:type="textWrapping"/>
        <w:t xml:space="preserve">country_scope</w:t>
        <w:br w:type="textWrapping"/>
        <w:t xml:space="preserve">data_domain</w:t>
        <w:br w:type="textWrapping"/>
        <w:t xml:space="preserve">dataset_size</w:t>
        <w:br w:type="textWrapping"/>
        <w:t xml:space="preserve">file_formats</w:t>
        <w:br w:type="textWrapping"/>
        <w:t xml:space="preserve">license</w:t>
        <w:br w:type="textWrapping"/>
        <w:t xml:space="preserve">visibility</w:t>
        <w:br w:type="textWrapping"/>
        <w:t xml:space="preserve">downloads_count</w:t>
        <w:br w:type="textWrapping"/>
        <w:t xml:space="preserve">views_count</w:t>
        <w:br w:type="textWrapping"/>
        <w:t xml:space="preserve">rating_score</w:t>
        <w:br w:type="textWrapping"/>
        <w:t xml:space="preserve">created_at</w:t>
        <w:br w:type="textWrapping"/>
        <w:t xml:space="preserve">updated_at</w:t>
        <w:br w:type="textWrapping"/>
        <w:t xml:space="preserve">version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2opzmcv3z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DATASET_FILES COLLECTION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Datasets may have multiple files.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file_id</w:t>
        <w:br w:type="textWrapping"/>
        <w:t xml:space="preserve">dataset_id</w:t>
        <w:br w:type="textWrapping"/>
        <w:t xml:space="preserve">file_name</w:t>
        <w:br w:type="textWrapping"/>
        <w:t xml:space="preserve">file_size</w:t>
        <w:br w:type="textWrapping"/>
        <w:t xml:space="preserve">file_format</w:t>
        <w:br w:type="textWrapping"/>
        <w:t xml:space="preserve">storage_path</w:t>
        <w:br w:type="textWrapping"/>
        <w:t xml:space="preserve">checksum</w:t>
        <w:br w:type="textWrapping"/>
        <w:t xml:space="preserve">upload_status</w:t>
        <w:br w:type="textWrapping"/>
        <w:t xml:space="preserve">uploaded_at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zcf7ur5af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DATASET_METADATA COLLECTION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metadata.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dataset_id</w:t>
        <w:br w:type="textWrapping"/>
        <w:t xml:space="preserve">source</w:t>
        <w:br w:type="textWrapping"/>
        <w:t xml:space="preserve">data_collection_method</w:t>
        <w:br w:type="textWrapping"/>
        <w:t xml:space="preserve">geographic_scope</w:t>
        <w:br w:type="textWrapping"/>
        <w:t xml:space="preserve">temporal_coverage</w:t>
        <w:br w:type="textWrapping"/>
        <w:t xml:space="preserve">variables</w:t>
        <w:br w:type="textWrapping"/>
        <w:t xml:space="preserve">data_dictionary</w:t>
        <w:br w:type="textWrapping"/>
        <w:t xml:space="preserve">quality_score</w:t>
        <w:br w:type="textWrapping"/>
        <w:t xml:space="preserve">verification_status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gb32a6x6n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DATASET_VERSIONS COLLECTION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Datasets evolve over time.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version_id</w:t>
        <w:br w:type="textWrapping"/>
        <w:t xml:space="preserve">dataset_id</w:t>
        <w:br w:type="textWrapping"/>
        <w:t xml:space="preserve">version_number</w:t>
        <w:br w:type="textWrapping"/>
        <w:t xml:space="preserve">change_log</w:t>
        <w:br w:type="textWrapping"/>
        <w:t xml:space="preserve">release_date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4ftjg59xu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DATASET_TAGS COLLECTION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 help dataset discovery.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tag_id</w:t>
        <w:br w:type="textWrapping"/>
        <w:t xml:space="preserve">tag_name</w:t>
        <w:br w:type="textWrapping"/>
        <w:t xml:space="preserve">category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</w:t>
        <w:br w:type="textWrapping"/>
        <w:t xml:space="preserve">agriculture</w:t>
        <w:br w:type="textWrapping"/>
        <w:t xml:space="preserve">climate</w:t>
        <w:br w:type="textWrapping"/>
        <w:t xml:space="preserve">economics</w:t>
        <w:br w:type="textWrapping"/>
        <w:t xml:space="preserve">finance</w:t>
        <w:br w:type="textWrapping"/>
        <w:t xml:space="preserve">education</w:t>
        <w:br w:type="textWrapping"/>
        <w:t xml:space="preserve">transport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9qrnr6pw3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DATASET_REVIEWS COLLECTION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feedback.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review_id</w:t>
        <w:br w:type="textWrapping"/>
        <w:t xml:space="preserve">dataset_id</w:t>
        <w:br w:type="textWrapping"/>
        <w:t xml:space="preserve">user_id</w:t>
        <w:br w:type="textWrapping"/>
        <w:t xml:space="preserve">rating</w:t>
        <w:br w:type="textWrapping"/>
        <w:t xml:space="preserve">comment</w:t>
        <w:br w:type="textWrapping"/>
        <w:t xml:space="preserve">created_at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2od2r7xw6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DATASET_DOWNLOADS COLLECTION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downloads.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download_id</w:t>
        <w:br w:type="textWrapping"/>
        <w:t xml:space="preserve">dataset_id</w:t>
        <w:br w:type="textWrapping"/>
        <w:t xml:space="preserve">user_id</w:t>
        <w:br w:type="textWrapping"/>
        <w:t xml:space="preserve">download_time</w:t>
        <w:br w:type="textWrapping"/>
        <w:t xml:space="preserve">ip_address</w:t>
        <w:br w:type="textWrapping"/>
        <w:t xml:space="preserve">country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v2x4j71n4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DATASET_LIKES COLLECTION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engagement.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</w:t>
        <w:br w:type="textWrapping"/>
        <w:t xml:space="preserve">dataset_id</w:t>
        <w:br w:type="textWrapping"/>
        <w:t xml:space="preserve">liked_at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z0mses7sh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COMPETITIONS COLLECTION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ML competitions.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competition_id</w:t>
        <w:br w:type="textWrapping"/>
        <w:t xml:space="preserve">title</w:t>
        <w:br w:type="textWrapping"/>
        <w:t xml:space="preserve">description</w:t>
        <w:br w:type="textWrapping"/>
        <w:t xml:space="preserve">sponsor</w:t>
        <w:br w:type="textWrapping"/>
        <w:t xml:space="preserve">dataset_id</w:t>
        <w:br w:type="textWrapping"/>
        <w:t xml:space="preserve">start_date</w:t>
        <w:br w:type="textWrapping"/>
        <w:t xml:space="preserve">end_date</w:t>
        <w:br w:type="textWrapping"/>
        <w:t xml:space="preserve">evaluation_metric</w:t>
        <w:br w:type="textWrapping"/>
        <w:t xml:space="preserve">prize_pool</w:t>
        <w:br w:type="textWrapping"/>
        <w:t xml:space="preserve">status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n4o198n13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COMPETITION_SUBMISSIONS COLLECTION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submission_id</w:t>
        <w:br w:type="textWrapping"/>
        <w:t xml:space="preserve">competition_id</w:t>
        <w:br w:type="textWrapping"/>
        <w:t xml:space="preserve">user_id</w:t>
        <w:br w:type="textWrapping"/>
        <w:t xml:space="preserve">score</w:t>
        <w:br w:type="textWrapping"/>
        <w:t xml:space="preserve">submission_file</w:t>
        <w:br w:type="textWrapping"/>
        <w:t xml:space="preserve">submitted_at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7nxbujo2n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LEADERBOARD COLLECTION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competition_id</w:t>
        <w:br w:type="textWrapping"/>
        <w:t xml:space="preserve">user_id</w:t>
        <w:br w:type="textWrapping"/>
        <w:t xml:space="preserve">score</w:t>
        <w:br w:type="textWrapping"/>
        <w:t xml:space="preserve">rank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p9thfqnpgf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ORGANIZATIONS COLLECTION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organization_id</w:t>
        <w:br w:type="textWrapping"/>
        <w:t xml:space="preserve">name</w:t>
        <w:br w:type="textWrapping"/>
        <w:t xml:space="preserve">type</w:t>
        <w:br w:type="textWrapping"/>
        <w:t xml:space="preserve">country</w:t>
        <w:br w:type="textWrapping"/>
        <w:t xml:space="preserve">website</w:t>
        <w:br w:type="textWrapping"/>
        <w:t xml:space="preserve">verified_status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lva04cqg8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DISCUSSIONS COLLECTION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Forum discussions.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discussion_id</w:t>
        <w:br w:type="textWrapping"/>
        <w:t xml:space="preserve">dataset_id</w:t>
        <w:br w:type="textWrapping"/>
        <w:t xml:space="preserve">user_id</w:t>
        <w:br w:type="textWrapping"/>
        <w:t xml:space="preserve">content</w:t>
        <w:br w:type="textWrapping"/>
        <w:t xml:space="preserve">created_at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iqynns67lq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COMMENTS COLLECTION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comment_id</w:t>
        <w:br w:type="textWrapping"/>
        <w:t xml:space="preserve">discussion_id</w:t>
        <w:br w:type="textWrapping"/>
        <w:t xml:space="preserve">user_id</w:t>
        <w:br w:type="textWrapping"/>
        <w:t xml:space="preserve">comment_text</w:t>
        <w:br w:type="textWrapping"/>
        <w:t xml:space="preserve">created_at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b5donekc9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API_KEYS COLLECTION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dataset APIs.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api_key</w:t>
        <w:br w:type="textWrapping"/>
        <w:t xml:space="preserve">user_id</w:t>
        <w:br w:type="textWrapping"/>
        <w:t xml:space="preserve">permissions</w:t>
        <w:br w:type="textWrapping"/>
        <w:t xml:space="preserve">rate_limit</w:t>
        <w:br w:type="textWrapping"/>
        <w:t xml:space="preserve">created_at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bkcost5c0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Dataset Categories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dataset domains.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Disease surveillance</w:t>
        <w:br w:type="textWrapping"/>
        <w:t xml:space="preserve">Hospital infrastructure</w:t>
        <w:br w:type="textWrapping"/>
        <w:t xml:space="preserve">Medical research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Agriculture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Crop yields</w:t>
        <w:br w:type="textWrapping"/>
        <w:t xml:space="preserve">Food security</w:t>
        <w:br w:type="textWrapping"/>
        <w:t xml:space="preserve">Climate data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GDP</w:t>
        <w:br w:type="textWrapping"/>
        <w:t xml:space="preserve">Trade</w:t>
        <w:br w:type="textWrapping"/>
        <w:t xml:space="preserve">Inflation</w:t>
        <w:br w:type="textWrapping"/>
        <w:t xml:space="preserve">Labor markets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performance</w:t>
        <w:br w:type="textWrapping"/>
        <w:t xml:space="preserve">Literacy rates</w:t>
        <w:br w:type="textWrapping"/>
        <w:t xml:space="preserve">University data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Climate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Weather</w:t>
        <w:br w:type="textWrapping"/>
        <w:t xml:space="preserve">Environmental monitoring</w:t>
        <w:br w:type="textWrapping"/>
        <w:t xml:space="preserve">Satellite imagery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patterns</w:t>
        <w:br w:type="textWrapping"/>
        <w:t xml:space="preserve">Infrastructure data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yy4sz4hxvl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Dataset Ingestion Pipeline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mcrgby9qzz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Data upload</w:t>
        <w:br w:type="textWrapping"/>
        <w:t xml:space="preserve">2 File validation</w:t>
        <w:br w:type="textWrapping"/>
        <w:t xml:space="preserve">3 Metadata extraction</w:t>
        <w:br w:type="textWrapping"/>
        <w:t xml:space="preserve">4 Schema validation</w:t>
        <w:br w:type="textWrapping"/>
        <w:t xml:space="preserve">5 Quality scoring</w:t>
        <w:br w:type="textWrapping"/>
        <w:t xml:space="preserve">6 Storage</w:t>
        <w:br w:type="textWrapping"/>
        <w:t xml:space="preserve">7 Indexing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5s6x7v5h4h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Dataset Quality Engine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Datasets scored by: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Completeness</w:t>
        <w:br w:type="textWrapping"/>
        <w:t xml:space="preserve">Documentation</w:t>
        <w:br w:type="textWrapping"/>
        <w:t xml:space="preserve">Format consistency</w:t>
        <w:br w:type="textWrapping"/>
        <w:t xml:space="preserve">Missing values</w:t>
        <w:br w:type="textWrapping"/>
        <w:t xml:space="preserve">Data freshness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7e2d3k3ij3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Search System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index: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fields: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title</w:t>
        <w:br w:type="textWrapping"/>
        <w:t xml:space="preserve">tags</w:t>
        <w:br w:type="textWrapping"/>
        <w:t xml:space="preserve">country</w:t>
        <w:br w:type="textWrapping"/>
        <w:t xml:space="preserve">domain</w:t>
        <w:br w:type="textWrapping"/>
        <w:t xml:space="preserve">organization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o91xhqjdr9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Dataset APIs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dataset gets an API.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query</w:t>
        <w:br w:type="textWrapping"/>
        <w:t xml:space="preserve">filter rows</w:t>
        <w:br w:type="textWrapping"/>
        <w:t xml:space="preserve">download subsets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8jmbfvmaln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Security Architecture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measures: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authentication</w:t>
        <w:br w:type="textWrapping"/>
        <w:t xml:space="preserve">rate limiting</w:t>
        <w:br w:type="textWrapping"/>
        <w:t xml:space="preserve">file scanning</w:t>
        <w:br w:type="textWrapping"/>
        <w:t xml:space="preserve">dataset moderation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4l5pigyah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Moderation System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approval workflow.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Stages: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submitted</w:t>
        <w:br w:type="textWrapping"/>
        <w:t xml:space="preserve">under review</w:t>
        <w:br w:type="textWrapping"/>
        <w:t xml:space="preserve">approved</w:t>
        <w:br w:type="textWrapping"/>
        <w:t xml:space="preserve">rejected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y2xx9u5r9i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Data Governance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ownership</w:t>
        <w:br w:type="textWrapping"/>
        <w:t xml:space="preserve">licensing compliance</w:t>
        <w:br w:type="textWrapping"/>
        <w:t xml:space="preserve">ethical data use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vf4md3jgen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Storage Architecture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datasets stored in object storage.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  <w:br w:type="textWrapping"/>
        <w:t xml:space="preserve">JSON</w:t>
        <w:br w:type="textWrapping"/>
        <w:t xml:space="preserve">Parquet</w:t>
        <w:br w:type="textWrapping"/>
        <w:t xml:space="preserve">GeoJSON</w:t>
        <w:br w:type="textWrapping"/>
        <w:t xml:space="preserve">Images</w:t>
        <w:br w:type="textWrapping"/>
        <w:t xml:space="preserve">Satellite data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w7hmlj1ik4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Analytics System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analytics.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downloads</w:t>
        <w:br w:type="textWrapping"/>
        <w:t xml:space="preserve">popular datasets</w:t>
        <w:br w:type="textWrapping"/>
        <w:t xml:space="preserve">country trends</w:t>
        <w:br w:type="textWrapping"/>
        <w:t xml:space="preserve">user activity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2egklr85p7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Scaling Strategy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ready for: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millions of datasets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tools: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sharding</w:t>
        <w:br w:type="textWrapping"/>
        <w:t xml:space="preserve">CDN caching</w:t>
        <w:br w:type="textWrapping"/>
        <w:t xml:space="preserve">distributed storage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5ysqdu1ejj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Future AI Features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dataset analysis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generates: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  <w:br w:type="textWrapping"/>
        <w:t xml:space="preserve">statistics</w:t>
        <w:br w:type="textWrapping"/>
        <w:t xml:space="preserve">visualizations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b825v04qny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Long Term Vision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evolves into: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Africa's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ecosystem</w:t>
        <w:br w:type="textWrapping"/>
        <w:t xml:space="preserve">AI research hub</w:t>
        <w:br w:type="textWrapping"/>
        <w:t xml:space="preserve">Policy analysis engine</w:t>
        <w:br w:type="textWrapping"/>
        <w:t xml:space="preserve">Open science infrastructure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7oz555l5zt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Possible Monetization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datasets</w:t>
        <w:br w:type="textWrapping"/>
        <w:t xml:space="preserve">enterprise API access</w:t>
        <w:br w:type="textWrapping"/>
        <w:t xml:space="preserve">sponsored competitions</w:t>
        <w:br w:type="textWrapping"/>
        <w:t xml:space="preserve">data marketplace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c7erwuk8l0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Potential Partners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Universities</w:t>
        <w:br w:type="textWrapping"/>
        <w:t xml:space="preserve">World Bank</w:t>
        <w:br w:type="textWrapping"/>
        <w:t xml:space="preserve">African Union</w:t>
        <w:br w:type="textWrapping"/>
        <w:t xml:space="preserve">research labs</w:t>
        <w:br w:type="textWrapping"/>
        <w:t xml:space="preserve">NGOs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ht66t8jh4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Example Use Cases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crop yields</w:t>
        <w:br w:type="textWrapping"/>
        <w:t xml:space="preserve">Analyze disease outbreaks</w:t>
        <w:br w:type="textWrapping"/>
        <w:t xml:space="preserve">Study economic trends</w:t>
        <w:br w:type="textWrapping"/>
        <w:t xml:space="preserve">Train African AI models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dkor4kr1q0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Competitive Landscape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platforms include: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openAFRICA</w:t>
        <w:br w:type="textWrapping"/>
        <w:t xml:space="preserve">Africa Data Hub</w:t>
        <w:br w:type="textWrapping"/>
        <w:t xml:space="preserve">AfriData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platforms host African datasets but are mostly </w:t>
      </w:r>
      <w:r w:rsidDel="00000000" w:rsidR="00000000" w:rsidRPr="00000000">
        <w:rPr>
          <w:b w:val="1"/>
          <w:bCs w:val="1"/>
          <w:rtl w:val="0"/>
        </w:rPr>
        <w:t xml:space="preserve">open repositories rather than collaborative data science ecosystems like Kaggle</w:t>
      </w:r>
      <w:r w:rsidDel="00000000" w:rsidR="00000000" w:rsidRPr="00000000">
        <w:rPr>
          <w:rtl w:val="0"/>
        </w:rPr>
        <w:t xml:space="preserve">, leaving room for innovation.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afridata.jhubafrica.com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ftxvp5ota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Conclusion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Kaggle-like platform focused on African data could unlock enormous potential for: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research</w:t>
        <w:br w:type="textWrapping"/>
        <w:t xml:space="preserve">policy analysis</w:t>
        <w:br w:type="textWrapping"/>
        <w:t xml:space="preserve">economic development</w:t>
        <w:br w:type="textWrapping"/>
        <w:t xml:space="preserve">academic research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value lies in </w:t>
      </w:r>
      <w:r w:rsidDel="00000000" w:rsidR="00000000" w:rsidRPr="00000000">
        <w:rPr>
          <w:b w:val="1"/>
          <w:bCs w:val="1"/>
          <w:rtl w:val="0"/>
        </w:rPr>
        <w:t xml:space="preserve">centralizing fragmented African data</w:t>
      </w:r>
      <w:r w:rsidDel="00000000" w:rsidR="00000000" w:rsidRPr="00000000">
        <w:rPr>
          <w:rtl w:val="0"/>
        </w:rPr>
        <w:t xml:space="preserve"> into one curated platform.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fricadatahub.org/blog/introducing-the-africa-data-hub-ckan-repository?utm_source=chatgpt.com" TargetMode="External"/><Relationship Id="rId7" Type="http://schemas.openxmlformats.org/officeDocument/2006/relationships/hyperlink" Target="https://openpublicapis.com/api/openafrica?utm_source=chatgpt.com" TargetMode="External"/><Relationship Id="rId8" Type="http://schemas.openxmlformats.org/officeDocument/2006/relationships/hyperlink" Target="https://afridata.jhubafrica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