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E827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364FA93B" w14:textId="724F3755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found that anguish</w:t>
      </w:r>
      <w:r w:rsidR="00F5695D">
        <w:rPr>
          <w:rFonts w:ascii="inherit" w:eastAsia="微软雅黑" w:hAnsi="inherit"/>
          <w:color w:val="7F7F7F"/>
          <w:spacing w:val="7"/>
          <w:sz w:val="21"/>
          <w:szCs w:val="21"/>
        </w:rPr>
        <w:t>(</w:t>
      </w:r>
      <w:r w:rsidR="00F5695D" w:rsidRPr="00F5695D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痛苦；苦恼</w:t>
      </w:r>
      <w:r w:rsidR="00F5695D">
        <w:rPr>
          <w:rFonts w:ascii="inherit" w:eastAsia="微软雅黑" w:hAnsi="inherit"/>
          <w:color w:val="7F7F7F"/>
          <w:spacing w:val="7"/>
          <w:sz w:val="21"/>
          <w:szCs w:val="21"/>
        </w:rPr>
        <w:t>)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and emotional suffering are only warning signs that I was living against my own truth.</w:t>
      </w:r>
    </w:p>
    <w:p w14:paraId="291C177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Today, I know, this is</w:t>
      </w:r>
    </w:p>
    <w:p w14:paraId="39F45616" w14:textId="6894FCB2" w:rsidR="00E923F4" w:rsidRDefault="00E923F4" w:rsidP="00DB47CE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'AUTHENTICITY'.</w:t>
      </w:r>
    </w:p>
    <w:p w14:paraId="6D975E3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当我真正开始爱自己，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63061DC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我才认识到，所有的痛苦和情感的折磨，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CB02A62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都只是提醒我：活着，不要违背自己的本心。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D56F76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今天我明白了，这叫做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C5ED3F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『真实』。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CF6432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4E7B379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understood how much it can offend somebody as I try to force my desires on this person,</w:t>
      </w:r>
    </w:p>
    <w:p w14:paraId="681152F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even though I knew the time was not right and the person was not ready for it,</w:t>
      </w:r>
    </w:p>
    <w:p w14:paraId="7BA8616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even though this person was me.</w:t>
      </w:r>
    </w:p>
    <w:p w14:paraId="05AED6C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call it</w:t>
      </w:r>
    </w:p>
    <w:p w14:paraId="69B91367" w14:textId="72AC076B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'RESPECT'.</w:t>
      </w:r>
    </w:p>
    <w:p w14:paraId="7C2A3D4B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当我真正开始爱自己，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B7E4F2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我才懂得，把自己的愿望强加于人，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7AF23A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是多么的无礼，就算我知道，时机并不成熟，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4F8403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那人也还没有做好准备，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2C584A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就算那个人就是我自己，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E7EFDB7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今天我明白了，这叫做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68D849C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『尊重』。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4C92E0C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39C741A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stopped craving for a different life,</w:t>
      </w:r>
    </w:p>
    <w:p w14:paraId="2C2ECFC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I could see that everything that surrounded me was inviting me to grow.</w:t>
      </w:r>
    </w:p>
    <w:p w14:paraId="1AE5E7E7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call it</w:t>
      </w:r>
    </w:p>
    <w:p w14:paraId="00FE3DE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lastRenderedPageBreak/>
        <w:t>'MATURITY'.</w:t>
      </w:r>
    </w:p>
    <w:p w14:paraId="75E3CEFC" w14:textId="4CA5963F" w:rsidR="00E923F4" w:rsidRPr="00971940" w:rsidRDefault="00E923F4" w:rsidP="009719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w:drawing>
          <wp:inline distT="0" distB="0" distL="0" distR="0" wp14:anchorId="02213CCF" wp14:editId="50268F8A">
            <wp:extent cx="4761865" cy="35744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A12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79A4FB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我不再渴求不同的人生，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5F132C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我知道任何发生在我身边的事情，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41364D6B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都是对我成长的邀请。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B44DA3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如今，我称之为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26426F6" w14:textId="0781CAD4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『成熟』。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4737722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3523F4C7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understood that at any circumstance,</w:t>
      </w:r>
    </w:p>
    <w:p w14:paraId="3F723442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am in the right place at the right time,</w:t>
      </w:r>
    </w:p>
    <w:p w14:paraId="1B4BAA2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everything happens at the exactly right moment,</w:t>
      </w:r>
    </w:p>
    <w:p w14:paraId="40CAB23E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proofErr w:type="gramStart"/>
      <w:r>
        <w:rPr>
          <w:rFonts w:ascii="inherit" w:eastAsia="微软雅黑" w:hAnsi="inherit"/>
          <w:color w:val="7F7F7F"/>
          <w:spacing w:val="7"/>
          <w:sz w:val="21"/>
          <w:szCs w:val="21"/>
        </w:rPr>
        <w:t>so</w:t>
      </w:r>
      <w:proofErr w:type="gramEnd"/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I could be calm.</w:t>
      </w:r>
    </w:p>
    <w:p w14:paraId="3B24D0D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call it</w:t>
      </w:r>
    </w:p>
    <w:p w14:paraId="718BE348" w14:textId="194ED5A0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'SELF-CONFIDENCE'.</w:t>
      </w:r>
    </w:p>
    <w:p w14:paraId="1E9B421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4543F6E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我才明白，我其实一直都在正确的时间，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B62CCE2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lastRenderedPageBreak/>
        <w:t>正确的地方，发生的一切都恰如其分。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85AEE5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由此我得以平静。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37568B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今天我明白了，这叫做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2A1EAE6D" w14:textId="662E3CE9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『自信』。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616431E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4F19C697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quit steeling my own time,</w:t>
      </w:r>
    </w:p>
    <w:p w14:paraId="2AE46FE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I stopped designing huge projects for the future.</w:t>
      </w:r>
    </w:p>
    <w:p w14:paraId="18A539E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Today, I only do what brings me joy and happiness,</w:t>
      </w:r>
    </w:p>
    <w:p w14:paraId="15ABE02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things I love to do and that make my heart cheer,</w:t>
      </w:r>
    </w:p>
    <w:p w14:paraId="7DC26A8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I do them in my own way</w:t>
      </w:r>
    </w:p>
    <w:p w14:paraId="267E2972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in my own rhythm.</w:t>
      </w:r>
    </w:p>
    <w:p w14:paraId="5108B0E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call it</w:t>
      </w:r>
    </w:p>
    <w:p w14:paraId="5576D05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'HONESTY'.</w:t>
      </w:r>
    </w:p>
    <w:p w14:paraId="4A22F48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</w:p>
    <w:p w14:paraId="3A0B492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E02A89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我不再牺牲自己的自由时间，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270AD55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不再去勾画什么宏伟的明天。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65A749B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今天我只做有趣和快乐的事，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DC2D20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做自己热爱，让心欢喜的事，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160068BB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用我的方式，以我的韵律。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28BE900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今天我明白了，这叫做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1A7F19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『单纯』。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12EC55F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0FABE232" w14:textId="3D4CF368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freed</w:t>
      </w:r>
      <w:r w:rsidR="00CC4F02">
        <w:rPr>
          <w:rFonts w:ascii="inherit" w:eastAsia="微软雅黑" w:hAnsi="inherit"/>
          <w:color w:val="7F7F7F"/>
          <w:spacing w:val="7"/>
          <w:sz w:val="21"/>
          <w:szCs w:val="21"/>
        </w:rPr>
        <w:t>(</w:t>
      </w:r>
      <w:r w:rsidR="00CC4F02" w:rsidRPr="00CC4F02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解放，使自由；使摆脱（令人不快的事物）；解除，清除；腾出使可用作；使能腾出时</w:t>
      </w:r>
      <w:r w:rsidR="00CC4F02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间</w:t>
      </w:r>
      <w:r w:rsidR="00CC4F02">
        <w:rPr>
          <w:rFonts w:ascii="inherit" w:eastAsia="微软雅黑" w:hAnsi="inherit"/>
          <w:color w:val="7F7F7F"/>
          <w:spacing w:val="7"/>
          <w:sz w:val="21"/>
          <w:szCs w:val="21"/>
        </w:rPr>
        <w:t>)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myself of anything that is no good for my health –</w:t>
      </w:r>
    </w:p>
    <w:p w14:paraId="5011416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food, people, things, situations,</w:t>
      </w:r>
    </w:p>
    <w:p w14:paraId="4105D5F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everything that drew me down and away from myself.</w:t>
      </w:r>
    </w:p>
    <w:p w14:paraId="17EE599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lastRenderedPageBreak/>
        <w:t xml:space="preserve">At </w:t>
      </w:r>
      <w:proofErr w:type="gramStart"/>
      <w:r>
        <w:rPr>
          <w:rFonts w:ascii="inherit" w:eastAsia="微软雅黑" w:hAnsi="inherit"/>
          <w:color w:val="7F7F7F"/>
          <w:spacing w:val="7"/>
          <w:sz w:val="21"/>
          <w:szCs w:val="21"/>
        </w:rPr>
        <w:t>first</w:t>
      </w:r>
      <w:proofErr w:type="gramEnd"/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I called this attitude a healthy egoism.</w:t>
      </w:r>
    </w:p>
    <w:p w14:paraId="2DF0EA07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know it is</w:t>
      </w:r>
    </w:p>
    <w:p w14:paraId="0E4ECA0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'LOVE OF ONESELF'.</w:t>
      </w:r>
    </w:p>
    <w:p w14:paraId="7FA99DA6" w14:textId="77777777" w:rsidR="00E923F4" w:rsidRDefault="00E923F4" w:rsidP="00E923F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725D7FC4" wp14:editId="07FB82DC">
                <wp:extent cx="302895" cy="30289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248C1" id="矩形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2911D61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2C4F736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我开始远离一切不健康的东西。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F0ABC42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不论是饮食和人物，还是事情和环境，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9E5369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我远离一切让我远离本真的东西。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496D5B5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从前我把这叫做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“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追求健康的自私自利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”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355C97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但今天我明白了，这是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D1E77D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『自爱』。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64E7D03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2C2AA8E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quit trying to always be right,</w:t>
      </w:r>
    </w:p>
    <w:p w14:paraId="7B9EECE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ever since I was wrong less of the time.</w:t>
      </w:r>
    </w:p>
    <w:p w14:paraId="1AF42AB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discovered that is</w:t>
      </w:r>
    </w:p>
    <w:p w14:paraId="3E52A1B1" w14:textId="16E392E3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'MODESTY'.</w:t>
      </w:r>
    </w:p>
    <w:p w14:paraId="0311D49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E15CE7E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我不再总想着要永远正确，不犯错误。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59F9A9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我今天明白了，这叫做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6FB0D3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『谦逊』。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835E55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46AB506F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refused to go on living in the past</w:t>
      </w:r>
    </w:p>
    <w:p w14:paraId="35397D7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worry about the future.</w:t>
      </w:r>
    </w:p>
    <w:p w14:paraId="798F924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Now, I only live for the moment,</w:t>
      </w:r>
    </w:p>
    <w:p w14:paraId="13EB894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where EVERYTHING is happening.</w:t>
      </w:r>
    </w:p>
    <w:p w14:paraId="4DFE60C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live each day, day by day,</w:t>
      </w:r>
    </w:p>
    <w:p w14:paraId="32D29E89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I call it</w:t>
      </w:r>
    </w:p>
    <w:p w14:paraId="318F0A47" w14:textId="3386C0F8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'PERFECTION'.</w:t>
      </w:r>
    </w:p>
    <w:p w14:paraId="578A154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lastRenderedPageBreak/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675FAD5E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我不再继续沉溺于过去，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C8AE82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也不再为明天而忧虑，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7F92DC8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现在我只活在一切正在发生的当下，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D5E370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今天，我活在此时此地，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27224E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如此日复一日。这就叫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1FFE29C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『完美』</w:t>
      </w:r>
    </w:p>
    <w:p w14:paraId="74948C6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As I began to love myself</w:t>
      </w:r>
    </w:p>
    <w:p w14:paraId="01DA591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I recognized that my mind can disturb me and it can make me sick.</w:t>
      </w:r>
    </w:p>
    <w:p w14:paraId="30982736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But as I connected it to my heart,</w:t>
      </w:r>
    </w:p>
    <w:p w14:paraId="58251F61" w14:textId="329BC6E8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my mind became a valuable ally</w:t>
      </w:r>
      <w:r w:rsidR="006C2C70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（</w:t>
      </w:r>
      <w:r w:rsidR="006C2C70" w:rsidRPr="006C2C70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同盟国；伙伴；同盟者；助手</w:t>
      </w:r>
      <w:r w:rsidR="006C2C70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）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.</w:t>
      </w:r>
    </w:p>
    <w:p w14:paraId="2331B82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call this connection</w:t>
      </w:r>
    </w:p>
    <w:p w14:paraId="3CA2663A" w14:textId="53A5ADE7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WISDOM OF THE HEART.</w:t>
      </w:r>
    </w:p>
    <w:p w14:paraId="3D389AD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当我开始真正爱自己，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F99B0F4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我明白，我的思虑让我变得贫乏和病态，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62661F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但当我唤起了心灵的力量，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0989656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理智就变成了一个重要的伙伴，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704C383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这种组合我称之为，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FBFCB04" w14:textId="160D5F85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『心的智慧』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BDC2F85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We no longer need to fear arguments,</w:t>
      </w:r>
    </w:p>
    <w:p w14:paraId="0917DDB5" w14:textId="1C762EDC" w:rsidR="00E923F4" w:rsidRDefault="000B1631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 w:hint="eastAsia"/>
          <w:color w:val="7F7F7F"/>
          <w:spacing w:val="7"/>
          <w:sz w:val="21"/>
          <w:szCs w:val="21"/>
        </w:rPr>
        <w:t>C</w:t>
      </w:r>
      <w:r w:rsidR="00E923F4">
        <w:rPr>
          <w:rFonts w:ascii="inherit" w:eastAsia="微软雅黑" w:hAnsi="inherit"/>
          <w:color w:val="7F7F7F"/>
          <w:spacing w:val="7"/>
          <w:sz w:val="21"/>
          <w:szCs w:val="21"/>
        </w:rPr>
        <w:t>onfrontations</w:t>
      </w:r>
      <w:r>
        <w:rPr>
          <w:rFonts w:ascii="inherit" w:eastAsia="微软雅黑" w:hAnsi="inherit" w:hint="eastAsia"/>
          <w:color w:val="7F7F7F"/>
          <w:spacing w:val="7"/>
          <w:sz w:val="21"/>
          <w:szCs w:val="21"/>
        </w:rPr>
        <w:t>（</w:t>
      </w:r>
      <w:r w:rsidRPr="000B1631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对抗</w:t>
      </w:r>
      <w:r>
        <w:rPr>
          <w:rFonts w:ascii="inherit" w:eastAsia="微软雅黑" w:hAnsi="inherit" w:hint="eastAsia"/>
          <w:color w:val="7F7F7F"/>
          <w:spacing w:val="7"/>
          <w:sz w:val="21"/>
          <w:szCs w:val="21"/>
        </w:rPr>
        <w:t>）</w:t>
      </w:r>
      <w:r w:rsidR="00E923F4"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or any kind of problems with ourselves or others.</w:t>
      </w:r>
    </w:p>
    <w:p w14:paraId="73A11ACE" w14:textId="1EA39A05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Even stars collide</w:t>
      </w:r>
      <w:r w:rsidR="0040761F">
        <w:rPr>
          <w:rFonts w:ascii="inherit" w:eastAsia="微软雅黑" w:hAnsi="inherit"/>
          <w:color w:val="7F7F7F"/>
          <w:spacing w:val="7"/>
          <w:sz w:val="21"/>
          <w:szCs w:val="21"/>
        </w:rPr>
        <w:t>(</w:t>
      </w:r>
      <w:r w:rsidR="0040761F" w:rsidRPr="0040761F">
        <w:rPr>
          <w:rFonts w:ascii="inherit" w:eastAsia="微软雅黑" w:hAnsi="inherit" w:hint="eastAsia"/>
          <w:color w:val="7F7F7F"/>
          <w:spacing w:val="7"/>
          <w:sz w:val="21"/>
          <w:szCs w:val="21"/>
        </w:rPr>
        <w:t>碰撞；抵触，冲突</w:t>
      </w:r>
      <w:r w:rsidR="0040761F">
        <w:rPr>
          <w:rFonts w:ascii="inherit" w:eastAsia="微软雅黑" w:hAnsi="inherit"/>
          <w:color w:val="7F7F7F"/>
          <w:spacing w:val="7"/>
          <w:sz w:val="21"/>
          <w:szCs w:val="21"/>
        </w:rPr>
        <w:t>)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>,</w:t>
      </w:r>
    </w:p>
    <w:p w14:paraId="068E3791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and out of their crashing new worlds are born.</w:t>
      </w:r>
    </w:p>
    <w:p w14:paraId="18F66A5A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Today I know</w:t>
      </w:r>
    </w:p>
    <w:p w14:paraId="766E85BE" w14:textId="1A163AAD" w:rsidR="00E923F4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That is LIFE!</w:t>
      </w:r>
    </w:p>
    <w:p w14:paraId="090DC49C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我们无须再害怕自己和他人的分歧，矛盾和问题，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703C4E70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lastRenderedPageBreak/>
        <w:t>因为即使星星有时也会碰在一起，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549A209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形成新的世界，</w:t>
      </w:r>
      <w:r>
        <w:rPr>
          <w:rFonts w:ascii="inherit" w:eastAsia="微软雅黑" w:hAnsi="inherit"/>
          <w:color w:val="7F7F7F"/>
          <w:spacing w:val="7"/>
          <w:sz w:val="21"/>
          <w:szCs w:val="21"/>
        </w:rPr>
        <w:t xml:space="preserve"> </w:t>
      </w:r>
    </w:p>
    <w:p w14:paraId="37E1FFAD" w14:textId="77777777" w:rsidR="00E923F4" w:rsidRDefault="00E923F4" w:rsidP="00E923F4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今天我明白，这就是</w:t>
      </w:r>
    </w:p>
    <w:p w14:paraId="33A5FE80" w14:textId="61D5ABA7" w:rsidR="00AC5459" w:rsidRPr="00971940" w:rsidRDefault="00E923F4" w:rsidP="00971940">
      <w:pPr>
        <w:pStyle w:val="a3"/>
        <w:shd w:val="clear" w:color="auto" w:fill="FAFAFA"/>
        <w:spacing w:before="0" w:beforeAutospacing="0" w:after="0" w:afterAutospacing="0" w:line="375" w:lineRule="atLeast"/>
        <w:jc w:val="center"/>
        <w:rPr>
          <w:rFonts w:ascii="微软雅黑" w:eastAsia="微软雅黑" w:hAnsi="微软雅黑" w:hint="eastAsia"/>
          <w:color w:val="2F2F2F"/>
          <w:spacing w:val="7"/>
        </w:rPr>
      </w:pPr>
      <w:r>
        <w:rPr>
          <w:rFonts w:ascii="inherit" w:eastAsia="微软雅黑" w:hAnsi="inherit"/>
          <w:color w:val="7F7F7F"/>
          <w:spacing w:val="7"/>
          <w:sz w:val="21"/>
          <w:szCs w:val="21"/>
        </w:rPr>
        <w:t>『生命』</w:t>
      </w:r>
    </w:p>
    <w:sectPr w:rsidR="00AC5459" w:rsidRPr="00971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F4"/>
    <w:rsid w:val="000B1631"/>
    <w:rsid w:val="0040761F"/>
    <w:rsid w:val="006C2C70"/>
    <w:rsid w:val="00971940"/>
    <w:rsid w:val="00A350E1"/>
    <w:rsid w:val="00AC5459"/>
    <w:rsid w:val="00CC4F02"/>
    <w:rsid w:val="00DB47CE"/>
    <w:rsid w:val="00E923F4"/>
    <w:rsid w:val="00F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08E7"/>
  <w15:chartTrackingRefBased/>
  <w15:docId w15:val="{7C73C3C1-710F-4B0E-B8D8-B895504E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2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11</cp:revision>
  <dcterms:created xsi:type="dcterms:W3CDTF">2020-11-25T23:31:00Z</dcterms:created>
  <dcterms:modified xsi:type="dcterms:W3CDTF">2020-11-25T23:50:00Z</dcterms:modified>
</cp:coreProperties>
</file>