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23E8" w14:textId="77777777" w:rsidR="004C3AD3" w:rsidRPr="004C3AD3" w:rsidRDefault="004C3AD3" w:rsidP="004C3A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D3">
        <w:rPr>
          <w:rFonts w:ascii="宋体" w:eastAsia="宋体" w:hAnsi="宋体" w:cs="宋体"/>
          <w:color w:val="000000"/>
          <w:spacing w:val="8"/>
          <w:kern w:val="0"/>
          <w:szCs w:val="21"/>
        </w:rPr>
        <w:t xml:space="preserve">If you </w:t>
      </w:r>
      <w:proofErr w:type="gramStart"/>
      <w:r w:rsidRPr="004C3AD3">
        <w:rPr>
          <w:rFonts w:ascii="宋体" w:eastAsia="宋体" w:hAnsi="宋体" w:cs="宋体"/>
          <w:color w:val="000000"/>
          <w:spacing w:val="8"/>
          <w:kern w:val="0"/>
          <w:szCs w:val="21"/>
        </w:rPr>
        <w:t>are someone who is</w:t>
      </w:r>
      <w:proofErr w:type="gramEnd"/>
      <w:r w:rsidRPr="004C3AD3">
        <w:rPr>
          <w:rFonts w:ascii="宋体" w:eastAsia="宋体" w:hAnsi="宋体" w:cs="宋体"/>
          <w:color w:val="000000"/>
          <w:spacing w:val="8"/>
          <w:kern w:val="0"/>
          <w:szCs w:val="21"/>
        </w:rPr>
        <w:t xml:space="preserve"> on a constant, never ending search for growth and </w:t>
      </w:r>
      <w:proofErr w:type="spellStart"/>
      <w:r w:rsidRPr="004C3AD3">
        <w:rPr>
          <w:rFonts w:ascii="宋体" w:eastAsia="宋体" w:hAnsi="宋体" w:cs="宋体"/>
          <w:color w:val="000000"/>
          <w:spacing w:val="8"/>
          <w:kern w:val="0"/>
          <w:szCs w:val="21"/>
        </w:rPr>
        <w:t>self development</w:t>
      </w:r>
      <w:proofErr w:type="spellEnd"/>
      <w:r w:rsidRPr="004C3AD3">
        <w:rPr>
          <w:rFonts w:ascii="宋体" w:eastAsia="宋体" w:hAnsi="宋体" w:cs="宋体"/>
          <w:color w:val="000000"/>
          <w:spacing w:val="8"/>
          <w:kern w:val="0"/>
          <w:szCs w:val="21"/>
        </w:rPr>
        <w:t>… spending time with those who aren’t can be very draining. </w:t>
      </w:r>
    </w:p>
    <w:p w14:paraId="7B8AD76A" w14:textId="4F0E1763" w:rsidR="004C3AD3" w:rsidRPr="004C3AD3" w:rsidRDefault="004C3AD3" w:rsidP="00621D0E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4C3AD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如果你是一个不断追求成长和自我发展的人…花时间和那些不思进取的人在一起，可能会让你筋疲力尽。</w:t>
      </w:r>
    </w:p>
    <w:p w14:paraId="1876ECC7" w14:textId="3B98F440" w:rsidR="004C3AD3" w:rsidRPr="004C3AD3" w:rsidRDefault="004C3AD3" w:rsidP="00621D0E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4C3AD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 xml:space="preserve">You may not need to end your time with these people, they may be family, or </w:t>
      </w:r>
      <w:proofErr w:type="spellStart"/>
      <w:r w:rsidRPr="004C3AD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life long</w:t>
      </w:r>
      <w:proofErr w:type="spellEnd"/>
      <w:r w:rsidRPr="004C3AD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 xml:space="preserve"> friends…but to expect your greatest life, when you surround yourself with people who have zero intention of getting better, ever – that</w:t>
      </w:r>
      <w:proofErr w:type="gramStart"/>
      <w:r w:rsidRPr="004C3AD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’</w:t>
      </w:r>
      <w:proofErr w:type="gramEnd"/>
      <w:r w:rsidRPr="004C3AD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s insanity.</w:t>
      </w:r>
    </w:p>
    <w:p w14:paraId="6334835A" w14:textId="08861F33" w:rsidR="004C3AD3" w:rsidRPr="004C3AD3" w:rsidRDefault="004C3AD3" w:rsidP="00621D0E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4C3AD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你可能没法完全与他们断开联系，他们可能是家人，或者是终身的朋友…但是你总是和那些不思进取的人待在一块，却又指望自己的生命有什么起色，那就太荒唐了。</w:t>
      </w:r>
    </w:p>
    <w:p w14:paraId="709FFC38" w14:textId="77777777" w:rsidR="004C3AD3" w:rsidRPr="004C3AD3" w:rsidRDefault="004C3AD3" w:rsidP="00621D0E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4C3AD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 xml:space="preserve">At the end of the </w:t>
      </w:r>
      <w:proofErr w:type="gramStart"/>
      <w:r w:rsidRPr="004C3AD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day</w:t>
      </w:r>
      <w:proofErr w:type="gramEnd"/>
      <w:r w:rsidRPr="004C3AD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 xml:space="preserve"> you choose who you spend time with, and you choose who you spend the most time with. You don</w:t>
      </w:r>
      <w:proofErr w:type="gramStart"/>
      <w:r w:rsidRPr="004C3AD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’</w:t>
      </w:r>
      <w:proofErr w:type="gramEnd"/>
      <w:r w:rsidRPr="004C3AD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t have to be rude, or abrupt or disrespectful when limiting or ending time you spend with people – you don</w:t>
      </w:r>
      <w:proofErr w:type="gramStart"/>
      <w:r w:rsidRPr="004C3AD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’</w:t>
      </w:r>
      <w:proofErr w:type="gramEnd"/>
      <w:r w:rsidRPr="004C3AD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t even have to explain why. Just do what feels right for you, because that, is usually what is right for everyone involved. </w:t>
      </w:r>
    </w:p>
    <w:p w14:paraId="449BD918" w14:textId="77777777" w:rsidR="004C3AD3" w:rsidRPr="004C3AD3" w:rsidRDefault="004C3AD3" w:rsidP="00621D0E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4C3AD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最终，你选择与谁共度时光，选择与谁共度最多的时光。想要限制或者停止与他人相处的时间时，你不必粗鲁、唐突或无礼——你甚至不必解释原因。你只需要相信自己的直觉，凭直觉做出的决定，往往是最合适的。</w:t>
      </w:r>
    </w:p>
    <w:p w14:paraId="37230ADB" w14:textId="77777777" w:rsidR="004F0398" w:rsidRDefault="004F0398" w:rsidP="004F0398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1.</w:t>
      </w:r>
      <w:proofErr w:type="spellStart"/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self development</w:t>
      </w:r>
      <w:proofErr w:type="spellEnd"/>
    </w:p>
    <w:p w14:paraId="56644F32" w14:textId="77777777" w:rsidR="004F0398" w:rsidRDefault="004F0398" w:rsidP="004F0398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</w:t>
      </w: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自我发展；</w:t>
      </w:r>
    </w:p>
    <w:p w14:paraId="613F109F" w14:textId="77777777" w:rsidR="004F0398" w:rsidRDefault="004F0398" w:rsidP="004F0398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2.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draining</w:t>
      </w:r>
    </w:p>
    <w:p w14:paraId="4B6D8D56" w14:textId="77777777" w:rsidR="004F0398" w:rsidRDefault="004F0398" w:rsidP="004F0398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令人精疲力竭的；</w:t>
      </w:r>
    </w:p>
    <w:p w14:paraId="44D3F375" w14:textId="77777777" w:rsidR="004F0398" w:rsidRDefault="004F0398" w:rsidP="004F0398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3.</w:t>
      </w:r>
      <w:proofErr w:type="spellStart"/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life long</w:t>
      </w:r>
      <w:proofErr w:type="spellEnd"/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 xml:space="preserve"> friends</w:t>
      </w:r>
    </w:p>
    <w:p w14:paraId="122FB9D5" w14:textId="77777777" w:rsidR="004F0398" w:rsidRDefault="004F0398" w:rsidP="004F0398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终生的朋友；</w:t>
      </w:r>
    </w:p>
    <w:p w14:paraId="4BF8CA30" w14:textId="77777777" w:rsidR="004F0398" w:rsidRDefault="004F0398" w:rsidP="004F0398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4.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insanity </w:t>
      </w: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[</w:t>
      </w:r>
      <w:r>
        <w:rPr>
          <w:rFonts w:ascii="MS Gothic" w:eastAsia="MS Gothic" w:hAnsi="MS Gothic" w:cs="MS Gothic" w:hint="eastAsia"/>
          <w:color w:val="000000"/>
          <w:spacing w:val="23"/>
          <w:sz w:val="21"/>
          <w:szCs w:val="21"/>
        </w:rPr>
        <w:t>ɪ</w:t>
      </w:r>
      <w:proofErr w:type="spellStart"/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n'sæn</w:t>
      </w:r>
      <w:proofErr w:type="spellEnd"/>
      <w:r>
        <w:rPr>
          <w:rFonts w:ascii="MS Gothic" w:eastAsia="MS Gothic" w:hAnsi="MS Gothic" w:cs="MS Gothic" w:hint="eastAsia"/>
          <w:color w:val="000000"/>
          <w:spacing w:val="23"/>
          <w:sz w:val="21"/>
          <w:szCs w:val="21"/>
        </w:rPr>
        <w:t>ə</w:t>
      </w: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t</w:t>
      </w:r>
      <w:r>
        <w:rPr>
          <w:rFonts w:ascii="MS Gothic" w:eastAsia="MS Gothic" w:hAnsi="MS Gothic" w:cs="MS Gothic" w:hint="eastAsia"/>
          <w:color w:val="000000"/>
          <w:spacing w:val="23"/>
          <w:sz w:val="21"/>
          <w:szCs w:val="21"/>
        </w:rPr>
        <w:t>ɪ</w:t>
      </w: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]</w:t>
      </w:r>
    </w:p>
    <w:p w14:paraId="22717AEA" w14:textId="77777777" w:rsidR="004F0398" w:rsidRDefault="004F0398" w:rsidP="004F0398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疯狂；精神错乱；愚顽；</w:t>
      </w:r>
    </w:p>
    <w:p w14:paraId="768536ED" w14:textId="77777777" w:rsidR="004F0398" w:rsidRDefault="004F0398" w:rsidP="004F0398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5.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disrespectful</w:t>
      </w:r>
    </w:p>
    <w:p w14:paraId="6F990CB8" w14:textId="77777777" w:rsidR="004F0398" w:rsidRDefault="004F0398" w:rsidP="004F0398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无礼的；失礼的；不尊敬的；</w:t>
      </w:r>
    </w:p>
    <w:p w14:paraId="29E44529" w14:textId="77777777" w:rsidR="00AC5459" w:rsidRPr="004C3AD3" w:rsidRDefault="00AC5459"/>
    <w:sectPr w:rsidR="00AC5459" w:rsidRPr="004C3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D3"/>
    <w:rsid w:val="000A522A"/>
    <w:rsid w:val="004C3AD3"/>
    <w:rsid w:val="004F0398"/>
    <w:rsid w:val="00621D0E"/>
    <w:rsid w:val="00AC5459"/>
    <w:rsid w:val="00B5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D415"/>
  <w15:chartTrackingRefBased/>
  <w15:docId w15:val="{EF23B547-0F63-4383-89C2-C6911CF6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3A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F03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王瑞亭</dc:creator>
  <cp:keywords/>
  <dc:description/>
  <cp:lastModifiedBy>王瑞亭</cp:lastModifiedBy>
  <cp:revision>5</cp:revision>
  <dcterms:created xsi:type="dcterms:W3CDTF">2021-04-25T23:38:00Z</dcterms:created>
  <dcterms:modified xsi:type="dcterms:W3CDTF">2021-04-25T23:44:00Z</dcterms:modified>
</cp:coreProperties>
</file>