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0C393" w14:textId="77777777" w:rsidR="00924539" w:rsidRDefault="00226C1D">
      <w:pPr>
        <w:rPr>
          <w:szCs w:val="21"/>
        </w:rPr>
      </w:pPr>
      <w:r>
        <w:rPr>
          <w:szCs w:val="21"/>
        </w:rPr>
        <w:t>You cannot shake hands with a clenched</w:t>
      </w:r>
      <w:r w:rsidR="00144F0E">
        <w:rPr>
          <w:szCs w:val="21"/>
        </w:rPr>
        <w:t>(</w:t>
      </w:r>
      <w:r w:rsidR="00144F0E" w:rsidRPr="00144F0E">
        <w:rPr>
          <w:rFonts w:hint="eastAsia"/>
          <w:szCs w:val="21"/>
        </w:rPr>
        <w:t>紧握的</w:t>
      </w:r>
      <w:r w:rsidR="00144F0E">
        <w:rPr>
          <w:szCs w:val="21"/>
        </w:rPr>
        <w:t>)</w:t>
      </w:r>
      <w:r>
        <w:rPr>
          <w:szCs w:val="21"/>
        </w:rPr>
        <w:t xml:space="preserve"> fist. </w:t>
      </w:r>
    </w:p>
    <w:p w14:paraId="376F846C" w14:textId="77777777" w:rsidR="00924539" w:rsidRDefault="00226C1D">
      <w:pPr>
        <w:rPr>
          <w:szCs w:val="21"/>
        </w:rPr>
      </w:pPr>
      <w:r>
        <w:rPr>
          <w:szCs w:val="21"/>
        </w:rPr>
        <w:t>握紧拳头，你就无法与他人握手。（甘地）</w:t>
      </w:r>
      <w:r>
        <w:br/>
      </w:r>
      <w:r>
        <w:rPr>
          <w:szCs w:val="21"/>
        </w:rPr>
        <w:t>Let us sacrifice our today so that our children can have a better tomorrow.</w:t>
      </w:r>
    </w:p>
    <w:p w14:paraId="731E1A31" w14:textId="77777777" w:rsidR="00AA3EB4" w:rsidRDefault="00226C1D">
      <w:pPr>
        <w:rPr>
          <w:szCs w:val="21"/>
        </w:rPr>
      </w:pPr>
      <w:r>
        <w:rPr>
          <w:szCs w:val="21"/>
        </w:rPr>
        <w:t>让我们今天做出牺牲，这样我们的孩子就会有更美好的明天。（卡拉姆）</w:t>
      </w:r>
      <w:r>
        <w:br/>
      </w:r>
      <w:r>
        <w:rPr>
          <w:szCs w:val="21"/>
        </w:rPr>
        <w:t>Do not mind anything that anyone tells you about anyone else. Judge everyone and everything for yourself.</w:t>
      </w:r>
    </w:p>
    <w:p w14:paraId="1B3BAE06" w14:textId="77777777" w:rsidR="005C170D" w:rsidRDefault="00226C1D">
      <w:pPr>
        <w:rPr>
          <w:szCs w:val="21"/>
        </w:rPr>
      </w:pPr>
      <w:r>
        <w:rPr>
          <w:szCs w:val="21"/>
        </w:rPr>
        <w:t>不要相信任何人对其他人的评论。每个人怎么样，每件事怎么样，都应该由你自己做判断。（亨利·詹姆斯）</w:t>
      </w:r>
      <w:r>
        <w:br/>
      </w:r>
      <w:r>
        <w:rPr>
          <w:szCs w:val="21"/>
        </w:rPr>
        <w:t>Learning never exhausts the mind.</w:t>
      </w:r>
    </w:p>
    <w:p w14:paraId="579CA428" w14:textId="2BF2A499" w:rsidR="00C20D49" w:rsidRDefault="00226C1D">
      <w:pPr>
        <w:rPr>
          <w:szCs w:val="21"/>
        </w:rPr>
      </w:pPr>
      <w:r>
        <w:rPr>
          <w:szCs w:val="21"/>
        </w:rPr>
        <w:t>保持学习，大脑是不会因此疲惫的。（达芬奇）</w:t>
      </w:r>
      <w:r>
        <w:br/>
      </w:r>
      <w:r>
        <w:rPr>
          <w:szCs w:val="21"/>
        </w:rPr>
        <w:t>Lord made me an instrument of thy peace. Where there is hatred</w:t>
      </w:r>
      <w:r w:rsidR="000B5472">
        <w:rPr>
          <w:szCs w:val="21"/>
        </w:rPr>
        <w:t>(</w:t>
      </w:r>
      <w:r w:rsidR="000B5472" w:rsidRPr="000B5472">
        <w:rPr>
          <w:rFonts w:hint="eastAsia"/>
          <w:szCs w:val="21"/>
        </w:rPr>
        <w:t>憎恨；怨恨；敌意</w:t>
      </w:r>
      <w:r w:rsidR="000B5472">
        <w:rPr>
          <w:szCs w:val="21"/>
        </w:rPr>
        <w:t>)</w:t>
      </w:r>
      <w:r>
        <w:rPr>
          <w:szCs w:val="21"/>
        </w:rPr>
        <w:t>, let me sow</w:t>
      </w:r>
      <w:r w:rsidR="004A075F">
        <w:rPr>
          <w:szCs w:val="21"/>
        </w:rPr>
        <w:t>(</w:t>
      </w:r>
      <w:r w:rsidR="004A075F" w:rsidRPr="004A075F">
        <w:rPr>
          <w:rFonts w:hint="eastAsia"/>
          <w:szCs w:val="21"/>
        </w:rPr>
        <w:t>播种；散布；使密布</w:t>
      </w:r>
      <w:r w:rsidR="004A075F">
        <w:rPr>
          <w:szCs w:val="21"/>
        </w:rPr>
        <w:t>)</w:t>
      </w:r>
      <w:r>
        <w:rPr>
          <w:szCs w:val="21"/>
        </w:rPr>
        <w:t xml:space="preserve"> love.</w:t>
      </w:r>
    </w:p>
    <w:p w14:paraId="3C71FE38" w14:textId="77777777" w:rsidR="00281590" w:rsidRDefault="00226C1D">
      <w:pPr>
        <w:rPr>
          <w:szCs w:val="21"/>
        </w:rPr>
      </w:pPr>
      <w:r>
        <w:rPr>
          <w:szCs w:val="21"/>
        </w:rPr>
        <w:t>上帝把我塑造成和平使者。哪里有恨，我就去哪里播种爱。（圣方济各）</w:t>
      </w:r>
      <w:r>
        <w:br/>
      </w:r>
      <w:r>
        <w:rPr>
          <w:szCs w:val="21"/>
        </w:rPr>
        <w:t>Good judgment comes from experience, and a lot of that comes from bad judgment.</w:t>
      </w:r>
    </w:p>
    <w:p w14:paraId="2ED933A3" w14:textId="77777777" w:rsidR="00234D92" w:rsidRDefault="00226C1D">
      <w:pPr>
        <w:rPr>
          <w:szCs w:val="21"/>
        </w:rPr>
      </w:pPr>
      <w:r>
        <w:rPr>
          <w:szCs w:val="21"/>
        </w:rPr>
        <w:t>好的判断，来源于经验。而坏的判断，来源于太多经验。（威尔·罗杰斯）</w:t>
      </w:r>
      <w:r>
        <w:br/>
      </w:r>
      <w:r>
        <w:rPr>
          <w:szCs w:val="21"/>
        </w:rPr>
        <w:t>No act of kindness, no matter how small, is ever wasted.善举，就算再小，都不会被浪费。（伊索）</w:t>
      </w:r>
      <w:r>
        <w:br/>
      </w:r>
      <w:r>
        <w:rPr>
          <w:szCs w:val="21"/>
        </w:rPr>
        <w:t>It is far better to be alone than to be in bad company.</w:t>
      </w:r>
    </w:p>
    <w:p w14:paraId="67A08CA4" w14:textId="77777777" w:rsidR="00442BF1" w:rsidRDefault="00226C1D">
      <w:pPr>
        <w:rPr>
          <w:szCs w:val="21"/>
        </w:rPr>
      </w:pPr>
      <w:r>
        <w:rPr>
          <w:szCs w:val="21"/>
        </w:rPr>
        <w:t>糟糕的相处，还不如独处。（乔治华·盛顿）</w:t>
      </w:r>
      <w:r>
        <w:br/>
      </w:r>
      <w:r>
        <w:rPr>
          <w:szCs w:val="21"/>
        </w:rPr>
        <w:t>If you cannot do great things, do small things in a great way.</w:t>
      </w:r>
    </w:p>
    <w:p w14:paraId="0A4E4102" w14:textId="77777777" w:rsidR="00634989" w:rsidRDefault="00226C1D">
      <w:pPr>
        <w:rPr>
          <w:szCs w:val="21"/>
        </w:rPr>
      </w:pPr>
      <w:r>
        <w:rPr>
          <w:szCs w:val="21"/>
        </w:rPr>
        <w:t>如果你无法做伟大的事情，那就用伟大的方式去做好小的事情。（拿破仑·希尔）</w:t>
      </w:r>
      <w:r>
        <w:br/>
      </w:r>
      <w:r>
        <w:rPr>
          <w:szCs w:val="21"/>
        </w:rPr>
        <w:t>Permanence, perseverance and persistence in spite of all obstacles, discouragements and impossibilities, it is this that in all things distinguishes the strong soul from the weak.</w:t>
      </w:r>
    </w:p>
    <w:p w14:paraId="02AACE34" w14:textId="77777777" w:rsidR="009959DB" w:rsidRDefault="00226C1D">
      <w:pPr>
        <w:rPr>
          <w:szCs w:val="21"/>
        </w:rPr>
      </w:pPr>
      <w:r>
        <w:rPr>
          <w:szCs w:val="21"/>
        </w:rPr>
        <w:t> 无论遇到多少障碍、挫折、无能为力的事，只要能保持恒心、韧劲、坚持，那就是强者，并以此把自己从弱者中区分出来。（托马斯·卡莱尔）</w:t>
      </w:r>
      <w:r>
        <w:br/>
      </w:r>
      <w:r>
        <w:rPr>
          <w:szCs w:val="21"/>
        </w:rPr>
        <w:t>Keep your face always toward the sunshine, and shadows will fall behind you. </w:t>
      </w:r>
    </w:p>
    <w:p w14:paraId="40F82D26" w14:textId="77777777" w:rsidR="00540988" w:rsidRDefault="00226C1D">
      <w:pPr>
        <w:rPr>
          <w:szCs w:val="21"/>
        </w:rPr>
      </w:pPr>
      <w:r>
        <w:rPr>
          <w:szCs w:val="21"/>
        </w:rPr>
        <w:t>永远面朝阳光，这样，阴影就会被你甩在身后。（沃尔特·惠特曼）</w:t>
      </w:r>
      <w:r>
        <w:br/>
      </w:r>
      <w:r>
        <w:rPr>
          <w:szCs w:val="21"/>
        </w:rPr>
        <w:t>Ever tried, ever failed. No matter, try again, fail again, fail better. </w:t>
      </w:r>
    </w:p>
    <w:p w14:paraId="73885A0F" w14:textId="77777777" w:rsidR="00A57CE7" w:rsidRDefault="00226C1D">
      <w:pPr>
        <w:rPr>
          <w:szCs w:val="21"/>
        </w:rPr>
      </w:pPr>
      <w:r>
        <w:rPr>
          <w:szCs w:val="21"/>
        </w:rPr>
        <w:t xml:space="preserve">尝试了，失败了，没关系，再试一遍，再失败一遍，每次失败都有所成长。（Samuel </w:t>
      </w:r>
      <w:proofErr w:type="spellStart"/>
      <w:r>
        <w:rPr>
          <w:szCs w:val="21"/>
        </w:rPr>
        <w:t>Beckket</w:t>
      </w:r>
      <w:proofErr w:type="spellEnd"/>
      <w:r>
        <w:rPr>
          <w:szCs w:val="21"/>
        </w:rPr>
        <w:t>）</w:t>
      </w:r>
      <w:r>
        <w:br/>
      </w:r>
      <w:r>
        <w:rPr>
          <w:szCs w:val="21"/>
        </w:rPr>
        <w:t>Spread love everywhere you go. Let no one ever come to you without leaving happier. </w:t>
      </w:r>
    </w:p>
    <w:p w14:paraId="48253EFF" w14:textId="77777777" w:rsidR="00C82B44" w:rsidRDefault="00226C1D">
      <w:pPr>
        <w:rPr>
          <w:szCs w:val="21"/>
        </w:rPr>
      </w:pPr>
      <w:r>
        <w:rPr>
          <w:szCs w:val="21"/>
        </w:rPr>
        <w:t>无论你去到哪里，都要传播爱。让所有遇到你的人，都能获得快乐。（</w:t>
      </w:r>
      <w:proofErr w:type="gramStart"/>
      <w:r>
        <w:rPr>
          <w:szCs w:val="21"/>
        </w:rPr>
        <w:t>特</w:t>
      </w:r>
      <w:proofErr w:type="gramEnd"/>
      <w:r>
        <w:rPr>
          <w:szCs w:val="21"/>
        </w:rPr>
        <w:t>蕾</w:t>
      </w:r>
      <w:proofErr w:type="gramStart"/>
      <w:r>
        <w:rPr>
          <w:szCs w:val="21"/>
        </w:rPr>
        <w:t>莎</w:t>
      </w:r>
      <w:proofErr w:type="gramEnd"/>
      <w:r>
        <w:rPr>
          <w:szCs w:val="21"/>
        </w:rPr>
        <w:t>修女）</w:t>
      </w:r>
      <w:r>
        <w:br/>
      </w:r>
      <w:r>
        <w:rPr>
          <w:szCs w:val="21"/>
        </w:rPr>
        <w:t>The pessimist complains about the wind. The optimist expects it to change. The realist adjusts the sails. </w:t>
      </w:r>
    </w:p>
    <w:p w14:paraId="18F98CF4" w14:textId="77777777" w:rsidR="004E65EC" w:rsidRDefault="00226C1D">
      <w:pPr>
        <w:rPr>
          <w:szCs w:val="21"/>
        </w:rPr>
      </w:pPr>
      <w:r>
        <w:rPr>
          <w:szCs w:val="21"/>
        </w:rPr>
        <w:t>消极的人，抱怨有风。积极的人，期待风能改变方向。务实的人，调整风帆。（Will Arthur Ward）</w:t>
      </w:r>
      <w:r>
        <w:br/>
      </w:r>
      <w:r>
        <w:rPr>
          <w:szCs w:val="21"/>
        </w:rPr>
        <w:t>Being entirely honest with oneself is a good exercise. 对自己完全诚实，是一种有益的练习。（弗洛伊德）</w:t>
      </w:r>
      <w:r>
        <w:br/>
      </w:r>
      <w:r>
        <w:rPr>
          <w:szCs w:val="21"/>
        </w:rPr>
        <w:t>Life's most persistent and urgent question is what are you doing for others. </w:t>
      </w:r>
    </w:p>
    <w:p w14:paraId="458E123D" w14:textId="77777777" w:rsidR="00853785" w:rsidRDefault="00226C1D">
      <w:pPr>
        <w:rPr>
          <w:szCs w:val="21"/>
        </w:rPr>
      </w:pPr>
      <w:r>
        <w:rPr>
          <w:szCs w:val="21"/>
        </w:rPr>
        <w:t>在生命中，最永恒的也最迫切的问题，就是，你正在为他人做些什么？（马丁路德金, Jr）</w:t>
      </w:r>
      <w:r>
        <w:br/>
      </w:r>
      <w:r>
        <w:rPr>
          <w:szCs w:val="21"/>
        </w:rPr>
        <w:t>What we achieve inwardly will change out a reality.</w:t>
      </w:r>
    </w:p>
    <w:p w14:paraId="66951980" w14:textId="77777777" w:rsidR="00F7630D" w:rsidRDefault="00226C1D">
      <w:pPr>
        <w:rPr>
          <w:szCs w:val="21"/>
        </w:rPr>
      </w:pPr>
      <w:r>
        <w:rPr>
          <w:szCs w:val="21"/>
        </w:rPr>
        <w:t>我们内在的修为，能够改变外在的事情。(Plutarch)</w:t>
      </w:r>
      <w:r>
        <w:br/>
      </w:r>
      <w:r>
        <w:rPr>
          <w:szCs w:val="21"/>
        </w:rPr>
        <w:t>Don't judge each day by the harvests you reap, but by the seeds that you plant. </w:t>
      </w:r>
    </w:p>
    <w:p w14:paraId="32DBF5B6" w14:textId="77777777" w:rsidR="00F75D4B" w:rsidRDefault="00226C1D">
      <w:pPr>
        <w:rPr>
          <w:szCs w:val="21"/>
        </w:rPr>
      </w:pPr>
      <w:r>
        <w:rPr>
          <w:szCs w:val="21"/>
        </w:rPr>
        <w:t>以播种了多少，而不是收获了多少，来衡量每一天的价值。（Robert Louis Stevenson）</w:t>
      </w:r>
      <w:r>
        <w:br/>
      </w:r>
      <w:r>
        <w:rPr>
          <w:szCs w:val="21"/>
        </w:rPr>
        <w:t xml:space="preserve">When one door of happiness closes, another opens. But often, we look so long at the closed </w:t>
      </w:r>
      <w:r>
        <w:rPr>
          <w:szCs w:val="21"/>
        </w:rPr>
        <w:lastRenderedPageBreak/>
        <w:t>door that we do not see the one that has been opened for us. </w:t>
      </w:r>
    </w:p>
    <w:p w14:paraId="61267DCD" w14:textId="77777777" w:rsidR="005B4AFB" w:rsidRDefault="00226C1D">
      <w:pPr>
        <w:rPr>
          <w:szCs w:val="21"/>
        </w:rPr>
      </w:pPr>
      <w:r>
        <w:rPr>
          <w:szCs w:val="21"/>
        </w:rPr>
        <w:t>当一扇幸福之门关上了，其它的幸福之门就会开启。但是，通常，我们总是盯着那扇关着的门，以至于我们看不见那些一直都为我们开着的门。（海伦凯勒）</w:t>
      </w:r>
      <w:r>
        <w:br/>
      </w:r>
      <w:r>
        <w:rPr>
          <w:szCs w:val="21"/>
        </w:rPr>
        <w:t>Honesty is the first chapter in the book of wisdom. </w:t>
      </w:r>
    </w:p>
    <w:p w14:paraId="66B8169F" w14:textId="77777777" w:rsidR="005B4AFB" w:rsidRDefault="00226C1D">
      <w:pPr>
        <w:rPr>
          <w:szCs w:val="21"/>
        </w:rPr>
      </w:pPr>
      <w:r>
        <w:rPr>
          <w:szCs w:val="21"/>
        </w:rPr>
        <w:t>在智慧之书里，诚实，是第一个章节。（托马斯杰佛逊）</w:t>
      </w:r>
      <w:r>
        <w:br/>
      </w:r>
      <w:r>
        <w:rPr>
          <w:szCs w:val="21"/>
        </w:rPr>
        <w:t>How wonderful it is that nobody needs wait a single moment before starting to improve the world. </w:t>
      </w:r>
    </w:p>
    <w:p w14:paraId="75677613" w14:textId="1CB4FF6F" w:rsidR="005B4AFB" w:rsidRDefault="00226C1D">
      <w:pPr>
        <w:rPr>
          <w:szCs w:val="21"/>
        </w:rPr>
      </w:pPr>
      <w:r>
        <w:rPr>
          <w:szCs w:val="21"/>
        </w:rPr>
        <w:t>人们可以随时开始改变世界，一秒钟都不用等，这多美好啊！（Anne Frank）</w:t>
      </w:r>
      <w:r>
        <w:br/>
      </w:r>
      <w:r>
        <w:rPr>
          <w:szCs w:val="21"/>
        </w:rPr>
        <w:t>Go confidently in the direction of your dreams. Live the life you have imagined. </w:t>
      </w:r>
    </w:p>
    <w:p w14:paraId="26B4A1BE" w14:textId="77777777" w:rsidR="00C007CF" w:rsidRDefault="00226C1D">
      <w:pPr>
        <w:rPr>
          <w:szCs w:val="21"/>
        </w:rPr>
      </w:pPr>
      <w:r>
        <w:rPr>
          <w:szCs w:val="21"/>
        </w:rPr>
        <w:t>朝着你的梦想，自信地前进。去过你梦想中的生活。（亨利·大卫·梭罗）</w:t>
      </w:r>
      <w:r>
        <w:br/>
      </w:r>
      <w:r>
        <w:rPr>
          <w:szCs w:val="21"/>
        </w:rPr>
        <w:t>Always remember that you are absolutely unique, just like everyone else. </w:t>
      </w:r>
    </w:p>
    <w:p w14:paraId="7D216EB5" w14:textId="77777777" w:rsidR="00F255D1" w:rsidRDefault="00226C1D">
      <w:pPr>
        <w:rPr>
          <w:szCs w:val="21"/>
        </w:rPr>
      </w:pPr>
      <w:r>
        <w:rPr>
          <w:szCs w:val="21"/>
        </w:rPr>
        <w:t>你要一直记着，你是绝对独特的，而且所有人都是独特的。（Margaret Mead）</w:t>
      </w:r>
      <w:r>
        <w:br/>
      </w:r>
      <w:r>
        <w:rPr>
          <w:szCs w:val="21"/>
        </w:rPr>
        <w:t>The only thing necessary for the triumph of evil is for good men to do nothing.</w:t>
      </w:r>
    </w:p>
    <w:p w14:paraId="0752C569" w14:textId="7B476603" w:rsidR="00AC5459" w:rsidRDefault="00226C1D">
      <w:r>
        <w:rPr>
          <w:szCs w:val="21"/>
        </w:rPr>
        <w:t>善良的人不做出行动，邪恶的力量就会胜利。（Edmund Burke）</w:t>
      </w:r>
    </w:p>
    <w:sectPr w:rsidR="00AC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1D"/>
    <w:rsid w:val="000B5472"/>
    <w:rsid w:val="00144F0E"/>
    <w:rsid w:val="00226C1D"/>
    <w:rsid w:val="00234D92"/>
    <w:rsid w:val="00281590"/>
    <w:rsid w:val="0038253D"/>
    <w:rsid w:val="00442BF1"/>
    <w:rsid w:val="004A075F"/>
    <w:rsid w:val="004E65EC"/>
    <w:rsid w:val="00540988"/>
    <w:rsid w:val="005B4AFB"/>
    <w:rsid w:val="005C170D"/>
    <w:rsid w:val="00634989"/>
    <w:rsid w:val="00853785"/>
    <w:rsid w:val="00886882"/>
    <w:rsid w:val="00924539"/>
    <w:rsid w:val="009959DB"/>
    <w:rsid w:val="00A57CE7"/>
    <w:rsid w:val="00AA3EB4"/>
    <w:rsid w:val="00AC5459"/>
    <w:rsid w:val="00C007CF"/>
    <w:rsid w:val="00C20D49"/>
    <w:rsid w:val="00C82B44"/>
    <w:rsid w:val="00F255D1"/>
    <w:rsid w:val="00F75D4B"/>
    <w:rsid w:val="00F7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877B"/>
  <w15:chartTrackingRefBased/>
  <w15:docId w15:val="{5589F4BC-A040-4A7C-BD86-D59B6943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34</cp:revision>
  <dcterms:created xsi:type="dcterms:W3CDTF">2020-11-16T23:30:00Z</dcterms:created>
  <dcterms:modified xsi:type="dcterms:W3CDTF">2020-11-16T23:45:00Z</dcterms:modified>
</cp:coreProperties>
</file>