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3671" w14:textId="6F6B00B4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wealthy</w:t>
      </w:r>
    </w:p>
    <w:p w14:paraId="64A04FFC" w14:textId="49236F20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我很富有 </w:t>
      </w:r>
    </w:p>
    <w:p w14:paraId="7529757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healthy </w:t>
      </w:r>
    </w:p>
    <w:p w14:paraId="76A1818E" w14:textId="6C5D0F5E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我很健康</w:t>
      </w:r>
    </w:p>
    <w:p w14:paraId="2CF419C6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happy</w:t>
      </w:r>
    </w:p>
    <w:p w14:paraId="72F5C38C" w14:textId="7706F0AC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我很幸福</w:t>
      </w:r>
    </w:p>
    <w:p w14:paraId="595BB5BD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loved</w:t>
      </w:r>
    </w:p>
    <w:p w14:paraId="7EFCD0A2" w14:textId="604BFD4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我是被爱着的</w:t>
      </w:r>
    </w:p>
    <w:p w14:paraId="43DCD32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rich</w:t>
      </w:r>
    </w:p>
    <w:p w14:paraId="7C261A6B" w14:textId="5E40844D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我是富有的</w:t>
      </w:r>
    </w:p>
    <w:p w14:paraId="5CD07E3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abundant </w:t>
      </w:r>
    </w:p>
    <w:p w14:paraId="6A1F7511" w14:textId="6C20734F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我拥有很多</w:t>
      </w:r>
    </w:p>
    <w:p w14:paraId="53DB0D6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prosperous </w:t>
      </w:r>
    </w:p>
    <w:p w14:paraId="4611AB09" w14:textId="33F488C6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我是成功的</w:t>
      </w:r>
    </w:p>
    <w:p w14:paraId="2EDB467F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wealthy beyond measure </w:t>
      </w:r>
    </w:p>
    <w:p w14:paraId="15E893CF" w14:textId="472FDD22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我拥有的财富难以衡量</w:t>
      </w:r>
    </w:p>
    <w:p w14:paraId="167B26B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My body is strong </w:t>
      </w:r>
    </w:p>
    <w:p w14:paraId="63D1066D" w14:textId="12434CF4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我的身体很强壮</w:t>
      </w:r>
    </w:p>
    <w:p w14:paraId="64F0750A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My immune system is powerful </w:t>
      </w:r>
    </w:p>
    <w:p w14:paraId="22BDE55F" w14:textId="3AEBD9D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我的免疫系统很强大</w:t>
      </w:r>
    </w:p>
    <w:p w14:paraId="6A153EA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My energy is high </w:t>
      </w:r>
    </w:p>
    <w:p w14:paraId="5C750938" w14:textId="05103B70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我有十足的精力</w:t>
      </w:r>
    </w:p>
    <w:p w14:paraId="10EF98D7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I am content </w:t>
      </w:r>
    </w:p>
    <w:p w14:paraId="3E4ACA2E" w14:textId="5AC4EB9D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我感到知足</w:t>
      </w:r>
    </w:p>
    <w:p w14:paraId="563B0E1E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optimistic </w:t>
      </w:r>
    </w:p>
    <w:p w14:paraId="43D2737A" w14:textId="4F8FBB2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我心态积极</w:t>
      </w:r>
    </w:p>
    <w:p w14:paraId="7BA4F47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hopeful </w:t>
      </w:r>
    </w:p>
    <w:p w14:paraId="789258A1" w14:textId="580BAE31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我的内心充满希望</w:t>
      </w:r>
    </w:p>
    <w:p w14:paraId="215EFFE5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blessed by the people in my life </w:t>
      </w:r>
    </w:p>
    <w:p w14:paraId="0E330B35" w14:textId="532684A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我生命中的人们都祝福我</w:t>
      </w:r>
    </w:p>
    <w:p w14:paraId="5741B244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enjoy supportive relationships </w:t>
      </w:r>
    </w:p>
    <w:p w14:paraId="2F20687D" w14:textId="07BB3E34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我享受着相互支持的人际关系</w:t>
      </w:r>
    </w:p>
    <w:p w14:paraId="09554D9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loved and loveable </w:t>
      </w:r>
    </w:p>
    <w:p w14:paraId="7AF690F9" w14:textId="354E1454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我被爱着且值得被爱</w:t>
      </w:r>
    </w:p>
    <w:p w14:paraId="60249378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My life is overflowing with goodness </w:t>
      </w:r>
    </w:p>
    <w:p w14:paraId="37E489AE" w14:textId="0F6EA04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我的生命充满了美好</w:t>
      </w:r>
    </w:p>
    <w:p w14:paraId="5582AD4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appreciate this miracle of life </w:t>
      </w:r>
    </w:p>
    <w:p w14:paraId="7DFE7913" w14:textId="22077B64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我感激这生命的奇迹</w:t>
      </w:r>
    </w:p>
    <w:p w14:paraId="2677D0E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grateful for the rich blessings in my life </w:t>
      </w:r>
    </w:p>
    <w:p w14:paraId="3A619D07" w14:textId="14157CA1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我对人们给我的无尽祝福充满感激</w:t>
      </w:r>
    </w:p>
    <w:p w14:paraId="4DD1F1A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healthy and wealthy </w:t>
      </w:r>
    </w:p>
    <w:p w14:paraId="5DC3438A" w14:textId="175AE30A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我健康又富有</w:t>
      </w:r>
    </w:p>
    <w:p w14:paraId="2702DE9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happy and loved </w:t>
      </w:r>
    </w:p>
    <w:p w14:paraId="271A61ED" w14:textId="14C4B31A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我快乐且被爱</w:t>
      </w:r>
    </w:p>
    <w:p w14:paraId="3A2B8D73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I am rich with an abundant life </w:t>
      </w:r>
    </w:p>
    <w:p w14:paraId="7301EEFD" w14:textId="5917B65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我的生活很富足</w:t>
      </w:r>
    </w:p>
    <w:p w14:paraId="2C3A5DCB" w14:textId="6FC7B196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the embodiment</w:t>
      </w:r>
      <w:r w:rsidR="00505F86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(</w:t>
      </w:r>
      <w:r w:rsidR="00505F86" w:rsidRPr="00505F8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体现；化身；具体化</w:t>
      </w:r>
      <w:r w:rsidR="00505F86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)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of vibrant</w:t>
      </w:r>
      <w:r w:rsidR="00505F86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(</w:t>
      </w:r>
      <w:r w:rsidR="00505F86" w:rsidRPr="00505F86"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充满生机的，生气勃勃的；鲜艳的；醒目的；洪亮的；强劲的；颤抖的，震动的</w:t>
      </w:r>
      <w:r w:rsidR="00505F86">
        <w:rPr>
          <w:rFonts w:ascii="Microsoft YaHei UI" w:eastAsia="Microsoft YaHei UI" w:hAnsi="Microsoft YaHei UI"/>
          <w:color w:val="333333"/>
          <w:spacing w:val="15"/>
          <w:sz w:val="21"/>
          <w:szCs w:val="21"/>
        </w:rPr>
        <w:t>)</w:t>
      </w: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 xml:space="preserve"> health </w:t>
      </w:r>
    </w:p>
    <w:p w14:paraId="14BB9A09" w14:textId="7DBA6BBC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我是健康活力的化身</w:t>
      </w:r>
    </w:p>
    <w:p w14:paraId="7C110DE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the embodiment of wealth and prosperity </w:t>
      </w:r>
    </w:p>
    <w:p w14:paraId="1A5021C1" w14:textId="43932DAA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我是财富和成功的化身</w:t>
      </w:r>
    </w:p>
    <w:p w14:paraId="0F2BB64B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the embodiment of happiness </w:t>
      </w:r>
    </w:p>
    <w:p w14:paraId="79AEDAED" w14:textId="004BBB96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我就是快乐的化身</w:t>
      </w:r>
    </w:p>
    <w:p w14:paraId="4411B81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the embodiment of love </w:t>
      </w:r>
    </w:p>
    <w:p w14:paraId="36635594" w14:textId="7468216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我是爱的化身</w:t>
      </w:r>
    </w:p>
    <w:p w14:paraId="1BD6E203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I am the embodiment of fulfilment </w:t>
      </w:r>
    </w:p>
    <w:p w14:paraId="05BC3733" w14:textId="59D5C02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我是成就感的化身</w:t>
      </w:r>
    </w:p>
    <w:p w14:paraId="209E4CC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Abundance is my birthright </w:t>
      </w:r>
    </w:p>
    <w:p w14:paraId="075620BD" w14:textId="7838D99A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我生下来就拥有享受富足的权利</w:t>
      </w:r>
    </w:p>
    <w:p w14:paraId="0E32A1F1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Good health is my birthright </w:t>
      </w:r>
    </w:p>
    <w:p w14:paraId="63F6AB7A" w14:textId="3800CF73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我生下来就拥有享受健康的权利</w:t>
      </w:r>
    </w:p>
    <w:p w14:paraId="091D46EF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Joy is my birthright </w:t>
      </w:r>
    </w:p>
    <w:p w14:paraId="2CACD4A6" w14:textId="122334D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我生下来就拥有享受快乐的权利</w:t>
      </w:r>
    </w:p>
    <w:p w14:paraId="7D66A903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Giving and receiving love is my birthright </w:t>
      </w:r>
    </w:p>
    <w:p w14:paraId="42EB83C2" w14:textId="6BAEC936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我生下来就拥有爱与被爱的权利</w:t>
      </w:r>
    </w:p>
    <w:p w14:paraId="602A8124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t>Wealth of all kinds is my birthright</w:t>
      </w:r>
    </w:p>
    <w:p w14:paraId="59A92FD9" w14:textId="77777777" w:rsidR="002430BF" w:rsidRDefault="002430BF" w:rsidP="002430B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15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1"/>
          <w:szCs w:val="21"/>
        </w:rPr>
        <w:lastRenderedPageBreak/>
        <w:t>我生下来就拥有享受各种财富的权利</w:t>
      </w:r>
    </w:p>
    <w:sectPr w:rsidR="0024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F"/>
    <w:rsid w:val="001E7FA9"/>
    <w:rsid w:val="002430BF"/>
    <w:rsid w:val="00505F86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9D8A"/>
  <w15:chartTrackingRefBased/>
  <w15:docId w15:val="{31E67587-1D3A-4EFC-B712-D8FF9D7E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3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4</cp:revision>
  <dcterms:created xsi:type="dcterms:W3CDTF">2020-11-10T23:38:00Z</dcterms:created>
  <dcterms:modified xsi:type="dcterms:W3CDTF">2020-11-10T23:44:00Z</dcterms:modified>
</cp:coreProperties>
</file>