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43ED5" w14:textId="77777777" w:rsidR="00E62898" w:rsidRDefault="00DE3090">
      <w:pPr>
        <w:rPr>
          <w:szCs w:val="21"/>
        </w:rPr>
      </w:pPr>
      <w:r>
        <w:rPr>
          <w:szCs w:val="21"/>
        </w:rPr>
        <w:t>I wish I didn't take life so seriously. I wish I didn't take life so seriously. I wish I didn't take life so seriously. I wish I lived more.  </w:t>
      </w:r>
    </w:p>
    <w:p w14:paraId="5C6338EE" w14:textId="7274A807" w:rsidR="00B403DA" w:rsidRDefault="00DE3090">
      <w:pPr>
        <w:rPr>
          <w:szCs w:val="21"/>
        </w:rPr>
      </w:pPr>
      <w:r>
        <w:rPr>
          <w:szCs w:val="21"/>
        </w:rPr>
        <w:t>我真希望自己没有把生活看得太严肃。我真希望我多享受一些人生。</w:t>
      </w:r>
      <w:r>
        <w:br/>
      </w:r>
      <w:r>
        <w:rPr>
          <w:szCs w:val="21"/>
        </w:rPr>
        <w:t>I wish I gave more happiness to my family.  I wish I knew how precious</w:t>
      </w:r>
      <w:r w:rsidR="004E6782">
        <w:rPr>
          <w:szCs w:val="21"/>
        </w:rPr>
        <w:t>(</w:t>
      </w:r>
      <w:r w:rsidR="004E6782" w:rsidRPr="004E6782">
        <w:rPr>
          <w:rFonts w:hint="eastAsia"/>
          <w:szCs w:val="21"/>
        </w:rPr>
        <w:t>宝贵的；珍贵的；矫揉造作的</w:t>
      </w:r>
      <w:r w:rsidR="004E6782">
        <w:rPr>
          <w:szCs w:val="21"/>
        </w:rPr>
        <w:t>)</w:t>
      </w:r>
      <w:r>
        <w:rPr>
          <w:szCs w:val="21"/>
        </w:rPr>
        <w:t xml:space="preserve"> life was. How fleeting</w:t>
      </w:r>
      <w:r w:rsidR="009438D6">
        <w:rPr>
          <w:szCs w:val="21"/>
        </w:rPr>
        <w:t>(</w:t>
      </w:r>
      <w:r w:rsidR="009438D6" w:rsidRPr="009438D6">
        <w:rPr>
          <w:rFonts w:hint="eastAsia"/>
          <w:szCs w:val="21"/>
        </w:rPr>
        <w:t>飞逝的；转瞬间的</w:t>
      </w:r>
      <w:r w:rsidR="009438D6">
        <w:rPr>
          <w:szCs w:val="21"/>
        </w:rPr>
        <w:t>)</w:t>
      </w:r>
      <w:r>
        <w:rPr>
          <w:szCs w:val="21"/>
        </w:rPr>
        <w:t xml:space="preserve"> how special and at the same time fragile</w:t>
      </w:r>
      <w:r w:rsidR="00A33FCA">
        <w:rPr>
          <w:szCs w:val="21"/>
        </w:rPr>
        <w:t>(</w:t>
      </w:r>
      <w:r w:rsidR="00A33FCA" w:rsidRPr="00A33FCA">
        <w:rPr>
          <w:rFonts w:hint="eastAsia"/>
          <w:szCs w:val="21"/>
        </w:rPr>
        <w:t>脆的；易碎的</w:t>
      </w:r>
      <w:r w:rsidR="00A33FCA">
        <w:rPr>
          <w:szCs w:val="21"/>
        </w:rPr>
        <w:t>)</w:t>
      </w:r>
      <w:r>
        <w:rPr>
          <w:szCs w:val="21"/>
        </w:rPr>
        <w:t xml:space="preserve"> and insignificant</w:t>
      </w:r>
      <w:r w:rsidR="00B52360">
        <w:rPr>
          <w:szCs w:val="21"/>
        </w:rPr>
        <w:t>(</w:t>
      </w:r>
      <w:r w:rsidR="00B52360" w:rsidRPr="00B52360">
        <w:rPr>
          <w:rFonts w:hint="eastAsia"/>
          <w:szCs w:val="21"/>
        </w:rPr>
        <w:t>无关紧要的</w:t>
      </w:r>
      <w:r w:rsidR="00B52360">
        <w:rPr>
          <w:szCs w:val="21"/>
        </w:rPr>
        <w:t>)</w:t>
      </w:r>
      <w:r>
        <w:rPr>
          <w:szCs w:val="21"/>
        </w:rPr>
        <w:t>.</w:t>
      </w:r>
    </w:p>
    <w:p w14:paraId="5BA8A9C0" w14:textId="77777777" w:rsidR="00B52360" w:rsidRDefault="00DE3090">
      <w:pPr>
        <w:rPr>
          <w:szCs w:val="21"/>
        </w:rPr>
      </w:pPr>
      <w:r>
        <w:rPr>
          <w:szCs w:val="21"/>
        </w:rPr>
        <w:t>我希望我给我的家庭带来更多的幸福。我希望我知道生命是多么宝贵。多么短暂，多么特别，同时脆弱又微不足道。</w:t>
      </w:r>
      <w:r>
        <w:br/>
      </w:r>
      <w:r>
        <w:rPr>
          <w:szCs w:val="21"/>
        </w:rPr>
        <w:t>I wish I didn't give up on my dreams so easy. One day life will flash before your eyes. make sure it's worth watching.</w:t>
      </w:r>
    </w:p>
    <w:p w14:paraId="7409DA82" w14:textId="77777777" w:rsidR="006A400A" w:rsidRDefault="00DE3090">
      <w:pPr>
        <w:rPr>
          <w:szCs w:val="21"/>
        </w:rPr>
      </w:pPr>
      <w:r>
        <w:rPr>
          <w:szCs w:val="21"/>
        </w:rPr>
        <w:t>我希望我没有轻易放弃我的梦想，终有一天生命会在你眼前闪现，确保它值得一看。</w:t>
      </w:r>
      <w:r>
        <w:br/>
      </w:r>
      <w:r>
        <w:rPr>
          <w:szCs w:val="21"/>
        </w:rPr>
        <w:t>When we look back on our life, in our last breaths, we will all wonder, did my life mean anything? Did my life mean anything to this world? Was I loved? Did I have an impact on anyone else's life? Did I matter?</w:t>
      </w:r>
    </w:p>
    <w:p w14:paraId="702F8072" w14:textId="77777777" w:rsidR="00A34A3C" w:rsidRDefault="00DE3090">
      <w:pPr>
        <w:rPr>
          <w:szCs w:val="21"/>
        </w:rPr>
      </w:pPr>
      <w:r>
        <w:rPr>
          <w:szCs w:val="21"/>
        </w:rPr>
        <w:t>当我们回顾自己的一生，在我们的最后一口气，我们都想知道，我的人生有意义吗？我的生命对于这个世界有什么意义吗？我被爱过吗？我对其他人的生命有影响吗？我重要吗？</w:t>
      </w:r>
      <w:r>
        <w:br/>
      </w:r>
      <w:r>
        <w:rPr>
          <w:szCs w:val="21"/>
        </w:rPr>
        <w:t>We won't be worried about our bills, we won't be worried about our hair, we certainly won't care about our favorite TV show, we won't spare a second thought of other's opinions and judgements, did I matter?</w:t>
      </w:r>
    </w:p>
    <w:p w14:paraId="3F684C19" w14:textId="77777777" w:rsidR="00DC134B" w:rsidRDefault="00DE3090">
      <w:pPr>
        <w:rPr>
          <w:szCs w:val="21"/>
        </w:rPr>
      </w:pPr>
      <w:r>
        <w:rPr>
          <w:szCs w:val="21"/>
        </w:rPr>
        <w:t>我们不会担心我们的账单，我们不会担心我们的头发，我们当然也不会在乎我们最爱的电视节目，我们不会再花时间在意别人的观点和意见。我重要吗？</w:t>
      </w:r>
      <w:r>
        <w:br/>
      </w:r>
      <w:r>
        <w:rPr>
          <w:szCs w:val="21"/>
        </w:rPr>
        <w:t>Before you reach that last breath, today might be the time to make a change…Make your life matter! One day it will all be over, there will be 2 dates either side of a dash…Make sure that dash is not empty. Make sure it's full of life, full of living.</w:t>
      </w:r>
    </w:p>
    <w:p w14:paraId="6E1B8C32" w14:textId="77777777" w:rsidR="00BE6066" w:rsidRDefault="00DE3090">
      <w:pPr>
        <w:rPr>
          <w:szCs w:val="21"/>
        </w:rPr>
      </w:pPr>
      <w:r>
        <w:rPr>
          <w:szCs w:val="21"/>
        </w:rPr>
        <w:t> 在你离开之前，今天也许就是你该做出改变的日子，一定要让你的生命有意义。总有那么一天会结束的，（在你的墓碑上）出生日期和死亡日期直接有个破折号，确保你的破折号代表的是有意义的一生，充实的一生。</w:t>
      </w:r>
      <w:r>
        <w:br/>
      </w:r>
      <w:r>
        <w:rPr>
          <w:szCs w:val="21"/>
        </w:rPr>
        <w:t>Oscar Wilde Once Said "To live is the rarest thing in the world. Most people exist, that is all."…And he was right. Don't live like everyone else… Existing…Be extraordinary. LIVE every moment with passion &amp; wonder…Don't take anything or anyone for granted!</w:t>
      </w:r>
    </w:p>
    <w:p w14:paraId="35B48443" w14:textId="77777777" w:rsidR="00E6446A" w:rsidRDefault="00DE3090">
      <w:pPr>
        <w:rPr>
          <w:szCs w:val="21"/>
        </w:rPr>
      </w:pPr>
      <w:r>
        <w:rPr>
          <w:szCs w:val="21"/>
        </w:rPr>
        <w:t>奥斯卡王尔德说过，活着是世上最稀有的事情，大多数人只是存在而已。他是对的，不要活成别人的样子，要让自己变得非凡。要充满激情和好奇地活着，永远不要把任何东西或者任何人当做理所当然。</w:t>
      </w:r>
      <w:r>
        <w:br/>
      </w:r>
      <w:r>
        <w:rPr>
          <w:szCs w:val="21"/>
        </w:rPr>
        <w:t xml:space="preserve">What is important to you, what dreams do you have…GO GET THEM! What are you waiting </w:t>
      </w:r>
      <w:proofErr w:type="gramStart"/>
      <w:r>
        <w:rPr>
          <w:szCs w:val="21"/>
        </w:rPr>
        <w:t>for ?!</w:t>
      </w:r>
      <w:proofErr w:type="gramEnd"/>
      <w:r>
        <w:rPr>
          <w:szCs w:val="21"/>
        </w:rPr>
        <w:t xml:space="preserve"> You only have ONE SHOT If you miss the target at-least you will live with pride knowing you have no regrets!</w:t>
      </w:r>
    </w:p>
    <w:p w14:paraId="533D8ECF" w14:textId="77777777" w:rsidR="00E30BF6" w:rsidRDefault="00DE3090">
      <w:pPr>
        <w:rPr>
          <w:szCs w:val="21"/>
        </w:rPr>
      </w:pPr>
      <w:r>
        <w:rPr>
          <w:szCs w:val="21"/>
        </w:rPr>
        <w:t>对你来说什么是最重要的？你有什么梦想？去抓住它们！你还在等什么？你只有一次机会，哪怕没有抓住，也不会留下遗憾！</w:t>
      </w:r>
      <w:r>
        <w:br/>
      </w:r>
      <w:r>
        <w:rPr>
          <w:szCs w:val="21"/>
        </w:rPr>
        <w:t xml:space="preserve">Who do you love. Who has loved </w:t>
      </w:r>
      <w:proofErr w:type="gramStart"/>
      <w:r>
        <w:rPr>
          <w:szCs w:val="21"/>
        </w:rPr>
        <w:t>you !</w:t>
      </w:r>
      <w:proofErr w:type="gramEnd"/>
      <w:r>
        <w:rPr>
          <w:szCs w:val="21"/>
        </w:rPr>
        <w:t xml:space="preserve"> Tell them… Tell Them Now. You never know when it will be your last chance… Don't take this magical thing called LIFE for granted….</w:t>
      </w:r>
    </w:p>
    <w:p w14:paraId="48AA4635" w14:textId="77777777" w:rsidR="009C29E3" w:rsidRDefault="00DE3090">
      <w:pPr>
        <w:rPr>
          <w:szCs w:val="21"/>
        </w:rPr>
      </w:pPr>
      <w:r>
        <w:rPr>
          <w:szCs w:val="21"/>
        </w:rPr>
        <w:t>你爱谁？谁爱过你？告诉他们吧，你永远也不知道什么时候就没有机会了。永远不要把神奇的“生命”当做理所当然。</w:t>
      </w:r>
      <w:r>
        <w:br/>
      </w:r>
      <w:r>
        <w:rPr>
          <w:szCs w:val="21"/>
        </w:rPr>
        <w:t xml:space="preserve">Keep your head when everyone else is losing theirs. Trust yourself when everyone else doubts you. Master your dreams when all others give up on theirs. Be the </w:t>
      </w:r>
      <w:r w:rsidRPr="00C566E1">
        <w:rPr>
          <w:color w:val="FF0000"/>
          <w:szCs w:val="21"/>
        </w:rPr>
        <w:t>Captain</w:t>
      </w:r>
      <w:r>
        <w:rPr>
          <w:szCs w:val="21"/>
        </w:rPr>
        <w:t xml:space="preserve"> when everyone </w:t>
      </w:r>
      <w:r>
        <w:rPr>
          <w:szCs w:val="21"/>
        </w:rPr>
        <w:lastRenderedPageBreak/>
        <w:t>else is content being the crew. Be the lion when all others are playing sheep. Be the leader when all others are following.</w:t>
      </w:r>
    </w:p>
    <w:p w14:paraId="0F645562" w14:textId="1989706A" w:rsidR="00AC5459" w:rsidRDefault="00DE3090">
      <w:r>
        <w:rPr>
          <w:szCs w:val="21"/>
        </w:rPr>
        <w:t>当别人失去自我时你一定要认清自我，当别人怀疑你时你一定要相信自己，当别人放弃梦想时你一定要征服自己的梦想，当别人只是甘心做一个</w:t>
      </w:r>
      <w:r w:rsidRPr="00C566E1">
        <w:rPr>
          <w:color w:val="FF0000"/>
          <w:szCs w:val="21"/>
        </w:rPr>
        <w:t>船员</w:t>
      </w:r>
      <w:r>
        <w:rPr>
          <w:szCs w:val="21"/>
        </w:rPr>
        <w:t>时，你要去做船长，当别人喜欢做绵羊时你要做狮子，当别人只会追随时你要去领导！</w:t>
      </w:r>
      <w:r>
        <w:br/>
      </w:r>
      <w:r>
        <w:rPr>
          <w:szCs w:val="21"/>
        </w:rPr>
        <w:t xml:space="preserve">Live Each day as if it may be your last on earth, </w:t>
      </w:r>
      <w:proofErr w:type="gramStart"/>
      <w:r>
        <w:rPr>
          <w:szCs w:val="21"/>
        </w:rPr>
        <w:t>It</w:t>
      </w:r>
      <w:proofErr w:type="gramEnd"/>
      <w:r>
        <w:rPr>
          <w:szCs w:val="21"/>
        </w:rPr>
        <w:t xml:space="preserve"> may be. LEAVE YOUR LEGACY.把每一天都</w:t>
      </w:r>
      <w:proofErr w:type="gramStart"/>
      <w:r>
        <w:rPr>
          <w:szCs w:val="21"/>
        </w:rPr>
        <w:t>当做</w:t>
      </w:r>
      <w:proofErr w:type="gramEnd"/>
      <w:r>
        <w:rPr>
          <w:szCs w:val="21"/>
        </w:rPr>
        <w:t>最后一天来生活，因为它真的有可能是最后一天。为世界留下你的遗产。</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0"/>
    <w:rsid w:val="002545DB"/>
    <w:rsid w:val="004E6782"/>
    <w:rsid w:val="00564A7D"/>
    <w:rsid w:val="006A400A"/>
    <w:rsid w:val="006C0A17"/>
    <w:rsid w:val="009438D6"/>
    <w:rsid w:val="009C29E3"/>
    <w:rsid w:val="00A33FCA"/>
    <w:rsid w:val="00A34A3C"/>
    <w:rsid w:val="00AC5459"/>
    <w:rsid w:val="00B403DA"/>
    <w:rsid w:val="00B52360"/>
    <w:rsid w:val="00BE6066"/>
    <w:rsid w:val="00C566E1"/>
    <w:rsid w:val="00DC134B"/>
    <w:rsid w:val="00DE3090"/>
    <w:rsid w:val="00E30BF6"/>
    <w:rsid w:val="00E62898"/>
    <w:rsid w:val="00E64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492F"/>
  <w15:chartTrackingRefBased/>
  <w15:docId w15:val="{463C7586-127C-4564-A25F-971C0F06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52</cp:revision>
  <dcterms:created xsi:type="dcterms:W3CDTF">2020-11-14T00:53:00Z</dcterms:created>
  <dcterms:modified xsi:type="dcterms:W3CDTF">2020-11-14T01:10:00Z</dcterms:modified>
</cp:coreProperties>
</file>