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35DE" w14:textId="77777777" w:rsidR="00CC288F" w:rsidRPr="00CC288F" w:rsidRDefault="00CC288F" w:rsidP="00CC28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88F">
        <w:rPr>
          <w:rFonts w:ascii="宋体" w:eastAsia="宋体" w:hAnsi="宋体" w:cs="宋体"/>
          <w:color w:val="000000"/>
          <w:spacing w:val="8"/>
          <w:kern w:val="0"/>
          <w:szCs w:val="21"/>
        </w:rPr>
        <w:t>Some call me nature. </w:t>
      </w:r>
    </w:p>
    <w:p w14:paraId="67935D03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有人叫我“自然”。</w:t>
      </w:r>
    </w:p>
    <w:p w14:paraId="1B64345A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6E3928A0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Others call me “Mother Nature.”</w:t>
      </w:r>
    </w:p>
    <w:p w14:paraId="21D86A5A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也有人叫我“自然母亲”。</w:t>
      </w:r>
    </w:p>
    <w:p w14:paraId="0674CBA7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49B567AF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I've been here for over 4.5 billion years. </w:t>
      </w:r>
    </w:p>
    <w:p w14:paraId="4F57903F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我已经存在45亿年以上了。</w:t>
      </w:r>
    </w:p>
    <w:p w14:paraId="6D459B66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22678215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22,500 times longer than you. </w:t>
      </w:r>
    </w:p>
    <w:p w14:paraId="77F61400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是你们人类存在时间的22500倍。 </w:t>
      </w:r>
    </w:p>
    <w:p w14:paraId="366A42EE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259672EA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 don't really need people. But people need me. </w:t>
      </w:r>
    </w:p>
    <w:p w14:paraId="17C3354E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我并不是真的需要人类，但人类需要我。</w:t>
      </w:r>
    </w:p>
    <w:p w14:paraId="36E0B0F3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64F13C48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Yes, your future depends on me. </w:t>
      </w:r>
    </w:p>
    <w:p w14:paraId="15A2867A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是的，你的未来取决于我。</w:t>
      </w:r>
    </w:p>
    <w:p w14:paraId="170DB483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03D2D64B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When I thrive, you thrive. When I falter, you falter. Or worse. </w:t>
      </w:r>
    </w:p>
    <w:p w14:paraId="4A73A069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如果我繁盛，你们也将繁盛。当我衰退时，你们也会跟着衰退，或者更糟。</w:t>
      </w:r>
    </w:p>
    <w:p w14:paraId="50DDB994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65255002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But I've been here for eons. </w:t>
      </w:r>
    </w:p>
    <w:p w14:paraId="637B567C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但我已经永世存在于此。</w:t>
      </w:r>
    </w:p>
    <w:p w14:paraId="0DB1B342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7536A724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 have fed species greater than you. And I have starved species greater than you. </w:t>
      </w:r>
    </w:p>
    <w:p w14:paraId="4CB70ACF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我养育过比你们强大得多的物种。我也曾让比你们强大得多的物种因饥饿而亡。</w:t>
      </w:r>
    </w:p>
    <w:p w14:paraId="2526956C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543F0B21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My oceans. My soil. My flowing streams. My forests.</w:t>
      </w:r>
    </w:p>
    <w:p w14:paraId="119AC1FD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我的海洋，我的土壤，我的河流，我的森林。</w:t>
      </w:r>
    </w:p>
    <w:p w14:paraId="7910C7F2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13D3823B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They all can take you or leave you. </w:t>
      </w:r>
    </w:p>
    <w:p w14:paraId="3437D9E4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水能载舟，亦能覆舟。</w:t>
      </w:r>
    </w:p>
    <w:p w14:paraId="5DAECC1B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15D8FE34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How you choose to live each day, whether you regard or disregard me, doesn't really matter to me. </w:t>
      </w:r>
    </w:p>
    <w:p w14:paraId="409CD4ED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你们如何选择自己的生活，在意我还是无视我，我都不在乎。</w:t>
      </w:r>
    </w:p>
    <w:p w14:paraId="5BA15F3D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58CF8A84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One way or the other, your actions will determine your fate. Not mine. </w:t>
      </w:r>
    </w:p>
    <w:p w14:paraId="2D01BE40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不管怎样，你们的行为决定了你们的命运，不是我的。</w:t>
      </w:r>
    </w:p>
    <w:p w14:paraId="36EC5DFD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24DE8A5A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 am nature. I will go on. I am prepared to evolve. </w:t>
      </w:r>
    </w:p>
    <w:p w14:paraId="086E7790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我是大自然，我会继续下去，我随时准备进化。</w:t>
      </w:r>
    </w:p>
    <w:p w14:paraId="10ED9320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0531F4DE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lastRenderedPageBreak/>
        <w:t>Are you? </w:t>
      </w:r>
    </w:p>
    <w:p w14:paraId="688B8BA3" w14:textId="77777777" w:rsidR="00CC288F" w:rsidRPr="00CC288F" w:rsidRDefault="00CC288F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CC288F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你们呢？</w:t>
      </w:r>
    </w:p>
    <w:p w14:paraId="0335DE8C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1.</w:t>
      </w: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thrive</w:t>
      </w:r>
      <w:r w:rsidRPr="007B0C93">
        <w:rPr>
          <w:rFonts w:ascii="宋体" w:eastAsia="宋体" w:hAnsi="宋体" w:cs="宋体" w:hint="eastAsia"/>
          <w:spacing w:val="8"/>
          <w:kern w:val="0"/>
        </w:rPr>
        <w:t> 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[θra</w:t>
      </w:r>
      <w:r w:rsidRPr="007B0C93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ɪ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v]</w:t>
      </w:r>
    </w:p>
    <w:p w14:paraId="44A75383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 </w:t>
      </w:r>
      <w:r w:rsidRPr="007B0C93">
        <w:rPr>
          <w:rFonts w:ascii="宋体" w:eastAsia="宋体" w:hAnsi="宋体" w:cs="宋体" w:hint="eastAsia"/>
          <w:spacing w:val="8"/>
          <w:kern w:val="0"/>
        </w:rPr>
        <w:t> 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繁荣，兴旺；茁壮成长；</w:t>
      </w:r>
    </w:p>
    <w:p w14:paraId="623B9A56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2.</w:t>
      </w: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falter 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['f</w:t>
      </w:r>
      <w:r w:rsidRPr="007B0C93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ɔː</w:t>
      </w:r>
      <w:proofErr w:type="spellStart"/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lt</w:t>
      </w:r>
      <w:proofErr w:type="spellEnd"/>
      <w:r w:rsidRPr="007B0C93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ə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]</w:t>
      </w:r>
    </w:p>
    <w:p w14:paraId="239CCC9B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 </w:t>
      </w:r>
      <w:r w:rsidRPr="007B0C93">
        <w:rPr>
          <w:rFonts w:ascii="宋体" w:eastAsia="宋体" w:hAnsi="宋体" w:cs="宋体" w:hint="eastAsia"/>
          <w:spacing w:val="8"/>
          <w:kern w:val="0"/>
        </w:rPr>
        <w:t> 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衰弱；衰退；衰落；</w:t>
      </w:r>
    </w:p>
    <w:p w14:paraId="51621758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3.</w:t>
      </w: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eon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[</w:t>
      </w:r>
      <w:r w:rsidRPr="007B0C93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ˈ</w:t>
      </w:r>
      <w:proofErr w:type="spellStart"/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</w:t>
      </w:r>
      <w:r w:rsidRPr="007B0C93">
        <w:rPr>
          <w:rFonts w:ascii="Times New Roman" w:eastAsia="宋体" w:hAnsi="Times New Roman" w:cs="Times New Roman"/>
          <w:color w:val="000000"/>
          <w:spacing w:val="8"/>
          <w:kern w:val="0"/>
          <w:szCs w:val="21"/>
        </w:rPr>
        <w:t>ː</w:t>
      </w:r>
      <w:r w:rsidRPr="007B0C93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ə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n</w:t>
      </w:r>
      <w:proofErr w:type="spellEnd"/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]</w:t>
      </w:r>
    </w:p>
    <w:p w14:paraId="3B267E49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永世，无数的年代；</w:t>
      </w:r>
    </w:p>
    <w:p w14:paraId="4EC77EE6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4.</w:t>
      </w: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species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['</w:t>
      </w:r>
      <w:proofErr w:type="spellStart"/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spi</w:t>
      </w:r>
      <w:r w:rsidRPr="007B0C93">
        <w:rPr>
          <w:rFonts w:ascii="Times New Roman" w:eastAsia="宋体" w:hAnsi="Times New Roman" w:cs="Times New Roman"/>
          <w:color w:val="000000"/>
          <w:spacing w:val="8"/>
          <w:kern w:val="0"/>
          <w:szCs w:val="21"/>
        </w:rPr>
        <w:t>ː</w:t>
      </w:r>
      <w:r w:rsidRPr="007B0C93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ʃ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i</w:t>
      </w:r>
      <w:r w:rsidRPr="007B0C93">
        <w:rPr>
          <w:rFonts w:ascii="Times New Roman" w:eastAsia="宋体" w:hAnsi="Times New Roman" w:cs="Times New Roman"/>
          <w:color w:val="000000"/>
          <w:spacing w:val="8"/>
          <w:kern w:val="0"/>
          <w:szCs w:val="21"/>
        </w:rPr>
        <w:t>ː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z</w:t>
      </w:r>
      <w:proofErr w:type="spellEnd"/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]</w:t>
      </w:r>
    </w:p>
    <w:p w14:paraId="565C293A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物种；种类；</w:t>
      </w:r>
    </w:p>
    <w:p w14:paraId="28A67096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5.</w:t>
      </w: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flowing streams</w:t>
      </w:r>
    </w:p>
    <w:p w14:paraId="1439EE28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河流；溪流；</w:t>
      </w:r>
    </w:p>
    <w:p w14:paraId="0D7228D6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6.</w:t>
      </w: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disregard</w:t>
      </w:r>
    </w:p>
    <w:p w14:paraId="6F9544F9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忽视；不理；不顾；</w:t>
      </w:r>
    </w:p>
    <w:p w14:paraId="4C83FD3E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7.</w:t>
      </w: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matter to me</w:t>
      </w:r>
    </w:p>
    <w:p w14:paraId="7E9705DE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对我很重要；</w:t>
      </w:r>
    </w:p>
    <w:p w14:paraId="02C90765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8.</w:t>
      </w: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One way or the other</w:t>
      </w:r>
    </w:p>
    <w:p w14:paraId="752D56F9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不管怎样；</w:t>
      </w:r>
    </w:p>
    <w:p w14:paraId="676E91E2" w14:textId="77777777" w:rsidR="007B0C93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9.</w:t>
      </w:r>
      <w:r w:rsidRPr="007B0C93">
        <w:rPr>
          <w:rFonts w:ascii="宋体" w:eastAsia="宋体" w:hAnsi="宋体" w:cs="宋体" w:hint="eastAsia"/>
          <w:b/>
          <w:bCs/>
          <w:spacing w:val="8"/>
          <w:kern w:val="0"/>
        </w:rPr>
        <w:t>evolve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[</w:t>
      </w:r>
      <w:r w:rsidRPr="007B0C93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ɪ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'v</w:t>
      </w:r>
      <w:r w:rsidRPr="007B0C93">
        <w:rPr>
          <w:rFonts w:ascii="MS Mincho" w:eastAsia="MS Mincho" w:hAnsi="MS Mincho" w:cs="MS Mincho" w:hint="eastAsia"/>
          <w:color w:val="000000"/>
          <w:spacing w:val="8"/>
          <w:kern w:val="0"/>
          <w:szCs w:val="21"/>
        </w:rPr>
        <w:t>ɒ</w:t>
      </w: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lv]</w:t>
      </w:r>
    </w:p>
    <w:p w14:paraId="3964AD56" w14:textId="41DB05F2" w:rsidR="00AC5459" w:rsidRPr="007B0C93" w:rsidRDefault="007B0C93" w:rsidP="007B0C93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7B0C93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  发展；进化；</w:t>
      </w:r>
    </w:p>
    <w:sectPr w:rsidR="00AC5459" w:rsidRPr="007B0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8F"/>
    <w:rsid w:val="000A522A"/>
    <w:rsid w:val="007B0C93"/>
    <w:rsid w:val="00AC5459"/>
    <w:rsid w:val="00C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7B82"/>
  <w15:chartTrackingRefBased/>
  <w15:docId w15:val="{F4B8142E-EBED-416C-A81E-EC3CD77E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8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0C93"/>
    <w:rPr>
      <w:b/>
      <w:bCs/>
    </w:rPr>
  </w:style>
  <w:style w:type="character" w:customStyle="1" w:styleId="apple-converted-space">
    <w:name w:val="apple-converted-space"/>
    <w:basedOn w:val="a0"/>
    <w:rsid w:val="007B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2</cp:revision>
  <dcterms:created xsi:type="dcterms:W3CDTF">2021-05-27T23:33:00Z</dcterms:created>
  <dcterms:modified xsi:type="dcterms:W3CDTF">2021-05-27T23:34:00Z</dcterms:modified>
</cp:coreProperties>
</file>