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5203E" w14:textId="77777777" w:rsidR="00766C41" w:rsidRDefault="00FC098E">
      <w:pPr>
        <w:rPr>
          <w:spacing w:val="8"/>
          <w:szCs w:val="21"/>
        </w:rPr>
      </w:pPr>
      <w:r>
        <w:rPr>
          <w:spacing w:val="8"/>
          <w:szCs w:val="21"/>
        </w:rPr>
        <w:t>Don't allow other people's opinions and judgments to control the direction of your life.</w:t>
      </w:r>
    </w:p>
    <w:p w14:paraId="7B755409" w14:textId="77777777" w:rsidR="00766C41" w:rsidRDefault="00FC098E">
      <w:pPr>
        <w:rPr>
          <w:szCs w:val="21"/>
        </w:rPr>
      </w:pPr>
      <w:r>
        <w:rPr>
          <w:szCs w:val="21"/>
        </w:rPr>
        <w:t>不要让别人的意见和判断来左右你的人生方向。</w:t>
      </w:r>
      <w:r>
        <w:br/>
      </w:r>
      <w:r>
        <w:rPr>
          <w:szCs w:val="21"/>
        </w:rPr>
        <w:t>The need to fit in and feel wanted can cause you to travel down paths you don't want to travel.</w:t>
      </w:r>
    </w:p>
    <w:p w14:paraId="4A0A6426" w14:textId="77777777" w:rsidR="00766C41" w:rsidRDefault="00FC098E">
      <w:pPr>
        <w:rPr>
          <w:szCs w:val="21"/>
        </w:rPr>
      </w:pPr>
      <w:r>
        <w:rPr>
          <w:szCs w:val="21"/>
        </w:rPr>
        <w:t>渴望融入群体，渴望被需要，会把你引入你并不想要的人生旅程。</w:t>
      </w:r>
      <w:r>
        <w:br/>
      </w:r>
      <w:r>
        <w:rPr>
          <w:szCs w:val="21"/>
        </w:rPr>
        <w:t>People-pleasing is a curse that should be avoided at all costs.</w:t>
      </w:r>
    </w:p>
    <w:p w14:paraId="1E3B0F30" w14:textId="14014682" w:rsidR="00766C41" w:rsidRDefault="00FC098E">
      <w:pPr>
        <w:rPr>
          <w:szCs w:val="21"/>
        </w:rPr>
      </w:pPr>
      <w:r>
        <w:rPr>
          <w:szCs w:val="21"/>
        </w:rPr>
        <w:t>取悦他人是一个诅咒，我们无论如何都要避免。</w:t>
      </w:r>
      <w:r>
        <w:br/>
      </w:r>
      <w:r>
        <w:rPr>
          <w:szCs w:val="21"/>
        </w:rPr>
        <w:t xml:space="preserve">Before you do </w:t>
      </w:r>
      <w:proofErr w:type="gramStart"/>
      <w:r>
        <w:rPr>
          <w:szCs w:val="21"/>
        </w:rPr>
        <w:t>anything</w:t>
      </w:r>
      <w:proofErr w:type="gramEnd"/>
      <w:r>
        <w:rPr>
          <w:szCs w:val="21"/>
        </w:rPr>
        <w:t xml:space="preserve"> ask yourself, am </w:t>
      </w:r>
      <w:r w:rsidR="00404063">
        <w:rPr>
          <w:szCs w:val="21"/>
        </w:rPr>
        <w:t>I</w:t>
      </w:r>
      <w:r>
        <w:rPr>
          <w:szCs w:val="21"/>
        </w:rPr>
        <w:t xml:space="preserve"> doing this because I want to do it? Or because of my fear of judgement from others if I don't.</w:t>
      </w:r>
    </w:p>
    <w:p w14:paraId="71C9A318" w14:textId="77777777" w:rsidR="00766C41" w:rsidRDefault="00FC098E">
      <w:pPr>
        <w:rPr>
          <w:szCs w:val="21"/>
        </w:rPr>
      </w:pPr>
      <w:r>
        <w:rPr>
          <w:szCs w:val="21"/>
        </w:rPr>
        <w:t>在你做任何事情前，问问自己，我这样做是因为我想要去做吗？还是因为惧怕如果我不去做，别人会对我说三道四呢？</w:t>
      </w:r>
      <w:r>
        <w:br/>
      </w:r>
      <w:r>
        <w:rPr>
          <w:szCs w:val="21"/>
        </w:rPr>
        <w:t xml:space="preserve">You were born unique for a </w:t>
      </w:r>
      <w:proofErr w:type="gramStart"/>
      <w:r>
        <w:rPr>
          <w:szCs w:val="21"/>
        </w:rPr>
        <w:t>reason,  you</w:t>
      </w:r>
      <w:proofErr w:type="gramEnd"/>
      <w:r>
        <w:rPr>
          <w:szCs w:val="21"/>
        </w:rPr>
        <w:t xml:space="preserve"> were born to stand out to be appreciated and loved for who you are, don't dim your light so you fit into the dull background of other people's lives.</w:t>
      </w:r>
    </w:p>
    <w:p w14:paraId="47D4F8A9" w14:textId="5AC279DB" w:rsidR="00AC5459" w:rsidRDefault="00FC098E">
      <w:r>
        <w:rPr>
          <w:szCs w:val="21"/>
        </w:rPr>
        <w:t>你生来就是独一无二的，你生来就要脱颖而出，从而让别人去欣赏和喜欢真实的你。 不要羞于展现自己，如果这样，你就只能活在别人生活的阴影里。</w:t>
      </w:r>
      <w:r>
        <w:br/>
      </w:r>
      <w:r>
        <w:rPr>
          <w:szCs w:val="21"/>
        </w:rPr>
        <w:t>Shine bright as you are. Those who really care for you will see that light and shine with you.展露你的锋芒吧！那些真正关心你的人会看到你的闪光点。</w:t>
      </w:r>
    </w:p>
    <w:sectPr w:rsidR="00AC5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8E"/>
    <w:rsid w:val="00404063"/>
    <w:rsid w:val="00766C41"/>
    <w:rsid w:val="00AC5459"/>
    <w:rsid w:val="00FC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FC67"/>
  <w15:chartTrackingRefBased/>
  <w15:docId w15:val="{081B492D-AFD7-4A66-8658-C22875DB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3</cp:revision>
  <dcterms:created xsi:type="dcterms:W3CDTF">2020-12-10T23:41:00Z</dcterms:created>
  <dcterms:modified xsi:type="dcterms:W3CDTF">2020-12-10T23:43:00Z</dcterms:modified>
</cp:coreProperties>
</file>