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12AE7" w14:textId="77777777" w:rsidR="00DF683F" w:rsidRDefault="00DF683F" w:rsidP="00DF683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英文诗歌：Roll the Dice</w:t>
      </w:r>
    </w:p>
    <w:p w14:paraId="41C7D15C" w14:textId="77777777" w:rsidR="00DF683F" w:rsidRDefault="00DF683F" w:rsidP="00DF683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作者：Charles Bukowski</w:t>
      </w:r>
    </w:p>
    <w:p w14:paraId="29B7906A" w14:textId="77777777" w:rsidR="00DF683F" w:rsidRDefault="00DF683F" w:rsidP="00DF683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</w:p>
    <w:p w14:paraId="022BEBC2" w14:textId="77777777" w:rsidR="00DF683F" w:rsidRDefault="00DF683F" w:rsidP="00DF683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If you're going to try, go all the way</w:t>
      </w:r>
    </w:p>
    <w:p w14:paraId="6A001C42" w14:textId="77777777" w:rsidR="00DF683F" w:rsidRDefault="00DF683F" w:rsidP="00DF683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如果你主意已定，就不要回头.</w:t>
      </w:r>
    </w:p>
    <w:p w14:paraId="21490552" w14:textId="77777777" w:rsidR="00DF683F" w:rsidRDefault="00DF683F" w:rsidP="00DF683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</w:p>
    <w:p w14:paraId="095DD024" w14:textId="77777777" w:rsidR="00DF683F" w:rsidRDefault="00DF683F" w:rsidP="00DF683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Otherwise, don't even start</w:t>
      </w:r>
    </w:p>
    <w:p w14:paraId="6F06B524" w14:textId="77777777" w:rsidR="00DF683F" w:rsidRDefault="00DF683F" w:rsidP="00DF683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否则，就不要踏上征程.</w:t>
      </w:r>
    </w:p>
    <w:p w14:paraId="6F600B87" w14:textId="77777777" w:rsidR="00DF683F" w:rsidRDefault="00DF683F" w:rsidP="00DF683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</w:p>
    <w:p w14:paraId="52A73825" w14:textId="77777777" w:rsidR="00DF683F" w:rsidRDefault="00DF683F" w:rsidP="00DF683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If you're going to try, go all the way</w:t>
      </w:r>
    </w:p>
    <w:p w14:paraId="7421D840" w14:textId="77777777" w:rsidR="00DF683F" w:rsidRDefault="00DF683F" w:rsidP="00DF683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如果你主意已定，就不要回头.</w:t>
      </w:r>
    </w:p>
    <w:p w14:paraId="51721645" w14:textId="77777777" w:rsidR="00DF683F" w:rsidRDefault="00DF683F" w:rsidP="00DF683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</w:p>
    <w:p w14:paraId="20CD3B32" w14:textId="77777777" w:rsidR="00DF683F" w:rsidRDefault="00DF683F" w:rsidP="00DF683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This could mean losing girlfriends, wives, relatives, jobs and maybe your mind.</w:t>
      </w:r>
    </w:p>
    <w:p w14:paraId="7C64B6BE" w14:textId="77777777" w:rsidR="00DF683F" w:rsidRDefault="00DF683F" w:rsidP="00DF683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这可能会让你失去挚爱，失去工作，甚至失去理智</w:t>
      </w:r>
    </w:p>
    <w:p w14:paraId="3EC37F19" w14:textId="77777777" w:rsidR="00DF683F" w:rsidRDefault="00DF683F" w:rsidP="00DF683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</w:p>
    <w:p w14:paraId="6CEFC775" w14:textId="77777777" w:rsidR="00DF683F" w:rsidRDefault="00DF683F" w:rsidP="00DF683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Go all the way.</w:t>
      </w:r>
    </w:p>
    <w:p w14:paraId="45C3CA7D" w14:textId="77777777" w:rsidR="00DF683F" w:rsidRDefault="00DF683F" w:rsidP="00DF683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不要回头</w:t>
      </w:r>
    </w:p>
    <w:p w14:paraId="033C0856" w14:textId="77777777" w:rsidR="00DF683F" w:rsidRDefault="00DF683F" w:rsidP="00DF683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</w:p>
    <w:p w14:paraId="31188670" w14:textId="77777777" w:rsidR="00DF683F" w:rsidRDefault="00DF683F" w:rsidP="00DF683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It could mean not eating for 3 or 4 days.</w:t>
      </w:r>
    </w:p>
    <w:p w14:paraId="14EA3D33" w14:textId="77777777" w:rsidR="00DF683F" w:rsidRDefault="00DF683F" w:rsidP="00DF683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你可能会三四天食不果腹</w:t>
      </w:r>
    </w:p>
    <w:p w14:paraId="793A9515" w14:textId="77777777" w:rsidR="00DF683F" w:rsidRDefault="00DF683F" w:rsidP="00DF683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</w:p>
    <w:p w14:paraId="57763260" w14:textId="77777777" w:rsidR="00DF683F" w:rsidRDefault="00DF683F" w:rsidP="00DF683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lastRenderedPageBreak/>
        <w:t>It could mean freezing on a park bench.</w:t>
      </w:r>
    </w:p>
    <w:p w14:paraId="6C776E81" w14:textId="77777777" w:rsidR="00DF683F" w:rsidRDefault="00DF683F" w:rsidP="00DF683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也可能会在公园长椅上瑟瑟发抖</w:t>
      </w:r>
    </w:p>
    <w:p w14:paraId="3CD73EB4" w14:textId="77777777" w:rsidR="00DF683F" w:rsidRDefault="00DF683F" w:rsidP="00DF683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</w:p>
    <w:p w14:paraId="288D5257" w14:textId="77777777" w:rsidR="00DF683F" w:rsidRDefault="00DF683F" w:rsidP="00DF683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It could mean jail.</w:t>
      </w:r>
    </w:p>
    <w:p w14:paraId="509C8A01" w14:textId="77777777" w:rsidR="00DF683F" w:rsidRDefault="00DF683F" w:rsidP="00DF683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你可能会身陷囹圄</w:t>
      </w:r>
    </w:p>
    <w:p w14:paraId="20671D42" w14:textId="23C57B28" w:rsidR="00DF683F" w:rsidRPr="00CE23A5" w:rsidRDefault="00EE2309" w:rsidP="00DF683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16"/>
          <w:szCs w:val="16"/>
        </w:rPr>
      </w:pPr>
      <w:r w:rsidRPr="00CE23A5">
        <w:rPr>
          <w:rFonts w:ascii="Microsoft YaHei UI" w:eastAsia="Microsoft YaHei UI" w:hAnsi="Microsoft YaHei UI"/>
          <w:color w:val="333333"/>
          <w:spacing w:val="15"/>
          <w:sz w:val="16"/>
          <w:szCs w:val="16"/>
        </w:rPr>
        <w:t>Derision(</w:t>
      </w:r>
      <w:r w:rsidRPr="00CE23A5">
        <w:rPr>
          <w:rFonts w:ascii="Microsoft YaHei UI" w:eastAsia="Microsoft YaHei UI" w:hAnsi="Microsoft YaHei UI" w:hint="eastAsia"/>
          <w:color w:val="333333"/>
          <w:spacing w:val="15"/>
          <w:sz w:val="16"/>
          <w:szCs w:val="16"/>
        </w:rPr>
        <w:t>嘲笑；嘲笑的对象</w:t>
      </w:r>
      <w:r w:rsidRPr="00CE23A5">
        <w:rPr>
          <w:rFonts w:ascii="Microsoft YaHei UI" w:eastAsia="Microsoft YaHei UI" w:hAnsi="Microsoft YaHei UI"/>
          <w:color w:val="333333"/>
          <w:spacing w:val="15"/>
          <w:sz w:val="16"/>
          <w:szCs w:val="16"/>
        </w:rPr>
        <w:t>)</w:t>
      </w:r>
    </w:p>
    <w:p w14:paraId="2EDA3F19" w14:textId="77777777" w:rsidR="00DF683F" w:rsidRDefault="00DF683F" w:rsidP="00DF683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It could mean derision, mockery, isolation.</w:t>
      </w:r>
    </w:p>
    <w:p w14:paraId="05B37EEC" w14:textId="77777777" w:rsidR="00DF683F" w:rsidRDefault="00DF683F" w:rsidP="00DF683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或者沦为笑柄，遭人嘲弄，孤苦伶仃</w:t>
      </w:r>
    </w:p>
    <w:p w14:paraId="5218D93B" w14:textId="2BE34071" w:rsidR="00DF683F" w:rsidRPr="00CE23A5" w:rsidRDefault="00BC58A5" w:rsidP="00DF683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16"/>
          <w:szCs w:val="16"/>
        </w:rPr>
      </w:pPr>
      <w:r w:rsidRPr="00CE23A5">
        <w:rPr>
          <w:rFonts w:ascii="Microsoft YaHei UI" w:eastAsia="Microsoft YaHei UI" w:hAnsi="Microsoft YaHei UI"/>
          <w:color w:val="333333"/>
          <w:spacing w:val="15"/>
          <w:sz w:val="16"/>
          <w:szCs w:val="16"/>
        </w:rPr>
        <w:t>Mockery(</w:t>
      </w:r>
      <w:r w:rsidRPr="00CE23A5">
        <w:rPr>
          <w:rFonts w:ascii="Microsoft YaHei UI" w:eastAsia="Microsoft YaHei UI" w:hAnsi="Microsoft YaHei UI" w:hint="eastAsia"/>
          <w:color w:val="333333"/>
          <w:spacing w:val="15"/>
          <w:sz w:val="16"/>
          <w:szCs w:val="16"/>
        </w:rPr>
        <w:t>嘲弄；笑柄；徒劳无功</w:t>
      </w:r>
      <w:r w:rsidRPr="00CE23A5">
        <w:rPr>
          <w:rFonts w:ascii="Microsoft YaHei UI" w:eastAsia="Microsoft YaHei UI" w:hAnsi="Microsoft YaHei UI"/>
          <w:color w:val="333333"/>
          <w:spacing w:val="15"/>
          <w:sz w:val="16"/>
          <w:szCs w:val="16"/>
        </w:rPr>
        <w:t>)</w:t>
      </w:r>
    </w:p>
    <w:p w14:paraId="1E52A0CD" w14:textId="77777777" w:rsidR="00DF683F" w:rsidRDefault="00DF683F" w:rsidP="00DF683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Isolation is the gift, all the others are a test of your endurance, </w:t>
      </w:r>
    </w:p>
    <w:p w14:paraId="62EF8F52" w14:textId="77777777" w:rsidR="00DF683F" w:rsidRDefault="00DF683F" w:rsidP="00DF683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孤独是一种礼物，所有别的一切都不过是耐力测试</w:t>
      </w:r>
    </w:p>
    <w:p w14:paraId="1B5A1522" w14:textId="162AA267" w:rsidR="00DF683F" w:rsidRPr="00CE23A5" w:rsidRDefault="00CE23A5" w:rsidP="00DF683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18"/>
          <w:szCs w:val="18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18"/>
          <w:szCs w:val="18"/>
        </w:rPr>
        <w:t>e</w:t>
      </w:r>
      <w:r>
        <w:rPr>
          <w:rFonts w:ascii="Microsoft YaHei UI" w:eastAsia="Microsoft YaHei UI" w:hAnsi="Microsoft YaHei UI"/>
          <w:color w:val="333333"/>
          <w:spacing w:val="15"/>
          <w:sz w:val="18"/>
          <w:szCs w:val="18"/>
        </w:rPr>
        <w:t>ndurance</w:t>
      </w:r>
      <w:r w:rsidRPr="00CE23A5">
        <w:rPr>
          <w:rFonts w:ascii="Microsoft YaHei UI" w:eastAsia="Microsoft YaHei UI" w:hAnsi="Microsoft YaHei UI" w:hint="eastAsia"/>
          <w:color w:val="333333"/>
          <w:spacing w:val="15"/>
          <w:sz w:val="18"/>
          <w:szCs w:val="18"/>
        </w:rPr>
        <w:t>（</w:t>
      </w:r>
      <w:r w:rsidRPr="00CE23A5">
        <w:rPr>
          <w:rFonts w:ascii="Microsoft YaHei UI" w:eastAsia="Microsoft YaHei UI" w:hAnsi="Microsoft YaHei UI" w:hint="eastAsia"/>
          <w:color w:val="333333"/>
          <w:spacing w:val="15"/>
          <w:sz w:val="18"/>
          <w:szCs w:val="18"/>
        </w:rPr>
        <w:t>忍耐力；耐久性；持续时间</w:t>
      </w:r>
      <w:r w:rsidRPr="00CE23A5">
        <w:rPr>
          <w:rFonts w:ascii="Microsoft YaHei UI" w:eastAsia="Microsoft YaHei UI" w:hAnsi="Microsoft YaHei UI" w:hint="eastAsia"/>
          <w:color w:val="333333"/>
          <w:spacing w:val="15"/>
          <w:sz w:val="18"/>
          <w:szCs w:val="18"/>
        </w:rPr>
        <w:t>）</w:t>
      </w:r>
    </w:p>
    <w:p w14:paraId="69E972BF" w14:textId="77777777" w:rsidR="00DF683F" w:rsidRDefault="00DF683F" w:rsidP="00DF683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of how much you really want to do it.</w:t>
      </w:r>
    </w:p>
    <w:p w14:paraId="3BE3E879" w14:textId="77777777" w:rsidR="00DF683F" w:rsidRDefault="00DF683F" w:rsidP="00DF683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考验出你究竟有几许雄心壮志</w:t>
      </w:r>
    </w:p>
    <w:p w14:paraId="315A30B1" w14:textId="77777777" w:rsidR="00DF683F" w:rsidRDefault="00DF683F" w:rsidP="00DF683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</w:p>
    <w:p w14:paraId="6C0ABBC2" w14:textId="77777777" w:rsidR="00DF683F" w:rsidRDefault="00DF683F" w:rsidP="00DF683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and you'll do it despite rejection and the worst odds</w:t>
      </w:r>
    </w:p>
    <w:p w14:paraId="72D1E9ED" w14:textId="77777777" w:rsidR="00DF683F" w:rsidRDefault="00DF683F" w:rsidP="00DF683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而你会一往直前，尽管阻碍重重，尽管前途不算光明</w:t>
      </w:r>
    </w:p>
    <w:p w14:paraId="7A080B07" w14:textId="77777777" w:rsidR="00DF683F" w:rsidRDefault="00DF683F" w:rsidP="00DF683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</w:p>
    <w:p w14:paraId="219BF4F8" w14:textId="77777777" w:rsidR="00DF683F" w:rsidRDefault="00DF683F" w:rsidP="00DF683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and it will be better than anything else you can imagine.</w:t>
      </w:r>
    </w:p>
    <w:p w14:paraId="77119772" w14:textId="77777777" w:rsidR="00DF683F" w:rsidRDefault="00DF683F" w:rsidP="00DF683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这依然是你梦想中最好的选择</w:t>
      </w:r>
    </w:p>
    <w:p w14:paraId="78EBE9F2" w14:textId="77777777" w:rsidR="00DF683F" w:rsidRDefault="00DF683F" w:rsidP="00DF683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</w:p>
    <w:p w14:paraId="0D7ADABC" w14:textId="77777777" w:rsidR="00DF683F" w:rsidRDefault="00DF683F" w:rsidP="00DF683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If you're going to try, go all the way.</w:t>
      </w:r>
    </w:p>
    <w:p w14:paraId="3D260E7A" w14:textId="77777777" w:rsidR="00DF683F" w:rsidRDefault="00DF683F" w:rsidP="00DF683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如果你主意已定，就不要回头</w:t>
      </w:r>
    </w:p>
    <w:p w14:paraId="7806304A" w14:textId="77777777" w:rsidR="00DF683F" w:rsidRDefault="00DF683F" w:rsidP="00DF683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</w:p>
    <w:p w14:paraId="20777C26" w14:textId="77777777" w:rsidR="00DF683F" w:rsidRDefault="00DF683F" w:rsidP="00DF683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lastRenderedPageBreak/>
        <w:t>There is no other feeling like that.</w:t>
      </w:r>
    </w:p>
    <w:p w14:paraId="22E27B9F" w14:textId="77777777" w:rsidR="00DF683F" w:rsidRDefault="00DF683F" w:rsidP="00DF683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还会有哪种感受会如此美妙</w:t>
      </w:r>
    </w:p>
    <w:p w14:paraId="65AD56FB" w14:textId="77777777" w:rsidR="00DF683F" w:rsidRDefault="00DF683F" w:rsidP="00DF683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</w:p>
    <w:p w14:paraId="45EEBB51" w14:textId="77777777" w:rsidR="00DF683F" w:rsidRDefault="00DF683F" w:rsidP="00DF683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You will be alone with the gods, and the nights will flame with fire.</w:t>
      </w:r>
    </w:p>
    <w:p w14:paraId="7294EDFC" w14:textId="77777777" w:rsidR="00DF683F" w:rsidRDefault="00DF683F" w:rsidP="00DF683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你将会与诸神并肩，而那夜晚，如火焰般燃烧</w:t>
      </w:r>
    </w:p>
    <w:p w14:paraId="567ADB66" w14:textId="77777777" w:rsidR="00DF683F" w:rsidRDefault="00DF683F" w:rsidP="00DF683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</w:p>
    <w:p w14:paraId="423FC5D3" w14:textId="77777777" w:rsidR="00DF683F" w:rsidRDefault="00DF683F" w:rsidP="00DF683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Do it, do it, do it, do it.</w:t>
      </w:r>
    </w:p>
    <w:p w14:paraId="23950D77" w14:textId="77777777" w:rsidR="00DF683F" w:rsidRDefault="00DF683F" w:rsidP="00DF683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去做吧，去做吧，去做吧，去做吧</w:t>
      </w:r>
    </w:p>
    <w:p w14:paraId="28325198" w14:textId="77777777" w:rsidR="00DF683F" w:rsidRDefault="00DF683F" w:rsidP="00DF683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</w:p>
    <w:p w14:paraId="2D70F303" w14:textId="77777777" w:rsidR="00DF683F" w:rsidRDefault="00DF683F" w:rsidP="00DF683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All the way, all the way.</w:t>
      </w:r>
    </w:p>
    <w:p w14:paraId="612775CE" w14:textId="77777777" w:rsidR="00DF683F" w:rsidRDefault="00DF683F" w:rsidP="00DF683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不要回头，不要回头</w:t>
      </w:r>
    </w:p>
    <w:p w14:paraId="41DF571F" w14:textId="77777777" w:rsidR="00DF683F" w:rsidRDefault="00DF683F" w:rsidP="00DF683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</w:p>
    <w:p w14:paraId="301E20B2" w14:textId="77777777" w:rsidR="00DF683F" w:rsidRDefault="00DF683F" w:rsidP="00DF683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You will ride life straight to perfect laughter.</w:t>
      </w:r>
    </w:p>
    <w:p w14:paraId="0ED91DBD" w14:textId="77777777" w:rsidR="00DF683F" w:rsidRDefault="00DF683F" w:rsidP="00DF683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你会驾驭着人生一路前行驶向极致欢乐</w:t>
      </w:r>
    </w:p>
    <w:p w14:paraId="3A56A3AB" w14:textId="77777777" w:rsidR="00DF683F" w:rsidRDefault="00DF683F" w:rsidP="00DF683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</w:p>
    <w:p w14:paraId="28D19FF4" w14:textId="77777777" w:rsidR="00DF683F" w:rsidRDefault="00DF683F" w:rsidP="00DF683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It's the only good fight there is.</w:t>
      </w:r>
    </w:p>
    <w:p w14:paraId="0CF21C66" w14:textId="77777777" w:rsidR="00DF683F" w:rsidRDefault="00DF683F" w:rsidP="00DF683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这是唯一值得征战的沙场</w:t>
      </w:r>
    </w:p>
    <w:p w14:paraId="3F3836D8" w14:textId="77777777" w:rsidR="00AC5459" w:rsidRPr="00DF683F" w:rsidRDefault="00AC5459"/>
    <w:sectPr w:rsidR="00AC5459" w:rsidRPr="00DF68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83F"/>
    <w:rsid w:val="00AC5459"/>
    <w:rsid w:val="00BC58A5"/>
    <w:rsid w:val="00CE23A5"/>
    <w:rsid w:val="00DF683F"/>
    <w:rsid w:val="00EE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6DC17"/>
  <w15:chartTrackingRefBased/>
  <w15:docId w15:val="{E7054552-36EF-4B71-A54F-3E162ACCB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68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82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王瑞亭</dc:creator>
  <cp:keywords/>
  <dc:description/>
  <cp:lastModifiedBy>王瑞亭</cp:lastModifiedBy>
  <cp:revision>5</cp:revision>
  <dcterms:created xsi:type="dcterms:W3CDTF">2020-11-17T23:31:00Z</dcterms:created>
  <dcterms:modified xsi:type="dcterms:W3CDTF">2020-11-17T23:35:00Z</dcterms:modified>
</cp:coreProperties>
</file>