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6EF36" w14:textId="77777777" w:rsidR="00B7034C" w:rsidRDefault="00B7034C" w:rsidP="00B7034C">
      <w:pPr>
        <w:rPr>
          <w:szCs w:val="21"/>
        </w:rPr>
      </w:pPr>
      <w:r>
        <w:rPr>
          <w:szCs w:val="21"/>
        </w:rPr>
        <w:t>Today will be an amazing day for me. I am so happy to be alive. I know the universe will be good to me today. Today I am focused on my goals. I can achieve anything I set my mind to. I am grateful for this wonderful new day. </w:t>
      </w:r>
    </w:p>
    <w:p w14:paraId="148C2AA1" w14:textId="77777777" w:rsidR="00B7034C" w:rsidRDefault="00B7034C" w:rsidP="00B7034C">
      <w:pPr>
        <w:rPr>
          <w:szCs w:val="21"/>
        </w:rPr>
      </w:pPr>
      <w:r>
        <w:rPr>
          <w:szCs w:val="21"/>
        </w:rPr>
        <w:t>对我而言，今天是美妙的一天。活着真好。我知道，今天，世界会善待我。今天，我专注于自己的目标。只要我下定决心，我就能做成任何事。我对这新的一天心怀感激。</w:t>
      </w:r>
      <w:r>
        <w:br/>
      </w:r>
      <w:r>
        <w:rPr>
          <w:szCs w:val="21"/>
        </w:rPr>
        <w:t>Today I will succeed at everything I do. I am loved and blessed by the universe. Today I will take positive action toward my goals. Today I will spread kindness and positivity. I am open to growth and learning. Today I welcome new experiences and new opportunities. Today I welcome abundance and prosperity. Each new day is a gift, and I cherish it. </w:t>
      </w:r>
    </w:p>
    <w:p w14:paraId="6585A447" w14:textId="77777777" w:rsidR="00B7034C" w:rsidRDefault="00B7034C" w:rsidP="00B7034C">
      <w:pPr>
        <w:rPr>
          <w:szCs w:val="21"/>
        </w:rPr>
      </w:pPr>
      <w:r>
        <w:rPr>
          <w:szCs w:val="21"/>
        </w:rPr>
        <w:t>今天，我做任何事情，都会成功。世界关爱我，世界祝福我。今天，我会采取积极的行动，去实现自己的目标。今天，我会传播善意和正能量。我愿意成长，我乐于学习。今天，我拥抱新的经历，新的机遇。今天，我拥抱富足，拥抱兴盛。每一个新的日子，都是一份礼物，我很珍惜它。</w:t>
      </w:r>
      <w:r>
        <w:br/>
      </w:r>
      <w:r>
        <w:rPr>
          <w:szCs w:val="21"/>
        </w:rPr>
        <w:t>Today I will create a wonderful new future. Today I feel healthy and strong. I will overcome any challenge I face today. Today I am thankful for all I have. I will attract only good things to me today. Today I am unstoppable. Today will be an amazing day for me. I am so happy to be alive. I know the universe will be good to me today. </w:t>
      </w:r>
    </w:p>
    <w:p w14:paraId="1CD35082" w14:textId="77777777" w:rsidR="00F76AB8" w:rsidRDefault="00B7034C" w:rsidP="00B7034C">
      <w:pPr>
        <w:rPr>
          <w:szCs w:val="21"/>
        </w:rPr>
      </w:pPr>
      <w:r>
        <w:rPr>
          <w:szCs w:val="21"/>
        </w:rPr>
        <w:t>今天，我会创造一个美好的未来。今天，我感到健康，我感到强壮。今天，我会克服任何挑战。今天，我感激自己拥有的所有东西。今天，我会吸引美好的事物。今天，我势不可挡。于我而言，今天是美好的一天。活着真好。我知道，今天，世界会善待我。</w:t>
      </w:r>
      <w:r>
        <w:br/>
      </w:r>
      <w:r>
        <w:rPr>
          <w:szCs w:val="21"/>
        </w:rPr>
        <w:t>Today I am focused on my goals. I can achieve anything I set my mind to. I am grateful for this wonderful new day. Today I will succeed at everything I do. I am loved and blessed by the universe. Today I will take positive action toward my goals. Today I will spread kindness and positivity. I am open to growth and learning. 今天，我专注于实现自己的目标。只要我下定决心，我就能做成任何事情。我对这美好的一天心怀感激。今天，我做任何事都会成功。这个世界关爱我，这个世界祝福我。今天，为了实现目标，我会积极地行动。今天，我会传播善意和正能量。我愿意成长，我乐于学习。</w:t>
      </w:r>
      <w:r>
        <w:br/>
      </w:r>
      <w:r>
        <w:rPr>
          <w:szCs w:val="21"/>
        </w:rPr>
        <w:t>Today I welcome new experiences and new opportunities. Today I welcome abundance and prosperity. Each new day is a gift, and I cherish it. Today I will create a wonderful new future. Today I feel healthy and strong. I will overcome any challenge I face today. Today I am thankful for all I have. I will attract only good things to me today.</w:t>
      </w:r>
    </w:p>
    <w:p w14:paraId="708DDC2D" w14:textId="58D5CAD6" w:rsidR="00AC5459" w:rsidRPr="00B7034C" w:rsidRDefault="00B7034C" w:rsidP="00B7034C">
      <w:r>
        <w:rPr>
          <w:szCs w:val="21"/>
        </w:rPr>
        <w:t>今天，我拥抱新的经历，拥抱新的机遇。今天，我拥抱富足，拥抱兴盛。每个新的日子，都是礼物，我很珍惜它。今天，我会创造美好的未来。今天，我感到健康和强壮。我会克服今天面临的任何困难。今天，我对自己拥有的东西心怀感激。今天，我会吸引美好的事物。</w:t>
      </w:r>
    </w:p>
    <w:sectPr w:rsidR="00AC5459" w:rsidRPr="00B70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4C"/>
    <w:rsid w:val="00AC5459"/>
    <w:rsid w:val="00B7034C"/>
    <w:rsid w:val="00F7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D7A1"/>
  <w15:chartTrackingRefBased/>
  <w15:docId w15:val="{FE393A44-C716-4773-8DD3-44019104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2</cp:revision>
  <dcterms:created xsi:type="dcterms:W3CDTF">2020-11-03T23:29:00Z</dcterms:created>
  <dcterms:modified xsi:type="dcterms:W3CDTF">2020-11-03T23:33:00Z</dcterms:modified>
</cp:coreProperties>
</file>