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056C2" w14:textId="77777777" w:rsidR="00512C2C" w:rsidRPr="00E33660" w:rsidRDefault="00512C2C" w:rsidP="00512C2C">
      <w:pPr>
        <w:widowControl/>
        <w:jc w:val="left"/>
        <w:rPr>
          <w:rFonts w:ascii="宋体" w:eastAsia="宋体" w:hAnsi="宋体" w:cs="宋体"/>
          <w:kern w:val="0"/>
          <w:sz w:val="24"/>
          <w:szCs w:val="24"/>
        </w:rPr>
      </w:pPr>
      <w:r w:rsidRPr="00E33660">
        <w:rPr>
          <w:rFonts w:ascii="宋体" w:eastAsia="宋体" w:hAnsi="宋体" w:cs="宋体"/>
          <w:color w:val="000000"/>
          <w:spacing w:val="8"/>
          <w:kern w:val="0"/>
          <w:szCs w:val="21"/>
        </w:rPr>
        <w:t>And whenever a building is constructed, you usually have an Architect who draws a blueprint, and that blueprint serves as the pattern, as the guide, as the model for those who are to build the building, and the building is not well erected without a good, sound and solid blueprint. </w:t>
      </w:r>
    </w:p>
    <w:p w14:paraId="5AAD1B8E" w14:textId="77777777" w:rsidR="00512C2C" w:rsidRPr="00E33660" w:rsidRDefault="00512C2C" w:rsidP="00512C2C">
      <w:pPr>
        <w:widowControl/>
        <w:jc w:val="left"/>
        <w:rPr>
          <w:rFonts w:ascii="宋体" w:eastAsia="宋体" w:hAnsi="宋体" w:cs="宋体"/>
          <w:color w:val="000000"/>
          <w:spacing w:val="8"/>
          <w:kern w:val="0"/>
          <w:szCs w:val="21"/>
        </w:rPr>
      </w:pPr>
      <w:r w:rsidRPr="00E33660">
        <w:rPr>
          <w:rFonts w:ascii="宋体" w:eastAsia="宋体" w:hAnsi="宋体" w:cs="宋体" w:hint="eastAsia"/>
          <w:color w:val="000000"/>
          <w:spacing w:val="8"/>
          <w:kern w:val="0"/>
          <w:szCs w:val="21"/>
        </w:rPr>
        <w:t>要建造一个建筑物，你通常需要建筑师来画出蓝图。这张蓝图就像是一个样板，是那些建造者进行建造的向导和模型。如果一座建筑物没有合理可靠的蓝图，那它很难建造成功。</w:t>
      </w:r>
    </w:p>
    <w:p w14:paraId="3E06F093" w14:textId="77777777" w:rsidR="00512C2C" w:rsidRPr="00E33660" w:rsidRDefault="00512C2C" w:rsidP="00512C2C">
      <w:pPr>
        <w:widowControl/>
        <w:jc w:val="left"/>
        <w:rPr>
          <w:rFonts w:ascii="宋体" w:eastAsia="宋体" w:hAnsi="宋体" w:cs="宋体" w:hint="eastAsia"/>
          <w:color w:val="000000"/>
          <w:spacing w:val="8"/>
          <w:kern w:val="0"/>
          <w:szCs w:val="21"/>
        </w:rPr>
      </w:pPr>
    </w:p>
    <w:p w14:paraId="2B481703" w14:textId="77777777" w:rsidR="00512C2C" w:rsidRPr="00E33660" w:rsidRDefault="00512C2C" w:rsidP="00512C2C">
      <w:pPr>
        <w:widowControl/>
        <w:jc w:val="left"/>
        <w:rPr>
          <w:rFonts w:ascii="宋体" w:eastAsia="宋体" w:hAnsi="宋体" w:cs="宋体" w:hint="eastAsia"/>
          <w:color w:val="000000"/>
          <w:spacing w:val="8"/>
          <w:kern w:val="0"/>
          <w:szCs w:val="21"/>
        </w:rPr>
      </w:pPr>
      <w:r w:rsidRPr="00E33660">
        <w:rPr>
          <w:rFonts w:ascii="宋体" w:eastAsia="宋体" w:hAnsi="宋体" w:cs="宋体" w:hint="eastAsia"/>
          <w:color w:val="000000"/>
          <w:spacing w:val="8"/>
          <w:kern w:val="0"/>
          <w:szCs w:val="21"/>
        </w:rPr>
        <w:t xml:space="preserve">Now each of you is in the process of building the structure of your lives and the question is whether you have a proper, a solid and a sound blueprint. And I </w:t>
      </w:r>
      <w:proofErr w:type="spellStart"/>
      <w:r w:rsidRPr="00E33660">
        <w:rPr>
          <w:rFonts w:ascii="宋体" w:eastAsia="宋体" w:hAnsi="宋体" w:cs="宋体" w:hint="eastAsia"/>
          <w:color w:val="000000"/>
          <w:spacing w:val="8"/>
          <w:kern w:val="0"/>
          <w:szCs w:val="21"/>
        </w:rPr>
        <w:t>wanna</w:t>
      </w:r>
      <w:proofErr w:type="spellEnd"/>
      <w:r w:rsidRPr="00E33660">
        <w:rPr>
          <w:rFonts w:ascii="宋体" w:eastAsia="宋体" w:hAnsi="宋体" w:cs="宋体" w:hint="eastAsia"/>
          <w:color w:val="000000"/>
          <w:spacing w:val="8"/>
          <w:kern w:val="0"/>
          <w:szCs w:val="21"/>
        </w:rPr>
        <w:t xml:space="preserve"> suggest some of the things that should be in your life's blueprint: </w:t>
      </w:r>
    </w:p>
    <w:p w14:paraId="07A79F3E" w14:textId="77777777" w:rsidR="00512C2C" w:rsidRPr="00E33660" w:rsidRDefault="00512C2C" w:rsidP="00512C2C">
      <w:pPr>
        <w:widowControl/>
        <w:jc w:val="left"/>
        <w:rPr>
          <w:rFonts w:ascii="宋体" w:eastAsia="宋体" w:hAnsi="宋体" w:cs="宋体" w:hint="eastAsia"/>
          <w:color w:val="000000"/>
          <w:spacing w:val="8"/>
          <w:kern w:val="0"/>
          <w:szCs w:val="21"/>
        </w:rPr>
      </w:pPr>
      <w:r w:rsidRPr="00E33660">
        <w:rPr>
          <w:rFonts w:ascii="宋体" w:eastAsia="宋体" w:hAnsi="宋体" w:cs="宋体" w:hint="eastAsia"/>
          <w:color w:val="000000"/>
          <w:spacing w:val="8"/>
          <w:kern w:val="0"/>
          <w:szCs w:val="21"/>
        </w:rPr>
        <w:t>现在，你们每一个人都在建造自己的人生大厦，问题是你有没有一个合适可靠并且坚实的蓝图。关于绘制生活蓝图，我想给大家几点建议：</w:t>
      </w:r>
    </w:p>
    <w:p w14:paraId="4494B622" w14:textId="77777777" w:rsidR="00512C2C" w:rsidRPr="00E33660" w:rsidRDefault="00512C2C" w:rsidP="00512C2C">
      <w:pPr>
        <w:widowControl/>
        <w:jc w:val="left"/>
        <w:rPr>
          <w:rFonts w:ascii="宋体" w:eastAsia="宋体" w:hAnsi="宋体" w:cs="宋体" w:hint="eastAsia"/>
          <w:color w:val="000000"/>
          <w:spacing w:val="8"/>
          <w:kern w:val="0"/>
          <w:szCs w:val="21"/>
        </w:rPr>
      </w:pPr>
    </w:p>
    <w:p w14:paraId="181C216D" w14:textId="77777777" w:rsidR="00512C2C" w:rsidRPr="00E33660" w:rsidRDefault="00512C2C" w:rsidP="00512C2C">
      <w:pPr>
        <w:widowControl/>
        <w:jc w:val="left"/>
        <w:rPr>
          <w:rFonts w:ascii="宋体" w:eastAsia="宋体" w:hAnsi="宋体" w:cs="宋体" w:hint="eastAsia"/>
          <w:color w:val="000000"/>
          <w:spacing w:val="8"/>
          <w:kern w:val="0"/>
          <w:szCs w:val="21"/>
        </w:rPr>
      </w:pPr>
      <w:r w:rsidRPr="00E33660">
        <w:rPr>
          <w:rFonts w:ascii="宋体" w:eastAsia="宋体" w:hAnsi="宋体" w:cs="宋体" w:hint="eastAsia"/>
          <w:color w:val="000000"/>
          <w:spacing w:val="8"/>
          <w:kern w:val="0"/>
          <w:szCs w:val="21"/>
        </w:rPr>
        <w:t xml:space="preserve">Number 1 - in your life's blueprint should be, a deep belief in your own dignity, your own worth and your own </w:t>
      </w:r>
      <w:proofErr w:type="spellStart"/>
      <w:r w:rsidRPr="00E33660">
        <w:rPr>
          <w:rFonts w:ascii="宋体" w:eastAsia="宋体" w:hAnsi="宋体" w:cs="宋体" w:hint="eastAsia"/>
          <w:color w:val="000000"/>
          <w:spacing w:val="8"/>
          <w:kern w:val="0"/>
          <w:szCs w:val="21"/>
        </w:rPr>
        <w:t>somebodiness</w:t>
      </w:r>
      <w:proofErr w:type="spellEnd"/>
      <w:r w:rsidRPr="00E33660">
        <w:rPr>
          <w:rFonts w:ascii="宋体" w:eastAsia="宋体" w:hAnsi="宋体" w:cs="宋体" w:hint="eastAsia"/>
          <w:color w:val="000000"/>
          <w:spacing w:val="8"/>
          <w:kern w:val="0"/>
          <w:szCs w:val="21"/>
        </w:rPr>
        <w:t>. Don't allow anybody to make you feel that you are nobody, always feel that you count, always feel that you have worth, and always feel that your life has ultimate significance. </w:t>
      </w:r>
    </w:p>
    <w:p w14:paraId="0A3B1BBB" w14:textId="77777777" w:rsidR="00512C2C" w:rsidRPr="00E33660" w:rsidRDefault="00512C2C" w:rsidP="00512C2C">
      <w:pPr>
        <w:widowControl/>
        <w:jc w:val="left"/>
        <w:rPr>
          <w:rFonts w:ascii="宋体" w:eastAsia="宋体" w:hAnsi="宋体" w:cs="宋体" w:hint="eastAsia"/>
          <w:color w:val="000000"/>
          <w:spacing w:val="8"/>
          <w:kern w:val="0"/>
          <w:szCs w:val="21"/>
        </w:rPr>
      </w:pPr>
      <w:r w:rsidRPr="00E33660">
        <w:rPr>
          <w:rFonts w:ascii="宋体" w:eastAsia="宋体" w:hAnsi="宋体" w:cs="宋体" w:hint="eastAsia"/>
          <w:color w:val="000000"/>
          <w:spacing w:val="8"/>
          <w:kern w:val="0"/>
          <w:szCs w:val="21"/>
        </w:rPr>
        <w:t>在你的人生蓝图中，第一件事是对自己的尊严、价值和重要性应该要有深刻的信念。不能让任何人使你觉得自己一无是处。总是要觉得你是有用的，有价值，觉得你的人生具有终极意义。</w:t>
      </w:r>
    </w:p>
    <w:p w14:paraId="18A39334" w14:textId="77777777" w:rsidR="00512C2C" w:rsidRPr="00E33660" w:rsidRDefault="00512C2C" w:rsidP="00512C2C">
      <w:pPr>
        <w:widowControl/>
        <w:jc w:val="left"/>
        <w:rPr>
          <w:rFonts w:ascii="宋体" w:eastAsia="宋体" w:hAnsi="宋体" w:cs="宋体" w:hint="eastAsia"/>
          <w:color w:val="000000"/>
          <w:spacing w:val="8"/>
          <w:kern w:val="0"/>
          <w:szCs w:val="21"/>
        </w:rPr>
      </w:pPr>
    </w:p>
    <w:p w14:paraId="5652E331" w14:textId="77777777" w:rsidR="00512C2C" w:rsidRPr="00E33660" w:rsidRDefault="00512C2C" w:rsidP="00512C2C">
      <w:pPr>
        <w:widowControl/>
        <w:jc w:val="left"/>
        <w:rPr>
          <w:rFonts w:ascii="宋体" w:eastAsia="宋体" w:hAnsi="宋体" w:cs="宋体" w:hint="eastAsia"/>
          <w:color w:val="000000"/>
          <w:spacing w:val="8"/>
          <w:kern w:val="0"/>
          <w:szCs w:val="21"/>
        </w:rPr>
      </w:pPr>
      <w:r w:rsidRPr="00E33660">
        <w:rPr>
          <w:rFonts w:ascii="宋体" w:eastAsia="宋体" w:hAnsi="宋体" w:cs="宋体" w:hint="eastAsia"/>
          <w:color w:val="000000"/>
          <w:spacing w:val="8"/>
          <w:kern w:val="0"/>
          <w:szCs w:val="21"/>
        </w:rPr>
        <w:t xml:space="preserve">Secondly - in your life's blueprint, you must have as a basic principle the determination to achieve excellence. In your various fields of endeavor, you're </w:t>
      </w:r>
      <w:proofErr w:type="spellStart"/>
      <w:r w:rsidRPr="00E33660">
        <w:rPr>
          <w:rFonts w:ascii="宋体" w:eastAsia="宋体" w:hAnsi="宋体" w:cs="宋体" w:hint="eastAsia"/>
          <w:color w:val="000000"/>
          <w:spacing w:val="8"/>
          <w:kern w:val="0"/>
          <w:szCs w:val="21"/>
        </w:rPr>
        <w:t>gonna</w:t>
      </w:r>
      <w:proofErr w:type="spellEnd"/>
      <w:r w:rsidRPr="00E33660">
        <w:rPr>
          <w:rFonts w:ascii="宋体" w:eastAsia="宋体" w:hAnsi="宋体" w:cs="宋体" w:hint="eastAsia"/>
          <w:color w:val="000000"/>
          <w:spacing w:val="8"/>
          <w:kern w:val="0"/>
          <w:szCs w:val="21"/>
        </w:rPr>
        <w:t xml:space="preserve"> to be deciding as the days and the years unfold, what you will do in life, what your life's work will be, once you discover what it will be, set out to do it and to do it well. </w:t>
      </w:r>
    </w:p>
    <w:p w14:paraId="44E2BC92" w14:textId="77777777" w:rsidR="00512C2C" w:rsidRPr="00E33660" w:rsidRDefault="00512C2C" w:rsidP="00512C2C">
      <w:pPr>
        <w:widowControl/>
        <w:jc w:val="left"/>
        <w:rPr>
          <w:rFonts w:ascii="宋体" w:eastAsia="宋体" w:hAnsi="宋体" w:cs="宋体" w:hint="eastAsia"/>
          <w:color w:val="000000"/>
          <w:spacing w:val="8"/>
          <w:kern w:val="0"/>
          <w:szCs w:val="21"/>
        </w:rPr>
      </w:pPr>
      <w:r w:rsidRPr="00E33660">
        <w:rPr>
          <w:rFonts w:ascii="宋体" w:eastAsia="宋体" w:hAnsi="宋体" w:cs="宋体" w:hint="eastAsia"/>
          <w:color w:val="000000"/>
          <w:spacing w:val="8"/>
          <w:kern w:val="0"/>
          <w:szCs w:val="21"/>
        </w:rPr>
        <w:t>第二，在你的生活蓝图中，你必须把创造卓越的决心作为自己的基本原则。在你努力拼搏的领域，随着时间的推移，你要决定自己以后做什么，什么是你的终身职业。一旦做出决定了，就着手去做，并尽力做到卓越</w:t>
      </w:r>
    </w:p>
    <w:p w14:paraId="6F809E59" w14:textId="14C409F3" w:rsidR="00AC5459" w:rsidRDefault="00AC5459"/>
    <w:p w14:paraId="3FBE6959" w14:textId="06DC4C69" w:rsidR="00D138D9" w:rsidRPr="00D138D9" w:rsidRDefault="00D138D9" w:rsidP="00D138D9"/>
    <w:p w14:paraId="4C6BF9C9" w14:textId="655A8336" w:rsidR="00D138D9" w:rsidRPr="00D138D9" w:rsidRDefault="00D138D9" w:rsidP="00D138D9"/>
    <w:p w14:paraId="23108942"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draw a blueprint</w:t>
      </w:r>
    </w:p>
    <w:p w14:paraId="4C6E782D"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绘制蓝图；</w:t>
      </w:r>
    </w:p>
    <w:p w14:paraId="45052FF6"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serve as</w:t>
      </w:r>
    </w:p>
    <w:p w14:paraId="730DD37F"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担任…，充当…；起…的作用；</w:t>
      </w:r>
    </w:p>
    <w:p w14:paraId="747794E3"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3.</w:t>
      </w:r>
      <w:r>
        <w:rPr>
          <w:rStyle w:val="a4"/>
          <w:rFonts w:ascii="Microsoft YaHei UI" w:eastAsia="Microsoft YaHei UI" w:hAnsi="Microsoft YaHei UI" w:hint="eastAsia"/>
          <w:color w:val="000000"/>
          <w:spacing w:val="23"/>
          <w:sz w:val="21"/>
          <w:szCs w:val="21"/>
        </w:rPr>
        <w:t>sound</w:t>
      </w:r>
    </w:p>
    <w:p w14:paraId="2A97BC15"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健全的；合理的；可靠的；</w:t>
      </w:r>
    </w:p>
    <w:p w14:paraId="1A172F99"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wanna</w:t>
      </w:r>
    </w:p>
    <w:p w14:paraId="0689BC61"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想要（等于want to）；</w:t>
      </w:r>
    </w:p>
    <w:p w14:paraId="6D0C86C3"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somebodiness</w:t>
      </w:r>
    </w:p>
    <w:p w14:paraId="149AE985"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重要人物；</w:t>
      </w:r>
    </w:p>
    <w:p w14:paraId="15FD3E67"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you are nobody</w:t>
      </w:r>
    </w:p>
    <w:p w14:paraId="2F4FB9E7"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你是小人物；（对应somebody：大人物）</w:t>
      </w:r>
    </w:p>
    <w:p w14:paraId="209BAD82"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count</w:t>
      </w:r>
    </w:p>
    <w:p w14:paraId="0F5C1EDC"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重要；</w:t>
      </w:r>
    </w:p>
    <w:p w14:paraId="5C188E19"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achieve excellence</w:t>
      </w:r>
    </w:p>
    <w:p w14:paraId="35104D6B"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取得卓越成就；</w:t>
      </w:r>
    </w:p>
    <w:p w14:paraId="4D76D0C5"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endeavor</w:t>
      </w:r>
      <w:r>
        <w:rPr>
          <w:rFonts w:ascii="Microsoft YaHei UI" w:eastAsia="Microsoft YaHei UI" w:hAnsi="Microsoft YaHei UI" w:hint="eastAsia"/>
          <w:color w:val="000000"/>
          <w:spacing w:val="23"/>
          <w:sz w:val="21"/>
          <w:szCs w:val="21"/>
        </w:rPr>
        <w:t> [</w:t>
      </w:r>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n'dev</w:t>
      </w:r>
      <w:proofErr w:type="spellEnd"/>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w:t>
      </w:r>
    </w:p>
    <w:p w14:paraId="6233F9AB"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努力；尽力；</w:t>
      </w:r>
    </w:p>
    <w:p w14:paraId="7EFE08BB"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as the days and the years unfold</w:t>
      </w:r>
    </w:p>
    <w:p w14:paraId="72A1F88C"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Lucida Sans Unicode" w:eastAsia="Microsoft YaHei UI" w:hAnsi="Lucida Sans Unicode" w:cs="Lucida Sans Unicode"/>
          <w:color w:val="000000"/>
          <w:spacing w:val="23"/>
          <w:sz w:val="21"/>
          <w:szCs w:val="21"/>
          <w:shd w:val="clear" w:color="auto" w:fill="FCFCFE"/>
        </w:rPr>
        <w:t>  </w:t>
      </w:r>
      <w:r>
        <w:rPr>
          <w:rFonts w:ascii="Microsoft YaHei UI" w:eastAsia="Microsoft YaHei UI" w:hAnsi="Microsoft YaHei UI" w:hint="eastAsia"/>
          <w:color w:val="000000"/>
          <w:spacing w:val="23"/>
          <w:sz w:val="21"/>
          <w:szCs w:val="21"/>
        </w:rPr>
        <w:t>随着岁月的流逝</w:t>
      </w:r>
    </w:p>
    <w:p w14:paraId="4AC9148F" w14:textId="77777777" w:rsidR="00B75BC9" w:rsidRDefault="00B75BC9" w:rsidP="00B75BC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 xml:space="preserve">set out to do </w:t>
      </w:r>
      <w:proofErr w:type="spellStart"/>
      <w:r>
        <w:rPr>
          <w:rStyle w:val="a4"/>
          <w:rFonts w:ascii="Microsoft YaHei UI" w:eastAsia="Microsoft YaHei UI" w:hAnsi="Microsoft YaHei UI" w:hint="eastAsia"/>
          <w:color w:val="000000"/>
          <w:spacing w:val="23"/>
          <w:sz w:val="21"/>
          <w:szCs w:val="21"/>
        </w:rPr>
        <w:t>sth</w:t>
      </w:r>
      <w:proofErr w:type="spellEnd"/>
      <w:r>
        <w:rPr>
          <w:rStyle w:val="a4"/>
          <w:rFonts w:ascii="Microsoft YaHei UI" w:eastAsia="Microsoft YaHei UI" w:hAnsi="Microsoft YaHei UI" w:hint="eastAsia"/>
          <w:color w:val="000000"/>
          <w:spacing w:val="23"/>
          <w:sz w:val="21"/>
          <w:szCs w:val="21"/>
        </w:rPr>
        <w:t>.</w:t>
      </w:r>
    </w:p>
    <w:p w14:paraId="0D8663FC" w14:textId="299CD266" w:rsidR="00D60360" w:rsidRPr="0032396C" w:rsidRDefault="00B75BC9" w:rsidP="0032396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Lucida Sans Unicode" w:eastAsia="Microsoft YaHei UI" w:hAnsi="Lucida Sans Unicode" w:cs="Lucida Sans Unicode"/>
          <w:color w:val="000000"/>
          <w:spacing w:val="23"/>
          <w:sz w:val="21"/>
          <w:szCs w:val="21"/>
          <w:shd w:val="clear" w:color="auto" w:fill="FCFCFE"/>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开始做…；着手做某事；</w:t>
      </w:r>
    </w:p>
    <w:p w14:paraId="308BF630" w14:textId="7D7ADFAE" w:rsidR="00D60360" w:rsidRDefault="00D60360" w:rsidP="00D138D9">
      <w:pPr>
        <w:tabs>
          <w:tab w:val="left" w:pos="2796"/>
        </w:tabs>
      </w:pPr>
      <w:r>
        <w:t>If you can’t  fly, then run;</w:t>
      </w:r>
    </w:p>
    <w:p w14:paraId="01BC3EA2" w14:textId="6DE40C26" w:rsidR="00D60360" w:rsidRDefault="00D60360" w:rsidP="00D138D9">
      <w:pPr>
        <w:tabs>
          <w:tab w:val="left" w:pos="2796"/>
        </w:tabs>
      </w:pPr>
      <w:r>
        <w:t>If you can’t  run, then walk;</w:t>
      </w:r>
    </w:p>
    <w:p w14:paraId="5952480E" w14:textId="77777777" w:rsidR="00D60360" w:rsidRDefault="00D60360" w:rsidP="00D138D9">
      <w:pPr>
        <w:tabs>
          <w:tab w:val="left" w:pos="2796"/>
        </w:tabs>
      </w:pPr>
      <w:r>
        <w:t>If you can’t  walk, then crawl,</w:t>
      </w:r>
    </w:p>
    <w:p w14:paraId="055E96F8" w14:textId="77777777" w:rsidR="00D60360" w:rsidRDefault="00D60360" w:rsidP="00D138D9">
      <w:pPr>
        <w:tabs>
          <w:tab w:val="left" w:pos="2796"/>
        </w:tabs>
      </w:pPr>
      <w:r>
        <w:t>But whatever you do,</w:t>
      </w:r>
    </w:p>
    <w:p w14:paraId="7F0E8AAF" w14:textId="72048630" w:rsidR="00D138D9" w:rsidRDefault="00D60360" w:rsidP="00D138D9">
      <w:pPr>
        <w:tabs>
          <w:tab w:val="left" w:pos="2796"/>
        </w:tabs>
      </w:pPr>
      <w:r>
        <w:t>You have to keep moving forward. ---Martin Luther King Jr.</w:t>
      </w:r>
      <w:r w:rsidR="00D138D9">
        <w:tab/>
      </w:r>
    </w:p>
    <w:p w14:paraId="329CDC58" w14:textId="7E895A3E" w:rsidR="001B1949" w:rsidRPr="00D138D9" w:rsidRDefault="006C6531" w:rsidP="001B1949">
      <w:pPr>
        <w:tabs>
          <w:tab w:val="left" w:pos="2796"/>
        </w:tabs>
      </w:pPr>
      <w:r>
        <w:t>C</w:t>
      </w:r>
      <w:r>
        <w:t>rawl</w:t>
      </w:r>
      <w:r>
        <w:rPr>
          <w:rFonts w:hint="eastAsia"/>
        </w:rPr>
        <w:t xml:space="preserve"> </w:t>
      </w:r>
      <w:r>
        <w:t xml:space="preserve">     n</w:t>
      </w:r>
      <w:r w:rsidR="001B1949">
        <w:rPr>
          <w:rFonts w:hint="eastAsia"/>
        </w:rPr>
        <w:t>爬行；养鱼池；匍匐而行</w:t>
      </w:r>
      <w:r>
        <w:rPr>
          <w:rFonts w:hint="eastAsia"/>
        </w:rPr>
        <w:t>;</w:t>
      </w:r>
      <w:r>
        <w:t xml:space="preserve">  </w:t>
      </w:r>
      <w:proofErr w:type="spellStart"/>
      <w:r w:rsidR="001B1949">
        <w:t>vt.</w:t>
      </w:r>
      <w:proofErr w:type="spellEnd"/>
      <w:r w:rsidR="001B1949">
        <w:t xml:space="preserve"> 爬行；缓慢地行进</w:t>
      </w:r>
      <w:r>
        <w:rPr>
          <w:rFonts w:hint="eastAsia"/>
        </w:rPr>
        <w:t>;</w:t>
      </w:r>
      <w:r>
        <w:t xml:space="preserve"> </w:t>
      </w:r>
      <w:r w:rsidR="001B1949">
        <w:t>vi. 爬行；匍匐行进</w:t>
      </w:r>
    </w:p>
    <w:sectPr w:rsidR="001B1949" w:rsidRPr="00D13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60"/>
    <w:rsid w:val="001B1949"/>
    <w:rsid w:val="0032396C"/>
    <w:rsid w:val="003759C1"/>
    <w:rsid w:val="00512C2C"/>
    <w:rsid w:val="006C6531"/>
    <w:rsid w:val="00AC5459"/>
    <w:rsid w:val="00B75BC9"/>
    <w:rsid w:val="00D138D9"/>
    <w:rsid w:val="00D60360"/>
    <w:rsid w:val="00E33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38A8"/>
  <w15:chartTrackingRefBased/>
  <w15:docId w15:val="{4E2D35AA-C7C0-4971-BD14-C2E0CB60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366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5BC9"/>
    <w:rPr>
      <w:b/>
      <w:bCs/>
    </w:rPr>
  </w:style>
  <w:style w:type="character" w:customStyle="1" w:styleId="apple-converted-space">
    <w:name w:val="apple-converted-space"/>
    <w:basedOn w:val="a0"/>
    <w:rsid w:val="00B7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99218">
      <w:bodyDiv w:val="1"/>
      <w:marLeft w:val="0"/>
      <w:marRight w:val="0"/>
      <w:marTop w:val="0"/>
      <w:marBottom w:val="0"/>
      <w:divBdr>
        <w:top w:val="none" w:sz="0" w:space="0" w:color="auto"/>
        <w:left w:val="none" w:sz="0" w:space="0" w:color="auto"/>
        <w:bottom w:val="none" w:sz="0" w:space="0" w:color="auto"/>
        <w:right w:val="none" w:sz="0" w:space="0" w:color="auto"/>
      </w:divBdr>
    </w:div>
    <w:div w:id="19036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12</cp:revision>
  <dcterms:created xsi:type="dcterms:W3CDTF">2021-02-03T23:47:00Z</dcterms:created>
  <dcterms:modified xsi:type="dcterms:W3CDTF">2021-02-03T23:56:00Z</dcterms:modified>
</cp:coreProperties>
</file>