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E7C19" w14:textId="3B78345B" w:rsidR="00166353" w:rsidRPr="00166353" w:rsidRDefault="00166353" w:rsidP="00166353">
      <w:pPr>
        <w:pStyle w:val="Titel"/>
        <w:rPr>
          <w:b/>
          <w:bCs/>
          <w:color w:val="073763" w:themeColor="accent1" w:themeShade="80"/>
        </w:rPr>
      </w:pPr>
      <w:r w:rsidRPr="00166353">
        <w:rPr>
          <w:b/>
          <w:bCs/>
          <w:color w:val="073763" w:themeColor="accent1" w:themeShade="80"/>
        </w:rPr>
        <w:t>Energy</w:t>
      </w:r>
    </w:p>
    <w:p w14:paraId="5A834E34" w14:textId="15DC15D6" w:rsidR="00F2389D" w:rsidRPr="00786A91" w:rsidRDefault="00786A91" w:rsidP="00786A91">
      <w:pPr>
        <w:pStyle w:val="Overskrift1"/>
        <w:rPr>
          <w:b/>
          <w:bCs/>
        </w:rPr>
      </w:pPr>
      <w:r w:rsidRPr="00786A91">
        <w:rPr>
          <w:b/>
          <w:bCs/>
        </w:rPr>
        <w:t>Brugerhistorier:</w:t>
      </w:r>
    </w:p>
    <w:p w14:paraId="0CF3911A" w14:textId="194F79D9" w:rsidR="00786A91" w:rsidRDefault="00786A91" w:rsidP="00786A91">
      <w:pPr>
        <w:pStyle w:val="Overskrift2"/>
      </w:pPr>
      <w:r>
        <w:t>Brugerhistorie 1: Tilføj energidrik</w:t>
      </w:r>
    </w:p>
    <w:p w14:paraId="190230E8" w14:textId="4E036BBC" w:rsidR="00786A91" w:rsidRPr="00786A91" w:rsidRDefault="00786A91" w:rsidP="00786A91">
      <w:pPr>
        <w:spacing w:line="276" w:lineRule="auto"/>
        <w:rPr>
          <w:sz w:val="24"/>
          <w:szCs w:val="24"/>
        </w:rPr>
      </w:pPr>
      <w:r w:rsidRPr="00786A91">
        <w:rPr>
          <w:sz w:val="24"/>
          <w:szCs w:val="24"/>
        </w:rPr>
        <w:t>Denne brugerhistorie kan startes af brugeren</w:t>
      </w:r>
      <w:r w:rsidR="003A3749">
        <w:rPr>
          <w:sz w:val="24"/>
          <w:szCs w:val="24"/>
        </w:rPr>
        <w:t>,</w:t>
      </w:r>
      <w:r w:rsidRPr="00786A91">
        <w:rPr>
          <w:sz w:val="24"/>
          <w:szCs w:val="24"/>
        </w:rPr>
        <w:t xml:space="preserve"> uanset hvilken side brugeren er på. </w:t>
      </w:r>
    </w:p>
    <w:p w14:paraId="48A3FC91" w14:textId="2744B51D" w:rsidR="00786A91" w:rsidRDefault="00786A91" w:rsidP="00786A91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vælger at tilføje en ny energidrik.</w:t>
      </w:r>
    </w:p>
    <w:p w14:paraId="734A0F97" w14:textId="70CBDDF6" w:rsidR="00786A91" w:rsidRDefault="00786A91" w:rsidP="00786A91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indtaster oplysninger til programmet:</w:t>
      </w:r>
    </w:p>
    <w:p w14:paraId="7088004E" w14:textId="3D978AC7" w:rsidR="00A878EB" w:rsidRDefault="00A878EB" w:rsidP="00A878EB">
      <w:pPr>
        <w:pStyle w:val="Listeafsnit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navn</w:t>
      </w:r>
    </w:p>
    <w:p w14:paraId="79B3C42A" w14:textId="2609756B" w:rsidR="00A878EB" w:rsidRDefault="00A878EB" w:rsidP="00A878EB">
      <w:pPr>
        <w:pStyle w:val="Listeafsnit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producent</w:t>
      </w:r>
    </w:p>
    <w:p w14:paraId="53EA4E6E" w14:textId="35D764C3" w:rsidR="00A878EB" w:rsidRDefault="00A878EB" w:rsidP="00A878EB">
      <w:pPr>
        <w:pStyle w:val="Listeafsnit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pris</w:t>
      </w:r>
    </w:p>
    <w:p w14:paraId="23415F90" w14:textId="7ACBED60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trykker på ”Tilføj energidrik” for at tilføje en energidrik med de oplysninger som brugeren har indtastet</w:t>
      </w:r>
      <w:r w:rsidR="00113223">
        <w:rPr>
          <w:sz w:val="24"/>
          <w:szCs w:val="24"/>
        </w:rPr>
        <w:t>.</w:t>
      </w:r>
    </w:p>
    <w:p w14:paraId="07838367" w14:textId="26BD9F7B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tilføjer energidrikken i databasen.</w:t>
      </w:r>
    </w:p>
    <w:p w14:paraId="539C02C1" w14:textId="0D4F990F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opdaterer den viste liste med energidrikke.</w:t>
      </w:r>
    </w:p>
    <w:p w14:paraId="41AF8CF2" w14:textId="66FC7628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lægger 1 til antallet af energidrikke i databasen.</w:t>
      </w:r>
    </w:p>
    <w:p w14:paraId="102A33D7" w14:textId="50B86768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fjerner alle brugerens input, så det er klar til noget nyt.</w:t>
      </w:r>
    </w:p>
    <w:p w14:paraId="4D63D646" w14:textId="5DD04F2C" w:rsidR="00A878EB" w:rsidRDefault="003A3749" w:rsidP="003A3749">
      <w:pPr>
        <w:pStyle w:val="Overskrift2"/>
      </w:pPr>
      <w:r>
        <w:t>Brugerhistorie 2: Slet energidrik</w:t>
      </w:r>
    </w:p>
    <w:p w14:paraId="1B7A3D67" w14:textId="10EF3135" w:rsidR="003A3749" w:rsidRDefault="003A3749" w:rsidP="003A3749">
      <w:r>
        <w:t>Denne brugerhistorie kan startes af brugeren, uanset hvilken side brugeren er på.</w:t>
      </w:r>
    </w:p>
    <w:p w14:paraId="433F8955" w14:textId="5580325D" w:rsidR="003A3749" w:rsidRDefault="003A3749" w:rsidP="003A3749">
      <w:pPr>
        <w:pStyle w:val="Listeafsnit"/>
        <w:numPr>
          <w:ilvl w:val="0"/>
          <w:numId w:val="2"/>
        </w:numPr>
      </w:pPr>
      <w:r>
        <w:t xml:space="preserve">Brugeren vælger den energidrik der skal slettes fra listen over energidrikke. </w:t>
      </w:r>
    </w:p>
    <w:p w14:paraId="32190E00" w14:textId="0A6E7474" w:rsidR="003A3749" w:rsidRDefault="003A3749" w:rsidP="003A3749">
      <w:pPr>
        <w:pStyle w:val="Listeafsnit"/>
        <w:numPr>
          <w:ilvl w:val="0"/>
          <w:numId w:val="2"/>
        </w:numPr>
      </w:pPr>
      <w:r>
        <w:t>Brugeren trykker på ”Slet</w:t>
      </w:r>
      <w:r w:rsidR="00113223">
        <w:t xml:space="preserve"> energidrik</w:t>
      </w:r>
      <w:r>
        <w:t>”.</w:t>
      </w:r>
    </w:p>
    <w:p w14:paraId="5D85BD59" w14:textId="590E8434" w:rsidR="003A3749" w:rsidRDefault="003A3749" w:rsidP="003A3749">
      <w:pPr>
        <w:pStyle w:val="Listeafsnit"/>
        <w:numPr>
          <w:ilvl w:val="0"/>
          <w:numId w:val="2"/>
        </w:numPr>
      </w:pPr>
      <w:r>
        <w:t>Programmet sletter den valgte energidrik fra databasen.</w:t>
      </w:r>
    </w:p>
    <w:p w14:paraId="30C0271B" w14:textId="285ABBF8" w:rsidR="003A3749" w:rsidRDefault="003A3749" w:rsidP="003A3749">
      <w:pPr>
        <w:pStyle w:val="Listeafsnit"/>
        <w:numPr>
          <w:ilvl w:val="0"/>
          <w:numId w:val="2"/>
        </w:numPr>
      </w:pPr>
      <w:r>
        <w:t>Programmet trækker 1 fra antallet af energidrikke i databasen.</w:t>
      </w:r>
    </w:p>
    <w:p w14:paraId="3BE9ED50" w14:textId="20C1FBCE" w:rsidR="003A3749" w:rsidRDefault="003A3749" w:rsidP="003A3749">
      <w:pPr>
        <w:pStyle w:val="Overskrift2"/>
      </w:pPr>
      <w:r>
        <w:t>Brugerhistorie 3: Tilføj producent</w:t>
      </w:r>
    </w:p>
    <w:p w14:paraId="4CE5DBB0" w14:textId="6FD6B2A6" w:rsidR="003A3749" w:rsidRDefault="003A3749" w:rsidP="003A3749">
      <w:r>
        <w:t>Denne brugerhistorie kan startes af brugeren, uanset hvilken side brugeren er på.</w:t>
      </w:r>
    </w:p>
    <w:p w14:paraId="1A908916" w14:textId="4CE7A8D8" w:rsidR="003A3749" w:rsidRDefault="00113223" w:rsidP="003A3749">
      <w:pPr>
        <w:pStyle w:val="Listeafsnit"/>
        <w:numPr>
          <w:ilvl w:val="0"/>
          <w:numId w:val="3"/>
        </w:numPr>
      </w:pPr>
      <w:r>
        <w:t>Brugeren vælger at tilføje en ny producent</w:t>
      </w:r>
    </w:p>
    <w:p w14:paraId="201B0E05" w14:textId="34982665" w:rsidR="00113223" w:rsidRDefault="00113223" w:rsidP="003A3749">
      <w:pPr>
        <w:pStyle w:val="Listeafsnit"/>
        <w:numPr>
          <w:ilvl w:val="0"/>
          <w:numId w:val="3"/>
        </w:numPr>
      </w:pPr>
      <w:r>
        <w:t>Brugeren indtaster oplysninger til programmet:</w:t>
      </w:r>
    </w:p>
    <w:p w14:paraId="4C05C8CF" w14:textId="00C2BF87" w:rsidR="00113223" w:rsidRDefault="00113223" w:rsidP="00113223">
      <w:pPr>
        <w:pStyle w:val="Listeafsnit"/>
        <w:numPr>
          <w:ilvl w:val="1"/>
          <w:numId w:val="3"/>
        </w:numPr>
      </w:pPr>
      <w:r>
        <w:t>Producentens navn</w:t>
      </w:r>
    </w:p>
    <w:p w14:paraId="4A3A57F6" w14:textId="4C0DCA53" w:rsidR="00113223" w:rsidRDefault="00113223" w:rsidP="00113223">
      <w:pPr>
        <w:pStyle w:val="Listeafsnit"/>
        <w:numPr>
          <w:ilvl w:val="1"/>
          <w:numId w:val="3"/>
        </w:numPr>
      </w:pPr>
      <w:r>
        <w:t>Producentens lokation</w:t>
      </w:r>
    </w:p>
    <w:p w14:paraId="4817BD86" w14:textId="7C5E7BD9" w:rsidR="00113223" w:rsidRDefault="00113223" w:rsidP="00113223">
      <w:pPr>
        <w:pStyle w:val="Listeafsnit"/>
        <w:numPr>
          <w:ilvl w:val="0"/>
          <w:numId w:val="3"/>
        </w:numPr>
      </w:pPr>
      <w:r>
        <w:t>Brugeren trykker på ”Tilføj producent” for at tilføje en producent med de oplysninger som brugeren har indtastet.</w:t>
      </w:r>
    </w:p>
    <w:p w14:paraId="60073E91" w14:textId="4CB5D295" w:rsidR="00113223" w:rsidRDefault="00113223" w:rsidP="00113223">
      <w:pPr>
        <w:pStyle w:val="Listeafsnit"/>
        <w:numPr>
          <w:ilvl w:val="0"/>
          <w:numId w:val="3"/>
        </w:numPr>
      </w:pPr>
      <w:r>
        <w:t>Programmet tilføjer producenten til databasen over producenter.</w:t>
      </w:r>
    </w:p>
    <w:p w14:paraId="13D8D161" w14:textId="44F5B985" w:rsidR="00113223" w:rsidRDefault="00113223" w:rsidP="00113223">
      <w:pPr>
        <w:pStyle w:val="Listeafsnit"/>
        <w:numPr>
          <w:ilvl w:val="0"/>
          <w:numId w:val="3"/>
        </w:numPr>
      </w:pPr>
      <w:r>
        <w:t>Programmet fjerner alle brugerens input, så det er klar til noget nyt.</w:t>
      </w:r>
    </w:p>
    <w:p w14:paraId="21DB0121" w14:textId="6488F299" w:rsidR="00113223" w:rsidRDefault="00113223" w:rsidP="00113223">
      <w:pPr>
        <w:pStyle w:val="Overskrift2"/>
      </w:pPr>
      <w:r>
        <w:t>Brugerhistorie 4: Fjern producent</w:t>
      </w:r>
    </w:p>
    <w:p w14:paraId="74CFB6E3" w14:textId="5BB7F117" w:rsidR="00113223" w:rsidRDefault="00113223" w:rsidP="00113223">
      <w:r>
        <w:t>Denne brugerhistorie kan startes af brugeren, uanset hvilken side brugeren er på.</w:t>
      </w:r>
    </w:p>
    <w:p w14:paraId="3AA8EB2E" w14:textId="4CB2EFEA" w:rsidR="00113223" w:rsidRDefault="00113223" w:rsidP="00113223">
      <w:pPr>
        <w:pStyle w:val="Listeafsnit"/>
        <w:numPr>
          <w:ilvl w:val="0"/>
          <w:numId w:val="5"/>
        </w:numPr>
      </w:pPr>
      <w:r>
        <w:t xml:space="preserve">Brugeren vælger en producent fra en </w:t>
      </w:r>
      <w:proofErr w:type="spellStart"/>
      <w:r>
        <w:t>dropdown</w:t>
      </w:r>
      <w:proofErr w:type="spellEnd"/>
      <w:r>
        <w:t xml:space="preserve"> menu som brugeren vil slette.</w:t>
      </w:r>
    </w:p>
    <w:p w14:paraId="07AAB90E" w14:textId="4A762CF4" w:rsidR="00113223" w:rsidRDefault="00113223" w:rsidP="00113223">
      <w:pPr>
        <w:pStyle w:val="Listeafsnit"/>
        <w:numPr>
          <w:ilvl w:val="0"/>
          <w:numId w:val="5"/>
        </w:numPr>
      </w:pPr>
      <w:r>
        <w:t>Brugeren trykker derefter på ”Slet producent”.</w:t>
      </w:r>
    </w:p>
    <w:p w14:paraId="32A769ED" w14:textId="2F51F22A" w:rsidR="00113223" w:rsidRDefault="00113223" w:rsidP="00113223">
      <w:pPr>
        <w:pStyle w:val="Listeafsnit"/>
        <w:numPr>
          <w:ilvl w:val="0"/>
          <w:numId w:val="5"/>
        </w:numPr>
      </w:pPr>
      <w:r>
        <w:t xml:space="preserve">Programmet sletter den valgte </w:t>
      </w:r>
      <w:r w:rsidR="00017A2A">
        <w:t>producent</w:t>
      </w:r>
      <w:r>
        <w:t xml:space="preserve"> fra databasen over producenter.</w:t>
      </w:r>
    </w:p>
    <w:p w14:paraId="75C3F17F" w14:textId="2939A9C3" w:rsidR="00017A2A" w:rsidRDefault="00017A2A" w:rsidP="00113223">
      <w:pPr>
        <w:pStyle w:val="Listeafsnit"/>
        <w:numPr>
          <w:ilvl w:val="0"/>
          <w:numId w:val="5"/>
        </w:numPr>
      </w:pPr>
      <w:r>
        <w:t>Programmet sletter også energidrikke med den valgte producent, fra databasen over energidrikke.</w:t>
      </w:r>
    </w:p>
    <w:p w14:paraId="6B49ACF1" w14:textId="446568B1" w:rsidR="00113223" w:rsidRDefault="00113223" w:rsidP="00113223">
      <w:pPr>
        <w:pStyle w:val="Listeafsnit"/>
        <w:numPr>
          <w:ilvl w:val="0"/>
          <w:numId w:val="5"/>
        </w:numPr>
      </w:pPr>
      <w:r>
        <w:lastRenderedPageBreak/>
        <w:t xml:space="preserve">Programmet fjerner brugerens input fra </w:t>
      </w:r>
      <w:proofErr w:type="spellStart"/>
      <w:r>
        <w:t>dropdown</w:t>
      </w:r>
      <w:proofErr w:type="spellEnd"/>
      <w:r>
        <w:t xml:space="preserve"> menuen, så det er klar til noget nyt.</w:t>
      </w:r>
    </w:p>
    <w:p w14:paraId="4EAB89E6" w14:textId="68035422" w:rsidR="00113223" w:rsidRDefault="00113223" w:rsidP="00113223">
      <w:pPr>
        <w:pStyle w:val="Overskrift2"/>
      </w:pPr>
      <w:r>
        <w:t>Brugerhistorie 5: Ændre energidrik</w:t>
      </w:r>
    </w:p>
    <w:p w14:paraId="62BF99B4" w14:textId="2A616111" w:rsidR="00113223" w:rsidRDefault="00113223" w:rsidP="00113223">
      <w:r>
        <w:t>Denne brugerhistorie kan startes af brugeren, uanset hvilken side brugeren er på.</w:t>
      </w:r>
    </w:p>
    <w:p w14:paraId="74D59A78" w14:textId="7E95903F" w:rsidR="00113223" w:rsidRDefault="0003187B" w:rsidP="00113223">
      <w:pPr>
        <w:pStyle w:val="Listeafsnit"/>
        <w:numPr>
          <w:ilvl w:val="0"/>
          <w:numId w:val="6"/>
        </w:numPr>
      </w:pPr>
      <w:r>
        <w:t>Brugeren vælger en energidrik fra listen over energidrikke.</w:t>
      </w:r>
    </w:p>
    <w:p w14:paraId="4ACBC2E3" w14:textId="6573ADC1" w:rsidR="0003187B" w:rsidRDefault="0003187B" w:rsidP="00113223">
      <w:pPr>
        <w:pStyle w:val="Listeafsnit"/>
        <w:numPr>
          <w:ilvl w:val="0"/>
          <w:numId w:val="6"/>
        </w:numPr>
      </w:pPr>
      <w:r>
        <w:t>Brugeren trykker på ”Ændre”.</w:t>
      </w:r>
    </w:p>
    <w:p w14:paraId="6D75D845" w14:textId="2C816849" w:rsidR="0003187B" w:rsidRDefault="0003187B" w:rsidP="0003187B">
      <w:pPr>
        <w:pStyle w:val="Listeafsnit"/>
        <w:numPr>
          <w:ilvl w:val="0"/>
          <w:numId w:val="6"/>
        </w:numPr>
      </w:pPr>
      <w:r>
        <w:t>Brugeren ændrer de oplysninger som skal ændres.</w:t>
      </w:r>
    </w:p>
    <w:p w14:paraId="7B8A8A43" w14:textId="25A99180" w:rsidR="0003187B" w:rsidRDefault="0003187B" w:rsidP="0003187B">
      <w:pPr>
        <w:pStyle w:val="Listeafsnit"/>
        <w:numPr>
          <w:ilvl w:val="0"/>
          <w:numId w:val="6"/>
        </w:numPr>
      </w:pPr>
      <w:r>
        <w:t>Brugeren trykker på ”Ændre energidrik”.</w:t>
      </w:r>
    </w:p>
    <w:p w14:paraId="753FAD8B" w14:textId="71F0F2E8" w:rsidR="0003187B" w:rsidRDefault="0003187B" w:rsidP="0003187B">
      <w:pPr>
        <w:pStyle w:val="Listeafsnit"/>
        <w:numPr>
          <w:ilvl w:val="0"/>
          <w:numId w:val="6"/>
        </w:numPr>
      </w:pPr>
      <w:r>
        <w:t>Programmet opdaterer energidrikken i databasen.</w:t>
      </w:r>
    </w:p>
    <w:p w14:paraId="07F12E67" w14:textId="3659FDC4" w:rsidR="0003187B" w:rsidRDefault="0003187B" w:rsidP="0003187B">
      <w:pPr>
        <w:pStyle w:val="Listeafsnit"/>
        <w:numPr>
          <w:ilvl w:val="0"/>
          <w:numId w:val="6"/>
        </w:numPr>
      </w:pPr>
      <w:r>
        <w:t>Programmet opdaterer listen med energidrikke, så oplysningerne er korrekte.</w:t>
      </w:r>
    </w:p>
    <w:p w14:paraId="3782FF36" w14:textId="35160677" w:rsidR="0003187B" w:rsidRDefault="0003187B" w:rsidP="0003187B">
      <w:pPr>
        <w:pStyle w:val="Listeafsnit"/>
        <w:numPr>
          <w:ilvl w:val="0"/>
          <w:numId w:val="6"/>
        </w:numPr>
      </w:pPr>
      <w:r>
        <w:t>Programmet fjerner inputstederne til at ændre energidrikke, så det er klar til nyt input.</w:t>
      </w:r>
    </w:p>
    <w:p w14:paraId="2902CD1D" w14:textId="27C3FD9E" w:rsidR="0003187B" w:rsidRDefault="0003187B" w:rsidP="0003187B">
      <w:pPr>
        <w:pStyle w:val="Overskrift2"/>
      </w:pPr>
      <w:r>
        <w:t>Brugerhistorie 6: Ændre producent</w:t>
      </w:r>
    </w:p>
    <w:p w14:paraId="24E5691F" w14:textId="01E73937" w:rsidR="0003187B" w:rsidRDefault="0003187B" w:rsidP="0003187B">
      <w:r>
        <w:t>Denne brugerhistorie kan startes af brugeren, uanset hvilken side brugeren er på.</w:t>
      </w:r>
    </w:p>
    <w:p w14:paraId="213C4067" w14:textId="22EAC5A3" w:rsidR="0003187B" w:rsidRDefault="0003187B" w:rsidP="0003187B">
      <w:pPr>
        <w:pStyle w:val="Listeafsnit"/>
        <w:numPr>
          <w:ilvl w:val="0"/>
          <w:numId w:val="7"/>
        </w:numPr>
      </w:pPr>
      <w:r>
        <w:t xml:space="preserve">Brugeren vælger en producent fra en </w:t>
      </w:r>
      <w:proofErr w:type="spellStart"/>
      <w:r>
        <w:t>dropdown</w:t>
      </w:r>
      <w:proofErr w:type="spellEnd"/>
      <w:r>
        <w:t xml:space="preserve"> menu som brugeren vil ændre.</w:t>
      </w:r>
    </w:p>
    <w:p w14:paraId="23ACD00A" w14:textId="0D0EA856" w:rsidR="0003187B" w:rsidRDefault="0003187B" w:rsidP="0003187B">
      <w:pPr>
        <w:pStyle w:val="Listeafsnit"/>
        <w:numPr>
          <w:ilvl w:val="0"/>
          <w:numId w:val="7"/>
        </w:numPr>
      </w:pPr>
      <w:r>
        <w:t>Brugeren trykker på ”Ændre”.</w:t>
      </w:r>
    </w:p>
    <w:p w14:paraId="065C9C53" w14:textId="6FF88555" w:rsidR="0003187B" w:rsidRDefault="0003187B" w:rsidP="0003187B">
      <w:pPr>
        <w:pStyle w:val="Listeafsnit"/>
        <w:numPr>
          <w:ilvl w:val="0"/>
          <w:numId w:val="7"/>
        </w:numPr>
      </w:pPr>
      <w:r>
        <w:t>Brugeren ændrer de oplysninger som skal ændres.</w:t>
      </w:r>
    </w:p>
    <w:p w14:paraId="2C1FF55B" w14:textId="58EF6AF7" w:rsidR="0003187B" w:rsidRDefault="0003187B" w:rsidP="0003187B">
      <w:pPr>
        <w:pStyle w:val="Listeafsnit"/>
        <w:numPr>
          <w:ilvl w:val="0"/>
          <w:numId w:val="7"/>
        </w:numPr>
      </w:pPr>
      <w:r>
        <w:t xml:space="preserve">Brugeren trykker på ”Ændre producent”. </w:t>
      </w:r>
    </w:p>
    <w:p w14:paraId="30951E63" w14:textId="3614CA8D" w:rsidR="0003187B" w:rsidRDefault="00F34680" w:rsidP="0003187B">
      <w:pPr>
        <w:pStyle w:val="Listeafsnit"/>
        <w:numPr>
          <w:ilvl w:val="0"/>
          <w:numId w:val="7"/>
        </w:numPr>
      </w:pPr>
      <w:r>
        <w:t>Programmet opdaterer producenten i databasen over producenter.</w:t>
      </w:r>
    </w:p>
    <w:p w14:paraId="7D0DCA29" w14:textId="1765706F" w:rsidR="00F34680" w:rsidRDefault="00F34680" w:rsidP="0003187B">
      <w:pPr>
        <w:pStyle w:val="Listeafsnit"/>
        <w:numPr>
          <w:ilvl w:val="0"/>
          <w:numId w:val="7"/>
        </w:numPr>
      </w:pPr>
      <w:r>
        <w:t>Programmet opdaterer listen med energidrikke, så oplysningerne er korrekte.</w:t>
      </w:r>
    </w:p>
    <w:p w14:paraId="2251A36B" w14:textId="6650D94E" w:rsidR="00F34680" w:rsidRPr="00F34680" w:rsidRDefault="00F34680" w:rsidP="00F34680">
      <w:pPr>
        <w:pStyle w:val="Listeafsnit"/>
        <w:numPr>
          <w:ilvl w:val="0"/>
          <w:numId w:val="7"/>
        </w:numPr>
      </w:pPr>
      <w:r>
        <w:t xml:space="preserve">Programmet fjerner inputstederne til at ændre producenten, samt nulstiller </w:t>
      </w:r>
      <w:proofErr w:type="spellStart"/>
      <w:r>
        <w:t>dropdown</w:t>
      </w:r>
      <w:proofErr w:type="spellEnd"/>
      <w:r>
        <w:t xml:space="preserve"> menuen, så det er klar til noget nyt. </w:t>
      </w:r>
    </w:p>
    <w:p w14:paraId="15028A09" w14:textId="5E7DC084" w:rsidR="00786A91" w:rsidRPr="00786A91" w:rsidRDefault="00786A91" w:rsidP="00786A91">
      <w:pPr>
        <w:pStyle w:val="Overskrift1"/>
        <w:rPr>
          <w:b/>
          <w:bCs/>
        </w:rPr>
      </w:pPr>
      <w:r w:rsidRPr="00786A91">
        <w:rPr>
          <w:b/>
          <w:bCs/>
        </w:rPr>
        <w:t>Iteration</w:t>
      </w:r>
    </w:p>
    <w:p w14:paraId="2756A32C" w14:textId="7B8CAEE2" w:rsidR="00F34680" w:rsidRDefault="00F34680" w:rsidP="00F34680">
      <w:pPr>
        <w:pStyle w:val="Overskrift2"/>
      </w:pPr>
      <w:r>
        <w:t>Iteration 1:</w:t>
      </w:r>
    </w:p>
    <w:p w14:paraId="5F1DFE59" w14:textId="09D008E0" w:rsidR="00F34680" w:rsidRDefault="00F34680" w:rsidP="00F34680">
      <w:pPr>
        <w:pStyle w:val="Overskrift3"/>
      </w:pPr>
      <w:r>
        <w:t>Brugerhistorier:</w:t>
      </w:r>
    </w:p>
    <w:p w14:paraId="0CF13F5D" w14:textId="374A95E3" w:rsidR="00F34680" w:rsidRDefault="00F34680" w:rsidP="00F34680">
      <w:pPr>
        <w:pStyle w:val="Listeafsnit"/>
        <w:numPr>
          <w:ilvl w:val="0"/>
          <w:numId w:val="8"/>
        </w:numPr>
      </w:pPr>
      <w:r>
        <w:t>Brugerhistorie 1, Brugerhistorie 2</w:t>
      </w:r>
      <w:r w:rsidR="002A7866">
        <w:t>,</w:t>
      </w:r>
      <w:r>
        <w:t xml:space="preserve"> Brugerhistorie </w:t>
      </w:r>
      <w:r w:rsidR="002A7866">
        <w:t>3 og Brugerhistorie 4.</w:t>
      </w:r>
    </w:p>
    <w:p w14:paraId="6FF90E2E" w14:textId="4A41FBBB" w:rsidR="00F34680" w:rsidRDefault="004E776C" w:rsidP="004E776C">
      <w:pPr>
        <w:pStyle w:val="Overskrift2"/>
      </w:pPr>
      <w:r>
        <w:t>Iteration 2:</w:t>
      </w:r>
    </w:p>
    <w:p w14:paraId="60631883" w14:textId="1067FBEF" w:rsidR="004E776C" w:rsidRDefault="004E776C" w:rsidP="004E776C">
      <w:pPr>
        <w:pStyle w:val="Overskrift3"/>
      </w:pPr>
      <w:r>
        <w:t>Brugerhistorier:</w:t>
      </w:r>
    </w:p>
    <w:p w14:paraId="5BF46D98" w14:textId="52D8AA60" w:rsidR="004E776C" w:rsidRPr="004E776C" w:rsidRDefault="004E776C" w:rsidP="004E776C">
      <w:pPr>
        <w:pStyle w:val="Listeafsnit"/>
        <w:numPr>
          <w:ilvl w:val="0"/>
          <w:numId w:val="8"/>
        </w:numPr>
      </w:pPr>
      <w:r>
        <w:t>Brugerhistorie 1, Brugerhistorie 2, Brugerhistorie 3</w:t>
      </w:r>
      <w:r w:rsidR="002A7866">
        <w:t xml:space="preserve">, </w:t>
      </w:r>
      <w:r>
        <w:t>Brugerhistorie 4</w:t>
      </w:r>
      <w:r w:rsidR="002A7866">
        <w:t>, Brugerhistorie 5 og Brugerhistorie 6.</w:t>
      </w:r>
      <w:bookmarkStart w:id="0" w:name="_GoBack"/>
      <w:bookmarkEnd w:id="0"/>
    </w:p>
    <w:sectPr w:rsidR="004E776C" w:rsidRPr="004E776C" w:rsidSect="00F04851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0B738" w14:textId="77777777" w:rsidR="004A335A" w:rsidRDefault="004A335A" w:rsidP="00786A91">
      <w:pPr>
        <w:spacing w:after="0" w:line="240" w:lineRule="auto"/>
      </w:pPr>
      <w:r>
        <w:separator/>
      </w:r>
    </w:p>
  </w:endnote>
  <w:endnote w:type="continuationSeparator" w:id="0">
    <w:p w14:paraId="62A71D12" w14:textId="77777777" w:rsidR="004A335A" w:rsidRDefault="004A335A" w:rsidP="0078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5644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D438DCF" w14:textId="5E45AF3C" w:rsidR="00166353" w:rsidRDefault="00166353">
            <w:pPr>
              <w:pStyle w:val="Sidefod"/>
              <w:jc w:val="right"/>
            </w:pPr>
            <w:r w:rsidRPr="00166353">
              <w:t xml:space="preserve">Side </w:t>
            </w:r>
            <w:r w:rsidRPr="00166353">
              <w:rPr>
                <w:sz w:val="24"/>
                <w:szCs w:val="24"/>
              </w:rPr>
              <w:fldChar w:fldCharType="begin"/>
            </w:r>
            <w:r w:rsidRPr="00166353">
              <w:instrText>PAGE</w:instrText>
            </w:r>
            <w:r w:rsidRPr="00166353">
              <w:rPr>
                <w:sz w:val="24"/>
                <w:szCs w:val="24"/>
              </w:rPr>
              <w:fldChar w:fldCharType="separate"/>
            </w:r>
            <w:r w:rsidRPr="00166353">
              <w:t>2</w:t>
            </w:r>
            <w:r w:rsidRPr="00166353">
              <w:rPr>
                <w:sz w:val="24"/>
                <w:szCs w:val="24"/>
              </w:rPr>
              <w:fldChar w:fldCharType="end"/>
            </w:r>
            <w:r w:rsidRPr="00166353">
              <w:t xml:space="preserve"> af </w:t>
            </w:r>
            <w:r w:rsidRPr="00166353">
              <w:rPr>
                <w:sz w:val="24"/>
                <w:szCs w:val="24"/>
              </w:rPr>
              <w:fldChar w:fldCharType="begin"/>
            </w:r>
            <w:r w:rsidRPr="00166353">
              <w:instrText>NUMPAGES</w:instrText>
            </w:r>
            <w:r w:rsidRPr="00166353">
              <w:rPr>
                <w:sz w:val="24"/>
                <w:szCs w:val="24"/>
              </w:rPr>
              <w:fldChar w:fldCharType="separate"/>
            </w:r>
            <w:r w:rsidRPr="00166353">
              <w:t>2</w:t>
            </w:r>
            <w:r w:rsidRPr="00166353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162AA065" w14:textId="77777777" w:rsidR="00166353" w:rsidRDefault="0016635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6FCC9" w14:textId="77777777" w:rsidR="004A335A" w:rsidRDefault="004A335A" w:rsidP="00786A91">
      <w:pPr>
        <w:spacing w:after="0" w:line="240" w:lineRule="auto"/>
      </w:pPr>
      <w:r>
        <w:separator/>
      </w:r>
    </w:p>
  </w:footnote>
  <w:footnote w:type="continuationSeparator" w:id="0">
    <w:p w14:paraId="726FBB86" w14:textId="77777777" w:rsidR="004A335A" w:rsidRDefault="004A335A" w:rsidP="0078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E6219" w14:textId="59CFDE98" w:rsidR="00786A91" w:rsidRDefault="00786A91">
    <w:pPr>
      <w:pStyle w:val="Sidehoved"/>
    </w:pPr>
    <w:r>
      <w:t>Max Hansen</w:t>
    </w:r>
    <w:r>
      <w:tab/>
      <w:t>3.D - Programmering B</w:t>
    </w:r>
    <w:r>
      <w:tab/>
      <w:t>10-09-2019</w:t>
    </w:r>
  </w:p>
  <w:p w14:paraId="26FCA01A" w14:textId="5D1DBA5D" w:rsidR="00786A91" w:rsidRDefault="00786A91">
    <w:pPr>
      <w:pStyle w:val="Sidehoved"/>
    </w:pPr>
    <w:r>
      <w:t>Odense Tekniske Gymnasium</w:t>
    </w:r>
    <w:r>
      <w:tab/>
    </w:r>
    <w:r>
      <w:tab/>
      <w:t>SPR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B561B"/>
    <w:multiLevelType w:val="hybridMultilevel"/>
    <w:tmpl w:val="42BA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0B0D"/>
    <w:multiLevelType w:val="hybridMultilevel"/>
    <w:tmpl w:val="52EE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A1B92"/>
    <w:multiLevelType w:val="hybridMultilevel"/>
    <w:tmpl w:val="439A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2E1C"/>
    <w:multiLevelType w:val="hybridMultilevel"/>
    <w:tmpl w:val="7BE0A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3638B"/>
    <w:multiLevelType w:val="hybridMultilevel"/>
    <w:tmpl w:val="34088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11AC9"/>
    <w:multiLevelType w:val="hybridMultilevel"/>
    <w:tmpl w:val="A36C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C37DE"/>
    <w:multiLevelType w:val="hybridMultilevel"/>
    <w:tmpl w:val="21B0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C17B5"/>
    <w:multiLevelType w:val="hybridMultilevel"/>
    <w:tmpl w:val="3402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F5"/>
    <w:rsid w:val="00017A2A"/>
    <w:rsid w:val="0003187B"/>
    <w:rsid w:val="00044F5F"/>
    <w:rsid w:val="0006475E"/>
    <w:rsid w:val="0009222E"/>
    <w:rsid w:val="00113223"/>
    <w:rsid w:val="00166353"/>
    <w:rsid w:val="00183968"/>
    <w:rsid w:val="001A29E4"/>
    <w:rsid w:val="001A66FF"/>
    <w:rsid w:val="00212798"/>
    <w:rsid w:val="002221E9"/>
    <w:rsid w:val="00235EB4"/>
    <w:rsid w:val="0023648F"/>
    <w:rsid w:val="002A7866"/>
    <w:rsid w:val="002D7F8E"/>
    <w:rsid w:val="002F73E3"/>
    <w:rsid w:val="0030349F"/>
    <w:rsid w:val="00356978"/>
    <w:rsid w:val="00356DAF"/>
    <w:rsid w:val="0035744E"/>
    <w:rsid w:val="003778BA"/>
    <w:rsid w:val="003A2DE3"/>
    <w:rsid w:val="003A3749"/>
    <w:rsid w:val="00450A7A"/>
    <w:rsid w:val="00481623"/>
    <w:rsid w:val="0048430B"/>
    <w:rsid w:val="004A335A"/>
    <w:rsid w:val="004C3E5E"/>
    <w:rsid w:val="004C70EF"/>
    <w:rsid w:val="004E776C"/>
    <w:rsid w:val="00532A69"/>
    <w:rsid w:val="005B39F5"/>
    <w:rsid w:val="005B421D"/>
    <w:rsid w:val="005C0687"/>
    <w:rsid w:val="005D027E"/>
    <w:rsid w:val="0061008A"/>
    <w:rsid w:val="00647E5D"/>
    <w:rsid w:val="00675318"/>
    <w:rsid w:val="006846A1"/>
    <w:rsid w:val="00694AF1"/>
    <w:rsid w:val="0069501E"/>
    <w:rsid w:val="0069594A"/>
    <w:rsid w:val="006B5900"/>
    <w:rsid w:val="006C4F4D"/>
    <w:rsid w:val="0070557D"/>
    <w:rsid w:val="007221C6"/>
    <w:rsid w:val="007561F1"/>
    <w:rsid w:val="00782D59"/>
    <w:rsid w:val="00786A91"/>
    <w:rsid w:val="00792272"/>
    <w:rsid w:val="007A6784"/>
    <w:rsid w:val="007F5A18"/>
    <w:rsid w:val="008C753D"/>
    <w:rsid w:val="008E0873"/>
    <w:rsid w:val="00900DB2"/>
    <w:rsid w:val="00911E22"/>
    <w:rsid w:val="00921F0A"/>
    <w:rsid w:val="00927497"/>
    <w:rsid w:val="009376A7"/>
    <w:rsid w:val="00941C93"/>
    <w:rsid w:val="009900B5"/>
    <w:rsid w:val="009902AF"/>
    <w:rsid w:val="009973CE"/>
    <w:rsid w:val="009C5A14"/>
    <w:rsid w:val="00A27A8A"/>
    <w:rsid w:val="00A6279B"/>
    <w:rsid w:val="00A628A2"/>
    <w:rsid w:val="00A81F1A"/>
    <w:rsid w:val="00A878EB"/>
    <w:rsid w:val="00AE01FA"/>
    <w:rsid w:val="00B65C0D"/>
    <w:rsid w:val="00B762AA"/>
    <w:rsid w:val="00B76E83"/>
    <w:rsid w:val="00B91205"/>
    <w:rsid w:val="00BB147D"/>
    <w:rsid w:val="00BC026D"/>
    <w:rsid w:val="00BC7777"/>
    <w:rsid w:val="00C16E82"/>
    <w:rsid w:val="00C264BC"/>
    <w:rsid w:val="00C27C80"/>
    <w:rsid w:val="00C442B2"/>
    <w:rsid w:val="00C57DA0"/>
    <w:rsid w:val="00C60D78"/>
    <w:rsid w:val="00CD29AB"/>
    <w:rsid w:val="00CE45D2"/>
    <w:rsid w:val="00D70973"/>
    <w:rsid w:val="00DB7514"/>
    <w:rsid w:val="00DE1D34"/>
    <w:rsid w:val="00E424A0"/>
    <w:rsid w:val="00E912C9"/>
    <w:rsid w:val="00E967CA"/>
    <w:rsid w:val="00EC5799"/>
    <w:rsid w:val="00ED669E"/>
    <w:rsid w:val="00EE6185"/>
    <w:rsid w:val="00F04851"/>
    <w:rsid w:val="00F2389D"/>
    <w:rsid w:val="00F3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E3AD"/>
  <w15:chartTrackingRefBased/>
  <w15:docId w15:val="{0F71A6E9-EB02-4BA4-B604-6A4D81C4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8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6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34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86A9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6A91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786A9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6A91"/>
    <w:rPr>
      <w:lang w:val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86A91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6A91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786A91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F34680"/>
    <w:rPr>
      <w:rFonts w:asciiTheme="majorHAnsi" w:eastAsiaTheme="majorEastAsia" w:hAnsiTheme="majorHAnsi" w:cstheme="majorBidi"/>
      <w:color w:val="073662" w:themeColor="accent1" w:themeShade="7F"/>
      <w:sz w:val="24"/>
      <w:szCs w:val="24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66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6635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Blå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Sandberg Hansen</dc:creator>
  <cp:keywords/>
  <dc:description/>
  <cp:lastModifiedBy>Max Sandberg Hansen</cp:lastModifiedBy>
  <cp:revision>8</cp:revision>
  <cp:lastPrinted>2019-09-18T06:05:00Z</cp:lastPrinted>
  <dcterms:created xsi:type="dcterms:W3CDTF">2019-09-10T08:04:00Z</dcterms:created>
  <dcterms:modified xsi:type="dcterms:W3CDTF">2019-09-18T09:01:00Z</dcterms:modified>
</cp:coreProperties>
</file>