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22CE22" w14:textId="426C04B3" w:rsidR="00CC01CC" w:rsidRPr="00FE0600" w:rsidRDefault="00822515" w:rsidP="00D87096">
      <w:pPr>
        <w:pStyle w:val="Heading1"/>
        <w:jc w:val="center"/>
        <w:rPr>
          <w:lang w:val="da-DK"/>
        </w:rPr>
      </w:pPr>
      <w:r w:rsidRPr="00FE0600">
        <w:rPr>
          <w:lang w:val="da-DK"/>
        </w:rPr>
        <w:t>Titelblad</w:t>
      </w:r>
    </w:p>
    <w:p w14:paraId="607B0521" w14:textId="56F84AA7" w:rsidR="00D87096" w:rsidRPr="00FE0600" w:rsidRDefault="00D87096" w:rsidP="00D87096">
      <w:r w:rsidRPr="00FE0600">
        <w:rPr>
          <w:b/>
          <w:bCs/>
        </w:rPr>
        <w:t xml:space="preserve">Elev: </w:t>
      </w:r>
      <w:r w:rsidRPr="00FE0600">
        <w:t>Daniel Soulam Holler</w:t>
      </w:r>
    </w:p>
    <w:p w14:paraId="0E54C49C" w14:textId="73CE5E66" w:rsidR="00D87096" w:rsidRPr="00FE0600" w:rsidRDefault="00D87096" w:rsidP="00D87096">
      <w:r w:rsidRPr="00FE0600">
        <w:rPr>
          <w:b/>
          <w:bCs/>
        </w:rPr>
        <w:t xml:space="preserve">Lærer: </w:t>
      </w:r>
      <w:r w:rsidRPr="00FE0600">
        <w:t>Søren Præstegaard</w:t>
      </w:r>
    </w:p>
    <w:p w14:paraId="4F085DA6" w14:textId="77777777" w:rsidR="00D87096" w:rsidRPr="00FE0600" w:rsidRDefault="00D87096" w:rsidP="00D87096">
      <w:pPr>
        <w:rPr>
          <w:b/>
          <w:bCs/>
        </w:rPr>
      </w:pPr>
    </w:p>
    <w:p w14:paraId="256F85C8" w14:textId="77777777" w:rsidR="00D87096" w:rsidRPr="00FE0600" w:rsidRDefault="00D87096" w:rsidP="00D87096"/>
    <w:p w14:paraId="4E5221EA" w14:textId="6E4ABB68" w:rsidR="00822515" w:rsidRPr="00FE0600" w:rsidRDefault="00822515" w:rsidP="00822515">
      <w:pPr>
        <w:pStyle w:val="Heading1"/>
        <w:rPr>
          <w:lang w:val="da-DK"/>
        </w:rPr>
      </w:pPr>
      <w:r w:rsidRPr="00FE0600">
        <w:rPr>
          <w:lang w:val="da-DK"/>
        </w:rPr>
        <w:t>Indledning</w:t>
      </w:r>
    </w:p>
    <w:p w14:paraId="44046810" w14:textId="10A6F7FE" w:rsidR="00497DB9" w:rsidRPr="00FE0600" w:rsidRDefault="00B53978" w:rsidP="00497DB9">
      <w:r w:rsidRPr="00FE0600">
        <w:t xml:space="preserve">OTG Intra er en hjemmeside, der </w:t>
      </w:r>
      <w:r w:rsidR="00FE0600" w:rsidRPr="00FE0600">
        <w:t>fungerer som et intra-system for</w:t>
      </w:r>
      <w:r w:rsidRPr="00FE0600">
        <w:t xml:space="preserve"> lærere, administratorer </w:t>
      </w:r>
      <w:r w:rsidR="00FE0600" w:rsidRPr="00FE0600">
        <w:t xml:space="preserve">såvel som </w:t>
      </w:r>
      <w:r w:rsidRPr="00FE0600">
        <w:t xml:space="preserve">elever på én side - Med en massiv backend, er siden bygget op omkring Flask og SQLite i Python, hvor </w:t>
      </w:r>
      <w:r w:rsidR="001D5652" w:rsidRPr="00FE0600">
        <w:t>brugerfladen</w:t>
      </w:r>
      <w:r w:rsidRPr="00FE0600">
        <w:t xml:space="preserve"> er bygget med HTML, CSS, JavaScript og Jinja. Dette projekt </w:t>
      </w:r>
      <w:r w:rsidR="00CF40C8" w:rsidRPr="00FE0600">
        <w:t>har</w:t>
      </w:r>
      <w:r w:rsidRPr="00FE0600">
        <w:t xml:space="preserve"> gået ud på at skitsere</w:t>
      </w:r>
      <w:r w:rsidR="00E60287" w:rsidRPr="00FE0600">
        <w:t xml:space="preserve"> produktet</w:t>
      </w:r>
      <w:r w:rsidRPr="00FE0600">
        <w:t>, designe</w:t>
      </w:r>
      <w:r w:rsidR="003C0B17" w:rsidRPr="00FE0600">
        <w:t xml:space="preserve"> data- og kodestrukturen</w:t>
      </w:r>
      <w:r w:rsidRPr="00FE0600">
        <w:t>, planlægge</w:t>
      </w:r>
      <w:r w:rsidR="003C0B17" w:rsidRPr="00FE0600">
        <w:t xml:space="preserve"> </w:t>
      </w:r>
      <w:r w:rsidR="00E60287" w:rsidRPr="00FE0600">
        <w:t>arbejdsfordeling</w:t>
      </w:r>
      <w:r w:rsidR="00FE0600" w:rsidRPr="00FE0600">
        <w:t>en</w:t>
      </w:r>
      <w:r w:rsidRPr="00FE0600">
        <w:t>, og implementere alt det som skal til, for at et virkende skole-intra kan fremstilles.</w:t>
      </w:r>
      <w:r w:rsidR="00E60287" w:rsidRPr="00FE0600">
        <w:t xml:space="preserve"> </w:t>
      </w:r>
      <w:r w:rsidR="00436534" w:rsidRPr="00FE0600">
        <w:t xml:space="preserve">Som udgangspunkt er koden bygget op omkring brugerhistorier, og </w:t>
      </w:r>
      <w:r w:rsidR="00CA38D1" w:rsidRPr="00FE0600">
        <w:t>koden i sig selv er delt op i 3 forskellige lag, netop data-, program-, samt overfladelagene.</w:t>
      </w:r>
    </w:p>
    <w:p w14:paraId="716A38CE" w14:textId="77777777" w:rsidR="00497DB9" w:rsidRPr="00FE0600" w:rsidRDefault="00497DB9" w:rsidP="00497DB9"/>
    <w:p w14:paraId="005FD526" w14:textId="62EEF7A7" w:rsidR="00822515" w:rsidRPr="00FE0600" w:rsidRDefault="00822515" w:rsidP="00822515">
      <w:pPr>
        <w:pStyle w:val="Heading1"/>
        <w:rPr>
          <w:lang w:val="da-DK"/>
        </w:rPr>
      </w:pPr>
      <w:r w:rsidRPr="00FE0600">
        <w:rPr>
          <w:lang w:val="da-DK"/>
        </w:rPr>
        <w:t>Kravspecifikation</w:t>
      </w:r>
    </w:p>
    <w:p w14:paraId="0B3CC264" w14:textId="60B1BB4D" w:rsidR="00FE0600" w:rsidRPr="00FE0600" w:rsidRDefault="00FE0600" w:rsidP="00FE0600">
      <w:r w:rsidRPr="00FE0600">
        <w:t xml:space="preserve">Af krav til hjemmesiden, er selve applikationens funktionalitet specificeret i brugerhistorien (se bilag 1). Derudover er det også et krav, at koden følger en trelagsarkitektur, og at koden er skrevet på en måde, således at andre udviklere ville kunne overtage projektet (hypotetisk set). </w:t>
      </w:r>
    </w:p>
    <w:p w14:paraId="1D6B52AA" w14:textId="731BD9C0" w:rsidR="00FE0600" w:rsidRPr="00FE0600" w:rsidRDefault="00FE0600" w:rsidP="00FE0600">
      <w:pPr>
        <w:pStyle w:val="Heading1"/>
        <w:rPr>
          <w:lang w:val="da-DK"/>
        </w:rPr>
      </w:pPr>
      <w:r w:rsidRPr="00FE0600">
        <w:rPr>
          <w:lang w:val="da-DK"/>
        </w:rPr>
        <w:t>Opbygning af programmet</w:t>
      </w:r>
    </w:p>
    <w:p w14:paraId="0E7D9E41" w14:textId="57736EB2" w:rsidR="00FE0600" w:rsidRPr="00FE0600" w:rsidRDefault="00FE0600" w:rsidP="00FE0600">
      <w:pPr>
        <w:pStyle w:val="Heading2"/>
        <w:rPr>
          <w:lang w:val="da-DK"/>
        </w:rPr>
      </w:pPr>
      <w:r w:rsidRPr="00FE0600">
        <w:rPr>
          <w:lang w:val="da-DK"/>
        </w:rPr>
        <w:t>Datalaget</w:t>
      </w:r>
    </w:p>
    <w:p w14:paraId="026A9143" w14:textId="77777777" w:rsidR="00FE0600" w:rsidRPr="00FE0600" w:rsidRDefault="00FE0600" w:rsidP="00FE0600"/>
    <w:p w14:paraId="767EF35E" w14:textId="4D536EB6" w:rsidR="00FE0600" w:rsidRPr="00FE0600" w:rsidRDefault="00FE0600" w:rsidP="00FE0600">
      <w:pPr>
        <w:pStyle w:val="Heading2"/>
        <w:rPr>
          <w:lang w:val="da-DK"/>
        </w:rPr>
      </w:pPr>
      <w:proofErr w:type="spellStart"/>
      <w:r w:rsidRPr="00FE0600">
        <w:rPr>
          <w:lang w:val="da-DK"/>
        </w:rPr>
        <w:t>Programlaget</w:t>
      </w:r>
      <w:proofErr w:type="spellEnd"/>
    </w:p>
    <w:p w14:paraId="14CB1EE1" w14:textId="77777777" w:rsidR="00FE0600" w:rsidRPr="00FE0600" w:rsidRDefault="00FE0600" w:rsidP="00FE0600"/>
    <w:p w14:paraId="262D8DFD" w14:textId="4F6C514A" w:rsidR="00FE0600" w:rsidRPr="00FE0600" w:rsidRDefault="00FE0600" w:rsidP="00FE0600">
      <w:pPr>
        <w:pStyle w:val="Heading2"/>
        <w:rPr>
          <w:lang w:val="da-DK"/>
        </w:rPr>
      </w:pPr>
      <w:r w:rsidRPr="00FE0600">
        <w:rPr>
          <w:lang w:val="da-DK"/>
        </w:rPr>
        <w:t>Brugerfladelaget</w:t>
      </w:r>
    </w:p>
    <w:p w14:paraId="09775C87" w14:textId="77777777" w:rsidR="00FE0600" w:rsidRPr="00FE0600" w:rsidRDefault="00FE0600" w:rsidP="00FE0600"/>
    <w:p w14:paraId="27DF4E68" w14:textId="77777777" w:rsidR="00FE0600" w:rsidRPr="00FE0600" w:rsidRDefault="00FE0600" w:rsidP="00FE0600"/>
    <w:p w14:paraId="5A510D3D" w14:textId="41ACBA45" w:rsidR="00497DB9" w:rsidRPr="00FE0600" w:rsidRDefault="00D87096" w:rsidP="00497DB9">
      <w:pPr>
        <w:pStyle w:val="Heading1"/>
        <w:rPr>
          <w:lang w:val="da-DK"/>
        </w:rPr>
      </w:pPr>
      <w:r w:rsidRPr="00FE0600">
        <w:rPr>
          <w:lang w:val="da-DK"/>
        </w:rPr>
        <w:t>Iterationer</w:t>
      </w:r>
    </w:p>
    <w:p w14:paraId="1A72CB60" w14:textId="37B2D8EF" w:rsidR="00D87096" w:rsidRPr="00FE0600" w:rsidRDefault="00FE0600" w:rsidP="00FE0600">
      <w:pPr>
        <w:pStyle w:val="Heading2"/>
        <w:rPr>
          <w:lang w:val="da-DK"/>
        </w:rPr>
      </w:pPr>
      <w:proofErr w:type="spellStart"/>
      <w:r w:rsidRPr="00FE0600">
        <w:rPr>
          <w:lang w:val="da-DK"/>
        </w:rPr>
        <w:t>Pre</w:t>
      </w:r>
      <w:proofErr w:type="spellEnd"/>
      <w:r w:rsidRPr="00FE0600">
        <w:rPr>
          <w:lang w:val="da-DK"/>
        </w:rPr>
        <w:t>-iteration - Planlægning</w:t>
      </w:r>
    </w:p>
    <w:p w14:paraId="08B567CB" w14:textId="0EE8F930" w:rsidR="00FE0600" w:rsidRPr="00FE0600" w:rsidRDefault="00FE0600" w:rsidP="00FE0600">
      <w:r w:rsidRPr="00FE0600">
        <w:t xml:space="preserve">Som forarbejde til iteration 1, blev hjemmesidens udseende planlagt. </w:t>
      </w:r>
    </w:p>
    <w:p w14:paraId="7F845F56" w14:textId="77777777" w:rsidR="00FE0600" w:rsidRPr="00FE0600" w:rsidRDefault="00FE0600" w:rsidP="00FE0600"/>
    <w:p w14:paraId="59638BD7" w14:textId="3B2F1CF3" w:rsidR="00FE0600" w:rsidRPr="00FE0600" w:rsidRDefault="00FE0600" w:rsidP="00FE0600">
      <w:pPr>
        <w:pStyle w:val="Heading2"/>
        <w:rPr>
          <w:lang w:val="da-DK"/>
        </w:rPr>
      </w:pPr>
      <w:r w:rsidRPr="00FE0600">
        <w:rPr>
          <w:lang w:val="da-DK"/>
        </w:rPr>
        <w:lastRenderedPageBreak/>
        <w:t>Iteration 1</w:t>
      </w:r>
    </w:p>
    <w:p w14:paraId="1976760A" w14:textId="77777777" w:rsidR="00FE0600" w:rsidRPr="00FE0600" w:rsidRDefault="00FE0600" w:rsidP="00FE0600"/>
    <w:p w14:paraId="7FF60CE0" w14:textId="7362FA1E" w:rsidR="00FE0600" w:rsidRPr="00FE0600" w:rsidRDefault="00FE0600" w:rsidP="00FE0600">
      <w:pPr>
        <w:pStyle w:val="Heading2"/>
        <w:rPr>
          <w:lang w:val="da-DK"/>
        </w:rPr>
      </w:pPr>
      <w:r w:rsidRPr="00FE0600">
        <w:rPr>
          <w:lang w:val="da-DK"/>
        </w:rPr>
        <w:t>Iteration 2</w:t>
      </w:r>
    </w:p>
    <w:p w14:paraId="3722554C" w14:textId="77777777" w:rsidR="00FE0600" w:rsidRPr="00FE0600" w:rsidRDefault="00FE0600" w:rsidP="00FE0600"/>
    <w:p w14:paraId="6C84684C" w14:textId="77777777" w:rsidR="00D87096" w:rsidRPr="00FE0600" w:rsidRDefault="00D87096" w:rsidP="00D87096"/>
    <w:p w14:paraId="29BD9ABC" w14:textId="4D881372" w:rsidR="00D87096" w:rsidRPr="00FE0600" w:rsidRDefault="00D87096" w:rsidP="00D87096">
      <w:pPr>
        <w:pStyle w:val="Heading1"/>
        <w:rPr>
          <w:lang w:val="da-DK"/>
        </w:rPr>
      </w:pPr>
      <w:r w:rsidRPr="00FE0600">
        <w:rPr>
          <w:lang w:val="da-DK"/>
        </w:rPr>
        <w:t>Test af programmet</w:t>
      </w:r>
    </w:p>
    <w:p w14:paraId="529011B4" w14:textId="2EA20FA4" w:rsidR="00497DB9" w:rsidRPr="00FE0600" w:rsidRDefault="00497DB9" w:rsidP="00497DB9"/>
    <w:p w14:paraId="1A3ECCF0" w14:textId="64CDAE83" w:rsidR="00D87096" w:rsidRPr="00FE0600" w:rsidRDefault="00D87096" w:rsidP="00D87096">
      <w:pPr>
        <w:pStyle w:val="Heading1"/>
        <w:rPr>
          <w:lang w:val="da-DK"/>
        </w:rPr>
      </w:pPr>
      <w:r w:rsidRPr="00FE0600">
        <w:rPr>
          <w:lang w:val="da-DK"/>
        </w:rPr>
        <w:t>Refleksion &amp; Forbedringsmuligheder</w:t>
      </w:r>
    </w:p>
    <w:p w14:paraId="0F8B5C5C" w14:textId="7062F09D" w:rsidR="00D87096" w:rsidRPr="00FE0600" w:rsidRDefault="00D87096" w:rsidP="00D87096"/>
    <w:p w14:paraId="1EB5A3E9" w14:textId="5D55531A" w:rsidR="00D87096" w:rsidRPr="00FE0600" w:rsidRDefault="00D87096" w:rsidP="00D87096">
      <w:pPr>
        <w:pStyle w:val="Heading1"/>
        <w:rPr>
          <w:lang w:val="da-DK"/>
        </w:rPr>
      </w:pPr>
      <w:r w:rsidRPr="00FE0600">
        <w:rPr>
          <w:lang w:val="da-DK"/>
        </w:rPr>
        <w:t>Konklusion</w:t>
      </w:r>
    </w:p>
    <w:p w14:paraId="2D61FAF7" w14:textId="22E5AC80" w:rsidR="00D87096" w:rsidRPr="00FE0600" w:rsidRDefault="00D87096" w:rsidP="00D87096"/>
    <w:p w14:paraId="60176B03" w14:textId="39B80F6B" w:rsidR="00D87096" w:rsidRPr="00FE0600" w:rsidRDefault="00D87096" w:rsidP="00D87096">
      <w:pPr>
        <w:pStyle w:val="Heading1"/>
        <w:rPr>
          <w:lang w:val="da-DK"/>
        </w:rPr>
      </w:pPr>
      <w:r w:rsidRPr="00FE0600">
        <w:rPr>
          <w:lang w:val="da-DK"/>
        </w:rPr>
        <w:t>Bilag</w:t>
      </w:r>
    </w:p>
    <w:p w14:paraId="43C863BB" w14:textId="77777777" w:rsidR="00497DB9" w:rsidRPr="00FE0600" w:rsidRDefault="00497DB9" w:rsidP="00497DB9">
      <w:pPr>
        <w:pStyle w:val="Heading1"/>
        <w:rPr>
          <w:lang w:val="da-DK"/>
        </w:rPr>
      </w:pPr>
    </w:p>
    <w:sectPr w:rsidR="00497DB9" w:rsidRPr="00FE0600" w:rsidSect="003B1D1A">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0647E5" w14:textId="77777777" w:rsidR="00B7559E" w:rsidRDefault="00B7559E" w:rsidP="00EE7678">
      <w:pPr>
        <w:spacing w:after="0" w:line="240" w:lineRule="auto"/>
      </w:pPr>
      <w:r>
        <w:separator/>
      </w:r>
    </w:p>
  </w:endnote>
  <w:endnote w:type="continuationSeparator" w:id="0">
    <w:p w14:paraId="49538BF6" w14:textId="77777777" w:rsidR="00B7559E" w:rsidRDefault="00B7559E" w:rsidP="00EE7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616543" w14:textId="71E7ED2E" w:rsidR="00EE7678" w:rsidRPr="00EE7678" w:rsidRDefault="00EE7678">
    <w:pPr>
      <w:pStyle w:val="Footer"/>
    </w:pPr>
    <w:r>
      <w:t>Afleveret til 07/05/2020</w:t>
    </w:r>
    <w:r>
      <w:ptab w:relativeTo="margin" w:alignment="center" w:leader="none"/>
    </w:r>
    <w:r>
      <w:t>Programmering B eksamensprojekt</w:t>
    </w:r>
    <w:r>
      <w:ptab w:relativeTo="margin" w:alignment="right" w:leader="none"/>
    </w:r>
    <w:r>
      <w:t>Side</w:t>
    </w:r>
    <w:r w:rsidRPr="00EE7678">
      <w:t xml:space="preserve"> </w:t>
    </w:r>
    <w:r w:rsidRPr="00EE7678">
      <w:fldChar w:fldCharType="begin"/>
    </w:r>
    <w:r w:rsidRPr="00EE7678">
      <w:instrText>PAGE  \* Arabic  \* MERGEFORMAT</w:instrText>
    </w:r>
    <w:r w:rsidRPr="00EE7678">
      <w:fldChar w:fldCharType="separate"/>
    </w:r>
    <w:r w:rsidRPr="00EE7678">
      <w:t>1</w:t>
    </w:r>
    <w:r w:rsidRPr="00EE7678">
      <w:fldChar w:fldCharType="end"/>
    </w:r>
    <w:r w:rsidRPr="00EE7678">
      <w:t xml:space="preserve"> af </w:t>
    </w:r>
    <w:fldSimple w:instr="NUMPAGES  \* Arabic  \* MERGEFORMAT">
      <w:r w:rsidRPr="00EE7678">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BB24A9" w14:textId="77777777" w:rsidR="00B7559E" w:rsidRDefault="00B7559E" w:rsidP="00EE7678">
      <w:pPr>
        <w:spacing w:after="0" w:line="240" w:lineRule="auto"/>
      </w:pPr>
      <w:r>
        <w:separator/>
      </w:r>
    </w:p>
  </w:footnote>
  <w:footnote w:type="continuationSeparator" w:id="0">
    <w:p w14:paraId="5441D428" w14:textId="77777777" w:rsidR="00B7559E" w:rsidRDefault="00B7559E" w:rsidP="00EE76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324D29" w14:textId="1F4E986F" w:rsidR="00EE7678" w:rsidRDefault="00EE7678">
    <w:pPr>
      <w:pStyle w:val="Header"/>
    </w:pPr>
    <w:r w:rsidRPr="00497DB9">
      <w:t>Daniel Soulam Holler</w:t>
    </w:r>
    <w:r>
      <w:ptab w:relativeTo="margin" w:alignment="center" w:leader="none"/>
    </w:r>
    <w:r w:rsidRPr="00497DB9">
      <w:t>3. D</w:t>
    </w:r>
    <w:r>
      <w:ptab w:relativeTo="margin" w:alignment="right" w:leader="none"/>
    </w:r>
    <w:r>
      <w:t>Odense Tekniske Gymnasium</w:t>
    </w:r>
  </w:p>
  <w:p w14:paraId="253A8E40" w14:textId="2E17B72D" w:rsidR="00497DB9" w:rsidRPr="00EE7678" w:rsidRDefault="00497DB9">
    <w:pPr>
      <w:pStyle w:val="Header"/>
      <w:rPr>
        <w:lang w:val="en-GB"/>
      </w:rPr>
    </w:pPr>
    <w:r>
      <w:rPr>
        <w:noProof/>
        <w:lang w:val="en-GB"/>
      </w:rPr>
      <mc:AlternateContent>
        <mc:Choice Requires="wps">
          <w:drawing>
            <wp:anchor distT="0" distB="0" distL="114300" distR="114300" simplePos="0" relativeHeight="251659264" behindDoc="0" locked="0" layoutInCell="1" allowOverlap="1" wp14:anchorId="5EDB09D2" wp14:editId="2D0E03CA">
              <wp:simplePos x="0" y="0"/>
              <wp:positionH relativeFrom="margin">
                <wp:align>right</wp:align>
              </wp:positionH>
              <wp:positionV relativeFrom="paragraph">
                <wp:posOffset>45584</wp:posOffset>
              </wp:positionV>
              <wp:extent cx="577710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7771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2EBB04" id="Straight Connector 1"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3.7pt,3.6pt" to="858.6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dfXtwEAAMMDAAAOAAAAZHJzL2Uyb0RvYy54bWysU8Fu2zAMvQ/YPwi6L3YKdBmMOD2k6C7D&#10;FqzbB6gyFQuQRIHSEufvRymJO6wDhg290KLER/I90uu7yTtxAEoWQy+Xi1YKCBoHG/a9/P7t4d0H&#10;KVJWYVAOA/TyBEnebd6+WR9jBzc4ohuABCcJqTvGXo45x65pkh7Bq7TACIEfDZJXmV3aNwOpI2f3&#10;rrlp2/fNEWmIhBpS4tv786Pc1PzGgM5fjEmQhesl95arpWqfim02a9XtScXR6ksb6j+68MoGLjqn&#10;uldZiR9kX6TyVhMmNHmh0TdojNVQOTCbZfsbm8dRRahcWJwUZ5nS66XVnw87Enbg2UkRlOcRPWZS&#10;dj9mscUQWEAksSw6HWPqOHwbdnTxUtxRIT0Z8uXLdMRUtT3N2sKUhebL29VqtWxvpdDXt+YZGCnl&#10;j4BelEMvnQ2FturU4VPKXIxDryHslEbOpespnxyUYBe+gmEqXGxZ0XWJYOtIHBSPX2kNIVcqnK9G&#10;F5ixzs3A9u/AS3yBQl2wfwHPiFoZQ57B3gakP1XP07Vlc46/KnDmXSR4wuFUh1Kl4U2pil22uqzi&#10;r36FP/97m58AAAD//wMAUEsDBBQABgAIAAAAIQDZuwys2wAAAAQBAAAPAAAAZHJzL2Rvd25yZXYu&#10;eG1sTI9BT8JAFITvJvyHzSPxJlt7UKndEkJCRBJDRBI4Lt1nW+m+bXYXWv69Ty96nMxk5pt8NthW&#10;XNCHxpGC+0kCAql0pqFKwe5jefcEIkRNRreOUMEVA8yK0U2uM+N6esfLNlaCSyhkWkEdY5dJGcoa&#10;rQ4T1yGx9+m81ZGlr6Txuudy28o0SR6k1Q3xQq07XNRYnrZnq+DNr1aL+fr6RZuD7ffper95HV6U&#10;uh0P82cQEYf4F4YffEaHgpmO7kwmiFYBH4kKHlMQbE6TKf84/mpZ5PI/fPENAAD//wMAUEsBAi0A&#10;FAAGAAgAAAAhALaDOJL+AAAA4QEAABMAAAAAAAAAAAAAAAAAAAAAAFtDb250ZW50X1R5cGVzXS54&#10;bWxQSwECLQAUAAYACAAAACEAOP0h/9YAAACUAQAACwAAAAAAAAAAAAAAAAAvAQAAX3JlbHMvLnJl&#10;bHNQSwECLQAUAAYACAAAACEA8XXX17cBAADDAwAADgAAAAAAAAAAAAAAAAAuAgAAZHJzL2Uyb0Rv&#10;Yy54bWxQSwECLQAUAAYACAAAACEA2bsMrNsAAAAEAQAADwAAAAAAAAAAAAAAAAARBAAAZHJzL2Rv&#10;d25yZXYueG1sUEsFBgAAAAAEAAQA8wAAABkFAAAAAA==&#10;" strokecolor="#4472c4 [3204]" strokeweight=".5pt">
              <v:stroke joinstyle="miter"/>
              <w10:wrap anchorx="margin"/>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766"/>
    <w:rsid w:val="00044051"/>
    <w:rsid w:val="00071C13"/>
    <w:rsid w:val="00117727"/>
    <w:rsid w:val="00197078"/>
    <w:rsid w:val="001D5652"/>
    <w:rsid w:val="003A2075"/>
    <w:rsid w:val="003B1D1A"/>
    <w:rsid w:val="003C0B17"/>
    <w:rsid w:val="003D0DFC"/>
    <w:rsid w:val="00436534"/>
    <w:rsid w:val="00497DB9"/>
    <w:rsid w:val="004A2050"/>
    <w:rsid w:val="004A5766"/>
    <w:rsid w:val="007514A8"/>
    <w:rsid w:val="00822515"/>
    <w:rsid w:val="0096353C"/>
    <w:rsid w:val="00AB488A"/>
    <w:rsid w:val="00B3485A"/>
    <w:rsid w:val="00B53978"/>
    <w:rsid w:val="00B57E63"/>
    <w:rsid w:val="00B7559E"/>
    <w:rsid w:val="00B91A24"/>
    <w:rsid w:val="00C81D25"/>
    <w:rsid w:val="00CA38D1"/>
    <w:rsid w:val="00CF40C8"/>
    <w:rsid w:val="00D702B9"/>
    <w:rsid w:val="00D87096"/>
    <w:rsid w:val="00E60287"/>
    <w:rsid w:val="00E713D7"/>
    <w:rsid w:val="00EE7678"/>
    <w:rsid w:val="00FE060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D73C4D"/>
  <w15:chartTrackingRefBased/>
  <w15:docId w15:val="{91498523-DEB2-4BEA-A4ED-4E5313C1B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a-DK"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2515"/>
    <w:pPr>
      <w:keepNext/>
      <w:keepLines/>
      <w:spacing w:before="240" w:after="0"/>
      <w:outlineLvl w:val="0"/>
    </w:pPr>
    <w:rPr>
      <w:rFonts w:asciiTheme="majorHAnsi" w:eastAsiaTheme="majorEastAsia" w:hAnsiTheme="majorHAnsi" w:cstheme="majorBidi"/>
      <w:color w:val="4472C4" w:themeColor="accent1"/>
      <w:sz w:val="40"/>
      <w:szCs w:val="40"/>
      <w:lang w:val="en-GB"/>
    </w:rPr>
  </w:style>
  <w:style w:type="paragraph" w:styleId="Heading2">
    <w:name w:val="heading 2"/>
    <w:basedOn w:val="Heading1"/>
    <w:next w:val="Normal"/>
    <w:link w:val="Heading2Char"/>
    <w:uiPriority w:val="9"/>
    <w:unhideWhenUsed/>
    <w:qFormat/>
    <w:rsid w:val="00822515"/>
    <w:pPr>
      <w:outlineLvl w:val="1"/>
    </w:pPr>
    <w:rPr>
      <w:sz w:val="36"/>
      <w:szCs w:val="36"/>
    </w:rPr>
  </w:style>
  <w:style w:type="paragraph" w:styleId="Heading3">
    <w:name w:val="heading 3"/>
    <w:basedOn w:val="Heading2"/>
    <w:next w:val="Normal"/>
    <w:link w:val="Heading3Char"/>
    <w:uiPriority w:val="9"/>
    <w:unhideWhenUsed/>
    <w:qFormat/>
    <w:rsid w:val="00822515"/>
    <w:pPr>
      <w:outlineLvl w:val="2"/>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FootnoteReferenceCambria">
    <w:name w:val="Style Footnote Reference + Cambria"/>
    <w:basedOn w:val="FootnoteReference"/>
    <w:rsid w:val="00E713D7"/>
    <w:rPr>
      <w:rFonts w:ascii="Cambria" w:hAnsi="Cambria"/>
      <w:position w:val="6"/>
      <w:vertAlign w:val="superscript"/>
    </w:rPr>
  </w:style>
  <w:style w:type="character" w:styleId="FootnoteReference">
    <w:name w:val="footnote reference"/>
    <w:basedOn w:val="DefaultParagraphFont"/>
    <w:uiPriority w:val="99"/>
    <w:semiHidden/>
    <w:unhideWhenUsed/>
    <w:rsid w:val="00E713D7"/>
    <w:rPr>
      <w:vertAlign w:val="superscript"/>
    </w:rPr>
  </w:style>
  <w:style w:type="paragraph" w:styleId="Header">
    <w:name w:val="header"/>
    <w:basedOn w:val="Normal"/>
    <w:link w:val="HeaderChar"/>
    <w:uiPriority w:val="99"/>
    <w:unhideWhenUsed/>
    <w:rsid w:val="00EE76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7678"/>
  </w:style>
  <w:style w:type="paragraph" w:styleId="Footer">
    <w:name w:val="footer"/>
    <w:basedOn w:val="Normal"/>
    <w:link w:val="FooterChar"/>
    <w:uiPriority w:val="99"/>
    <w:unhideWhenUsed/>
    <w:rsid w:val="00EE76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7678"/>
  </w:style>
  <w:style w:type="character" w:customStyle="1" w:styleId="Heading1Char">
    <w:name w:val="Heading 1 Char"/>
    <w:basedOn w:val="DefaultParagraphFont"/>
    <w:link w:val="Heading1"/>
    <w:uiPriority w:val="9"/>
    <w:rsid w:val="00822515"/>
    <w:rPr>
      <w:rFonts w:asciiTheme="majorHAnsi" w:eastAsiaTheme="majorEastAsia" w:hAnsiTheme="majorHAnsi" w:cstheme="majorBidi"/>
      <w:color w:val="4472C4" w:themeColor="accent1"/>
      <w:sz w:val="40"/>
      <w:szCs w:val="40"/>
      <w:lang w:val="en-GB"/>
    </w:rPr>
  </w:style>
  <w:style w:type="character" w:customStyle="1" w:styleId="Heading2Char">
    <w:name w:val="Heading 2 Char"/>
    <w:basedOn w:val="DefaultParagraphFont"/>
    <w:link w:val="Heading2"/>
    <w:uiPriority w:val="9"/>
    <w:rsid w:val="00822515"/>
    <w:rPr>
      <w:rFonts w:asciiTheme="majorHAnsi" w:eastAsiaTheme="majorEastAsia" w:hAnsiTheme="majorHAnsi" w:cstheme="majorBidi"/>
      <w:color w:val="4472C4" w:themeColor="accent1"/>
      <w:sz w:val="36"/>
      <w:szCs w:val="36"/>
      <w:lang w:val="en-GB"/>
    </w:rPr>
  </w:style>
  <w:style w:type="character" w:customStyle="1" w:styleId="Heading3Char">
    <w:name w:val="Heading 3 Char"/>
    <w:basedOn w:val="DefaultParagraphFont"/>
    <w:link w:val="Heading3"/>
    <w:uiPriority w:val="9"/>
    <w:rsid w:val="00822515"/>
    <w:rPr>
      <w:rFonts w:asciiTheme="majorHAnsi" w:eastAsiaTheme="majorEastAsia" w:hAnsiTheme="majorHAnsi" w:cstheme="majorBidi"/>
      <w:color w:val="4472C4" w:themeColor="accent1"/>
      <w:sz w:val="32"/>
      <w:szCs w:val="32"/>
      <w:lang w:val="en-GB"/>
    </w:rPr>
  </w:style>
  <w:style w:type="paragraph" w:styleId="NoSpacing">
    <w:name w:val="No Spacing"/>
    <w:uiPriority w:val="1"/>
    <w:qFormat/>
    <w:rsid w:val="00497DB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2</Pages>
  <Words>180</Words>
  <Characters>1103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H</dc:creator>
  <cp:keywords/>
  <dc:description/>
  <cp:lastModifiedBy>D H</cp:lastModifiedBy>
  <cp:revision>13</cp:revision>
  <dcterms:created xsi:type="dcterms:W3CDTF">2020-04-26T15:56:00Z</dcterms:created>
  <dcterms:modified xsi:type="dcterms:W3CDTF">2020-04-26T18:58:00Z</dcterms:modified>
</cp:coreProperties>
</file>