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D308D" w14:textId="77777777" w:rsidR="007E7A92" w:rsidRDefault="007E7A92" w:rsidP="007E7A92">
      <w:pPr>
        <w:pStyle w:val="Overskrift1"/>
      </w:pPr>
      <w:r>
        <w:t>Test</w:t>
      </w:r>
    </w:p>
    <w:p w14:paraId="1C1C4899" w14:textId="77777777" w:rsidR="00E22CDA" w:rsidRPr="00E22CDA" w:rsidRDefault="00E22CDA" w:rsidP="00E22CDA"/>
    <w:p w14:paraId="0419D1FA" w14:textId="77777777" w:rsidR="007E7A92" w:rsidRDefault="007E7A92" w:rsidP="00E22CDA">
      <w:pPr>
        <w:pStyle w:val="Overskrift2"/>
      </w:pPr>
      <w:r>
        <w:t>Føler du dig underholdt?</w:t>
      </w:r>
    </w:p>
    <w:p w14:paraId="6D9926BB" w14:textId="51E087F4" w:rsidR="00E22CDA" w:rsidRDefault="006F0C32" w:rsidP="00E22CDA">
      <w:r>
        <w:t>Gode bugs, som gør det underholdende.</w:t>
      </w:r>
    </w:p>
    <w:p w14:paraId="571DBE64" w14:textId="77777777" w:rsidR="006F0C32" w:rsidRDefault="006F0C32" w:rsidP="00E22CDA"/>
    <w:p w14:paraId="276FB5A4" w14:textId="77777777" w:rsidR="00E22CDA" w:rsidRDefault="00E22CDA" w:rsidP="00E22CDA">
      <w:pPr>
        <w:pStyle w:val="Overskrift2"/>
      </w:pPr>
      <w:r>
        <w:t>Hvordan er sværhedsgraden?</w:t>
      </w:r>
    </w:p>
    <w:p w14:paraId="03982907" w14:textId="162E2D1D" w:rsidR="00E22CDA" w:rsidRDefault="006F0C32" w:rsidP="00E22CDA">
      <w:r>
        <w:t>Meget nem</w:t>
      </w:r>
    </w:p>
    <w:p w14:paraId="161774A1" w14:textId="77777777" w:rsidR="006F0C32" w:rsidRDefault="006F0C32" w:rsidP="00E22CDA"/>
    <w:p w14:paraId="7F6A99DA" w14:textId="77777777" w:rsidR="00E22CDA" w:rsidRDefault="00E22CDA" w:rsidP="00E22CDA">
      <w:pPr>
        <w:pStyle w:val="Overskrift2"/>
      </w:pPr>
      <w:r>
        <w:t>Ville det være bedre, hvis tomaterne skød efter en?</w:t>
      </w:r>
    </w:p>
    <w:p w14:paraId="379D35C2" w14:textId="0A05208C" w:rsidR="00E22CDA" w:rsidRDefault="006F0C32" w:rsidP="00E22CDA">
      <w:r>
        <w:t xml:space="preserve">Hell </w:t>
      </w:r>
      <w:proofErr w:type="spellStart"/>
      <w:r>
        <w:t>yeah</w:t>
      </w:r>
      <w:proofErr w:type="spellEnd"/>
    </w:p>
    <w:p w14:paraId="01BE49D8" w14:textId="59DB18E9" w:rsidR="006F0C32" w:rsidRDefault="006F0C32" w:rsidP="00E22CDA">
      <w:r>
        <w:t>Det vil gøre det svære.</w:t>
      </w:r>
    </w:p>
    <w:p w14:paraId="10580989" w14:textId="77777777" w:rsidR="006F0C32" w:rsidRDefault="006F0C32" w:rsidP="00E22CDA"/>
    <w:p w14:paraId="25242D2B" w14:textId="77777777" w:rsidR="00E22CDA" w:rsidRDefault="00E22CDA" w:rsidP="00E22CDA">
      <w:pPr>
        <w:pStyle w:val="Overskrift2"/>
      </w:pPr>
      <w:r>
        <w:t>Kan du lide ideen med man kan samle en hotdog op, som fungere som et buff?</w:t>
      </w:r>
    </w:p>
    <w:p w14:paraId="77E58E5A" w14:textId="154DB27E" w:rsidR="00E22CDA" w:rsidRDefault="006F0C32" w:rsidP="00E22CDA">
      <w:r>
        <w:t xml:space="preserve">Hvis man ikke kunne bug </w:t>
      </w:r>
      <w:proofErr w:type="spellStart"/>
      <w:r>
        <w:t>abuse</w:t>
      </w:r>
      <w:proofErr w:type="spellEnd"/>
    </w:p>
    <w:p w14:paraId="32D0176F" w14:textId="772B4513" w:rsidR="006F0C32" w:rsidRDefault="006F0C32" w:rsidP="00E22CDA">
      <w:r>
        <w:t xml:space="preserve">Hvis der var en ”gul” tomat, så skulle det være den som gav </w:t>
      </w:r>
      <w:proofErr w:type="spellStart"/>
      <w:r>
        <w:t>buffen</w:t>
      </w:r>
      <w:proofErr w:type="spellEnd"/>
      <w:r>
        <w:t>.</w:t>
      </w:r>
    </w:p>
    <w:p w14:paraId="4B6E8EC4" w14:textId="77777777" w:rsidR="006F0C32" w:rsidRDefault="006F0C32" w:rsidP="00E22CDA"/>
    <w:p w14:paraId="3C931AB1" w14:textId="4880F157" w:rsidR="00E22CDA" w:rsidRDefault="00E22CDA" w:rsidP="00E22CDA">
      <w:pPr>
        <w:pStyle w:val="Overskrift2"/>
      </w:pPr>
      <w:r>
        <w:t>Skal der evt. være flere buffs</w:t>
      </w:r>
      <w:r w:rsidR="00351B5F">
        <w:t>/debuff</w:t>
      </w:r>
      <w:r>
        <w:t>?</w:t>
      </w:r>
    </w:p>
    <w:p w14:paraId="7273C5D9" w14:textId="5E263C78" w:rsidR="00903AB2" w:rsidRDefault="006F0C32" w:rsidP="00903AB2">
      <w:r>
        <w:t xml:space="preserve">Måske tilføje en dårlig tomat der giver </w:t>
      </w:r>
      <w:proofErr w:type="spellStart"/>
      <w:r>
        <w:t>debuff</w:t>
      </w:r>
      <w:proofErr w:type="spellEnd"/>
      <w:r>
        <w:t>.</w:t>
      </w:r>
    </w:p>
    <w:p w14:paraId="488B38A0" w14:textId="77777777" w:rsidR="006F0C32" w:rsidRDefault="006F0C32" w:rsidP="00903AB2"/>
    <w:p w14:paraId="5E7A15F5" w14:textId="77777777" w:rsidR="00903AB2" w:rsidRPr="00903AB2" w:rsidRDefault="00903AB2" w:rsidP="00903AB2">
      <w:pPr>
        <w:pStyle w:val="Overskrift2"/>
      </w:pPr>
      <w:r>
        <w:t>Nogen åbenlyse bugs</w:t>
      </w:r>
    </w:p>
    <w:p w14:paraId="0CA94939" w14:textId="76C148E9" w:rsidR="00E22CDA" w:rsidRDefault="006F0C32" w:rsidP="007E7A92">
      <w:pPr>
        <w:rPr>
          <w:sz w:val="24"/>
          <w:szCs w:val="24"/>
        </w:rPr>
      </w:pPr>
      <w:bookmarkStart w:id="0" w:name="_Hlk30325975"/>
      <w:r>
        <w:rPr>
          <w:sz w:val="24"/>
          <w:szCs w:val="24"/>
        </w:rPr>
        <w:t>Man kan ikke komme helt ud til kanten.</w:t>
      </w:r>
    </w:p>
    <w:p w14:paraId="701718C3" w14:textId="0E5EF2A4" w:rsidR="006F0C32" w:rsidRDefault="006F0C32" w:rsidP="007E7A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Skudende</w:t>
      </w:r>
      <w:proofErr w:type="spellEnd"/>
      <w:r>
        <w:rPr>
          <w:sz w:val="24"/>
          <w:szCs w:val="24"/>
        </w:rPr>
        <w:t xml:space="preserve"> følger med playeren, hvis man spammer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bar.</w:t>
      </w:r>
    </w:p>
    <w:p w14:paraId="5F565264" w14:textId="6B2F3DB3" w:rsidR="006F0C32" w:rsidRDefault="006F0C32" w:rsidP="007E7A92">
      <w:pPr>
        <w:rPr>
          <w:sz w:val="24"/>
          <w:szCs w:val="24"/>
        </w:rPr>
      </w:pPr>
      <w:r>
        <w:rPr>
          <w:sz w:val="24"/>
          <w:szCs w:val="24"/>
        </w:rPr>
        <w:t xml:space="preserve">Bug med at man skal give slip på en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tast, før man trykker på en ny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tast.</w:t>
      </w:r>
    </w:p>
    <w:bookmarkEnd w:id="0"/>
    <w:p w14:paraId="764AEDF2" w14:textId="77777777" w:rsidR="006F0C32" w:rsidRDefault="006F0C32" w:rsidP="007E7A92">
      <w:pPr>
        <w:rPr>
          <w:sz w:val="24"/>
          <w:szCs w:val="24"/>
        </w:rPr>
      </w:pPr>
    </w:p>
    <w:p w14:paraId="556AD4CA" w14:textId="77777777" w:rsidR="00E22CDA" w:rsidRPr="00E22CDA" w:rsidRDefault="007E7A92" w:rsidP="00E22CDA">
      <w:pPr>
        <w:pStyle w:val="Overskrift2"/>
      </w:pPr>
      <w:r>
        <w:t>Har du forbedringsforslag?</w:t>
      </w:r>
    </w:p>
    <w:p w14:paraId="65793256" w14:textId="7B04749A" w:rsidR="006F0C32" w:rsidRPr="00492343" w:rsidRDefault="006F0C32">
      <w:pPr>
        <w:rPr>
          <w:sz w:val="24"/>
          <w:szCs w:val="24"/>
        </w:rPr>
      </w:pPr>
      <w:bookmarkStart w:id="1" w:name="_Hlk30326100"/>
      <w:bookmarkStart w:id="2" w:name="_GoBack"/>
      <w:r w:rsidRPr="00492343">
        <w:rPr>
          <w:sz w:val="24"/>
          <w:szCs w:val="24"/>
        </w:rPr>
        <w:t xml:space="preserve">Flere </w:t>
      </w:r>
      <w:proofErr w:type="spellStart"/>
      <w:r w:rsidRPr="00492343">
        <w:rPr>
          <w:sz w:val="24"/>
          <w:szCs w:val="24"/>
        </w:rPr>
        <w:t>levels</w:t>
      </w:r>
      <w:proofErr w:type="spellEnd"/>
    </w:p>
    <w:p w14:paraId="74FA3EF7" w14:textId="67DDFB0A" w:rsidR="00C2239A" w:rsidRPr="00492343" w:rsidRDefault="00C2239A">
      <w:pPr>
        <w:rPr>
          <w:sz w:val="24"/>
          <w:szCs w:val="24"/>
        </w:rPr>
      </w:pPr>
      <w:r w:rsidRPr="00492343">
        <w:rPr>
          <w:sz w:val="24"/>
          <w:szCs w:val="24"/>
        </w:rPr>
        <w:t>Playeren skal være hurtigere.</w:t>
      </w:r>
    </w:p>
    <w:p w14:paraId="66EE96BC" w14:textId="41266ED7" w:rsidR="00C2239A" w:rsidRPr="00492343" w:rsidRDefault="00C2239A">
      <w:pPr>
        <w:rPr>
          <w:sz w:val="24"/>
          <w:szCs w:val="24"/>
        </w:rPr>
      </w:pPr>
      <w:r w:rsidRPr="00492343">
        <w:rPr>
          <w:sz w:val="24"/>
          <w:szCs w:val="24"/>
        </w:rPr>
        <w:lastRenderedPageBreak/>
        <w:t xml:space="preserve">Hvis </w:t>
      </w:r>
      <w:proofErr w:type="spellStart"/>
      <w:r w:rsidRPr="00492343">
        <w:rPr>
          <w:sz w:val="24"/>
          <w:szCs w:val="24"/>
        </w:rPr>
        <w:t>gameover</w:t>
      </w:r>
      <w:proofErr w:type="spellEnd"/>
      <w:r w:rsidRPr="00492343">
        <w:rPr>
          <w:sz w:val="24"/>
          <w:szCs w:val="24"/>
        </w:rPr>
        <w:t>, så skal den tælle ned fra 5 sekunder før restart.</w:t>
      </w:r>
      <w:bookmarkEnd w:id="1"/>
      <w:bookmarkEnd w:id="2"/>
    </w:p>
    <w:sectPr w:rsidR="00C2239A" w:rsidRPr="004923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2"/>
    <w:rsid w:val="00351B5F"/>
    <w:rsid w:val="00492343"/>
    <w:rsid w:val="006F0C32"/>
    <w:rsid w:val="007E7A92"/>
    <w:rsid w:val="00903AB2"/>
    <w:rsid w:val="00931585"/>
    <w:rsid w:val="00940EAF"/>
    <w:rsid w:val="00C2239A"/>
    <w:rsid w:val="00E2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632C"/>
  <w15:chartTrackingRefBased/>
  <w15:docId w15:val="{BB2F898E-928A-4204-9BB2-CD73F321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DA"/>
  </w:style>
  <w:style w:type="paragraph" w:styleId="Overskrift1">
    <w:name w:val="heading 1"/>
    <w:basedOn w:val="Normal"/>
    <w:next w:val="Normal"/>
    <w:link w:val="Overskrift1Tegn"/>
    <w:uiPriority w:val="9"/>
    <w:qFormat/>
    <w:rsid w:val="00E22C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2C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22CD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2CD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2CD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2CD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2CD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2C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2C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2CD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22CD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2CD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2CD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2CD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2CD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2CD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2CD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2CD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22CDA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E22CD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22CD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22C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22CD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22CDA"/>
    <w:rPr>
      <w:b/>
      <w:bCs/>
    </w:rPr>
  </w:style>
  <w:style w:type="character" w:styleId="Fremhv">
    <w:name w:val="Emphasis"/>
    <w:uiPriority w:val="20"/>
    <w:qFormat/>
    <w:rsid w:val="00E22CD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22CD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22CD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22CDA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22CD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22CDA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22CD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22CD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22CD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22CD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22CD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2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131</Words>
  <Characters>670</Characters>
  <Application>Microsoft Office Word</Application>
  <DocSecurity>0</DocSecurity>
  <Lines>11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7</cp:revision>
  <dcterms:created xsi:type="dcterms:W3CDTF">2020-01-14T09:16:00Z</dcterms:created>
  <dcterms:modified xsi:type="dcterms:W3CDTF">2020-01-19T10:40:00Z</dcterms:modified>
</cp:coreProperties>
</file>