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C51C" w14:textId="332DF32F" w:rsidR="00503BCD" w:rsidRDefault="003972E6" w:rsidP="003972E6">
      <w:pPr>
        <w:jc w:val="center"/>
        <w:rPr>
          <w:b/>
          <w:bCs/>
          <w:sz w:val="36"/>
          <w:szCs w:val="36"/>
        </w:rPr>
      </w:pPr>
      <w:r w:rsidRPr="003972E6">
        <w:rPr>
          <w:b/>
          <w:bCs/>
          <w:sz w:val="36"/>
          <w:szCs w:val="36"/>
        </w:rPr>
        <w:t>Музыкальный бот «Диджей Боб + 1»</w:t>
      </w:r>
    </w:p>
    <w:p w14:paraId="04D71045" w14:textId="7643A6A7" w:rsidR="003972E6" w:rsidRDefault="003972E6" w:rsidP="003972E6">
      <w:pPr>
        <w:rPr>
          <w:sz w:val="28"/>
          <w:szCs w:val="28"/>
        </w:rPr>
      </w:pPr>
      <w:r>
        <w:rPr>
          <w:sz w:val="28"/>
          <w:szCs w:val="28"/>
        </w:rPr>
        <w:t>В нашем боте искать музыку просто: напишите любую строку или название песни, и бот предложит вам свои функции</w:t>
      </w:r>
      <w:r w:rsidR="007A6EF7">
        <w:rPr>
          <w:sz w:val="28"/>
          <w:szCs w:val="28"/>
        </w:rPr>
        <w:t xml:space="preserve"> </w:t>
      </w:r>
      <w:r>
        <w:rPr>
          <w:sz w:val="28"/>
          <w:szCs w:val="28"/>
        </w:rPr>
        <w:t>(текст песни, автор песни, название песни, ссылка на песню, найти другую, выйти).</w:t>
      </w:r>
    </w:p>
    <w:p w14:paraId="300E0883" w14:textId="3AF7943D" w:rsidR="003972E6" w:rsidRDefault="003972E6" w:rsidP="003972E6">
      <w:pPr>
        <w:rPr>
          <w:sz w:val="28"/>
          <w:szCs w:val="28"/>
        </w:rPr>
      </w:pPr>
      <w:r>
        <w:rPr>
          <w:sz w:val="28"/>
          <w:szCs w:val="28"/>
        </w:rPr>
        <w:t>В нашем боте можно регистрироваться, чтобы не тер</w:t>
      </w:r>
      <w:bookmarkStart w:id="0" w:name="_GoBack"/>
      <w:bookmarkEnd w:id="0"/>
      <w:r>
        <w:rPr>
          <w:sz w:val="28"/>
          <w:szCs w:val="28"/>
        </w:rPr>
        <w:t>ять историю поиска.</w:t>
      </w:r>
    </w:p>
    <w:p w14:paraId="59A58552" w14:textId="7A2B9D6F" w:rsidR="007A6EF7" w:rsidRPr="007A6EF7" w:rsidRDefault="007A6EF7" w:rsidP="007A6EF7">
      <w:pPr>
        <w:jc w:val="center"/>
        <w:rPr>
          <w:b/>
          <w:bCs/>
          <w:sz w:val="36"/>
          <w:szCs w:val="36"/>
        </w:rPr>
      </w:pPr>
      <w:r w:rsidRPr="007A6EF7">
        <w:rPr>
          <w:b/>
          <w:bCs/>
          <w:sz w:val="36"/>
          <w:szCs w:val="36"/>
        </w:rPr>
        <w:t>Сайт</w:t>
      </w:r>
    </w:p>
    <w:p w14:paraId="12427BFF" w14:textId="1CBDE4D3" w:rsidR="003972E6" w:rsidRPr="003972E6" w:rsidRDefault="003972E6" w:rsidP="003972E6">
      <w:pPr>
        <w:rPr>
          <w:sz w:val="28"/>
          <w:szCs w:val="28"/>
        </w:rPr>
      </w:pPr>
      <w:r>
        <w:rPr>
          <w:sz w:val="28"/>
          <w:szCs w:val="28"/>
        </w:rPr>
        <w:t>На нашем сайте можно посмотреть самые популярные песни самых популярных авторов</w:t>
      </w:r>
      <w:r w:rsidR="003E35F9">
        <w:rPr>
          <w:sz w:val="28"/>
          <w:szCs w:val="28"/>
        </w:rPr>
        <w:t xml:space="preserve"> и историю поиска, а также таблицу лучших игроков нашей музыкальной викторины.</w:t>
      </w:r>
    </w:p>
    <w:sectPr w:rsidR="003972E6" w:rsidRPr="00397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9F"/>
    <w:rsid w:val="003972E6"/>
    <w:rsid w:val="003E35F9"/>
    <w:rsid w:val="00503BCD"/>
    <w:rsid w:val="007A6EF7"/>
    <w:rsid w:val="00DC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CEFA"/>
  <w15:chartTrackingRefBased/>
  <w15:docId w15:val="{6BDC594E-28CE-45BB-A9E7-8BA575E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Левонюк Дарья Данииловна</dc:creator>
  <cp:keywords/>
  <dc:description/>
  <cp:lastModifiedBy>Левонюк Дарья Данииловна</cp:lastModifiedBy>
  <cp:revision>3</cp:revision>
  <dcterms:created xsi:type="dcterms:W3CDTF">2022-05-05T13:06:00Z</dcterms:created>
  <dcterms:modified xsi:type="dcterms:W3CDTF">2022-05-05T13:17:00Z</dcterms:modified>
</cp:coreProperties>
</file>