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263E6C" w14:textId="441A5AB5" w:rsidR="00C84FDB" w:rsidRPr="00181967" w:rsidRDefault="00C84FDB" w:rsidP="00C84FDB">
      <w:pPr>
        <w:rPr>
          <w:highlight w:val="lightGray"/>
          <w:lang w:val="ru-RU"/>
        </w:rPr>
      </w:pPr>
      <w:r w:rsidRPr="00181967">
        <w:rPr>
          <w:highlight w:val="lightGray"/>
          <w:lang w:val="ru-RU"/>
        </w:rPr>
        <w:t>Заявка на участие в</w:t>
      </w:r>
    </w:p>
    <w:p w14:paraId="1935821D" w14:textId="77777777" w:rsidR="00C84FDB" w:rsidRPr="00181967" w:rsidRDefault="00C84FDB" w:rsidP="00C84FDB">
      <w:pPr>
        <w:rPr>
          <w:highlight w:val="lightGray"/>
          <w:lang w:val="ru-RU"/>
        </w:rPr>
      </w:pPr>
      <w:r w:rsidRPr="00181967">
        <w:rPr>
          <w:highlight w:val="lightGray"/>
        </w:rPr>
        <w:t>III</w:t>
      </w:r>
      <w:r w:rsidRPr="00181967">
        <w:rPr>
          <w:highlight w:val="lightGray"/>
          <w:lang w:val="ru-RU"/>
        </w:rPr>
        <w:t xml:space="preserve"> Дальневосточной хоровой олимпиаде</w:t>
      </w:r>
    </w:p>
    <w:p w14:paraId="2E1D18E9" w14:textId="4D66CB23" w:rsidR="00D769AB" w:rsidRDefault="00C84FDB" w:rsidP="00C84FDB">
      <w:r w:rsidRPr="00181967">
        <w:rPr>
          <w:highlight w:val="lightGray"/>
        </w:rPr>
        <w:t xml:space="preserve">27 </w:t>
      </w:r>
      <w:proofErr w:type="spellStart"/>
      <w:r w:rsidRPr="00181967">
        <w:rPr>
          <w:highlight w:val="lightGray"/>
        </w:rPr>
        <w:t>октября</w:t>
      </w:r>
      <w:proofErr w:type="spellEnd"/>
      <w:r w:rsidRPr="00181967">
        <w:rPr>
          <w:highlight w:val="lightGray"/>
        </w:rPr>
        <w:t xml:space="preserve"> - 1 </w:t>
      </w:r>
      <w:proofErr w:type="spellStart"/>
      <w:r w:rsidRPr="00181967">
        <w:rPr>
          <w:highlight w:val="lightGray"/>
        </w:rPr>
        <w:t>ноября</w:t>
      </w:r>
      <w:proofErr w:type="spellEnd"/>
      <w:r w:rsidRPr="00181967">
        <w:rPr>
          <w:highlight w:val="lightGray"/>
        </w:rPr>
        <w:t xml:space="preserve"> 2025</w:t>
      </w:r>
    </w:p>
    <w:p w14:paraId="6D48C95B" w14:textId="49D92C0D" w:rsidR="00181967" w:rsidRDefault="00181967" w:rsidP="00C84FDB">
      <w:r>
        <w:t xml:space="preserve">Application form for </w:t>
      </w:r>
      <w:r w:rsidRPr="00181967">
        <w:t>participation in</w:t>
      </w:r>
    </w:p>
    <w:p w14:paraId="4B901CA4" w14:textId="77777777" w:rsidR="00181967" w:rsidRPr="00181967" w:rsidRDefault="00181967" w:rsidP="00181967">
      <w:pPr>
        <w:rPr>
          <w:bCs/>
          <w:sz w:val="36"/>
          <w:szCs w:val="36"/>
        </w:rPr>
      </w:pPr>
      <w:r w:rsidRPr="00181967">
        <w:rPr>
          <w:bCs/>
          <w:sz w:val="36"/>
          <w:szCs w:val="36"/>
        </w:rPr>
        <w:t xml:space="preserve">the </w:t>
      </w:r>
      <w:bookmarkStart w:id="0" w:name="_Hlk189496354"/>
      <w:r w:rsidRPr="00181967">
        <w:rPr>
          <w:bCs/>
          <w:sz w:val="36"/>
          <w:szCs w:val="36"/>
        </w:rPr>
        <w:t>III Far Eastern Choral Olympiad</w:t>
      </w:r>
      <w:bookmarkEnd w:id="0"/>
    </w:p>
    <w:p w14:paraId="2B7BB921" w14:textId="72A7AE3F" w:rsidR="00181967" w:rsidRPr="00D22C51" w:rsidRDefault="00181967" w:rsidP="00181967">
      <w:pPr>
        <w:rPr>
          <w:lang w:val="ru-RU"/>
        </w:rPr>
      </w:pPr>
      <w:bookmarkStart w:id="1" w:name="_Hlk189496467"/>
      <w:r w:rsidRPr="00AE79E5">
        <w:rPr>
          <w:szCs w:val="28"/>
        </w:rPr>
        <w:t>October</w:t>
      </w:r>
      <w:r w:rsidRPr="00D22C51">
        <w:rPr>
          <w:szCs w:val="28"/>
          <w:lang w:val="ru-RU"/>
        </w:rPr>
        <w:t xml:space="preserve"> 27 – </w:t>
      </w:r>
      <w:r w:rsidRPr="00AE79E5">
        <w:rPr>
          <w:szCs w:val="28"/>
        </w:rPr>
        <w:t>November</w:t>
      </w:r>
      <w:r w:rsidRPr="00D22C51">
        <w:rPr>
          <w:szCs w:val="28"/>
          <w:lang w:val="ru-RU"/>
        </w:rPr>
        <w:t xml:space="preserve"> 1, 20</w:t>
      </w:r>
      <w:bookmarkStart w:id="2" w:name="_GoBack"/>
      <w:bookmarkEnd w:id="2"/>
      <w:r w:rsidRPr="00D22C51">
        <w:rPr>
          <w:szCs w:val="28"/>
          <w:lang w:val="ru-RU"/>
        </w:rPr>
        <w:t>25</w:t>
      </w:r>
      <w:bookmarkEnd w:id="1"/>
    </w:p>
    <w:p w14:paraId="681694B4" w14:textId="77777777" w:rsidR="00181967" w:rsidRPr="00D22C51" w:rsidRDefault="00181967" w:rsidP="00C84FDB">
      <w:pPr>
        <w:rPr>
          <w:lang w:val="ru-RU"/>
        </w:rPr>
      </w:pPr>
    </w:p>
    <w:p w14:paraId="1B9FB417" w14:textId="79E5DD02" w:rsidR="00D17225" w:rsidRDefault="00D17225" w:rsidP="00C84FDB">
      <w:pPr>
        <w:rPr>
          <w:lang w:val="ru-RU"/>
        </w:rPr>
      </w:pPr>
      <w:r w:rsidRPr="00181967">
        <w:rPr>
          <w:highlight w:val="lightGray"/>
          <w:lang w:val="ru-RU"/>
        </w:rPr>
        <w:t>Будьте внимательны при заполнении заявки! Данные, приведенные ниже будут использованы для документов, дипломов, буклетов и других печатных изданий в соответствии с формулировками и орфографией, использованными в заявке</w:t>
      </w:r>
    </w:p>
    <w:p w14:paraId="2D366AD4" w14:textId="1F3FE3BC" w:rsidR="00181967" w:rsidRPr="00181967" w:rsidRDefault="00181967" w:rsidP="00181967">
      <w:pPr>
        <w:rPr>
          <w:rFonts w:ascii="Georgia" w:hAnsi="Georgia"/>
          <w:color w:val="1A1A1A"/>
          <w:shd w:val="clear" w:color="auto" w:fill="FDFDFD"/>
        </w:rPr>
      </w:pPr>
      <w:r>
        <w:t xml:space="preserve">Fill the form </w:t>
      </w:r>
      <w:r>
        <w:rPr>
          <w:rFonts w:ascii="Georgia" w:hAnsi="Georgia"/>
          <w:color w:val="1A1A1A"/>
          <w:shd w:val="clear" w:color="auto" w:fill="FDFDFD"/>
        </w:rPr>
        <w:t xml:space="preserve">carefully! </w:t>
      </w:r>
      <w:r w:rsidRPr="00181967">
        <w:rPr>
          <w:rFonts w:ascii="Georgia" w:hAnsi="Georgia"/>
          <w:color w:val="1A1A1A"/>
          <w:shd w:val="clear" w:color="auto" w:fill="FDFDFD"/>
          <w:lang w:val="en"/>
        </w:rPr>
        <w:t>The data provided below will be used for documents, diplomas, booklets</w:t>
      </w:r>
      <w:r>
        <w:rPr>
          <w:rFonts w:ascii="Georgia" w:hAnsi="Georgia"/>
          <w:color w:val="1A1A1A"/>
          <w:shd w:val="clear" w:color="auto" w:fill="FDFDFD"/>
          <w:lang w:val="en"/>
        </w:rPr>
        <w:t>,</w:t>
      </w:r>
      <w:r w:rsidRPr="00181967">
        <w:rPr>
          <w:rFonts w:ascii="Georgia" w:hAnsi="Georgia"/>
          <w:color w:val="1A1A1A"/>
          <w:shd w:val="clear" w:color="auto" w:fill="FDFDFD"/>
          <w:lang w:val="en"/>
        </w:rPr>
        <w:t xml:space="preserve"> and other printed</w:t>
      </w:r>
      <w:r>
        <w:rPr>
          <w:rFonts w:ascii="Georgia" w:hAnsi="Georgia"/>
          <w:color w:val="1A1A1A"/>
          <w:shd w:val="clear" w:color="auto" w:fill="FDFDFD"/>
          <w:lang w:val="en"/>
        </w:rPr>
        <w:t xml:space="preserve"> products or </w:t>
      </w:r>
      <w:r w:rsidRPr="00181967">
        <w:rPr>
          <w:rFonts w:ascii="Georgia" w:hAnsi="Georgia"/>
          <w:color w:val="1A1A1A"/>
          <w:shd w:val="clear" w:color="auto" w:fill="FDFDFD"/>
          <w:lang w:val="en"/>
        </w:rPr>
        <w:t>publications in accordance with the wording and spelling used in t</w:t>
      </w:r>
      <w:r>
        <w:rPr>
          <w:rFonts w:ascii="Georgia" w:hAnsi="Georgia"/>
          <w:color w:val="1A1A1A"/>
          <w:shd w:val="clear" w:color="auto" w:fill="FDFDFD"/>
          <w:lang w:val="en"/>
        </w:rPr>
        <w:t>his</w:t>
      </w:r>
      <w:r w:rsidRPr="00181967">
        <w:rPr>
          <w:rFonts w:ascii="Georgia" w:hAnsi="Georgia"/>
          <w:color w:val="1A1A1A"/>
          <w:shd w:val="clear" w:color="auto" w:fill="FDFDFD"/>
          <w:lang w:val="en"/>
        </w:rPr>
        <w:t xml:space="preserve"> </w:t>
      </w:r>
      <w:r>
        <w:rPr>
          <w:rFonts w:ascii="Georgia" w:hAnsi="Georgia"/>
          <w:color w:val="1A1A1A"/>
          <w:shd w:val="clear" w:color="auto" w:fill="FDFDFD"/>
          <w:lang w:val="en"/>
        </w:rPr>
        <w:t>form</w:t>
      </w:r>
      <w:r w:rsidRPr="00181967">
        <w:rPr>
          <w:rFonts w:ascii="Georgia" w:hAnsi="Georgia"/>
          <w:color w:val="1A1A1A"/>
          <w:shd w:val="clear" w:color="auto" w:fill="FDFDFD"/>
          <w:lang w:val="en"/>
        </w:rPr>
        <w:t>.</w:t>
      </w:r>
    </w:p>
    <w:p w14:paraId="476C7CA2" w14:textId="27F6390E" w:rsidR="00181967" w:rsidRPr="00181967" w:rsidRDefault="00181967" w:rsidP="00C84FDB"/>
    <w:p w14:paraId="2BF79EA3" w14:textId="77777777" w:rsidR="00181967" w:rsidRPr="00181967" w:rsidRDefault="00181967" w:rsidP="00C84FDB"/>
    <w:p w14:paraId="4D6F968D" w14:textId="77777777" w:rsidR="00D25FAA" w:rsidRPr="00181967" w:rsidRDefault="00D25FAA" w:rsidP="00D25FAA">
      <w:pPr>
        <w:rPr>
          <w:b/>
          <w:bCs/>
          <w:highlight w:val="lightGray"/>
          <w:lang w:val="ru-RU"/>
        </w:rPr>
      </w:pPr>
      <w:r w:rsidRPr="00181967">
        <w:rPr>
          <w:b/>
          <w:bCs/>
          <w:highlight w:val="lightGray"/>
          <w:lang w:val="ru-RU"/>
        </w:rPr>
        <w:t>Информация о коллективе</w:t>
      </w:r>
    </w:p>
    <w:p w14:paraId="72AEED4A" w14:textId="4CEF8533" w:rsidR="00D17225" w:rsidRDefault="00D25FAA" w:rsidP="00D25FAA">
      <w:pPr>
        <w:rPr>
          <w:lang w:val="ru-RU"/>
        </w:rPr>
      </w:pPr>
      <w:r w:rsidRPr="00181967">
        <w:rPr>
          <w:highlight w:val="lightGray"/>
          <w:lang w:val="ru-RU"/>
        </w:rPr>
        <w:t>Название коллектива</w:t>
      </w:r>
    </w:p>
    <w:p w14:paraId="17F3540E" w14:textId="216EDCA6" w:rsidR="00181967" w:rsidRPr="00E37551" w:rsidRDefault="00E37551" w:rsidP="00C84FDB">
      <w:pPr>
        <w:rPr>
          <w:b/>
          <w:bCs/>
          <w:lang w:val="ru-RU"/>
        </w:rPr>
      </w:pPr>
      <w:r>
        <w:rPr>
          <w:b/>
          <w:bCs/>
        </w:rPr>
        <w:t>Choir</w:t>
      </w:r>
      <w:r w:rsidRPr="00D22C51">
        <w:rPr>
          <w:b/>
          <w:bCs/>
          <w:lang w:val="ru-RU"/>
        </w:rPr>
        <w:t>’</w:t>
      </w:r>
      <w:r>
        <w:rPr>
          <w:b/>
          <w:bCs/>
        </w:rPr>
        <w:t>s</w:t>
      </w:r>
      <w:r w:rsidRPr="00D22C51">
        <w:rPr>
          <w:b/>
          <w:bCs/>
          <w:lang w:val="ru-RU"/>
        </w:rPr>
        <w:t xml:space="preserve"> </w:t>
      </w:r>
      <w:r w:rsidRPr="00E37551">
        <w:rPr>
          <w:b/>
          <w:bCs/>
        </w:rPr>
        <w:t>Information</w:t>
      </w:r>
      <w:r w:rsidRPr="00D22C51">
        <w:rPr>
          <w:b/>
          <w:bCs/>
          <w:lang w:val="ru-RU"/>
        </w:rPr>
        <w:t xml:space="preserve"> </w:t>
      </w:r>
    </w:p>
    <w:p w14:paraId="1F9AC507" w14:textId="4CCB0E4D" w:rsidR="00181967" w:rsidRPr="00D22C51" w:rsidRDefault="00E37551" w:rsidP="00C84FDB">
      <w:pPr>
        <w:rPr>
          <w:lang w:val="ru-RU"/>
        </w:rPr>
      </w:pPr>
      <w:r>
        <w:t>Choir</w:t>
      </w:r>
      <w:r w:rsidRPr="00D22C51">
        <w:rPr>
          <w:lang w:val="ru-RU"/>
        </w:rPr>
        <w:t>’</w:t>
      </w:r>
      <w:r>
        <w:t>s</w:t>
      </w:r>
      <w:r w:rsidRPr="00D22C51">
        <w:rPr>
          <w:lang w:val="ru-RU"/>
        </w:rPr>
        <w:t xml:space="preserve"> </w:t>
      </w:r>
      <w:r>
        <w:t>name</w:t>
      </w:r>
    </w:p>
    <w:p w14:paraId="7FE57332" w14:textId="77777777" w:rsidR="00181967" w:rsidRDefault="00181967" w:rsidP="00C84FDB">
      <w:pPr>
        <w:rPr>
          <w:lang w:val="ru-RU"/>
        </w:rPr>
      </w:pPr>
    </w:p>
    <w:p w14:paraId="2691479D" w14:textId="168CD19E" w:rsidR="00E92553" w:rsidRPr="00E37551" w:rsidRDefault="00E9255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Город</w:t>
      </w:r>
    </w:p>
    <w:p w14:paraId="33525BE3" w14:textId="6BDCC823" w:rsidR="00E92553" w:rsidRPr="00D22C51" w:rsidRDefault="00E37551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City</w:t>
      </w:r>
    </w:p>
    <w:p w14:paraId="587C411B" w14:textId="77777777" w:rsidR="00E37551" w:rsidRPr="00E37551" w:rsidRDefault="00E37551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6C816B4D" w14:textId="486F129A" w:rsidR="00E92553" w:rsidRDefault="00E9255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Субъект РФ</w:t>
      </w:r>
      <w:r w:rsidR="00392D16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</w:t>
      </w:r>
    </w:p>
    <w:p w14:paraId="68298292" w14:textId="7D61FF6C" w:rsidR="00392D16" w:rsidRPr="00E37551" w:rsidRDefault="00E37551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Country</w:t>
      </w:r>
    </w:p>
    <w:p w14:paraId="0F658EF3" w14:textId="4629B7B9" w:rsidR="00392D16" w:rsidRPr="00D22C51" w:rsidRDefault="00392D16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</w:p>
    <w:p w14:paraId="497A1DEE" w14:textId="6B28557B" w:rsidR="00392D16" w:rsidRPr="00D22C51" w:rsidRDefault="00392D16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lastRenderedPageBreak/>
        <w:t>Общее</w:t>
      </w: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 xml:space="preserve"> </w:t>
      </w: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количество</w:t>
      </w: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 xml:space="preserve"> </w:t>
      </w: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участников</w:t>
      </w:r>
    </w:p>
    <w:p w14:paraId="056431B2" w14:textId="13A7BE94" w:rsidR="00392D16" w:rsidRPr="002323B3" w:rsidRDefault="00392D16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предварительно</w:t>
      </w:r>
    </w:p>
    <w:p w14:paraId="52930AB7" w14:textId="032D7CBE" w:rsidR="00E37551" w:rsidRPr="002323B3" w:rsidRDefault="00E37551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 xml:space="preserve">Anticipated number of </w:t>
      </w:r>
      <w:r w:rsid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the group</w:t>
      </w:r>
    </w:p>
    <w:p w14:paraId="4CC285A9" w14:textId="17B0538A" w:rsidR="00E37551" w:rsidRPr="002323B3" w:rsidRDefault="002323B3" w:rsidP="00C84FDB">
      <w:r w:rsidRPr="002323B3">
        <w:t>Total</w:t>
      </w:r>
    </w:p>
    <w:p w14:paraId="22031FB7" w14:textId="77777777" w:rsidR="00E37551" w:rsidRPr="002323B3" w:rsidRDefault="00E37551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</w:p>
    <w:p w14:paraId="2A10920F" w14:textId="2546FA6D" w:rsidR="00392D16" w:rsidRPr="00E37551" w:rsidRDefault="00392D16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Из них</w:t>
      </w:r>
    </w:p>
    <w:p w14:paraId="2F01E617" w14:textId="752AB99A" w:rsidR="00392D16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Including</w:t>
      </w:r>
    </w:p>
    <w:p w14:paraId="51248FA3" w14:textId="77777777" w:rsidR="002323B3" w:rsidRPr="00E375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41A263B8" w14:textId="4D1F503B" w:rsidR="00392D16" w:rsidRPr="00D22C51" w:rsidRDefault="00392D16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руководители</w:t>
      </w:r>
    </w:p>
    <w:p w14:paraId="4555B416" w14:textId="4228A415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Leaders</w:t>
      </w:r>
    </w:p>
    <w:p w14:paraId="008BAFDF" w14:textId="77777777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</w:p>
    <w:p w14:paraId="06AE2D03" w14:textId="03EA82DE" w:rsidR="00392D16" w:rsidRDefault="00392D16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участники</w:t>
      </w:r>
    </w:p>
    <w:p w14:paraId="56AB2E14" w14:textId="61CFFD41" w:rsidR="002323B3" w:rsidRPr="002323B3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Participants</w:t>
      </w:r>
    </w:p>
    <w:p w14:paraId="60054E53" w14:textId="469AA2C3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</w:pPr>
    </w:p>
    <w:p w14:paraId="35630029" w14:textId="77777777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</w:pPr>
    </w:p>
    <w:p w14:paraId="6057431E" w14:textId="00138E49" w:rsidR="00392D16" w:rsidRPr="00D22C51" w:rsidRDefault="00392D16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сопровождающие</w:t>
      </w:r>
    </w:p>
    <w:p w14:paraId="094631E8" w14:textId="27FD65D0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Attendants</w:t>
      </w:r>
    </w:p>
    <w:p w14:paraId="306C5B0D" w14:textId="47EDCB4D" w:rsidR="00D94747" w:rsidRPr="00D22C51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</w:p>
    <w:p w14:paraId="089D310D" w14:textId="116F7EAA" w:rsidR="00D94747" w:rsidRPr="00D22C51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</w:p>
    <w:p w14:paraId="7D5B0969" w14:textId="7A33ED4A" w:rsidR="00D94747" w:rsidRPr="00D22C51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 w:rsidRPr="002323B3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Срок</w:t>
      </w: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 xml:space="preserve"> </w:t>
      </w:r>
      <w:r w:rsidRPr="002323B3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пребывания</w:t>
      </w:r>
    </w:p>
    <w:p w14:paraId="35232320" w14:textId="7A3E7706" w:rsidR="00D94747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Accommodation</w:t>
      </w:r>
    </w:p>
    <w:p w14:paraId="51CFBCCE" w14:textId="49690DFA" w:rsidR="00D94747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дата прибытия</w:t>
      </w:r>
    </w:p>
    <w:p w14:paraId="5E49FFC4" w14:textId="283DEFCB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A</w:t>
      </w: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rrival</w:t>
      </w:r>
      <w:r w:rsidRPr="00D22C51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</w:t>
      </w: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date</w:t>
      </w:r>
    </w:p>
    <w:p w14:paraId="4301355C" w14:textId="77777777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7B869589" w14:textId="57E5FB23" w:rsidR="00D94747" w:rsidRPr="00D22C51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дата</w:t>
      </w: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 xml:space="preserve"> </w:t>
      </w: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отправления</w:t>
      </w:r>
    </w:p>
    <w:p w14:paraId="2CE04E00" w14:textId="0967F3C1" w:rsidR="002323B3" w:rsidRPr="00D22C51" w:rsidRDefault="002323B3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D</w:t>
      </w: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eparture</w:t>
      </w:r>
      <w:r w:rsidRPr="00D22C51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</w:t>
      </w:r>
      <w:r w:rsidRPr="002323B3">
        <w:rPr>
          <w:rFonts w:ascii="Commissioner" w:hAnsi="Commissioner"/>
          <w:color w:val="000000"/>
          <w:sz w:val="33"/>
          <w:szCs w:val="33"/>
          <w:shd w:val="clear" w:color="auto" w:fill="FFFFFF"/>
        </w:rPr>
        <w:t>date</w:t>
      </w:r>
    </w:p>
    <w:p w14:paraId="790D65A6" w14:textId="1201781C" w:rsidR="00D94747" w:rsidRPr="00D22C51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5D6985BD" w14:textId="4D11C27E" w:rsidR="00D94747" w:rsidRDefault="00D94747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Фестивальный пакет</w:t>
      </w:r>
      <w: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– этот </w:t>
      </w:r>
      <w:r w:rsidR="00A8193B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>вопрос убираем</w:t>
      </w:r>
    </w:p>
    <w:p w14:paraId="3D5F407A" w14:textId="0A3966F5" w:rsidR="00A8193B" w:rsidRDefault="00A8193B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572F884A" w14:textId="2CE1B920" w:rsidR="00A8193B" w:rsidRPr="00D22C51" w:rsidRDefault="00A8193B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Руководитель</w:t>
      </w:r>
    </w:p>
    <w:p w14:paraId="6A87B932" w14:textId="55705D54" w:rsidR="00A8193B" w:rsidRDefault="00A8193B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 xml:space="preserve">полное </w:t>
      </w:r>
      <w:r w:rsidR="00041DE5"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имя</w:t>
      </w:r>
    </w:p>
    <w:p w14:paraId="0EA8FE99" w14:textId="0E988B34" w:rsidR="002B1035" w:rsidRPr="002B1035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Conductor</w:t>
      </w:r>
    </w:p>
    <w:p w14:paraId="0BF05B89" w14:textId="15FD7896" w:rsidR="002B1035" w:rsidRPr="002B1035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Full</w:t>
      </w:r>
      <w:r w:rsidRPr="00D22C51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</w:t>
      </w: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name</w:t>
      </w:r>
    </w:p>
    <w:p w14:paraId="1C5869FE" w14:textId="77777777" w:rsidR="002B1035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7ADA603B" w14:textId="508FEDD1" w:rsidR="00041DE5" w:rsidRPr="00181967" w:rsidRDefault="00041DE5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Контактные данные</w:t>
      </w:r>
    </w:p>
    <w:p w14:paraId="3CA3594C" w14:textId="0D9CA880" w:rsidR="00041DE5" w:rsidRPr="00181967" w:rsidRDefault="00041DE5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Телефон</w:t>
      </w:r>
    </w:p>
    <w:p w14:paraId="4DF8FA03" w14:textId="3BF0DD5F" w:rsidR="00041DE5" w:rsidRPr="009339BD" w:rsidRDefault="00041DE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>Email</w:t>
      </w:r>
    </w:p>
    <w:p w14:paraId="148A9B7C" w14:textId="24C0B097" w:rsidR="002B1035" w:rsidRPr="00D22C51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Contact</w:t>
      </w:r>
      <w:r w:rsidRPr="00D22C51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</w:t>
      </w: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Data</w:t>
      </w:r>
    </w:p>
    <w:p w14:paraId="55C47DBE" w14:textId="3BD408E7" w:rsidR="002B1035" w:rsidRPr="00D22C51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Telephone</w:t>
      </w:r>
    </w:p>
    <w:p w14:paraId="50665544" w14:textId="1A26CE01" w:rsidR="002B1035" w:rsidRPr="00D22C51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2B1035">
        <w:rPr>
          <w:rFonts w:ascii="Commissioner" w:hAnsi="Commissioner"/>
          <w:color w:val="000000"/>
          <w:sz w:val="33"/>
          <w:szCs w:val="33"/>
          <w:shd w:val="clear" w:color="auto" w:fill="FFFFFF"/>
        </w:rPr>
        <w:t>Email</w:t>
      </w:r>
    </w:p>
    <w:p w14:paraId="7ED2E804" w14:textId="77777777" w:rsidR="002B1035" w:rsidRPr="009339BD" w:rsidRDefault="002B1035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</w:p>
    <w:p w14:paraId="44278AD3" w14:textId="0EA7C558" w:rsidR="00041DE5" w:rsidRPr="00181967" w:rsidRDefault="009339BD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Концертмейстер</w:t>
      </w:r>
    </w:p>
    <w:p w14:paraId="11FA6E68" w14:textId="4482B29A" w:rsidR="00D94747" w:rsidRPr="00181967" w:rsidRDefault="009339BD" w:rsidP="00C84FDB">
      <w:pPr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Заполнить при необходимости включения в диплом</w:t>
      </w:r>
    </w:p>
    <w:p w14:paraId="650AA4F8" w14:textId="1DB4885C" w:rsidR="009339BD" w:rsidRPr="00D22C51" w:rsidRDefault="009339BD" w:rsidP="00C84FDB">
      <w:pPr>
        <w:rPr>
          <w:rFonts w:ascii="Commissioner" w:hAnsi="Commissioner"/>
          <w:color w:val="000000"/>
          <w:shd w:val="clear" w:color="auto" w:fill="FFFFFF"/>
        </w:rPr>
      </w:pPr>
      <w:r w:rsidRPr="00181967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Имя</w:t>
      </w:r>
    </w:p>
    <w:p w14:paraId="5675C74A" w14:textId="1FACC82C" w:rsidR="002B1035" w:rsidRPr="002B1035" w:rsidRDefault="002B1035" w:rsidP="00C84FDB">
      <w:pPr>
        <w:rPr>
          <w:rFonts w:ascii="Commissioner" w:hAnsi="Commissioner"/>
          <w:color w:val="000000"/>
          <w:shd w:val="clear" w:color="auto" w:fill="FFFFFF"/>
        </w:rPr>
      </w:pPr>
      <w:r w:rsidRPr="002B1035">
        <w:rPr>
          <w:rFonts w:ascii="Commissioner" w:hAnsi="Commissioner"/>
          <w:color w:val="000000"/>
          <w:shd w:val="clear" w:color="auto" w:fill="FFFFFF"/>
        </w:rPr>
        <w:t>Accompanist</w:t>
      </w:r>
    </w:p>
    <w:p w14:paraId="517167C6" w14:textId="326C2A4C" w:rsidR="002B1035" w:rsidRPr="002B1035" w:rsidRDefault="002B1035" w:rsidP="00C84FDB">
      <w:pPr>
        <w:rPr>
          <w:rFonts w:ascii="Commissioner" w:hAnsi="Commissioner"/>
          <w:color w:val="000000"/>
          <w:shd w:val="clear" w:color="auto" w:fill="FFFFFF"/>
        </w:rPr>
      </w:pPr>
      <w:r>
        <w:rPr>
          <w:rFonts w:ascii="Commissioner" w:hAnsi="Commissioner"/>
          <w:color w:val="000000"/>
          <w:shd w:val="clear" w:color="auto" w:fill="FFFFFF"/>
        </w:rPr>
        <w:t>Fill if needed to be included in diplomas</w:t>
      </w:r>
    </w:p>
    <w:p w14:paraId="4D2A8A57" w14:textId="1981FA73" w:rsidR="002B1035" w:rsidRPr="00D22C51" w:rsidRDefault="002B1035" w:rsidP="00C84FDB">
      <w:pPr>
        <w:rPr>
          <w:rFonts w:ascii="Commissioner" w:hAnsi="Commissioner"/>
          <w:color w:val="000000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hd w:val="clear" w:color="auto" w:fill="FFFFFF"/>
        </w:rPr>
        <w:t>Name</w:t>
      </w:r>
    </w:p>
    <w:p w14:paraId="2A71D689" w14:textId="77777777" w:rsidR="00C615D4" w:rsidRPr="00D22C51" w:rsidRDefault="00C615D4" w:rsidP="00C84FDB">
      <w:pPr>
        <w:rPr>
          <w:rFonts w:ascii="Commissioner" w:hAnsi="Commissioner"/>
          <w:color w:val="000000"/>
          <w:shd w:val="clear" w:color="auto" w:fill="FFFFFF"/>
          <w:lang w:val="ru-RU"/>
        </w:rPr>
      </w:pPr>
    </w:p>
    <w:p w14:paraId="409D24CE" w14:textId="3688CCF1" w:rsidR="009339BD" w:rsidRPr="00D22C51" w:rsidRDefault="009339BD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Хормейстер</w:t>
      </w:r>
    </w:p>
    <w:p w14:paraId="43EA1CA1" w14:textId="77777777" w:rsidR="009339BD" w:rsidRPr="00181967" w:rsidRDefault="009339BD" w:rsidP="009339BD">
      <w:pPr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Заполнить при необходимости включения в диплом</w:t>
      </w:r>
    </w:p>
    <w:p w14:paraId="075932D8" w14:textId="77777777" w:rsidR="009339BD" w:rsidRPr="00D22C51" w:rsidRDefault="009339BD" w:rsidP="009339BD">
      <w:pPr>
        <w:rPr>
          <w:rFonts w:ascii="Commissioner" w:hAnsi="Commissioner"/>
          <w:color w:val="000000"/>
          <w:shd w:val="clear" w:color="auto" w:fill="FFFFFF"/>
        </w:rPr>
      </w:pPr>
      <w:r w:rsidRPr="00181967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Имя</w:t>
      </w:r>
    </w:p>
    <w:p w14:paraId="13259E17" w14:textId="141BD3FD" w:rsidR="002B1035" w:rsidRPr="002B1035" w:rsidRDefault="002B1035" w:rsidP="00C84FDB">
      <w:r>
        <w:t>C</w:t>
      </w:r>
      <w:r w:rsidRPr="002B1035">
        <w:t>hoirmaster</w:t>
      </w:r>
    </w:p>
    <w:p w14:paraId="3D551DAE" w14:textId="77777777" w:rsidR="002B1035" w:rsidRPr="002B1035" w:rsidRDefault="002B1035" w:rsidP="002B1035">
      <w:pPr>
        <w:rPr>
          <w:rFonts w:ascii="Commissioner" w:hAnsi="Commissioner"/>
          <w:color w:val="000000"/>
          <w:shd w:val="clear" w:color="auto" w:fill="FFFFFF"/>
        </w:rPr>
      </w:pPr>
      <w:r>
        <w:rPr>
          <w:rFonts w:ascii="Commissioner" w:hAnsi="Commissioner"/>
          <w:color w:val="000000"/>
          <w:shd w:val="clear" w:color="auto" w:fill="FFFFFF"/>
        </w:rPr>
        <w:t>Fill if needed to be included in diplomas</w:t>
      </w:r>
    </w:p>
    <w:p w14:paraId="056064BF" w14:textId="77777777" w:rsidR="002B1035" w:rsidRPr="00D22C51" w:rsidRDefault="002B1035" w:rsidP="002B1035">
      <w:pPr>
        <w:rPr>
          <w:rFonts w:ascii="Commissioner" w:hAnsi="Commissioner"/>
          <w:color w:val="000000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hd w:val="clear" w:color="auto" w:fill="FFFFFF"/>
        </w:rPr>
        <w:t>Name</w:t>
      </w:r>
    </w:p>
    <w:p w14:paraId="524291C4" w14:textId="77777777" w:rsidR="002B1035" w:rsidRDefault="002B1035" w:rsidP="00C84FDB">
      <w:pPr>
        <w:rPr>
          <w:lang w:val="ru-RU"/>
        </w:rPr>
      </w:pPr>
    </w:p>
    <w:p w14:paraId="25F4E3E6" w14:textId="0EE1D7CA" w:rsidR="009339BD" w:rsidRPr="00D22C51" w:rsidRDefault="009339BD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Хореограф</w:t>
      </w:r>
    </w:p>
    <w:p w14:paraId="2ED78E66" w14:textId="77777777" w:rsidR="009339BD" w:rsidRPr="00181967" w:rsidRDefault="009339BD" w:rsidP="009339BD">
      <w:pPr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</w:pPr>
      <w:r w:rsidRPr="00181967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Заполнить при необходимости включения в диплом</w:t>
      </w:r>
    </w:p>
    <w:p w14:paraId="1E7E98C0" w14:textId="77777777" w:rsidR="009339BD" w:rsidRPr="00D22C51" w:rsidRDefault="009339BD" w:rsidP="009339BD">
      <w:pPr>
        <w:rPr>
          <w:rFonts w:ascii="Commissioner" w:hAnsi="Commissioner"/>
          <w:color w:val="000000"/>
          <w:shd w:val="clear" w:color="auto" w:fill="FFFFFF"/>
        </w:rPr>
      </w:pPr>
      <w:r w:rsidRPr="00181967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Имя</w:t>
      </w:r>
    </w:p>
    <w:p w14:paraId="09201523" w14:textId="73002831" w:rsidR="009339BD" w:rsidRPr="00D22C51" w:rsidRDefault="002B1035" w:rsidP="00C84FDB">
      <w:r w:rsidRPr="00D22C51">
        <w:t>Choreographer</w:t>
      </w:r>
    </w:p>
    <w:p w14:paraId="3A492F34" w14:textId="77777777" w:rsidR="002B1035" w:rsidRPr="002B1035" w:rsidRDefault="002B1035" w:rsidP="002B1035">
      <w:pPr>
        <w:rPr>
          <w:rFonts w:ascii="Commissioner" w:hAnsi="Commissioner"/>
          <w:color w:val="000000"/>
          <w:shd w:val="clear" w:color="auto" w:fill="FFFFFF"/>
        </w:rPr>
      </w:pPr>
      <w:r>
        <w:rPr>
          <w:rFonts w:ascii="Commissioner" w:hAnsi="Commissioner"/>
          <w:color w:val="000000"/>
          <w:shd w:val="clear" w:color="auto" w:fill="FFFFFF"/>
        </w:rPr>
        <w:t>Fill if needed to be included in diplomas</w:t>
      </w:r>
    </w:p>
    <w:p w14:paraId="24A4BCC0" w14:textId="77777777" w:rsidR="002B1035" w:rsidRPr="00D22C51" w:rsidRDefault="002B1035" w:rsidP="002B1035">
      <w:pPr>
        <w:rPr>
          <w:rFonts w:ascii="Commissioner" w:hAnsi="Commissioner"/>
          <w:color w:val="000000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hd w:val="clear" w:color="auto" w:fill="FFFFFF"/>
        </w:rPr>
        <w:t>Name</w:t>
      </w:r>
    </w:p>
    <w:p w14:paraId="55019F4D" w14:textId="77777777" w:rsidR="002B1035" w:rsidRDefault="002B1035" w:rsidP="00C84FDB">
      <w:pPr>
        <w:rPr>
          <w:lang w:val="ru-RU"/>
        </w:rPr>
      </w:pPr>
    </w:p>
    <w:p w14:paraId="75B05694" w14:textId="5B2E2292" w:rsidR="009339BD" w:rsidRPr="00E37551" w:rsidRDefault="00F019DB" w:rsidP="00E37551">
      <w:pPr>
        <w:ind w:firstLine="0"/>
        <w:rPr>
          <w:highlight w:val="lightGray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Кто будет представлять коллектив при общении с Оргкомитетом?</w:t>
      </w:r>
    </w:p>
    <w:p w14:paraId="6DC47B6E" w14:textId="75DB5FE4" w:rsidR="009339BD" w:rsidRPr="00D22C51" w:rsidRDefault="00F019DB" w:rsidP="00C84FDB">
      <w:pPr>
        <w:rPr>
          <w:highlight w:val="lightGray"/>
        </w:rPr>
      </w:pPr>
      <w:r w:rsidRPr="00E37551">
        <w:rPr>
          <w:highlight w:val="lightGray"/>
          <w:lang w:val="ru-RU"/>
        </w:rPr>
        <w:t>Руководитель</w:t>
      </w:r>
    </w:p>
    <w:p w14:paraId="7BFAA76F" w14:textId="77D8558E" w:rsidR="00F019DB" w:rsidRPr="00D22C51" w:rsidRDefault="00F019DB" w:rsidP="00C84FDB">
      <w:r w:rsidRPr="00E37551">
        <w:rPr>
          <w:highlight w:val="lightGray"/>
          <w:lang w:val="ru-RU"/>
        </w:rPr>
        <w:t>Контактное</w:t>
      </w:r>
      <w:r w:rsidRPr="00D22C51">
        <w:rPr>
          <w:highlight w:val="lightGray"/>
        </w:rPr>
        <w:t xml:space="preserve"> </w:t>
      </w:r>
      <w:r w:rsidRPr="00E37551">
        <w:rPr>
          <w:highlight w:val="lightGray"/>
          <w:lang w:val="ru-RU"/>
        </w:rPr>
        <w:t>лицо</w:t>
      </w:r>
    </w:p>
    <w:p w14:paraId="415719BA" w14:textId="4178B331" w:rsidR="00F019DB" w:rsidRPr="002B1035" w:rsidRDefault="002B1035" w:rsidP="00C84FDB">
      <w:r>
        <w:t xml:space="preserve">Choir representative for </w:t>
      </w:r>
      <w:r>
        <w:rPr>
          <w:rFonts w:ascii="Georgia" w:hAnsi="Georgia"/>
          <w:color w:val="1A1A1A"/>
          <w:shd w:val="clear" w:color="auto" w:fill="FDFDFD"/>
        </w:rPr>
        <w:t xml:space="preserve">interactions with the </w:t>
      </w:r>
      <w:r w:rsidRPr="002B1035">
        <w:rPr>
          <w:rFonts w:ascii="Georgia" w:hAnsi="Georgia"/>
          <w:color w:val="1A1A1A"/>
          <w:shd w:val="clear" w:color="auto" w:fill="FDFDFD"/>
        </w:rPr>
        <w:t>Organizing Committee</w:t>
      </w:r>
    </w:p>
    <w:p w14:paraId="47D35131" w14:textId="3986711F" w:rsidR="00F019DB" w:rsidRDefault="00C71462" w:rsidP="00C84FDB">
      <w:r>
        <w:t>Conductor</w:t>
      </w:r>
    </w:p>
    <w:p w14:paraId="75AE7984" w14:textId="47327CA2" w:rsidR="00C71462" w:rsidRDefault="00C71462" w:rsidP="00C84FDB">
      <w:r>
        <w:t>Other contact person</w:t>
      </w:r>
    </w:p>
    <w:p w14:paraId="0002FA1B" w14:textId="069CC389" w:rsidR="00C71462" w:rsidRDefault="00C71462" w:rsidP="00C84FDB"/>
    <w:p w14:paraId="47060881" w14:textId="4D811D5F" w:rsidR="00C615D4" w:rsidRDefault="00C615D4" w:rsidP="00C84FDB"/>
    <w:p w14:paraId="6D509D8D" w14:textId="48B91479" w:rsidR="00C615D4" w:rsidRDefault="00C615D4" w:rsidP="00C84FDB"/>
    <w:p w14:paraId="7F532F4F" w14:textId="354AE33C" w:rsidR="00C615D4" w:rsidRDefault="00C615D4" w:rsidP="00C84FDB"/>
    <w:p w14:paraId="14FC4041" w14:textId="77777777" w:rsidR="00C615D4" w:rsidRPr="002B1035" w:rsidRDefault="00C615D4" w:rsidP="00C84FDB"/>
    <w:p w14:paraId="4A7568D9" w14:textId="321278BC" w:rsidR="00F019DB" w:rsidRPr="00C71462" w:rsidRDefault="00F019DB" w:rsidP="00C84FDB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</w:pPr>
      <w:r w:rsidRPr="002B1035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lastRenderedPageBreak/>
        <w:t>Контактное</w:t>
      </w:r>
      <w:r w:rsidRPr="00C71462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 xml:space="preserve"> </w:t>
      </w:r>
      <w:r w:rsidRPr="002B1035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лицо</w:t>
      </w:r>
    </w:p>
    <w:p w14:paraId="09AE8663" w14:textId="08BDC675" w:rsidR="00F019DB" w:rsidRPr="00D22C51" w:rsidRDefault="007A3238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полное</w:t>
      </w:r>
      <w:r w:rsidRPr="00D22C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 xml:space="preserve"> </w:t>
      </w: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имя</w:t>
      </w:r>
    </w:p>
    <w:p w14:paraId="7373245B" w14:textId="361FCF87" w:rsidR="007A3238" w:rsidRDefault="00C71462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Contact person</w:t>
      </w:r>
    </w:p>
    <w:p w14:paraId="7D69324D" w14:textId="7E49AEB1" w:rsidR="00C71462" w:rsidRPr="00C71462" w:rsidRDefault="00C71462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Full name</w:t>
      </w:r>
    </w:p>
    <w:p w14:paraId="310A78AF" w14:textId="77777777" w:rsidR="00C71462" w:rsidRPr="00D22C51" w:rsidRDefault="00C71462" w:rsidP="00C84FDB">
      <w:pPr>
        <w:rPr>
          <w:rFonts w:ascii="Commissioner" w:hAnsi="Commissioner"/>
          <w:color w:val="000000"/>
          <w:sz w:val="33"/>
          <w:szCs w:val="33"/>
          <w:shd w:val="clear" w:color="auto" w:fill="FFFFFF"/>
        </w:rPr>
      </w:pPr>
    </w:p>
    <w:p w14:paraId="4C8797D6" w14:textId="77777777" w:rsidR="007A3238" w:rsidRPr="00E37551" w:rsidRDefault="007A3238" w:rsidP="007A3238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Контактные данные</w:t>
      </w:r>
    </w:p>
    <w:p w14:paraId="08D8C96F" w14:textId="77777777" w:rsidR="007A3238" w:rsidRPr="00E37551" w:rsidRDefault="007A3238" w:rsidP="007A3238">
      <w:pPr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  <w:lang w:val="ru-RU"/>
        </w:rPr>
        <w:t>Телефон</w:t>
      </w:r>
    </w:p>
    <w:p w14:paraId="7FB44EE2" w14:textId="77777777" w:rsidR="007A3238" w:rsidRPr="009339BD" w:rsidRDefault="007A3238" w:rsidP="007A3238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E37551">
        <w:rPr>
          <w:rFonts w:ascii="Commissioner" w:hAnsi="Commissioner"/>
          <w:color w:val="000000"/>
          <w:sz w:val="33"/>
          <w:szCs w:val="33"/>
          <w:highlight w:val="lightGray"/>
          <w:shd w:val="clear" w:color="auto" w:fill="FFFFFF"/>
        </w:rPr>
        <w:t>Email</w:t>
      </w:r>
    </w:p>
    <w:p w14:paraId="14C1CA61" w14:textId="77777777" w:rsidR="00C71462" w:rsidRPr="00D22C51" w:rsidRDefault="00C71462" w:rsidP="00C71462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Contact</w:t>
      </w:r>
      <w:r w:rsidRPr="00D22C51"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  <w:t xml:space="preserve"> </w:t>
      </w: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Data</w:t>
      </w:r>
    </w:p>
    <w:p w14:paraId="697D957F" w14:textId="77777777" w:rsidR="00C71462" w:rsidRPr="00D22C51" w:rsidRDefault="00C71462" w:rsidP="00C71462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z w:val="33"/>
          <w:szCs w:val="33"/>
          <w:shd w:val="clear" w:color="auto" w:fill="FFFFFF"/>
        </w:rPr>
        <w:t>Telephone</w:t>
      </w:r>
    </w:p>
    <w:p w14:paraId="11DD1410" w14:textId="77777777" w:rsidR="00C71462" w:rsidRPr="00D22C51" w:rsidRDefault="00C71462" w:rsidP="00C71462">
      <w:pPr>
        <w:rPr>
          <w:rFonts w:ascii="Commissioner" w:hAnsi="Commissioner"/>
          <w:color w:val="000000"/>
          <w:sz w:val="33"/>
          <w:szCs w:val="33"/>
          <w:shd w:val="clear" w:color="auto" w:fill="FFFFFF"/>
          <w:lang w:val="ru-RU"/>
        </w:rPr>
      </w:pPr>
      <w:r w:rsidRPr="002B1035">
        <w:rPr>
          <w:rFonts w:ascii="Commissioner" w:hAnsi="Commissioner"/>
          <w:color w:val="000000"/>
          <w:sz w:val="33"/>
          <w:szCs w:val="33"/>
          <w:shd w:val="clear" w:color="auto" w:fill="FFFFFF"/>
        </w:rPr>
        <w:t>Email</w:t>
      </w:r>
    </w:p>
    <w:p w14:paraId="543CCFF1" w14:textId="77777777" w:rsidR="00C71462" w:rsidRDefault="00C71462" w:rsidP="00C84FDB">
      <w:pPr>
        <w:rPr>
          <w:lang w:val="ru-RU"/>
        </w:rPr>
      </w:pPr>
    </w:p>
    <w:p w14:paraId="03B06C4B" w14:textId="2237393D" w:rsidR="007A3238" w:rsidRDefault="007A3238" w:rsidP="00C84FDB">
      <w:pPr>
        <w:rPr>
          <w:lang w:val="ru-RU"/>
        </w:rPr>
      </w:pPr>
    </w:p>
    <w:p w14:paraId="14CAFD03" w14:textId="77777777" w:rsidR="007A3238" w:rsidRPr="007A3238" w:rsidRDefault="007A3238" w:rsidP="007A3238">
      <w:pPr>
        <w:shd w:val="clear" w:color="auto" w:fill="FFFFFF"/>
        <w:spacing w:line="240" w:lineRule="auto"/>
        <w:ind w:firstLine="0"/>
        <w:jc w:val="left"/>
        <w:rPr>
          <w:rFonts w:ascii="Arial" w:eastAsia="Times New Roman" w:hAnsi="Arial" w:cs="Arial"/>
          <w:color w:val="000000"/>
          <w:sz w:val="45"/>
          <w:szCs w:val="45"/>
          <w:highlight w:val="lightGray"/>
          <w:lang w:val="ru-RU"/>
        </w:rPr>
      </w:pPr>
      <w:r w:rsidRPr="007A3238">
        <w:rPr>
          <w:rFonts w:ascii="Arial" w:eastAsia="Times New Roman" w:hAnsi="Arial" w:cs="Arial"/>
          <w:color w:val="000000"/>
          <w:sz w:val="45"/>
          <w:szCs w:val="45"/>
          <w:highlight w:val="lightGray"/>
          <w:lang w:val="ru-RU"/>
        </w:rPr>
        <w:t>Конкурс и фестиваль</w:t>
      </w:r>
    </w:p>
    <w:p w14:paraId="4A592572" w14:textId="77777777" w:rsidR="007A3238" w:rsidRPr="007A3238" w:rsidRDefault="007A3238" w:rsidP="007A3238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</w:pPr>
      <w:r w:rsidRPr="007A3238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t>Конкурсные категории</w:t>
      </w:r>
    </w:p>
    <w:p w14:paraId="58FE5995" w14:textId="77777777" w:rsidR="007A3238" w:rsidRPr="007A3238" w:rsidRDefault="007A3238" w:rsidP="007A3238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24"/>
          <w:szCs w:val="24"/>
          <w:lang w:val="ru-RU"/>
        </w:rPr>
      </w:pPr>
      <w:r w:rsidRPr="007A3238">
        <w:rPr>
          <w:rFonts w:ascii="Commissioner" w:eastAsia="Times New Roman" w:hAnsi="Commissioner" w:cs="Times New Roman"/>
          <w:color w:val="000000"/>
          <w:sz w:val="24"/>
          <w:szCs w:val="24"/>
          <w:highlight w:val="lightGray"/>
          <w:lang w:val="ru-RU"/>
        </w:rPr>
        <w:t>Выберите от одной до трех категорий</w:t>
      </w:r>
    </w:p>
    <w:p w14:paraId="26AE59AF" w14:textId="1E95EB52" w:rsidR="00C71462" w:rsidRDefault="00341422" w:rsidP="00C84FDB">
      <w:pPr>
        <w:rPr>
          <w:b/>
          <w:szCs w:val="28"/>
          <w:lang w:eastAsia="zh-CN"/>
        </w:rPr>
      </w:pPr>
      <w:r w:rsidRPr="00AE79E5">
        <w:rPr>
          <w:b/>
          <w:szCs w:val="28"/>
          <w:lang w:eastAsia="zh-CN"/>
        </w:rPr>
        <w:t>Competition</w:t>
      </w:r>
      <w:r>
        <w:rPr>
          <w:b/>
          <w:szCs w:val="28"/>
          <w:lang w:eastAsia="zh-CN"/>
        </w:rPr>
        <w:t xml:space="preserve"> and Festival</w:t>
      </w:r>
    </w:p>
    <w:p w14:paraId="78715FC9" w14:textId="3261F456" w:rsidR="00341422" w:rsidRDefault="00321A14" w:rsidP="00C84FDB">
      <w:pPr>
        <w:rPr>
          <w:b/>
          <w:szCs w:val="28"/>
          <w:lang w:eastAsia="zh-CN"/>
        </w:rPr>
      </w:pPr>
      <w:r w:rsidRPr="00AE79E5">
        <w:rPr>
          <w:bCs/>
          <w:szCs w:val="28"/>
          <w:lang w:eastAsia="zh-CN"/>
        </w:rPr>
        <w:t>Competitive categories</w:t>
      </w:r>
    </w:p>
    <w:p w14:paraId="019DA334" w14:textId="7EE040F9" w:rsidR="00341422" w:rsidRDefault="009051A2" w:rsidP="00C84FDB">
      <w:r>
        <w:t>Chose from one to three categories</w:t>
      </w:r>
    </w:p>
    <w:p w14:paraId="3EDB247B" w14:textId="77777777" w:rsidR="00E37551" w:rsidRPr="009051A2" w:rsidRDefault="00E37551" w:rsidP="00C84FDB"/>
    <w:tbl>
      <w:tblPr>
        <w:tblW w:w="9356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13"/>
        <w:gridCol w:w="6743"/>
      </w:tblGrid>
      <w:tr w:rsidR="00CE36A4" w:rsidRPr="00AE79E5" w14:paraId="4DCFEFE6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037E47B4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А1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1E9178B1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Young children's choirs</w:t>
            </w:r>
          </w:p>
        </w:tc>
      </w:tr>
      <w:tr w:rsidR="00CE36A4" w:rsidRPr="00AE79E5" w14:paraId="1FFABE00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3D331CFA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А2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6CEB752A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Children's choirs</w:t>
            </w:r>
          </w:p>
        </w:tc>
      </w:tr>
      <w:tr w:rsidR="00CE36A4" w:rsidRPr="00AE79E5" w14:paraId="5315C6B4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7157D5A5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А3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51AC1E5D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 xml:space="preserve">Boys and </w:t>
            </w:r>
            <w:proofErr w:type="gramStart"/>
            <w:r w:rsidRPr="00AE79E5">
              <w:rPr>
                <w:rFonts w:eastAsia="Calibri"/>
                <w:sz w:val="26"/>
                <w:szCs w:val="26"/>
              </w:rPr>
              <w:t>youths</w:t>
            </w:r>
            <w:proofErr w:type="gramEnd"/>
            <w:r w:rsidRPr="00AE79E5">
              <w:rPr>
                <w:rFonts w:eastAsia="Calibri"/>
                <w:sz w:val="26"/>
                <w:szCs w:val="26"/>
              </w:rPr>
              <w:t xml:space="preserve"> choirs</w:t>
            </w:r>
          </w:p>
        </w:tc>
      </w:tr>
      <w:tr w:rsidR="00CE36A4" w:rsidRPr="00AE79E5" w14:paraId="1F7F282E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0574B6F8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А4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699BF7D2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Young children's vocal ensembles</w:t>
            </w:r>
          </w:p>
        </w:tc>
      </w:tr>
      <w:tr w:rsidR="00CE36A4" w:rsidRPr="00AE79E5" w14:paraId="3ABA5E98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6C352DF9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А5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4F318B50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Children's vocal ensembles</w:t>
            </w:r>
          </w:p>
        </w:tc>
      </w:tr>
      <w:tr w:rsidR="00CE36A4" w:rsidRPr="00AE79E5" w14:paraId="2EE6B8A2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1ACBC197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В1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15CE8591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Equal voices choirs</w:t>
            </w:r>
          </w:p>
        </w:tc>
      </w:tr>
      <w:tr w:rsidR="00CE36A4" w:rsidRPr="00AE79E5" w14:paraId="483B2DB9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6445F817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lastRenderedPageBreak/>
              <w:t>В2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6B4B7101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Mixed choirs</w:t>
            </w:r>
          </w:p>
        </w:tc>
      </w:tr>
      <w:tr w:rsidR="00CE36A4" w:rsidRPr="00AE79E5" w14:paraId="39277F82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2155DD83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В3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761FB31E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Chamber choirs</w:t>
            </w:r>
          </w:p>
        </w:tc>
      </w:tr>
      <w:tr w:rsidR="00CE36A4" w:rsidRPr="00AE79E5" w14:paraId="60300227" w14:textId="77777777" w:rsidTr="00CB39AA">
        <w:trPr>
          <w:trHeight w:val="454"/>
        </w:trPr>
        <w:tc>
          <w:tcPr>
            <w:tcW w:w="1623" w:type="dxa"/>
            <w:shd w:val="clear" w:color="auto" w:fill="auto"/>
            <w:vAlign w:val="center"/>
          </w:tcPr>
          <w:p w14:paraId="3B537093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В4</w:t>
            </w:r>
          </w:p>
        </w:tc>
        <w:tc>
          <w:tcPr>
            <w:tcW w:w="4189" w:type="dxa"/>
            <w:shd w:val="clear" w:color="auto" w:fill="auto"/>
            <w:vAlign w:val="center"/>
          </w:tcPr>
          <w:p w14:paraId="0B1282C9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Adult vocal ensembles</w:t>
            </w:r>
          </w:p>
        </w:tc>
      </w:tr>
      <w:tr w:rsidR="00CE36A4" w:rsidRPr="00AE79E5" w14:paraId="3A6A7619" w14:textId="77777777" w:rsidTr="00CB39AA">
        <w:trPr>
          <w:trHeight w:val="454"/>
        </w:trPr>
        <w:tc>
          <w:tcPr>
            <w:tcW w:w="1623" w:type="dxa"/>
            <w:shd w:val="clear" w:color="auto" w:fill="FFFFFF"/>
            <w:vAlign w:val="center"/>
          </w:tcPr>
          <w:p w14:paraId="2CCF87A8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С1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30940AAE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proofErr w:type="spellStart"/>
            <w:r w:rsidRPr="00AE79E5">
              <w:rPr>
                <w:rFonts w:eastAsia="Calibri"/>
                <w:sz w:val="26"/>
                <w:szCs w:val="26"/>
              </w:rPr>
              <w:t>Musica</w:t>
            </w:r>
            <w:proofErr w:type="spellEnd"/>
            <w:r w:rsidRPr="00AE79E5">
              <w:rPr>
                <w:rFonts w:eastAsia="Calibri"/>
                <w:sz w:val="26"/>
                <w:szCs w:val="26"/>
              </w:rPr>
              <w:t xml:space="preserve"> Sacra</w:t>
            </w:r>
          </w:p>
        </w:tc>
      </w:tr>
      <w:tr w:rsidR="00CE36A4" w:rsidRPr="00AE79E5" w14:paraId="7376DB54" w14:textId="77777777" w:rsidTr="00CB39AA">
        <w:trPr>
          <w:trHeight w:val="454"/>
        </w:trPr>
        <w:tc>
          <w:tcPr>
            <w:tcW w:w="1623" w:type="dxa"/>
            <w:shd w:val="clear" w:color="auto" w:fill="FFFFFF"/>
            <w:vAlign w:val="center"/>
          </w:tcPr>
          <w:p w14:paraId="21418276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С2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6936B97D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>
              <w:rPr>
                <w:rFonts w:eastAsia="Calibri"/>
                <w:sz w:val="26"/>
                <w:szCs w:val="26"/>
              </w:rPr>
              <w:t>Contemporary</w:t>
            </w:r>
            <w:r w:rsidRPr="00AE79E5">
              <w:rPr>
                <w:rFonts w:eastAsia="Calibri"/>
                <w:sz w:val="26"/>
                <w:szCs w:val="26"/>
              </w:rPr>
              <w:t xml:space="preserve"> music</w:t>
            </w:r>
          </w:p>
        </w:tc>
      </w:tr>
      <w:tr w:rsidR="00CE36A4" w:rsidRPr="00AE79E5" w14:paraId="083E5CD3" w14:textId="77777777" w:rsidTr="00CB39AA">
        <w:trPr>
          <w:trHeight w:val="454"/>
        </w:trPr>
        <w:tc>
          <w:tcPr>
            <w:tcW w:w="1623" w:type="dxa"/>
            <w:shd w:val="clear" w:color="auto" w:fill="FFFFFF"/>
            <w:vAlign w:val="center"/>
          </w:tcPr>
          <w:p w14:paraId="31C92D70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rFonts w:eastAsia="Calibri"/>
                <w:sz w:val="26"/>
                <w:szCs w:val="26"/>
              </w:rPr>
              <w:t>С3</w:t>
            </w:r>
          </w:p>
        </w:tc>
        <w:tc>
          <w:tcPr>
            <w:tcW w:w="4189" w:type="dxa"/>
            <w:shd w:val="clear" w:color="auto" w:fill="FFFFFF"/>
            <w:vAlign w:val="center"/>
          </w:tcPr>
          <w:p w14:paraId="0DE0E859" w14:textId="77777777" w:rsidR="00CE36A4" w:rsidRPr="00AE79E5" w:rsidRDefault="00CE36A4" w:rsidP="00CB39AA">
            <w:pPr>
              <w:spacing w:line="264" w:lineRule="auto"/>
              <w:jc w:val="center"/>
              <w:rPr>
                <w:rFonts w:eastAsia="Calibri"/>
                <w:sz w:val="26"/>
                <w:szCs w:val="26"/>
              </w:rPr>
            </w:pPr>
            <w:r w:rsidRPr="00AE79E5">
              <w:rPr>
                <w:sz w:val="26"/>
                <w:szCs w:val="26"/>
              </w:rPr>
              <w:t>Folk music stylization</w:t>
            </w:r>
          </w:p>
        </w:tc>
      </w:tr>
    </w:tbl>
    <w:p w14:paraId="41BE58A5" w14:textId="77777777" w:rsidR="00E37551" w:rsidRDefault="00E37551" w:rsidP="00C84FDB">
      <w:pPr>
        <w:rPr>
          <w:lang w:val="ru-RU"/>
        </w:rPr>
      </w:pPr>
    </w:p>
    <w:p w14:paraId="566F60DA" w14:textId="77777777" w:rsidR="00BD45DA" w:rsidRPr="00BD45DA" w:rsidRDefault="00BD45DA" w:rsidP="00BD45DA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</w:pPr>
      <w:r w:rsidRPr="00BD45DA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t>Фестивальные концерты</w:t>
      </w:r>
    </w:p>
    <w:p w14:paraId="76028DE1" w14:textId="09BF5FD3" w:rsidR="00BD45DA" w:rsidRDefault="00BD45DA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  <w:lang w:val="ru-RU"/>
        </w:rPr>
      </w:pPr>
      <w:r w:rsidRPr="00BD45DA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  <w:lang w:val="ru-RU"/>
        </w:rPr>
        <w:t xml:space="preserve">Готовы ли вы принять участие в фестивальном концерте с выступлением </w:t>
      </w:r>
      <w:r w:rsidR="001B6EDF" w:rsidRPr="00E37551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длительностью от 15 до 45 минут?</w:t>
      </w:r>
    </w:p>
    <w:p w14:paraId="0EE3CEC1" w14:textId="0DCD36D1" w:rsidR="001B6EDF" w:rsidRPr="00D22C51" w:rsidRDefault="001B6EDF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highlight w:val="lightGray"/>
          <w:shd w:val="clear" w:color="auto" w:fill="FFFFFF"/>
        </w:rPr>
      </w:pPr>
      <w:r w:rsidRPr="00E37551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ДА</w:t>
      </w:r>
    </w:p>
    <w:p w14:paraId="14BC965E" w14:textId="3B21C495" w:rsidR="001B6EDF" w:rsidRPr="00D22C51" w:rsidRDefault="001B6EDF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</w:rPr>
      </w:pPr>
      <w:r w:rsidRPr="00E37551">
        <w:rPr>
          <w:rFonts w:ascii="Commissioner" w:hAnsi="Commissioner"/>
          <w:color w:val="000000"/>
          <w:highlight w:val="lightGray"/>
          <w:shd w:val="clear" w:color="auto" w:fill="FFFFFF"/>
          <w:lang w:val="ru-RU"/>
        </w:rPr>
        <w:t>НЕТ</w:t>
      </w:r>
    </w:p>
    <w:p w14:paraId="72F238EF" w14:textId="72F3BB09" w:rsidR="009711E0" w:rsidRDefault="009711E0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</w:rPr>
      </w:pPr>
      <w:r>
        <w:rPr>
          <w:rFonts w:ascii="Commissioner" w:hAnsi="Commissioner"/>
          <w:color w:val="000000"/>
          <w:shd w:val="clear" w:color="auto" w:fill="FFFFFF"/>
        </w:rPr>
        <w:t>Festival Concert</w:t>
      </w:r>
    </w:p>
    <w:p w14:paraId="7C67F8C6" w14:textId="54A47719" w:rsidR="009711E0" w:rsidRPr="00556968" w:rsidRDefault="00367CB0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</w:rPr>
      </w:pPr>
      <w:r>
        <w:rPr>
          <w:rFonts w:ascii="Commissioner" w:hAnsi="Commissioner"/>
          <w:color w:val="000000"/>
          <w:shd w:val="clear" w:color="auto" w:fill="FFFFFF"/>
        </w:rPr>
        <w:t xml:space="preserve">Would you like to take part in </w:t>
      </w:r>
      <w:r w:rsidR="00A21405">
        <w:rPr>
          <w:rFonts w:ascii="Commissioner" w:hAnsi="Commissioner"/>
          <w:color w:val="000000"/>
          <w:shd w:val="clear" w:color="auto" w:fill="FFFFFF"/>
        </w:rPr>
        <w:t xml:space="preserve">a festival concert with </w:t>
      </w:r>
      <w:r w:rsidR="00A350B9">
        <w:rPr>
          <w:rFonts w:ascii="Commissioner" w:hAnsi="Commissioner"/>
          <w:color w:val="000000"/>
          <w:shd w:val="clear" w:color="auto" w:fill="FFFFFF"/>
        </w:rPr>
        <w:t xml:space="preserve">an </w:t>
      </w:r>
      <w:r w:rsidR="00A21405">
        <w:rPr>
          <w:rFonts w:ascii="Commissioner" w:hAnsi="Commissioner"/>
          <w:color w:val="000000"/>
          <w:shd w:val="clear" w:color="auto" w:fill="FFFFFF"/>
        </w:rPr>
        <w:t xml:space="preserve">approximate </w:t>
      </w:r>
      <w:r w:rsidR="00556968">
        <w:rPr>
          <w:rFonts w:ascii="Commissioner" w:hAnsi="Commissioner"/>
          <w:color w:val="000000"/>
          <w:shd w:val="clear" w:color="auto" w:fill="FFFFFF"/>
        </w:rPr>
        <w:t xml:space="preserve">performance </w:t>
      </w:r>
      <w:r w:rsidR="00A350B9">
        <w:rPr>
          <w:rFonts w:ascii="Commissioner" w:hAnsi="Commissioner"/>
          <w:color w:val="000000"/>
          <w:shd w:val="clear" w:color="auto" w:fill="FFFFFF"/>
        </w:rPr>
        <w:t>between</w:t>
      </w:r>
      <w:r w:rsidR="00556968">
        <w:rPr>
          <w:rFonts w:ascii="Commissioner" w:hAnsi="Commissioner"/>
          <w:color w:val="000000"/>
          <w:shd w:val="clear" w:color="auto" w:fill="FFFFFF"/>
        </w:rPr>
        <w:t xml:space="preserve"> 15 </w:t>
      </w:r>
      <w:r w:rsidR="00A350B9">
        <w:rPr>
          <w:rFonts w:ascii="Commissioner" w:hAnsi="Commissioner"/>
          <w:color w:val="000000"/>
          <w:shd w:val="clear" w:color="auto" w:fill="FFFFFF"/>
        </w:rPr>
        <w:t>and</w:t>
      </w:r>
      <w:r w:rsidR="00556968">
        <w:rPr>
          <w:rFonts w:ascii="Commissioner" w:hAnsi="Commissioner"/>
          <w:color w:val="000000"/>
          <w:shd w:val="clear" w:color="auto" w:fill="FFFFFF"/>
        </w:rPr>
        <w:t xml:space="preserve"> 45 minutes</w:t>
      </w:r>
      <w:r w:rsidR="00556968" w:rsidRPr="00556968">
        <w:rPr>
          <w:rFonts w:ascii="Commissioner" w:hAnsi="Commissioner"/>
          <w:color w:val="000000"/>
          <w:shd w:val="clear" w:color="auto" w:fill="FFFFFF"/>
        </w:rPr>
        <w:t>?</w:t>
      </w:r>
    </w:p>
    <w:p w14:paraId="71AED53B" w14:textId="7894254A" w:rsidR="001B6EDF" w:rsidRPr="00D22C51" w:rsidRDefault="00A350B9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hd w:val="clear" w:color="auto" w:fill="FFFFFF"/>
        </w:rPr>
        <w:t>Yes</w:t>
      </w:r>
    </w:p>
    <w:p w14:paraId="66678370" w14:textId="6DF5DECB" w:rsidR="00A350B9" w:rsidRPr="00D22C51" w:rsidRDefault="00A350B9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  <w:lang w:val="ru-RU"/>
        </w:rPr>
      </w:pPr>
      <w:r>
        <w:rPr>
          <w:rFonts w:ascii="Commissioner" w:hAnsi="Commissioner"/>
          <w:color w:val="000000"/>
          <w:shd w:val="clear" w:color="auto" w:fill="FFFFFF"/>
        </w:rPr>
        <w:t>No</w:t>
      </w:r>
    </w:p>
    <w:p w14:paraId="65B5FC19" w14:textId="77777777" w:rsidR="00A350B9" w:rsidRPr="00D22C51" w:rsidRDefault="00A350B9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  <w:lang w:val="ru-RU"/>
        </w:rPr>
      </w:pPr>
    </w:p>
    <w:p w14:paraId="38FB7FA9" w14:textId="77777777" w:rsidR="00E37551" w:rsidRPr="00D22C51" w:rsidRDefault="00E37551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hAnsi="Commissioner"/>
          <w:color w:val="000000"/>
          <w:shd w:val="clear" w:color="auto" w:fill="FFFFFF"/>
          <w:lang w:val="ru-RU"/>
        </w:rPr>
      </w:pPr>
    </w:p>
    <w:p w14:paraId="71874B52" w14:textId="0AEF7656" w:rsidR="001B6EDF" w:rsidRPr="00E37551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  <w:highlight w:val="lightGray"/>
          <w:lang w:val="ru-RU"/>
        </w:rPr>
      </w:pPr>
      <w:r w:rsidRPr="00E37551">
        <w:rPr>
          <w:rFonts w:eastAsia="Times New Roman" w:cs="Times New Roman"/>
          <w:color w:val="000000"/>
          <w:sz w:val="27"/>
          <w:szCs w:val="27"/>
          <w:highlight w:val="lightGray"/>
          <w:lang w:val="ru-RU"/>
        </w:rPr>
        <w:t>На основе данной анкеты вам будет направлена форма для заполнения конкурсной программы (окончательная версия конкурсной программы должна быть предоставлена в Оргкомитет не позднее 10 сентября 2025 года). Для уточнения возможности участия вашего коллектива в Фестивальном концерте с вами свяжется Художественный руководитель Олимпиады.</w:t>
      </w:r>
    </w:p>
    <w:p w14:paraId="1F9B80C9" w14:textId="2BA853B2" w:rsidR="00D13F9D" w:rsidRPr="00E37551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  <w:highlight w:val="lightGray"/>
          <w:lang w:val="ru-RU"/>
        </w:rPr>
      </w:pPr>
    </w:p>
    <w:p w14:paraId="739FA1BD" w14:textId="279687C9" w:rsidR="00D13F9D" w:rsidRPr="00E37551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b/>
          <w:bCs/>
          <w:color w:val="000000"/>
          <w:sz w:val="27"/>
          <w:szCs w:val="27"/>
        </w:rPr>
      </w:pPr>
      <w:proofErr w:type="spellStart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>Подтверждаю</w:t>
      </w:r>
      <w:proofErr w:type="spellEnd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 xml:space="preserve"> </w:t>
      </w:r>
      <w:proofErr w:type="spellStart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>корректность</w:t>
      </w:r>
      <w:proofErr w:type="spellEnd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 xml:space="preserve"> </w:t>
      </w:r>
      <w:proofErr w:type="spellStart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>заполненных</w:t>
      </w:r>
      <w:proofErr w:type="spellEnd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 xml:space="preserve"> </w:t>
      </w:r>
      <w:proofErr w:type="spellStart"/>
      <w:r w:rsidRPr="00E37551">
        <w:rPr>
          <w:rFonts w:eastAsia="Times New Roman" w:cs="Times New Roman"/>
          <w:b/>
          <w:bCs/>
          <w:color w:val="000000"/>
          <w:sz w:val="27"/>
          <w:szCs w:val="27"/>
          <w:highlight w:val="lightGray"/>
        </w:rPr>
        <w:t>данных</w:t>
      </w:r>
      <w:proofErr w:type="spellEnd"/>
    </w:p>
    <w:p w14:paraId="54E3EF2D" w14:textId="11953F00" w:rsidR="00D13F9D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</w:rPr>
      </w:pPr>
    </w:p>
    <w:p w14:paraId="259E9667" w14:textId="04CFF217" w:rsidR="00A350B9" w:rsidRDefault="00CA0EC8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</w:rPr>
      </w:pPr>
      <w:r w:rsidRPr="00CA0EC8">
        <w:rPr>
          <w:rFonts w:eastAsia="Times New Roman" w:cs="Times New Roman"/>
          <w:color w:val="000000"/>
          <w:sz w:val="27"/>
          <w:szCs w:val="27"/>
        </w:rPr>
        <w:t xml:space="preserve">Based on this </w:t>
      </w:r>
      <w:r>
        <w:rPr>
          <w:rFonts w:eastAsia="Times New Roman" w:cs="Times New Roman"/>
          <w:color w:val="000000"/>
          <w:sz w:val="27"/>
          <w:szCs w:val="27"/>
        </w:rPr>
        <w:t>form</w:t>
      </w:r>
      <w:r w:rsidRPr="00CA0EC8">
        <w:rPr>
          <w:rFonts w:eastAsia="Times New Roman" w:cs="Times New Roman"/>
          <w:color w:val="000000"/>
          <w:sz w:val="27"/>
          <w:szCs w:val="27"/>
        </w:rPr>
        <w:t xml:space="preserve">, you will </w:t>
      </w:r>
      <w:r w:rsidR="004F513C">
        <w:rPr>
          <w:rFonts w:eastAsia="Times New Roman" w:cs="Times New Roman"/>
          <w:color w:val="000000"/>
          <w:sz w:val="27"/>
          <w:szCs w:val="27"/>
        </w:rPr>
        <w:t>receive</w:t>
      </w:r>
      <w:r w:rsidRPr="00CA0EC8">
        <w:rPr>
          <w:rFonts w:eastAsia="Times New Roman" w:cs="Times New Roman"/>
          <w:color w:val="000000"/>
          <w:sz w:val="27"/>
          <w:szCs w:val="27"/>
        </w:rPr>
        <w:t xml:space="preserve"> a</w:t>
      </w:r>
      <w:r w:rsidR="004F513C">
        <w:rPr>
          <w:rFonts w:eastAsia="Times New Roman" w:cs="Times New Roman"/>
          <w:color w:val="000000"/>
          <w:sz w:val="27"/>
          <w:szCs w:val="27"/>
        </w:rPr>
        <w:t>dditional</w:t>
      </w:r>
      <w:r w:rsidRPr="00CA0EC8">
        <w:rPr>
          <w:rFonts w:eastAsia="Times New Roman" w:cs="Times New Roman"/>
          <w:color w:val="000000"/>
          <w:sz w:val="27"/>
          <w:szCs w:val="27"/>
        </w:rPr>
        <w:t xml:space="preserve"> form to fill out the competition program. The Artistic Director of the Olympiad will </w:t>
      </w:r>
      <w:r w:rsidR="003F74DE">
        <w:rPr>
          <w:rFonts w:eastAsia="Times New Roman" w:cs="Times New Roman"/>
          <w:color w:val="000000"/>
          <w:sz w:val="27"/>
          <w:szCs w:val="27"/>
        </w:rPr>
        <w:t>respond</w:t>
      </w:r>
      <w:r w:rsidRPr="00CA0EC8">
        <w:rPr>
          <w:rFonts w:eastAsia="Times New Roman" w:cs="Times New Roman"/>
          <w:color w:val="000000"/>
          <w:sz w:val="27"/>
          <w:szCs w:val="27"/>
        </w:rPr>
        <w:t xml:space="preserve"> to clarify the possibility of your </w:t>
      </w:r>
      <w:r w:rsidR="00247DC8">
        <w:rPr>
          <w:rFonts w:eastAsia="Times New Roman" w:cs="Times New Roman"/>
          <w:color w:val="000000"/>
          <w:sz w:val="27"/>
          <w:szCs w:val="27"/>
        </w:rPr>
        <w:t>choir</w:t>
      </w:r>
      <w:r w:rsidRPr="00CA0EC8">
        <w:rPr>
          <w:rFonts w:eastAsia="Times New Roman" w:cs="Times New Roman"/>
          <w:color w:val="000000"/>
          <w:sz w:val="27"/>
          <w:szCs w:val="27"/>
        </w:rPr>
        <w:t>'s participation in the Festival Concert.</w:t>
      </w:r>
    </w:p>
    <w:p w14:paraId="2C4512F1" w14:textId="70F47147" w:rsidR="00A350B9" w:rsidRDefault="00A350B9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</w:rPr>
      </w:pPr>
    </w:p>
    <w:p w14:paraId="6CAAA6CD" w14:textId="5A0CA62F" w:rsidR="00A350B9" w:rsidRPr="00DA601E" w:rsidRDefault="00DA601E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b/>
          <w:bCs/>
          <w:color w:val="000000"/>
          <w:sz w:val="27"/>
          <w:szCs w:val="27"/>
        </w:rPr>
      </w:pPr>
      <w:r w:rsidRPr="00DA601E">
        <w:rPr>
          <w:rFonts w:eastAsia="Times New Roman" w:cs="Times New Roman"/>
          <w:b/>
          <w:bCs/>
          <w:color w:val="000000"/>
          <w:sz w:val="27"/>
          <w:szCs w:val="27"/>
        </w:rPr>
        <w:t xml:space="preserve">I confirm the </w:t>
      </w:r>
      <w:r>
        <w:rPr>
          <w:rFonts w:eastAsia="Times New Roman" w:cs="Times New Roman"/>
          <w:b/>
          <w:bCs/>
          <w:color w:val="000000"/>
          <w:sz w:val="27"/>
          <w:szCs w:val="27"/>
        </w:rPr>
        <w:t>accuracy</w:t>
      </w:r>
      <w:r w:rsidRPr="00DA601E">
        <w:rPr>
          <w:rFonts w:eastAsia="Times New Roman" w:cs="Times New Roman"/>
          <w:b/>
          <w:bCs/>
          <w:color w:val="000000"/>
          <w:sz w:val="27"/>
          <w:szCs w:val="27"/>
        </w:rPr>
        <w:t xml:space="preserve"> of the filled data</w:t>
      </w:r>
    </w:p>
    <w:p w14:paraId="78DF8CE2" w14:textId="77777777" w:rsidR="00DA601E" w:rsidRDefault="00DA601E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</w:rPr>
      </w:pPr>
    </w:p>
    <w:p w14:paraId="1CEED6CA" w14:textId="11B2B6F0" w:rsidR="00D13F9D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eastAsia="Times New Roman" w:cs="Times New Roman"/>
          <w:color w:val="000000"/>
          <w:sz w:val="27"/>
          <w:szCs w:val="27"/>
        </w:rPr>
      </w:pPr>
    </w:p>
    <w:p w14:paraId="1020C778" w14:textId="4A439FA6" w:rsidR="00D13F9D" w:rsidRPr="00D22C51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Arial" w:hAnsi="Arial" w:cs="Arial"/>
          <w:color w:val="000000"/>
          <w:sz w:val="45"/>
          <w:szCs w:val="45"/>
          <w:shd w:val="clear" w:color="auto" w:fill="FFFFFF"/>
          <w:lang w:val="ru-RU"/>
        </w:rPr>
      </w:pPr>
      <w:r w:rsidRPr="00D22C51">
        <w:rPr>
          <w:rFonts w:ascii="Arial" w:hAnsi="Arial" w:cs="Arial"/>
          <w:color w:val="000000"/>
          <w:sz w:val="45"/>
          <w:szCs w:val="45"/>
          <w:highlight w:val="lightGray"/>
          <w:shd w:val="clear" w:color="auto" w:fill="FFFFFF"/>
          <w:lang w:val="ru-RU"/>
        </w:rPr>
        <w:t>Дополнительная информация</w:t>
      </w:r>
    </w:p>
    <w:p w14:paraId="1F5080BE" w14:textId="33F7709C" w:rsidR="00D13F9D" w:rsidRPr="00247DC8" w:rsidRDefault="00247DC8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Arial" w:hAnsi="Arial" w:cs="Arial"/>
          <w:color w:val="000000"/>
          <w:sz w:val="45"/>
          <w:szCs w:val="45"/>
          <w:shd w:val="clear" w:color="auto" w:fill="FFFFFF"/>
          <w:lang w:val="ru-RU"/>
        </w:rPr>
      </w:pPr>
      <w:r>
        <w:rPr>
          <w:rFonts w:ascii="Arial" w:hAnsi="Arial" w:cs="Arial"/>
          <w:color w:val="000000"/>
          <w:sz w:val="45"/>
          <w:szCs w:val="45"/>
          <w:shd w:val="clear" w:color="auto" w:fill="FFFFFF"/>
        </w:rPr>
        <w:t>Additional</w:t>
      </w:r>
      <w:r w:rsidRPr="00D22C51">
        <w:rPr>
          <w:rFonts w:ascii="Arial" w:hAnsi="Arial" w:cs="Arial"/>
          <w:color w:val="000000"/>
          <w:sz w:val="45"/>
          <w:szCs w:val="45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000000"/>
          <w:sz w:val="45"/>
          <w:szCs w:val="45"/>
          <w:shd w:val="clear" w:color="auto" w:fill="FFFFFF"/>
        </w:rPr>
        <w:t>Information</w:t>
      </w:r>
    </w:p>
    <w:p w14:paraId="7E9ABFEF" w14:textId="77777777" w:rsidR="00247DC8" w:rsidRPr="00247DC8" w:rsidRDefault="00247DC8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Arial" w:hAnsi="Arial" w:cs="Arial"/>
          <w:color w:val="000000"/>
          <w:sz w:val="45"/>
          <w:szCs w:val="45"/>
          <w:shd w:val="clear" w:color="auto" w:fill="FFFFFF"/>
          <w:lang w:val="ru-RU"/>
        </w:rPr>
      </w:pPr>
    </w:p>
    <w:p w14:paraId="1EF1C6E4" w14:textId="68F2CEF1" w:rsidR="00D13F9D" w:rsidRPr="00E37551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</w:pPr>
      <w:r w:rsidRPr="00E37551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lastRenderedPageBreak/>
        <w:t xml:space="preserve">Письмо </w:t>
      </w:r>
      <w:proofErr w:type="spellStart"/>
      <w:r w:rsidRPr="00E37551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t>пиглашение</w:t>
      </w:r>
      <w:proofErr w:type="spellEnd"/>
    </w:p>
    <w:p w14:paraId="45F9F0C2" w14:textId="45B727D3" w:rsidR="00D13F9D" w:rsidRPr="00327A40" w:rsidRDefault="00D13F9D" w:rsidP="001B6EDF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33"/>
          <w:szCs w:val="33"/>
          <w:lang w:val="ru-RU"/>
        </w:rPr>
      </w:pPr>
      <w:r w:rsidRPr="00E37551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t>Благодарность</w:t>
      </w:r>
      <w:r w:rsidRPr="00327A40">
        <w:rPr>
          <w:rFonts w:ascii="Commissioner" w:eastAsia="Times New Roman" w:hAnsi="Commissioner" w:cs="Times New Roman"/>
          <w:color w:val="000000"/>
          <w:sz w:val="33"/>
          <w:szCs w:val="33"/>
          <w:lang w:val="ru-RU"/>
        </w:rPr>
        <w:t xml:space="preserve"> – </w:t>
      </w:r>
      <w:r w:rsidRPr="00327A40">
        <w:rPr>
          <w:rFonts w:ascii="Commissioner" w:eastAsia="Times New Roman" w:hAnsi="Commissioner" w:cs="Times New Roman"/>
          <w:color w:val="000000"/>
          <w:sz w:val="33"/>
          <w:szCs w:val="33"/>
          <w:highlight w:val="green"/>
          <w:lang w:val="ru-RU"/>
        </w:rPr>
        <w:t>убираем эти разделы</w:t>
      </w:r>
    </w:p>
    <w:p w14:paraId="386C18F7" w14:textId="77777777" w:rsidR="008A31BE" w:rsidRPr="00247DC8" w:rsidRDefault="008A31BE" w:rsidP="008A31BE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Arial" w:hAnsi="Arial" w:cs="Arial"/>
          <w:color w:val="000000"/>
          <w:sz w:val="45"/>
          <w:szCs w:val="45"/>
          <w:shd w:val="clear" w:color="auto" w:fill="FFFFFF"/>
          <w:lang w:val="ru-RU"/>
        </w:rPr>
      </w:pPr>
    </w:p>
    <w:p w14:paraId="14E2D233" w14:textId="77777777" w:rsidR="00D13F9D" w:rsidRPr="00D13F9D" w:rsidRDefault="00D13F9D" w:rsidP="00D13F9D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</w:pPr>
      <w:r w:rsidRPr="00D13F9D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t>Согласие</w:t>
      </w:r>
    </w:p>
    <w:p w14:paraId="5CA6B389" w14:textId="5F6EE1EF" w:rsidR="00D13F9D" w:rsidRPr="00D13F9D" w:rsidRDefault="00D13F9D" w:rsidP="00D13F9D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27"/>
          <w:szCs w:val="27"/>
          <w:lang w:val="ru-RU"/>
        </w:rPr>
      </w:pP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  <w:lang w:val="ru-RU"/>
        </w:rPr>
        <w:t xml:space="preserve">Подавая заявку на участие, Вы подтверждаете, что согласны с условиями, указанными в Положении о проведении </w:t>
      </w: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</w:rPr>
        <w:t>III</w:t>
      </w: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  <w:lang w:val="ru-RU"/>
        </w:rPr>
        <w:t xml:space="preserve"> Дальневосточной хоровой олимпиады и Регламенте пребывания участников на </w:t>
      </w: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</w:rPr>
        <w:t>III</w:t>
      </w: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  <w:lang w:val="ru-RU"/>
        </w:rPr>
        <w:t xml:space="preserve"> Дальневосточной хоровой олимпиаде.</w:t>
      </w:r>
    </w:p>
    <w:p w14:paraId="3191D3E4" w14:textId="3284C131" w:rsidR="00BD45DA" w:rsidRDefault="00BD45DA" w:rsidP="00C84FDB">
      <w:pPr>
        <w:rPr>
          <w:lang w:val="ru-RU"/>
        </w:rPr>
      </w:pPr>
    </w:p>
    <w:p w14:paraId="29F44799" w14:textId="75BCA43A" w:rsidR="00247DC8" w:rsidRDefault="00C3231A" w:rsidP="00C84FDB">
      <w:r>
        <w:t>Agreement</w:t>
      </w:r>
    </w:p>
    <w:p w14:paraId="60F54AE4" w14:textId="7EBD426C" w:rsidR="00C3231A" w:rsidRPr="00C3231A" w:rsidRDefault="00A1743E" w:rsidP="00C84FDB">
      <w:r w:rsidRPr="00A1743E">
        <w:t xml:space="preserve">By submitting </w:t>
      </w:r>
      <w:r>
        <w:t>the</w:t>
      </w:r>
      <w:r w:rsidRPr="00A1743E">
        <w:t xml:space="preserve"> </w:t>
      </w:r>
      <w:r>
        <w:t>A</w:t>
      </w:r>
      <w:r w:rsidRPr="00A1743E">
        <w:t xml:space="preserve">pplication </w:t>
      </w:r>
      <w:r>
        <w:t>form</w:t>
      </w:r>
      <w:r w:rsidRPr="00A1743E">
        <w:t xml:space="preserve">, you confirm that you agree with the conditions specified in the </w:t>
      </w:r>
      <w:r w:rsidR="00CB2171" w:rsidRPr="00A1743E">
        <w:t>REGULATIONS</w:t>
      </w:r>
      <w:r w:rsidRPr="00A1743E">
        <w:t xml:space="preserve"> </w:t>
      </w:r>
      <w:r w:rsidR="00CB2171">
        <w:t xml:space="preserve">and </w:t>
      </w:r>
      <w:r w:rsidR="00CB2171" w:rsidRPr="00CB2171">
        <w:t xml:space="preserve">CONDITIONS OF PARTICIPATION AND STAY </w:t>
      </w:r>
      <w:r w:rsidR="00491AE4">
        <w:t>in</w:t>
      </w:r>
      <w:r w:rsidR="00F447B5" w:rsidRPr="00F447B5">
        <w:t xml:space="preserve"> the III Far Eastern Choral Olympiad</w:t>
      </w:r>
      <w:r w:rsidRPr="00A1743E">
        <w:t>.</w:t>
      </w:r>
    </w:p>
    <w:p w14:paraId="07367DEC" w14:textId="508971BE" w:rsidR="00247DC8" w:rsidRPr="00C3231A" w:rsidRDefault="00247DC8" w:rsidP="00C84FDB"/>
    <w:p w14:paraId="3731EBDD" w14:textId="57D2178E" w:rsidR="00D13F9D" w:rsidRPr="00D22C51" w:rsidRDefault="00D13F9D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  <w:r w:rsidRPr="00D22C51">
        <w:rPr>
          <w:rFonts w:ascii="Arial" w:hAnsi="Arial" w:cs="Arial"/>
          <w:color w:val="000000"/>
          <w:sz w:val="27"/>
          <w:szCs w:val="27"/>
          <w:highlight w:val="lightGray"/>
          <w:shd w:val="clear" w:color="auto" w:fill="FFFFFF"/>
          <w:lang w:val="ru-RU"/>
        </w:rPr>
        <w:t>Я согласен</w:t>
      </w:r>
      <w:r w:rsidR="00327A40"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</w:p>
    <w:p w14:paraId="4C9E63F0" w14:textId="58891362" w:rsidR="00327A40" w:rsidRPr="00D22C51" w:rsidRDefault="00327A40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</w:t>
      </w:r>
      <w:r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agree</w:t>
      </w:r>
    </w:p>
    <w:p w14:paraId="316957FF" w14:textId="31619CDE" w:rsidR="00D13F9D" w:rsidRPr="00D22C51" w:rsidRDefault="00D13F9D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</w:p>
    <w:p w14:paraId="2EBD4D1F" w14:textId="77777777" w:rsidR="00D13F9D" w:rsidRPr="00D13F9D" w:rsidRDefault="00D13F9D" w:rsidP="00D13F9D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</w:pPr>
      <w:r w:rsidRPr="00D13F9D">
        <w:rPr>
          <w:rFonts w:ascii="Commissioner" w:eastAsia="Times New Roman" w:hAnsi="Commissioner" w:cs="Times New Roman"/>
          <w:color w:val="000000"/>
          <w:sz w:val="33"/>
          <w:szCs w:val="33"/>
          <w:highlight w:val="lightGray"/>
          <w:lang w:val="ru-RU"/>
        </w:rPr>
        <w:t>Личные данные</w:t>
      </w:r>
    </w:p>
    <w:p w14:paraId="2F44758E" w14:textId="77777777" w:rsidR="00D13F9D" w:rsidRPr="00D13F9D" w:rsidRDefault="00D13F9D" w:rsidP="00D13F9D">
      <w:pPr>
        <w:shd w:val="clear" w:color="auto" w:fill="FFFFFF"/>
        <w:spacing w:line="240" w:lineRule="auto"/>
        <w:ind w:firstLine="0"/>
        <w:jc w:val="left"/>
        <w:textAlignment w:val="center"/>
        <w:rPr>
          <w:rFonts w:ascii="Commissioner" w:eastAsia="Times New Roman" w:hAnsi="Commissioner" w:cs="Times New Roman"/>
          <w:color w:val="000000"/>
          <w:sz w:val="27"/>
          <w:szCs w:val="27"/>
          <w:lang w:val="ru-RU"/>
        </w:rPr>
      </w:pP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  <w:lang w:val="ru-RU"/>
        </w:rPr>
        <w:t xml:space="preserve">Я даю согласие на обнародование и использование личных данных, изображений коллектива, видео- и аудиозаписей, в рекламных и информационных материалах. Настоящее Согласие распространяется также на все изображения, видео и аудиозаписи, полученные в рамках </w:t>
      </w: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</w:rPr>
        <w:t>III</w:t>
      </w:r>
      <w:r w:rsidRPr="00D13F9D">
        <w:rPr>
          <w:rFonts w:ascii="Commissioner" w:eastAsia="Times New Roman" w:hAnsi="Commissioner" w:cs="Times New Roman"/>
          <w:color w:val="000000"/>
          <w:sz w:val="27"/>
          <w:szCs w:val="27"/>
          <w:highlight w:val="lightGray"/>
          <w:lang w:val="ru-RU"/>
        </w:rPr>
        <w:t xml:space="preserve"> Дальневосточной хоровой олимпиады.</w:t>
      </w:r>
    </w:p>
    <w:p w14:paraId="08CBB237" w14:textId="2034A1A1" w:rsidR="00D13F9D" w:rsidRDefault="00D13F9D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</w:p>
    <w:p w14:paraId="1E2967BF" w14:textId="34A723BB" w:rsidR="00247DC8" w:rsidRPr="00247DC8" w:rsidRDefault="00C3231A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C</w:t>
      </w:r>
      <w:r w:rsidRPr="009C23C6">
        <w:rPr>
          <w:rFonts w:ascii="Arial" w:hAnsi="Arial" w:cs="Arial"/>
          <w:color w:val="000000"/>
          <w:sz w:val="27"/>
          <w:szCs w:val="27"/>
          <w:shd w:val="clear" w:color="auto" w:fill="FFFFFF"/>
        </w:rPr>
        <w:t>onfidentiality</w:t>
      </w:r>
    </w:p>
    <w:p w14:paraId="214ADFD9" w14:textId="4805D49F" w:rsidR="00140057" w:rsidRPr="00140057" w:rsidRDefault="00140057" w:rsidP="00140057">
      <w:r w:rsidRPr="00140057">
        <w:t>I agree to the publication and use of personal data, images, video and audio recordings</w:t>
      </w:r>
      <w:r w:rsidR="002A3E2C" w:rsidRPr="002A3E2C">
        <w:t xml:space="preserve"> </w:t>
      </w:r>
      <w:r w:rsidR="002A3E2C" w:rsidRPr="00140057">
        <w:t xml:space="preserve">of the </w:t>
      </w:r>
      <w:r w:rsidR="002A3E2C">
        <w:t>choir</w:t>
      </w:r>
      <w:r w:rsidRPr="00140057">
        <w:t xml:space="preserve"> in advertising and information materials. This </w:t>
      </w:r>
      <w:r w:rsidR="00287946">
        <w:t>agreement</w:t>
      </w:r>
      <w:r w:rsidRPr="00140057">
        <w:t xml:space="preserve"> also applies to all images, video and audio recordings obtained </w:t>
      </w:r>
      <w:r w:rsidR="00287946">
        <w:t>during</w:t>
      </w:r>
      <w:r w:rsidR="00287946" w:rsidRPr="00140057">
        <w:t xml:space="preserve"> the</w:t>
      </w:r>
      <w:r w:rsidRPr="00140057">
        <w:t xml:space="preserve"> </w:t>
      </w:r>
      <w:r w:rsidR="00287946" w:rsidRPr="00F447B5">
        <w:t>III Far Eastern Choral Olympiad</w:t>
      </w:r>
      <w:r w:rsidRPr="00140057">
        <w:t>.</w:t>
      </w:r>
    </w:p>
    <w:p w14:paraId="33F23892" w14:textId="6E710610" w:rsidR="00247DC8" w:rsidRPr="000D513C" w:rsidRDefault="00247DC8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</w:p>
    <w:p w14:paraId="774DFB01" w14:textId="3E38C034" w:rsidR="00D13F9D" w:rsidRDefault="00D13F9D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  <w:r w:rsidRPr="00E37551">
        <w:rPr>
          <w:rFonts w:ascii="Arial" w:hAnsi="Arial" w:cs="Arial"/>
          <w:color w:val="000000"/>
          <w:sz w:val="27"/>
          <w:szCs w:val="27"/>
          <w:highlight w:val="lightGray"/>
          <w:shd w:val="clear" w:color="auto" w:fill="FFFFFF"/>
          <w:lang w:val="ru-RU"/>
        </w:rPr>
        <w:t>Я согласен с политикой конфиденциальности</w:t>
      </w:r>
      <w:r w:rsidR="00327A40" w:rsidRPr="00327A40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</w:p>
    <w:p w14:paraId="6178489B" w14:textId="0D9C7A98" w:rsidR="00327A40" w:rsidRPr="00D22C51" w:rsidRDefault="000009B5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</w:t>
      </w:r>
      <w:r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agree</w:t>
      </w:r>
      <w:r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with</w:t>
      </w:r>
      <w:r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  <w:r w:rsidR="009C23C6"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ab/>
      </w:r>
      <w:r w:rsidR="009C23C6" w:rsidRPr="009C23C6">
        <w:rPr>
          <w:rFonts w:ascii="Arial" w:hAnsi="Arial" w:cs="Arial"/>
          <w:color w:val="000000"/>
          <w:sz w:val="27"/>
          <w:szCs w:val="27"/>
          <w:shd w:val="clear" w:color="auto" w:fill="FFFFFF"/>
        </w:rPr>
        <w:t>confidentiality</w:t>
      </w:r>
      <w:r w:rsidR="009C23C6" w:rsidRPr="00D22C51"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  <w:t xml:space="preserve"> </w:t>
      </w:r>
      <w:r w:rsidR="009C23C6" w:rsidRPr="009C23C6">
        <w:rPr>
          <w:rFonts w:ascii="Arial" w:hAnsi="Arial" w:cs="Arial"/>
          <w:color w:val="000000"/>
          <w:sz w:val="27"/>
          <w:szCs w:val="27"/>
          <w:shd w:val="clear" w:color="auto" w:fill="FFFFFF"/>
        </w:rPr>
        <w:t>policy</w:t>
      </w:r>
    </w:p>
    <w:p w14:paraId="37C82693" w14:textId="147C9A6A" w:rsidR="00D13F9D" w:rsidRPr="00D22C51" w:rsidRDefault="00D13F9D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</w:p>
    <w:p w14:paraId="0B3C9327" w14:textId="0A86A9CA" w:rsidR="00D13F9D" w:rsidRPr="00E37551" w:rsidRDefault="00D13F9D" w:rsidP="00C84FDB">
      <w:pPr>
        <w:rPr>
          <w:highlight w:val="lightGray"/>
          <w:lang w:val="ru-RU"/>
        </w:rPr>
      </w:pPr>
      <w:r w:rsidRPr="00E37551">
        <w:rPr>
          <w:highlight w:val="lightGray"/>
          <w:lang w:val="ru-RU"/>
        </w:rPr>
        <w:t>Ответственное лицо</w:t>
      </w:r>
    </w:p>
    <w:p w14:paraId="6B2C5D8E" w14:textId="487301CD" w:rsidR="00D13F9D" w:rsidRPr="00D22C51" w:rsidRDefault="00D13F9D" w:rsidP="00C84FDB">
      <w:r w:rsidRPr="00E37551">
        <w:rPr>
          <w:highlight w:val="lightGray"/>
          <w:lang w:val="ru-RU"/>
        </w:rPr>
        <w:t>Полное</w:t>
      </w:r>
      <w:r w:rsidRPr="00D22C51">
        <w:rPr>
          <w:highlight w:val="lightGray"/>
        </w:rPr>
        <w:t xml:space="preserve"> </w:t>
      </w:r>
      <w:r w:rsidRPr="00E37551">
        <w:rPr>
          <w:highlight w:val="lightGray"/>
          <w:lang w:val="ru-RU"/>
        </w:rPr>
        <w:t>имя</w:t>
      </w:r>
    </w:p>
    <w:p w14:paraId="445D0C78" w14:textId="4EAAEB74" w:rsidR="00FE07B7" w:rsidRDefault="007A3F3A" w:rsidP="00C84FDB">
      <w:r>
        <w:t xml:space="preserve">Responsible </w:t>
      </w:r>
      <w:r w:rsidR="000009B5">
        <w:t>Person</w:t>
      </w:r>
    </w:p>
    <w:p w14:paraId="0E17B1FC" w14:textId="50CD6D70" w:rsidR="000009B5" w:rsidRPr="00D22C51" w:rsidRDefault="000009B5" w:rsidP="00C84FDB">
      <w:r>
        <w:t>Full name</w:t>
      </w:r>
    </w:p>
    <w:p w14:paraId="5C74F3B2" w14:textId="77777777" w:rsidR="00FE07B7" w:rsidRPr="00D22C51" w:rsidRDefault="00FE07B7" w:rsidP="00C84FDB"/>
    <w:p w14:paraId="40539DC9" w14:textId="77777777" w:rsidR="00E37551" w:rsidRDefault="00D13F9D" w:rsidP="00C84FDB">
      <w:pPr>
        <w:rPr>
          <w:lang w:val="ru-RU"/>
        </w:rPr>
      </w:pPr>
      <w:r w:rsidRPr="00E37551">
        <w:rPr>
          <w:highlight w:val="lightGray"/>
          <w:lang w:val="ru-RU"/>
        </w:rPr>
        <w:t>Дата</w:t>
      </w:r>
      <w:r w:rsidRPr="00327A40">
        <w:rPr>
          <w:lang w:val="ru-RU"/>
        </w:rPr>
        <w:t xml:space="preserve"> </w:t>
      </w:r>
    </w:p>
    <w:p w14:paraId="740A312A" w14:textId="153BAAE1" w:rsidR="00D13F9D" w:rsidRPr="00327A40" w:rsidRDefault="00327A40" w:rsidP="00C84FDB">
      <w:pPr>
        <w:rPr>
          <w:lang w:val="ru-RU"/>
        </w:rPr>
      </w:pPr>
      <w:r>
        <w:t>Date</w:t>
      </w:r>
      <w:r w:rsidRPr="007A3F3A">
        <w:rPr>
          <w:lang w:val="ru-RU"/>
        </w:rPr>
        <w:t xml:space="preserve"> </w:t>
      </w:r>
    </w:p>
    <w:p w14:paraId="1C145E20" w14:textId="546BB61C" w:rsidR="00D13F9D" w:rsidRDefault="00D13F9D" w:rsidP="00C84FDB">
      <w:pPr>
        <w:rPr>
          <w:lang w:val="ru-RU"/>
        </w:rPr>
      </w:pPr>
    </w:p>
    <w:p w14:paraId="74AE453F" w14:textId="77777777" w:rsidR="00E37551" w:rsidRDefault="00D13F9D" w:rsidP="00C84FDB">
      <w:pPr>
        <w:rPr>
          <w:lang w:val="ru-RU"/>
        </w:rPr>
      </w:pPr>
      <w:r w:rsidRPr="00E37551">
        <w:rPr>
          <w:highlight w:val="lightGray"/>
          <w:lang w:val="ru-RU"/>
        </w:rPr>
        <w:t>Отправить заявку</w:t>
      </w:r>
      <w:r>
        <w:rPr>
          <w:lang w:val="ru-RU"/>
        </w:rPr>
        <w:t xml:space="preserve"> </w:t>
      </w:r>
    </w:p>
    <w:p w14:paraId="43362AC3" w14:textId="5CA38276" w:rsidR="00D13F9D" w:rsidRPr="00327A40" w:rsidRDefault="00D13F9D" w:rsidP="00C84FDB">
      <w:pPr>
        <w:rPr>
          <w:rFonts w:ascii="Arial" w:hAnsi="Arial" w:cs="Arial"/>
          <w:color w:val="000000"/>
          <w:sz w:val="27"/>
          <w:szCs w:val="27"/>
          <w:shd w:val="clear" w:color="auto" w:fill="FFFFFF"/>
          <w:lang w:val="ru-RU"/>
        </w:rPr>
      </w:pPr>
      <w:r>
        <w:t>Submit</w:t>
      </w:r>
    </w:p>
    <w:p w14:paraId="2579CD72" w14:textId="77777777" w:rsidR="00D13F9D" w:rsidRPr="007A3238" w:rsidRDefault="00D13F9D" w:rsidP="00C84FDB">
      <w:pPr>
        <w:rPr>
          <w:lang w:val="ru-RU"/>
        </w:rPr>
      </w:pPr>
    </w:p>
    <w:sectPr w:rsidR="00D13F9D" w:rsidRPr="007A323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mmissioner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125C8"/>
    <w:rsid w:val="000009B5"/>
    <w:rsid w:val="00041DE5"/>
    <w:rsid w:val="000D513C"/>
    <w:rsid w:val="000D6AA6"/>
    <w:rsid w:val="00107741"/>
    <w:rsid w:val="00140057"/>
    <w:rsid w:val="00181967"/>
    <w:rsid w:val="001B6EDF"/>
    <w:rsid w:val="002323B3"/>
    <w:rsid w:val="00247DC8"/>
    <w:rsid w:val="00287946"/>
    <w:rsid w:val="002A3E2C"/>
    <w:rsid w:val="002B1035"/>
    <w:rsid w:val="00321A14"/>
    <w:rsid w:val="00327A40"/>
    <w:rsid w:val="00341422"/>
    <w:rsid w:val="003435EA"/>
    <w:rsid w:val="00367CB0"/>
    <w:rsid w:val="00392D16"/>
    <w:rsid w:val="003F74DE"/>
    <w:rsid w:val="00432112"/>
    <w:rsid w:val="00491AE4"/>
    <w:rsid w:val="004F513C"/>
    <w:rsid w:val="005125C8"/>
    <w:rsid w:val="00556968"/>
    <w:rsid w:val="0063578D"/>
    <w:rsid w:val="00657261"/>
    <w:rsid w:val="007A3238"/>
    <w:rsid w:val="007A3F3A"/>
    <w:rsid w:val="007F6B85"/>
    <w:rsid w:val="00824C83"/>
    <w:rsid w:val="008A31BE"/>
    <w:rsid w:val="008A6B8C"/>
    <w:rsid w:val="009051A2"/>
    <w:rsid w:val="00910D30"/>
    <w:rsid w:val="009339BD"/>
    <w:rsid w:val="009711E0"/>
    <w:rsid w:val="009C23C6"/>
    <w:rsid w:val="00A1743E"/>
    <w:rsid w:val="00A21405"/>
    <w:rsid w:val="00A350B9"/>
    <w:rsid w:val="00A80BD7"/>
    <w:rsid w:val="00A8193B"/>
    <w:rsid w:val="00B90C1C"/>
    <w:rsid w:val="00BD45DA"/>
    <w:rsid w:val="00BE2249"/>
    <w:rsid w:val="00C3231A"/>
    <w:rsid w:val="00C3710F"/>
    <w:rsid w:val="00C615D4"/>
    <w:rsid w:val="00C71462"/>
    <w:rsid w:val="00C84FDB"/>
    <w:rsid w:val="00CA0EC8"/>
    <w:rsid w:val="00CB2171"/>
    <w:rsid w:val="00CE36A4"/>
    <w:rsid w:val="00D13F9D"/>
    <w:rsid w:val="00D17225"/>
    <w:rsid w:val="00D22C51"/>
    <w:rsid w:val="00D25FAA"/>
    <w:rsid w:val="00D769AB"/>
    <w:rsid w:val="00D94747"/>
    <w:rsid w:val="00DA601E"/>
    <w:rsid w:val="00DD3564"/>
    <w:rsid w:val="00DE4CDB"/>
    <w:rsid w:val="00E37551"/>
    <w:rsid w:val="00E73CE4"/>
    <w:rsid w:val="00E92553"/>
    <w:rsid w:val="00F019DB"/>
    <w:rsid w:val="00F447B5"/>
    <w:rsid w:val="00FE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B4021"/>
  <w15:chartTrackingRefBased/>
  <w15:docId w15:val="{B1524323-0868-437E-AD4B-081DFECF4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C1C"/>
    <w:pPr>
      <w:spacing w:after="0" w:line="360" w:lineRule="auto"/>
      <w:ind w:firstLine="68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81967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1967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7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1331">
              <w:marLeft w:val="0"/>
              <w:marRight w:val="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8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9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6697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91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3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8</Pages>
  <Words>675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Пикула Константин Сергеевич</dc:creator>
  <cp:keywords/>
  <dc:description/>
  <cp:lastModifiedBy>Пикула Константин Сергеевич</cp:lastModifiedBy>
  <cp:revision>57</cp:revision>
  <dcterms:created xsi:type="dcterms:W3CDTF">2025-03-17T05:57:00Z</dcterms:created>
  <dcterms:modified xsi:type="dcterms:W3CDTF">2025-03-17T08:13:00Z</dcterms:modified>
</cp:coreProperties>
</file>