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DF593" w14:textId="158BEBC2" w:rsidR="004C7C0A" w:rsidRPr="004C7C0A" w:rsidRDefault="004C7C0A" w:rsidP="0007097E">
      <w:pPr>
        <w:jc w:val="center"/>
        <w:rPr>
          <w:b/>
          <w:noProof/>
          <w:sz w:val="36"/>
          <w:szCs w:val="28"/>
          <w:lang w:val="ru-RU"/>
        </w:rPr>
      </w:pPr>
      <w:r w:rsidRPr="004C7C0A">
        <w:rPr>
          <w:b/>
          <w:noProof/>
          <w:sz w:val="36"/>
          <w:szCs w:val="28"/>
          <w:lang w:val="ru-RU"/>
        </w:rPr>
        <w:t>25 октября</w:t>
      </w:r>
    </w:p>
    <w:p w14:paraId="7837D998" w14:textId="338AD5E4" w:rsidR="006A42D6" w:rsidRDefault="006A42D6" w:rsidP="0007097E">
      <w:pPr>
        <w:jc w:val="center"/>
        <w:rPr>
          <w:b/>
          <w:noProof/>
          <w:sz w:val="32"/>
          <w:szCs w:val="24"/>
          <w:lang w:val="ru-RU"/>
        </w:rPr>
      </w:pPr>
      <w:r w:rsidRPr="004C7C0A">
        <w:rPr>
          <w:b/>
          <w:noProof/>
          <w:sz w:val="32"/>
          <w:szCs w:val="24"/>
          <w:lang w:val="ru-RU"/>
        </w:rPr>
        <w:t>А1 - Младшие детские хоры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6849"/>
      </w:tblGrid>
      <w:tr w:rsidR="006A42D6" w:rsidRPr="00326488" w14:paraId="3F4CFCA0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11A38A5E" w14:textId="77777777" w:rsidR="006A42D6" w:rsidRPr="00A20856" w:rsidRDefault="006A42D6" w:rsidP="00985763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>Коллектив №1</w:t>
            </w:r>
          </w:p>
          <w:p w14:paraId="49FFEC39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 xml:space="preserve">Инд. номер: </w:t>
            </w:r>
            <w:r w:rsidRPr="00875190">
              <w:rPr>
                <w:rFonts w:cs="Times New Roman"/>
                <w:b/>
                <w:bCs/>
                <w:noProof/>
                <w:szCs w:val="28"/>
                <w:lang w:val="ru-RU"/>
              </w:rPr>
              <w:t>099</w:t>
            </w:r>
          </w:p>
        </w:tc>
        <w:tc>
          <w:tcPr>
            <w:tcW w:w="6849" w:type="dxa"/>
            <w:vAlign w:val="center"/>
          </w:tcPr>
          <w:p w14:paraId="7A1629C2" w14:textId="77777777" w:rsidR="006A42D6" w:rsidRPr="004E374D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b/>
                <w:bCs/>
                <w:noProof/>
                <w:sz w:val="26"/>
                <w:szCs w:val="26"/>
                <w:lang w:val="ru-RU"/>
              </w:rPr>
              <w:t>Младший хор «Веснушки» МБУДО «ДМШ №2 г. Владивостока»</w:t>
            </w:r>
            <w:r>
              <w:rPr>
                <w:b/>
                <w:bCs/>
                <w:noProof/>
                <w:sz w:val="26"/>
                <w:szCs w:val="26"/>
                <w:lang w:val="ru-RU"/>
              </w:rPr>
              <w:t xml:space="preserve"> </w:t>
            </w:r>
            <w:r>
              <w:rPr>
                <w:noProof/>
                <w:sz w:val="26"/>
                <w:szCs w:val="26"/>
                <w:lang w:val="ru-RU"/>
              </w:rPr>
              <w:t>(</w:t>
            </w:r>
            <w:r w:rsidRPr="00875190">
              <w:rPr>
                <w:noProof/>
                <w:sz w:val="26"/>
                <w:szCs w:val="26"/>
                <w:lang w:val="ru-RU"/>
              </w:rPr>
              <w:t>Владивосток</w:t>
            </w:r>
            <w:r>
              <w:rPr>
                <w:noProof/>
                <w:sz w:val="26"/>
                <w:szCs w:val="26"/>
                <w:lang w:val="ru-RU"/>
              </w:rPr>
              <w:t>)</w:t>
            </w:r>
          </w:p>
        </w:tc>
      </w:tr>
      <w:tr w:rsidR="006A42D6" w14:paraId="488B1946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0784576D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</w:t>
            </w:r>
            <w:r w:rsidRPr="000D0027">
              <w:rPr>
                <w:rFonts w:cs="Times New Roman"/>
                <w:sz w:val="26"/>
                <w:szCs w:val="26"/>
                <w:lang w:val="ru-RU"/>
              </w:rPr>
              <w:t>уководитель</w:t>
            </w:r>
          </w:p>
        </w:tc>
        <w:tc>
          <w:tcPr>
            <w:tcW w:w="6849" w:type="dxa"/>
            <w:vAlign w:val="center"/>
          </w:tcPr>
          <w:p w14:paraId="7B1AA724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noProof/>
                <w:sz w:val="26"/>
                <w:szCs w:val="26"/>
                <w:lang w:val="ru-RU"/>
              </w:rPr>
              <w:t>Нина Ильичёва</w:t>
            </w:r>
          </w:p>
        </w:tc>
      </w:tr>
      <w:tr w:rsidR="006A42D6" w14:paraId="34C60028" w14:textId="77777777" w:rsidTr="003B4E24">
        <w:trPr>
          <w:trHeight w:val="454"/>
        </w:trPr>
        <w:tc>
          <w:tcPr>
            <w:tcW w:w="9679" w:type="dxa"/>
            <w:gridSpan w:val="3"/>
            <w:vAlign w:val="center"/>
          </w:tcPr>
          <w:p w14:paraId="1B555C63" w14:textId="77777777" w:rsidR="006A42D6" w:rsidRPr="000D0027" w:rsidRDefault="006A42D6" w:rsidP="003B4E24">
            <w:pPr>
              <w:jc w:val="center"/>
              <w:rPr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  <w:lang w:val="ru-RU"/>
              </w:rPr>
              <w:t>Программа выступления</w:t>
            </w:r>
          </w:p>
        </w:tc>
      </w:tr>
      <w:tr w:rsidR="006A42D6" w:rsidRPr="00326488" w14:paraId="758F1BCD" w14:textId="77777777" w:rsidTr="009259B7">
        <w:trPr>
          <w:trHeight w:val="454"/>
        </w:trPr>
        <w:tc>
          <w:tcPr>
            <w:tcW w:w="1271" w:type="dxa"/>
          </w:tcPr>
          <w:p w14:paraId="2B00CF3B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1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591AD5F6" w14:textId="43359DD0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Муз. и слова М.Лихачёва "Стрекоза"</w:t>
            </w:r>
          </w:p>
        </w:tc>
      </w:tr>
      <w:tr w:rsidR="006A42D6" w:rsidRPr="00326488" w14:paraId="7AE5E61B" w14:textId="77777777" w:rsidTr="009259B7">
        <w:trPr>
          <w:trHeight w:val="454"/>
        </w:trPr>
        <w:tc>
          <w:tcPr>
            <w:tcW w:w="1271" w:type="dxa"/>
          </w:tcPr>
          <w:p w14:paraId="0E2A74B9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2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0DCC8A64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Л.В.Бетховен, сл. Н.Б. Руппрехта "Меркенштайн"</w:t>
            </w:r>
          </w:p>
        </w:tc>
      </w:tr>
      <w:tr w:rsidR="006A42D6" w:rsidRPr="00326488" w14:paraId="5B290B71" w14:textId="77777777" w:rsidTr="009259B7">
        <w:trPr>
          <w:trHeight w:val="454"/>
        </w:trPr>
        <w:tc>
          <w:tcPr>
            <w:tcW w:w="1271" w:type="dxa"/>
          </w:tcPr>
          <w:p w14:paraId="60B99A75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3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4B67760F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Р.н.п. Обр. Л.Сибирцевой "Утушка луговая"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282"/>
        <w:gridCol w:w="1284"/>
        <w:gridCol w:w="1281"/>
        <w:gridCol w:w="1281"/>
        <w:gridCol w:w="1281"/>
        <w:gridCol w:w="1285"/>
      </w:tblGrid>
      <w:tr w:rsidR="006A42D6" w:rsidRPr="000D0027" w14:paraId="7D874671" w14:textId="77777777" w:rsidTr="00472F3C">
        <w:trPr>
          <w:trHeight w:val="454"/>
        </w:trPr>
        <w:tc>
          <w:tcPr>
            <w:tcW w:w="1025" w:type="pct"/>
            <w:vMerge w:val="restart"/>
            <w:vAlign w:val="center"/>
            <w:hideMark/>
          </w:tcPr>
          <w:p w14:paraId="50A8E0C4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  <w:t>Произведение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79C39C90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Техника исполнения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605A2697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Художественная часть</w:t>
            </w:r>
          </w:p>
        </w:tc>
      </w:tr>
      <w:tr w:rsidR="006A42D6" w:rsidRPr="000D0027" w14:paraId="7E74BE6E" w14:textId="77777777" w:rsidTr="00472F3C">
        <w:trPr>
          <w:trHeight w:val="454"/>
        </w:trPr>
        <w:tc>
          <w:tcPr>
            <w:tcW w:w="1025" w:type="pct"/>
            <w:vMerge/>
            <w:vAlign w:val="center"/>
          </w:tcPr>
          <w:p w14:paraId="49A66A37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62" w:type="pct"/>
            <w:shd w:val="clear" w:color="auto" w:fill="auto"/>
            <w:vAlign w:val="center"/>
          </w:tcPr>
          <w:p w14:paraId="1045A1EA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5A6150FE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626D08F2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0BFD229B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4.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09253D00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5.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74A1CE50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6.</w:t>
            </w:r>
          </w:p>
        </w:tc>
      </w:tr>
      <w:tr w:rsidR="006A42D6" w:rsidRPr="000D0027" w14:paraId="07ABFA78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5FBA8D67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2CF839C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3DF8AD52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81DFEBB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1C1FA8B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9B5593A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 w:val="restart"/>
            <w:shd w:val="clear" w:color="auto" w:fill="auto"/>
            <w:vAlign w:val="center"/>
            <w:hideMark/>
          </w:tcPr>
          <w:p w14:paraId="0D2CB86E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6A42D6" w:rsidRPr="000D0027" w14:paraId="40DEF3EE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6BB47FBF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695B77E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38AD23BB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540974C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9F91AB1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4820191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6A830EE2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  <w:tr w:rsidR="006A42D6" w:rsidRPr="000D0027" w14:paraId="3FB1BC7D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4440C6A8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411E2AB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3D31601C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A40EF89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8321AB0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5368317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274FE931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264ACBCD" w14:textId="6B07F178" w:rsidR="006A42D6" w:rsidRPr="002974E0" w:rsidRDefault="006A42D6" w:rsidP="0007097E">
      <w:pPr>
        <w:jc w:val="center"/>
        <w:rPr>
          <w:b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6849"/>
      </w:tblGrid>
      <w:tr w:rsidR="006A42D6" w:rsidRPr="00326488" w14:paraId="4A80485B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1E79360A" w14:textId="2F0E4AF4" w:rsidR="006A42D6" w:rsidRPr="00A20856" w:rsidRDefault="006A42D6" w:rsidP="00985763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>Коллектив №</w:t>
            </w:r>
            <w:r w:rsidR="00AA5F53">
              <w:rPr>
                <w:rFonts w:cs="Times New Roman"/>
                <w:sz w:val="26"/>
                <w:szCs w:val="26"/>
                <w:lang w:val="ru-RU"/>
              </w:rPr>
              <w:t>2</w:t>
            </w:r>
          </w:p>
          <w:p w14:paraId="2B1AEAD0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 xml:space="preserve">Инд. номер: </w:t>
            </w:r>
            <w:r w:rsidRPr="00875190">
              <w:rPr>
                <w:rFonts w:cs="Times New Roman"/>
                <w:b/>
                <w:bCs/>
                <w:noProof/>
                <w:szCs w:val="28"/>
                <w:lang w:val="ru-RU"/>
              </w:rPr>
              <w:t>048</w:t>
            </w:r>
          </w:p>
        </w:tc>
        <w:tc>
          <w:tcPr>
            <w:tcW w:w="6849" w:type="dxa"/>
            <w:vAlign w:val="center"/>
          </w:tcPr>
          <w:p w14:paraId="42AEE47C" w14:textId="77777777" w:rsidR="006A42D6" w:rsidRPr="004E374D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b/>
                <w:bCs/>
                <w:noProof/>
                <w:sz w:val="26"/>
                <w:szCs w:val="26"/>
                <w:lang w:val="ru-RU"/>
              </w:rPr>
              <w:t>Младший хор «Искорки» МБУДО «Детская школа искусств №6 г. Владивостока</w:t>
            </w:r>
            <w:r>
              <w:rPr>
                <w:b/>
                <w:bCs/>
                <w:noProof/>
                <w:sz w:val="26"/>
                <w:szCs w:val="26"/>
                <w:lang w:val="ru-RU"/>
              </w:rPr>
              <w:t xml:space="preserve"> </w:t>
            </w:r>
            <w:r>
              <w:rPr>
                <w:noProof/>
                <w:sz w:val="26"/>
                <w:szCs w:val="26"/>
                <w:lang w:val="ru-RU"/>
              </w:rPr>
              <w:t>(</w:t>
            </w:r>
            <w:r w:rsidRPr="00875190">
              <w:rPr>
                <w:noProof/>
                <w:sz w:val="26"/>
                <w:szCs w:val="26"/>
                <w:lang w:val="ru-RU"/>
              </w:rPr>
              <w:t>Владивосток</w:t>
            </w:r>
            <w:r>
              <w:rPr>
                <w:noProof/>
                <w:sz w:val="26"/>
                <w:szCs w:val="26"/>
                <w:lang w:val="ru-RU"/>
              </w:rPr>
              <w:t>)</w:t>
            </w:r>
          </w:p>
        </w:tc>
      </w:tr>
      <w:tr w:rsidR="006A42D6" w14:paraId="34CBC0D6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3664A6B2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</w:t>
            </w:r>
            <w:r w:rsidRPr="000D0027">
              <w:rPr>
                <w:rFonts w:cs="Times New Roman"/>
                <w:sz w:val="26"/>
                <w:szCs w:val="26"/>
                <w:lang w:val="ru-RU"/>
              </w:rPr>
              <w:t>уководитель</w:t>
            </w:r>
          </w:p>
        </w:tc>
        <w:tc>
          <w:tcPr>
            <w:tcW w:w="6849" w:type="dxa"/>
            <w:vAlign w:val="center"/>
          </w:tcPr>
          <w:p w14:paraId="4E5BDA1F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noProof/>
                <w:sz w:val="26"/>
                <w:szCs w:val="26"/>
                <w:lang w:val="ru-RU"/>
              </w:rPr>
              <w:t>Евгения Морозова</w:t>
            </w:r>
          </w:p>
        </w:tc>
      </w:tr>
      <w:tr w:rsidR="006A42D6" w14:paraId="45ABA954" w14:textId="77777777" w:rsidTr="003B4E24">
        <w:trPr>
          <w:trHeight w:val="454"/>
        </w:trPr>
        <w:tc>
          <w:tcPr>
            <w:tcW w:w="9679" w:type="dxa"/>
            <w:gridSpan w:val="3"/>
            <w:vAlign w:val="center"/>
          </w:tcPr>
          <w:p w14:paraId="07B1A8F6" w14:textId="77777777" w:rsidR="006A42D6" w:rsidRPr="000D0027" w:rsidRDefault="006A42D6" w:rsidP="003B4E24">
            <w:pPr>
              <w:jc w:val="center"/>
              <w:rPr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  <w:lang w:val="ru-RU"/>
              </w:rPr>
              <w:t>Программа выступления</w:t>
            </w:r>
          </w:p>
        </w:tc>
      </w:tr>
      <w:tr w:rsidR="006A42D6" w:rsidRPr="00326488" w14:paraId="318CE46E" w14:textId="77777777" w:rsidTr="009259B7">
        <w:trPr>
          <w:trHeight w:val="454"/>
        </w:trPr>
        <w:tc>
          <w:tcPr>
            <w:tcW w:w="1271" w:type="dxa"/>
          </w:tcPr>
          <w:p w14:paraId="658BCBB0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1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3F12066A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Муз. Иоганнеса Брамса, обр. для хора Виктории Марюхнич, русский текст Эмилии Александровой "Божья коровка"</w:t>
            </w:r>
          </w:p>
        </w:tc>
      </w:tr>
      <w:tr w:rsidR="006A42D6" w:rsidRPr="00326488" w14:paraId="33D19752" w14:textId="77777777" w:rsidTr="009259B7">
        <w:trPr>
          <w:trHeight w:val="454"/>
        </w:trPr>
        <w:tc>
          <w:tcPr>
            <w:tcW w:w="1271" w:type="dxa"/>
          </w:tcPr>
          <w:p w14:paraId="05241439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2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54289464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Русская народная песня  в обработке Ирины Рогановой "Со вьюном я хожу"</w:t>
            </w:r>
          </w:p>
        </w:tc>
      </w:tr>
      <w:tr w:rsidR="006A42D6" w:rsidRPr="00326488" w14:paraId="31D3EEBC" w14:textId="77777777" w:rsidTr="009259B7">
        <w:trPr>
          <w:trHeight w:val="454"/>
        </w:trPr>
        <w:tc>
          <w:tcPr>
            <w:tcW w:w="1271" w:type="dxa"/>
          </w:tcPr>
          <w:p w14:paraId="0AA6FA36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3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42D99FCA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Муз. Георгия Струве,сл. Нины Соловьёвой "Нотный бал"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282"/>
        <w:gridCol w:w="1284"/>
        <w:gridCol w:w="1281"/>
        <w:gridCol w:w="1281"/>
        <w:gridCol w:w="1281"/>
        <w:gridCol w:w="1285"/>
      </w:tblGrid>
      <w:tr w:rsidR="006A42D6" w:rsidRPr="000D0027" w14:paraId="1CE16CDC" w14:textId="77777777" w:rsidTr="00472F3C">
        <w:trPr>
          <w:trHeight w:val="454"/>
        </w:trPr>
        <w:tc>
          <w:tcPr>
            <w:tcW w:w="1025" w:type="pct"/>
            <w:vMerge w:val="restart"/>
            <w:vAlign w:val="center"/>
            <w:hideMark/>
          </w:tcPr>
          <w:p w14:paraId="2A7A80C8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  <w:t>Произведение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38AB545F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Техника исполнения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1FD08094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Художественная часть</w:t>
            </w:r>
          </w:p>
        </w:tc>
      </w:tr>
      <w:tr w:rsidR="006A42D6" w:rsidRPr="000D0027" w14:paraId="35D00A62" w14:textId="77777777" w:rsidTr="00472F3C">
        <w:trPr>
          <w:trHeight w:val="454"/>
        </w:trPr>
        <w:tc>
          <w:tcPr>
            <w:tcW w:w="1025" w:type="pct"/>
            <w:vMerge/>
            <w:vAlign w:val="center"/>
          </w:tcPr>
          <w:p w14:paraId="0F19E527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62" w:type="pct"/>
            <w:shd w:val="clear" w:color="auto" w:fill="auto"/>
            <w:vAlign w:val="center"/>
          </w:tcPr>
          <w:p w14:paraId="6F78C99B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07DB213E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7C970A95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497DE5C6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4.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7DE4A947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5.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483F0C84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6.</w:t>
            </w:r>
          </w:p>
        </w:tc>
      </w:tr>
      <w:tr w:rsidR="006A42D6" w:rsidRPr="000D0027" w14:paraId="11895700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092B10B2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42C2DE4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3DE96AA1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EAC846C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B60E638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F6CDB05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 w:val="restart"/>
            <w:shd w:val="clear" w:color="auto" w:fill="auto"/>
            <w:vAlign w:val="center"/>
            <w:hideMark/>
          </w:tcPr>
          <w:p w14:paraId="1E1B1F38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6A42D6" w:rsidRPr="000D0027" w14:paraId="008E4AE2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5CDB628E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760CD55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07B2175D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6370A53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893ED31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DFF3EDF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441BFB8E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  <w:tr w:rsidR="006A42D6" w:rsidRPr="000D0027" w14:paraId="4F5C6682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6DDB80D6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8EA8F8D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7991D256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A3F1D55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2553BE5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AE776E3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4CC8D33B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</w:tbl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6849"/>
      </w:tblGrid>
      <w:tr w:rsidR="006A42D6" w:rsidRPr="00326488" w14:paraId="7155246D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04472B7F" w14:textId="03EE5BC9" w:rsidR="006A42D6" w:rsidRPr="00A20856" w:rsidRDefault="006A42D6" w:rsidP="00985763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lastRenderedPageBreak/>
              <w:t>Коллектив №</w:t>
            </w:r>
            <w:r w:rsidR="00AA5F53">
              <w:rPr>
                <w:rFonts w:cs="Times New Roman"/>
                <w:sz w:val="26"/>
                <w:szCs w:val="26"/>
                <w:lang w:val="ru-RU"/>
              </w:rPr>
              <w:t>3</w:t>
            </w:r>
          </w:p>
          <w:p w14:paraId="395C61F5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 xml:space="preserve">Инд. номер: </w:t>
            </w:r>
            <w:r w:rsidRPr="00875190">
              <w:rPr>
                <w:rFonts w:cs="Times New Roman"/>
                <w:b/>
                <w:bCs/>
                <w:noProof/>
                <w:szCs w:val="28"/>
                <w:lang w:val="ru-RU"/>
              </w:rPr>
              <w:t>079</w:t>
            </w:r>
          </w:p>
        </w:tc>
        <w:tc>
          <w:tcPr>
            <w:tcW w:w="6849" w:type="dxa"/>
            <w:vAlign w:val="center"/>
          </w:tcPr>
          <w:p w14:paraId="2826BE09" w14:textId="77777777" w:rsidR="006A42D6" w:rsidRPr="004E374D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b/>
                <w:bCs/>
                <w:noProof/>
                <w:sz w:val="26"/>
                <w:szCs w:val="26"/>
                <w:lang w:val="ru-RU"/>
              </w:rPr>
              <w:t>Младший хор Заслуженного коллектива ПК образцовой хоровой студии «Камертон»</w:t>
            </w:r>
            <w:r>
              <w:rPr>
                <w:b/>
                <w:bCs/>
                <w:noProof/>
                <w:sz w:val="26"/>
                <w:szCs w:val="26"/>
                <w:lang w:val="ru-RU"/>
              </w:rPr>
              <w:t xml:space="preserve"> </w:t>
            </w:r>
            <w:r>
              <w:rPr>
                <w:noProof/>
                <w:sz w:val="26"/>
                <w:szCs w:val="26"/>
                <w:lang w:val="ru-RU"/>
              </w:rPr>
              <w:t>(</w:t>
            </w:r>
            <w:r w:rsidRPr="00875190">
              <w:rPr>
                <w:noProof/>
                <w:sz w:val="26"/>
                <w:szCs w:val="26"/>
                <w:lang w:val="ru-RU"/>
              </w:rPr>
              <w:t>Владивосток</w:t>
            </w:r>
            <w:r>
              <w:rPr>
                <w:noProof/>
                <w:sz w:val="26"/>
                <w:szCs w:val="26"/>
                <w:lang w:val="ru-RU"/>
              </w:rPr>
              <w:t>)</w:t>
            </w:r>
          </w:p>
        </w:tc>
      </w:tr>
      <w:tr w:rsidR="006A42D6" w14:paraId="754880EC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6A635C89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</w:t>
            </w:r>
            <w:r w:rsidRPr="000D0027">
              <w:rPr>
                <w:rFonts w:cs="Times New Roman"/>
                <w:sz w:val="26"/>
                <w:szCs w:val="26"/>
                <w:lang w:val="ru-RU"/>
              </w:rPr>
              <w:t>уководитель</w:t>
            </w:r>
          </w:p>
        </w:tc>
        <w:tc>
          <w:tcPr>
            <w:tcW w:w="6849" w:type="dxa"/>
            <w:vAlign w:val="center"/>
          </w:tcPr>
          <w:p w14:paraId="00E1E630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noProof/>
                <w:sz w:val="26"/>
                <w:szCs w:val="26"/>
                <w:lang w:val="ru-RU"/>
              </w:rPr>
              <w:t>Галина Козенко</w:t>
            </w:r>
          </w:p>
        </w:tc>
      </w:tr>
      <w:tr w:rsidR="006A42D6" w14:paraId="4492EDC5" w14:textId="77777777" w:rsidTr="003B4E24">
        <w:trPr>
          <w:trHeight w:val="454"/>
        </w:trPr>
        <w:tc>
          <w:tcPr>
            <w:tcW w:w="9679" w:type="dxa"/>
            <w:gridSpan w:val="3"/>
            <w:vAlign w:val="center"/>
          </w:tcPr>
          <w:p w14:paraId="7986D47E" w14:textId="77777777" w:rsidR="006A42D6" w:rsidRPr="000D0027" w:rsidRDefault="006A42D6" w:rsidP="003B4E24">
            <w:pPr>
              <w:jc w:val="center"/>
              <w:rPr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  <w:lang w:val="ru-RU"/>
              </w:rPr>
              <w:t>Программа выступления</w:t>
            </w:r>
          </w:p>
        </w:tc>
      </w:tr>
      <w:tr w:rsidR="006A42D6" w:rsidRPr="00326488" w14:paraId="7B0C0875" w14:textId="77777777" w:rsidTr="009259B7">
        <w:trPr>
          <w:trHeight w:val="454"/>
        </w:trPr>
        <w:tc>
          <w:tcPr>
            <w:tcW w:w="1271" w:type="dxa"/>
          </w:tcPr>
          <w:p w14:paraId="53B86C1E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1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651894A9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Польская народная песня, русский текст Я.Смелянской и В. Локтева "Кукушка"</w:t>
            </w:r>
          </w:p>
        </w:tc>
      </w:tr>
      <w:tr w:rsidR="006A42D6" w:rsidRPr="00326488" w14:paraId="34BCF0A1" w14:textId="77777777" w:rsidTr="009259B7">
        <w:trPr>
          <w:trHeight w:val="454"/>
        </w:trPr>
        <w:tc>
          <w:tcPr>
            <w:tcW w:w="1271" w:type="dxa"/>
          </w:tcPr>
          <w:p w14:paraId="17AD7461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2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74567B16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Л.Бетховен, перелож. для детского хора В.Агафонникова, русский текст К.Алемасовой "Пастушья песенка"</w:t>
            </w:r>
          </w:p>
        </w:tc>
      </w:tr>
      <w:tr w:rsidR="006A42D6" w:rsidRPr="00326488" w14:paraId="6FD7DAC4" w14:textId="77777777" w:rsidTr="009259B7">
        <w:trPr>
          <w:trHeight w:val="454"/>
        </w:trPr>
        <w:tc>
          <w:tcPr>
            <w:tcW w:w="1271" w:type="dxa"/>
          </w:tcPr>
          <w:p w14:paraId="4F683138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3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6B351E4A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Музыка и слова Анны Петряшевой "Дом с часами"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282"/>
        <w:gridCol w:w="1284"/>
        <w:gridCol w:w="1281"/>
        <w:gridCol w:w="1281"/>
        <w:gridCol w:w="1281"/>
        <w:gridCol w:w="1285"/>
      </w:tblGrid>
      <w:tr w:rsidR="006A42D6" w:rsidRPr="000D0027" w14:paraId="2A0F32C1" w14:textId="77777777" w:rsidTr="00472F3C">
        <w:trPr>
          <w:trHeight w:val="454"/>
        </w:trPr>
        <w:tc>
          <w:tcPr>
            <w:tcW w:w="1025" w:type="pct"/>
            <w:vMerge w:val="restart"/>
            <w:vAlign w:val="center"/>
            <w:hideMark/>
          </w:tcPr>
          <w:p w14:paraId="46F081F8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  <w:t>Произведение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13B6EF2C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Техника исполнения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6C0229EC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Художественная часть</w:t>
            </w:r>
          </w:p>
        </w:tc>
      </w:tr>
      <w:tr w:rsidR="006A42D6" w:rsidRPr="000D0027" w14:paraId="543C25F4" w14:textId="77777777" w:rsidTr="00472F3C">
        <w:trPr>
          <w:trHeight w:val="454"/>
        </w:trPr>
        <w:tc>
          <w:tcPr>
            <w:tcW w:w="1025" w:type="pct"/>
            <w:vMerge/>
            <w:vAlign w:val="center"/>
          </w:tcPr>
          <w:p w14:paraId="241ADEDF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62" w:type="pct"/>
            <w:shd w:val="clear" w:color="auto" w:fill="auto"/>
            <w:vAlign w:val="center"/>
          </w:tcPr>
          <w:p w14:paraId="35E4D2CD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2677C862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5C4F1D22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621D90C5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4.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2347B33B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5.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10B393DC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6.</w:t>
            </w:r>
          </w:p>
        </w:tc>
      </w:tr>
      <w:tr w:rsidR="006A42D6" w:rsidRPr="000D0027" w14:paraId="34258753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2288E2F9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878426B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38990C84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281F15A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E14FBE3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6100668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 w:val="restart"/>
            <w:shd w:val="clear" w:color="auto" w:fill="auto"/>
            <w:vAlign w:val="center"/>
            <w:hideMark/>
          </w:tcPr>
          <w:p w14:paraId="5FD2C6E7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6A42D6" w:rsidRPr="000D0027" w14:paraId="486F98DC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1EC55B36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448FB37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4EDA233A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1865565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986B7B1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041DD64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79D701DE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  <w:tr w:rsidR="006A42D6" w:rsidRPr="000D0027" w14:paraId="1A4C8221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7C4817D8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4C7B732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2CCBF193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6FF6A59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F9F98EC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8BA5F3E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40E48844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32562445" w14:textId="2AC78859" w:rsidR="006A42D6" w:rsidRPr="002974E0" w:rsidRDefault="006A42D6" w:rsidP="0007097E">
      <w:pPr>
        <w:jc w:val="center"/>
        <w:rPr>
          <w:b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6849"/>
      </w:tblGrid>
      <w:tr w:rsidR="006A42D6" w:rsidRPr="00326488" w14:paraId="216E47F3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2DBA3A7E" w14:textId="49B5B0BB" w:rsidR="006A42D6" w:rsidRPr="00A20856" w:rsidRDefault="006A42D6" w:rsidP="00985763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>Коллектив №</w:t>
            </w:r>
            <w:r w:rsidR="00AA5F53">
              <w:rPr>
                <w:rFonts w:cs="Times New Roman"/>
                <w:sz w:val="26"/>
                <w:szCs w:val="26"/>
                <w:lang w:val="ru-RU"/>
              </w:rPr>
              <w:t>4</w:t>
            </w:r>
          </w:p>
          <w:p w14:paraId="5C62BBEE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 xml:space="preserve">Инд. номер: </w:t>
            </w:r>
            <w:r w:rsidRPr="00875190">
              <w:rPr>
                <w:rFonts w:cs="Times New Roman"/>
                <w:b/>
                <w:bCs/>
                <w:noProof/>
                <w:szCs w:val="28"/>
                <w:lang w:val="ru-RU"/>
              </w:rPr>
              <w:t>104</w:t>
            </w:r>
          </w:p>
        </w:tc>
        <w:tc>
          <w:tcPr>
            <w:tcW w:w="6849" w:type="dxa"/>
            <w:vAlign w:val="center"/>
          </w:tcPr>
          <w:p w14:paraId="52D0703A" w14:textId="77777777" w:rsidR="006A42D6" w:rsidRPr="004E374D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b/>
                <w:bCs/>
                <w:noProof/>
                <w:sz w:val="26"/>
                <w:szCs w:val="26"/>
                <w:lang w:val="ru-RU"/>
              </w:rPr>
              <w:t>Хор «Аллегри» МБУ ДО «ДШИ №5»</w:t>
            </w:r>
            <w:r>
              <w:rPr>
                <w:b/>
                <w:bCs/>
                <w:noProof/>
                <w:sz w:val="26"/>
                <w:szCs w:val="26"/>
                <w:lang w:val="ru-RU"/>
              </w:rPr>
              <w:t xml:space="preserve"> </w:t>
            </w:r>
            <w:r>
              <w:rPr>
                <w:noProof/>
                <w:sz w:val="26"/>
                <w:szCs w:val="26"/>
                <w:lang w:val="ru-RU"/>
              </w:rPr>
              <w:t>(</w:t>
            </w:r>
            <w:r w:rsidRPr="00875190">
              <w:rPr>
                <w:noProof/>
                <w:sz w:val="26"/>
                <w:szCs w:val="26"/>
                <w:lang w:val="ru-RU"/>
              </w:rPr>
              <w:t>Владивосток</w:t>
            </w:r>
            <w:r>
              <w:rPr>
                <w:noProof/>
                <w:sz w:val="26"/>
                <w:szCs w:val="26"/>
                <w:lang w:val="ru-RU"/>
              </w:rPr>
              <w:t>)</w:t>
            </w:r>
          </w:p>
        </w:tc>
      </w:tr>
      <w:tr w:rsidR="006A42D6" w14:paraId="5343ED6E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1ECAF7D1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</w:t>
            </w:r>
            <w:r w:rsidRPr="000D0027">
              <w:rPr>
                <w:rFonts w:cs="Times New Roman"/>
                <w:sz w:val="26"/>
                <w:szCs w:val="26"/>
                <w:lang w:val="ru-RU"/>
              </w:rPr>
              <w:t>уководитель</w:t>
            </w:r>
          </w:p>
        </w:tc>
        <w:tc>
          <w:tcPr>
            <w:tcW w:w="6849" w:type="dxa"/>
            <w:vAlign w:val="center"/>
          </w:tcPr>
          <w:p w14:paraId="6B91CBCA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noProof/>
                <w:sz w:val="26"/>
                <w:szCs w:val="26"/>
                <w:lang w:val="ru-RU"/>
              </w:rPr>
              <w:t>Любовь Хозяйкина</w:t>
            </w:r>
          </w:p>
        </w:tc>
      </w:tr>
      <w:tr w:rsidR="006A42D6" w14:paraId="2C90D42D" w14:textId="77777777" w:rsidTr="003B4E24">
        <w:trPr>
          <w:trHeight w:val="454"/>
        </w:trPr>
        <w:tc>
          <w:tcPr>
            <w:tcW w:w="9679" w:type="dxa"/>
            <w:gridSpan w:val="3"/>
            <w:vAlign w:val="center"/>
          </w:tcPr>
          <w:p w14:paraId="6FF88846" w14:textId="77777777" w:rsidR="006A42D6" w:rsidRPr="000D0027" w:rsidRDefault="006A42D6" w:rsidP="003B4E24">
            <w:pPr>
              <w:jc w:val="center"/>
              <w:rPr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  <w:lang w:val="ru-RU"/>
              </w:rPr>
              <w:t>Программа выступления</w:t>
            </w:r>
          </w:p>
        </w:tc>
      </w:tr>
      <w:tr w:rsidR="006A42D6" w:rsidRPr="00326488" w14:paraId="21061C4E" w14:textId="77777777" w:rsidTr="009259B7">
        <w:trPr>
          <w:trHeight w:val="454"/>
        </w:trPr>
        <w:tc>
          <w:tcPr>
            <w:tcW w:w="1271" w:type="dxa"/>
          </w:tcPr>
          <w:p w14:paraId="4B2887CE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1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6CEED249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Иоганн Брамс, немецкая народная песня в обр.Марюхнич “Божья коровка”</w:t>
            </w:r>
          </w:p>
        </w:tc>
      </w:tr>
      <w:tr w:rsidR="006A42D6" w:rsidRPr="00326488" w14:paraId="1EE720C9" w14:textId="77777777" w:rsidTr="009259B7">
        <w:trPr>
          <w:trHeight w:val="454"/>
        </w:trPr>
        <w:tc>
          <w:tcPr>
            <w:tcW w:w="1271" w:type="dxa"/>
          </w:tcPr>
          <w:p w14:paraId="02789177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2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66712D63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Русская Народная Песня обр.Виталий Ходош “Как кума-то к куме”</w:t>
            </w:r>
          </w:p>
        </w:tc>
      </w:tr>
      <w:tr w:rsidR="006A42D6" w:rsidRPr="00326488" w14:paraId="373094F1" w14:textId="77777777" w:rsidTr="009259B7">
        <w:trPr>
          <w:trHeight w:val="454"/>
        </w:trPr>
        <w:tc>
          <w:tcPr>
            <w:tcW w:w="1271" w:type="dxa"/>
          </w:tcPr>
          <w:p w14:paraId="23E18621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3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1DE361ED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Ефрем Подгайц, сл.С.Козлова “Что сказал нам кенгуру”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282"/>
        <w:gridCol w:w="1284"/>
        <w:gridCol w:w="1281"/>
        <w:gridCol w:w="1281"/>
        <w:gridCol w:w="1281"/>
        <w:gridCol w:w="1285"/>
      </w:tblGrid>
      <w:tr w:rsidR="006A42D6" w:rsidRPr="000D0027" w14:paraId="01160F1F" w14:textId="77777777" w:rsidTr="00472F3C">
        <w:trPr>
          <w:trHeight w:val="454"/>
        </w:trPr>
        <w:tc>
          <w:tcPr>
            <w:tcW w:w="1025" w:type="pct"/>
            <w:vMerge w:val="restart"/>
            <w:vAlign w:val="center"/>
            <w:hideMark/>
          </w:tcPr>
          <w:p w14:paraId="5DCEC534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  <w:t>Произведение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60704C0E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Техника исполнения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4F22B211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Художественная часть</w:t>
            </w:r>
          </w:p>
        </w:tc>
      </w:tr>
      <w:tr w:rsidR="006A42D6" w:rsidRPr="000D0027" w14:paraId="56DEB7D0" w14:textId="77777777" w:rsidTr="00472F3C">
        <w:trPr>
          <w:trHeight w:val="454"/>
        </w:trPr>
        <w:tc>
          <w:tcPr>
            <w:tcW w:w="1025" w:type="pct"/>
            <w:vMerge/>
            <w:vAlign w:val="center"/>
          </w:tcPr>
          <w:p w14:paraId="464EBCAD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62" w:type="pct"/>
            <w:shd w:val="clear" w:color="auto" w:fill="auto"/>
            <w:vAlign w:val="center"/>
          </w:tcPr>
          <w:p w14:paraId="55A91D54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53D6F4B5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7876B1BF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7C8DDF19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4.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69B4C5E1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5.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5718360F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6.</w:t>
            </w:r>
          </w:p>
        </w:tc>
      </w:tr>
      <w:tr w:rsidR="006A42D6" w:rsidRPr="000D0027" w14:paraId="5406C28C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393E82A6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E26FD36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28CCD177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48C9BB2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13DD0DC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B824F8E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 w:val="restart"/>
            <w:shd w:val="clear" w:color="auto" w:fill="auto"/>
            <w:vAlign w:val="center"/>
            <w:hideMark/>
          </w:tcPr>
          <w:p w14:paraId="4132C6F0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6A42D6" w:rsidRPr="000D0027" w14:paraId="32F40053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22625B23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24F253B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21542845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4999EC2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46C3B17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723A730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3DD1C15E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  <w:tr w:rsidR="006A42D6" w:rsidRPr="000D0027" w14:paraId="761DB3B4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55BD4D70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A50A0FF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623D3246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0BE86E3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8499C0B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AF402DA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4E1E2928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7F4CC087" w14:textId="77777777" w:rsidR="004C7C0A" w:rsidRDefault="004C7C0A" w:rsidP="0007097E">
      <w:pPr>
        <w:jc w:val="center"/>
        <w:rPr>
          <w:b/>
          <w:noProof/>
          <w:lang w:val="ru-RU"/>
        </w:rPr>
      </w:pPr>
    </w:p>
    <w:p w14:paraId="3FF66831" w14:textId="77777777" w:rsidR="004C7C0A" w:rsidRDefault="004C7C0A" w:rsidP="0007097E">
      <w:pPr>
        <w:jc w:val="center"/>
        <w:rPr>
          <w:b/>
          <w:noProof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6849"/>
      </w:tblGrid>
      <w:tr w:rsidR="006A42D6" w:rsidRPr="00985763" w14:paraId="1A71FE66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408F9C3F" w14:textId="5C5B949C" w:rsidR="006A42D6" w:rsidRPr="00A20856" w:rsidRDefault="006A42D6" w:rsidP="00985763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lastRenderedPageBreak/>
              <w:t>Коллектив №</w:t>
            </w:r>
            <w:r w:rsidR="00AA5F53">
              <w:rPr>
                <w:rFonts w:cs="Times New Roman"/>
                <w:sz w:val="26"/>
                <w:szCs w:val="26"/>
                <w:lang w:val="ru-RU"/>
              </w:rPr>
              <w:t>5</w:t>
            </w:r>
          </w:p>
          <w:p w14:paraId="6069E56A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 xml:space="preserve">Инд. номер: </w:t>
            </w:r>
            <w:r w:rsidRPr="00875190">
              <w:rPr>
                <w:rFonts w:cs="Times New Roman"/>
                <w:b/>
                <w:bCs/>
                <w:noProof/>
                <w:szCs w:val="28"/>
                <w:lang w:val="ru-RU"/>
              </w:rPr>
              <w:t>094</w:t>
            </w:r>
          </w:p>
        </w:tc>
        <w:tc>
          <w:tcPr>
            <w:tcW w:w="6849" w:type="dxa"/>
            <w:vAlign w:val="center"/>
          </w:tcPr>
          <w:p w14:paraId="59930D1D" w14:textId="77777777" w:rsidR="006A42D6" w:rsidRPr="00875190" w:rsidRDefault="006A42D6" w:rsidP="00CF2868">
            <w:pPr>
              <w:rPr>
                <w:b/>
                <w:bCs/>
                <w:noProof/>
                <w:sz w:val="26"/>
                <w:szCs w:val="26"/>
                <w:lang w:val="ru-RU"/>
              </w:rPr>
            </w:pPr>
            <w:r w:rsidRPr="00875190">
              <w:rPr>
                <w:b/>
                <w:bCs/>
                <w:noProof/>
                <w:sz w:val="26"/>
                <w:szCs w:val="26"/>
                <w:lang w:val="ru-RU"/>
              </w:rPr>
              <w:t>Хор младших классов «Светлячок» МБУДО «Детская школа искусств №1 им. С. Прокофьева г.</w:t>
            </w:r>
          </w:p>
          <w:p w14:paraId="796B0A2B" w14:textId="77777777" w:rsidR="006A42D6" w:rsidRPr="004E374D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b/>
                <w:bCs/>
                <w:noProof/>
                <w:sz w:val="26"/>
                <w:szCs w:val="26"/>
                <w:lang w:val="ru-RU"/>
              </w:rPr>
              <w:t>Владивостока»</w:t>
            </w:r>
            <w:r>
              <w:rPr>
                <w:b/>
                <w:bCs/>
                <w:noProof/>
                <w:sz w:val="26"/>
                <w:szCs w:val="26"/>
                <w:lang w:val="ru-RU"/>
              </w:rPr>
              <w:t xml:space="preserve"> </w:t>
            </w:r>
            <w:r>
              <w:rPr>
                <w:noProof/>
                <w:sz w:val="26"/>
                <w:szCs w:val="26"/>
                <w:lang w:val="ru-RU"/>
              </w:rPr>
              <w:t>(</w:t>
            </w:r>
            <w:r w:rsidRPr="00875190">
              <w:rPr>
                <w:noProof/>
                <w:sz w:val="26"/>
                <w:szCs w:val="26"/>
                <w:lang w:val="ru-RU"/>
              </w:rPr>
              <w:t>Владивосток</w:t>
            </w:r>
            <w:r>
              <w:rPr>
                <w:noProof/>
                <w:sz w:val="26"/>
                <w:szCs w:val="26"/>
                <w:lang w:val="ru-RU"/>
              </w:rPr>
              <w:t>)</w:t>
            </w:r>
          </w:p>
        </w:tc>
      </w:tr>
      <w:tr w:rsidR="006A42D6" w14:paraId="73D2469E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22393C63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</w:t>
            </w:r>
            <w:r w:rsidRPr="000D0027">
              <w:rPr>
                <w:rFonts w:cs="Times New Roman"/>
                <w:sz w:val="26"/>
                <w:szCs w:val="26"/>
                <w:lang w:val="ru-RU"/>
              </w:rPr>
              <w:t>уководитель</w:t>
            </w:r>
          </w:p>
        </w:tc>
        <w:tc>
          <w:tcPr>
            <w:tcW w:w="6849" w:type="dxa"/>
            <w:vAlign w:val="center"/>
          </w:tcPr>
          <w:p w14:paraId="08CE77B0" w14:textId="06AA2E82" w:rsidR="006A42D6" w:rsidRPr="000D0027" w:rsidRDefault="00014E31" w:rsidP="00985763">
            <w:pPr>
              <w:rPr>
                <w:sz w:val="26"/>
                <w:szCs w:val="26"/>
                <w:lang w:val="ru-RU"/>
              </w:rPr>
            </w:pPr>
            <w:r>
              <w:rPr>
                <w:noProof/>
                <w:sz w:val="26"/>
                <w:szCs w:val="26"/>
                <w:lang w:val="ru-RU"/>
              </w:rPr>
              <w:t>Ирина Милютина</w:t>
            </w:r>
          </w:p>
        </w:tc>
      </w:tr>
      <w:tr w:rsidR="006A42D6" w14:paraId="50535B9F" w14:textId="77777777" w:rsidTr="003B4E24">
        <w:trPr>
          <w:trHeight w:val="454"/>
        </w:trPr>
        <w:tc>
          <w:tcPr>
            <w:tcW w:w="9679" w:type="dxa"/>
            <w:gridSpan w:val="3"/>
            <w:vAlign w:val="center"/>
          </w:tcPr>
          <w:p w14:paraId="64EC17A1" w14:textId="77777777" w:rsidR="006A42D6" w:rsidRPr="000D0027" w:rsidRDefault="006A42D6" w:rsidP="003B4E24">
            <w:pPr>
              <w:jc w:val="center"/>
              <w:rPr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  <w:lang w:val="ru-RU"/>
              </w:rPr>
              <w:t>Программа выступления</w:t>
            </w:r>
          </w:p>
        </w:tc>
      </w:tr>
      <w:tr w:rsidR="006A42D6" w:rsidRPr="00985763" w14:paraId="5BBDD746" w14:textId="77777777" w:rsidTr="009259B7">
        <w:trPr>
          <w:trHeight w:val="454"/>
        </w:trPr>
        <w:tc>
          <w:tcPr>
            <w:tcW w:w="1271" w:type="dxa"/>
          </w:tcPr>
          <w:p w14:paraId="28EEBE53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1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6A084EA4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Владимир Поляков "Ave Maria"</w:t>
            </w:r>
          </w:p>
        </w:tc>
      </w:tr>
      <w:tr w:rsidR="006A42D6" w:rsidRPr="00326488" w14:paraId="60BDAA6C" w14:textId="77777777" w:rsidTr="009259B7">
        <w:trPr>
          <w:trHeight w:val="454"/>
        </w:trPr>
        <w:tc>
          <w:tcPr>
            <w:tcW w:w="1271" w:type="dxa"/>
          </w:tcPr>
          <w:p w14:paraId="1CF86F46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2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01D197EA" w14:textId="362B2854" w:rsidR="006A42D6" w:rsidRPr="001D6887" w:rsidRDefault="00F752FF" w:rsidP="00C132FF">
            <w:pPr>
              <w:rPr>
                <w:sz w:val="24"/>
                <w:szCs w:val="24"/>
                <w:lang w:val="ru-RU"/>
              </w:rPr>
            </w:pPr>
            <w:r w:rsidRPr="00F752FF">
              <w:rPr>
                <w:noProof/>
                <w:sz w:val="24"/>
                <w:szCs w:val="24"/>
                <w:lang w:val="ru-RU"/>
              </w:rPr>
              <w:t>Р.Н.П. в обработке Сергея Благообразова "Ай, на горе дуб"</w:t>
            </w:r>
          </w:p>
        </w:tc>
      </w:tr>
      <w:tr w:rsidR="006A42D6" w:rsidRPr="00985763" w14:paraId="06A66EED" w14:textId="77777777" w:rsidTr="009259B7">
        <w:trPr>
          <w:trHeight w:val="454"/>
        </w:trPr>
        <w:tc>
          <w:tcPr>
            <w:tcW w:w="1271" w:type="dxa"/>
          </w:tcPr>
          <w:p w14:paraId="673FD6D6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3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1721CC47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Грег Гилпин "Whisper"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282"/>
        <w:gridCol w:w="1284"/>
        <w:gridCol w:w="1281"/>
        <w:gridCol w:w="1281"/>
        <w:gridCol w:w="1281"/>
        <w:gridCol w:w="1285"/>
      </w:tblGrid>
      <w:tr w:rsidR="006A42D6" w:rsidRPr="000D0027" w14:paraId="094861A2" w14:textId="77777777" w:rsidTr="00472F3C">
        <w:trPr>
          <w:trHeight w:val="454"/>
        </w:trPr>
        <w:tc>
          <w:tcPr>
            <w:tcW w:w="1025" w:type="pct"/>
            <w:vMerge w:val="restart"/>
            <w:vAlign w:val="center"/>
            <w:hideMark/>
          </w:tcPr>
          <w:p w14:paraId="39FA373D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  <w:t>Произведение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4F260164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Техника исполнения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00103831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Художественная часть</w:t>
            </w:r>
          </w:p>
        </w:tc>
      </w:tr>
      <w:tr w:rsidR="006A42D6" w:rsidRPr="000D0027" w14:paraId="1F53A23F" w14:textId="77777777" w:rsidTr="00472F3C">
        <w:trPr>
          <w:trHeight w:val="454"/>
        </w:trPr>
        <w:tc>
          <w:tcPr>
            <w:tcW w:w="1025" w:type="pct"/>
            <w:vMerge/>
            <w:vAlign w:val="center"/>
          </w:tcPr>
          <w:p w14:paraId="38D62F50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62" w:type="pct"/>
            <w:shd w:val="clear" w:color="auto" w:fill="auto"/>
            <w:vAlign w:val="center"/>
          </w:tcPr>
          <w:p w14:paraId="0BE1DEAF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73289FEF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788C9526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4442C06D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4.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4FDCE58C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5.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685EFE6E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6.</w:t>
            </w:r>
          </w:p>
        </w:tc>
      </w:tr>
      <w:tr w:rsidR="006A42D6" w:rsidRPr="000D0027" w14:paraId="66D099B3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66840E05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31ACC6D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6621600A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96E55F2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8E3F77D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C9A3055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 w:val="restart"/>
            <w:shd w:val="clear" w:color="auto" w:fill="auto"/>
            <w:vAlign w:val="center"/>
            <w:hideMark/>
          </w:tcPr>
          <w:p w14:paraId="323CF004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6A42D6" w:rsidRPr="000D0027" w14:paraId="150F1B61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6BA55678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0F32FC2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4C7BEA2F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8D3FC91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78D2B4F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DC32700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52BC18C5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  <w:tr w:rsidR="006A42D6" w:rsidRPr="000D0027" w14:paraId="3F7855EE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7F9A1B98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621A1BC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63468B87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46398E7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BEDAE1C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83D39FF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2FE6AC9A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087BAA2A" w14:textId="77777777" w:rsidR="00F84B91" w:rsidRDefault="00F84B91" w:rsidP="0007097E">
      <w:pPr>
        <w:jc w:val="center"/>
        <w:rPr>
          <w:b/>
          <w:noProof/>
          <w:lang w:val="ru-RU"/>
        </w:rPr>
      </w:pPr>
    </w:p>
    <w:p w14:paraId="0C04F900" w14:textId="77777777" w:rsidR="00F84B91" w:rsidRDefault="00F84B91">
      <w:pPr>
        <w:rPr>
          <w:b/>
          <w:noProof/>
          <w:lang w:val="ru-RU"/>
        </w:rPr>
      </w:pPr>
      <w:r>
        <w:rPr>
          <w:b/>
          <w:noProof/>
          <w:lang w:val="ru-RU"/>
        </w:rPr>
        <w:br w:type="page"/>
      </w:r>
    </w:p>
    <w:p w14:paraId="1CBD3E9A" w14:textId="0B3BB114" w:rsidR="006A42D6" w:rsidRPr="004C7C0A" w:rsidRDefault="006A42D6" w:rsidP="0007097E">
      <w:pPr>
        <w:jc w:val="center"/>
        <w:rPr>
          <w:b/>
          <w:sz w:val="32"/>
          <w:szCs w:val="24"/>
          <w:lang w:val="ru-RU"/>
        </w:rPr>
      </w:pPr>
      <w:r w:rsidRPr="004C7C0A">
        <w:rPr>
          <w:b/>
          <w:noProof/>
          <w:sz w:val="32"/>
          <w:szCs w:val="24"/>
          <w:lang w:val="ru-RU"/>
        </w:rPr>
        <w:lastRenderedPageBreak/>
        <w:t>А2 - Старшие детские хоры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6849"/>
      </w:tblGrid>
      <w:tr w:rsidR="006A42D6" w:rsidRPr="00326488" w14:paraId="1D433640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23175C09" w14:textId="65E5442E" w:rsidR="006A42D6" w:rsidRPr="00342994" w:rsidRDefault="006A42D6" w:rsidP="00985763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342994">
              <w:rPr>
                <w:rFonts w:cs="Times New Roman"/>
                <w:sz w:val="26"/>
                <w:szCs w:val="26"/>
                <w:lang w:val="ru-RU"/>
              </w:rPr>
              <w:t>Коллектив №</w:t>
            </w:r>
            <w:r w:rsidR="00AA5F53" w:rsidRPr="00342994">
              <w:rPr>
                <w:rFonts w:cs="Times New Roman"/>
                <w:sz w:val="26"/>
                <w:szCs w:val="26"/>
                <w:lang w:val="ru-RU"/>
              </w:rPr>
              <w:t>6</w:t>
            </w:r>
          </w:p>
          <w:p w14:paraId="523280B0" w14:textId="77777777" w:rsidR="006A42D6" w:rsidRPr="00342994" w:rsidRDefault="006A42D6" w:rsidP="00985763">
            <w:pPr>
              <w:rPr>
                <w:sz w:val="26"/>
                <w:szCs w:val="26"/>
                <w:lang w:val="ru-RU"/>
              </w:rPr>
            </w:pPr>
            <w:r w:rsidRPr="00342994">
              <w:rPr>
                <w:rFonts w:cs="Times New Roman"/>
                <w:sz w:val="26"/>
                <w:szCs w:val="26"/>
                <w:lang w:val="ru-RU"/>
              </w:rPr>
              <w:t xml:space="preserve">Инд. номер: </w:t>
            </w:r>
            <w:r w:rsidRPr="00342994">
              <w:rPr>
                <w:rFonts w:cs="Times New Roman"/>
                <w:b/>
                <w:bCs/>
                <w:noProof/>
                <w:szCs w:val="28"/>
                <w:lang w:val="ru-RU"/>
              </w:rPr>
              <w:t>057</w:t>
            </w:r>
          </w:p>
        </w:tc>
        <w:tc>
          <w:tcPr>
            <w:tcW w:w="6849" w:type="dxa"/>
            <w:vAlign w:val="center"/>
          </w:tcPr>
          <w:p w14:paraId="767FBB59" w14:textId="77777777" w:rsidR="006A42D6" w:rsidRPr="00342994" w:rsidRDefault="006A42D6" w:rsidP="00985763">
            <w:pPr>
              <w:rPr>
                <w:sz w:val="26"/>
                <w:szCs w:val="26"/>
                <w:lang w:val="ru-RU"/>
              </w:rPr>
            </w:pPr>
            <w:r w:rsidRPr="00342994">
              <w:rPr>
                <w:b/>
                <w:bCs/>
                <w:noProof/>
                <w:sz w:val="26"/>
                <w:szCs w:val="26"/>
                <w:lang w:val="ru-RU"/>
              </w:rPr>
              <w:t xml:space="preserve">Хор «Маячок» Детской школы искусств ДВГИИ </w:t>
            </w:r>
            <w:r w:rsidRPr="00342994">
              <w:rPr>
                <w:noProof/>
                <w:sz w:val="26"/>
                <w:szCs w:val="26"/>
                <w:lang w:val="ru-RU"/>
              </w:rPr>
              <w:t>(Владивосток)</w:t>
            </w:r>
          </w:p>
        </w:tc>
      </w:tr>
      <w:tr w:rsidR="006A42D6" w:rsidRPr="00342994" w14:paraId="00321FCE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368504E6" w14:textId="77777777" w:rsidR="006A42D6" w:rsidRPr="00342994" w:rsidRDefault="006A42D6" w:rsidP="00985763">
            <w:pPr>
              <w:rPr>
                <w:sz w:val="26"/>
                <w:szCs w:val="26"/>
                <w:lang w:val="ru-RU"/>
              </w:rPr>
            </w:pPr>
            <w:r w:rsidRPr="00342994">
              <w:rPr>
                <w:rFonts w:cs="Times New Roman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6849" w:type="dxa"/>
            <w:vAlign w:val="center"/>
          </w:tcPr>
          <w:p w14:paraId="2819C89E" w14:textId="77777777" w:rsidR="006A42D6" w:rsidRPr="00342994" w:rsidRDefault="006A42D6" w:rsidP="00985763">
            <w:pPr>
              <w:rPr>
                <w:sz w:val="26"/>
                <w:szCs w:val="26"/>
                <w:lang w:val="ru-RU"/>
              </w:rPr>
            </w:pPr>
            <w:r w:rsidRPr="00342994">
              <w:rPr>
                <w:noProof/>
                <w:sz w:val="26"/>
                <w:szCs w:val="26"/>
                <w:lang w:val="ru-RU"/>
              </w:rPr>
              <w:t>Галина Потопяк</w:t>
            </w:r>
          </w:p>
        </w:tc>
      </w:tr>
      <w:tr w:rsidR="006A42D6" w:rsidRPr="00342994" w14:paraId="3CF5774B" w14:textId="77777777" w:rsidTr="003B4E24">
        <w:trPr>
          <w:trHeight w:val="454"/>
        </w:trPr>
        <w:tc>
          <w:tcPr>
            <w:tcW w:w="9679" w:type="dxa"/>
            <w:gridSpan w:val="3"/>
            <w:vAlign w:val="center"/>
          </w:tcPr>
          <w:p w14:paraId="1DFAE37A" w14:textId="77777777" w:rsidR="006A42D6" w:rsidRPr="00342994" w:rsidRDefault="006A42D6" w:rsidP="003B4E24">
            <w:pPr>
              <w:jc w:val="center"/>
              <w:rPr>
                <w:b/>
                <w:bCs/>
                <w:sz w:val="26"/>
                <w:szCs w:val="26"/>
                <w:lang w:val="ru-RU"/>
              </w:rPr>
            </w:pPr>
            <w:r w:rsidRPr="00342994">
              <w:rPr>
                <w:rFonts w:cs="Times New Roman"/>
                <w:b/>
                <w:bCs/>
                <w:sz w:val="26"/>
                <w:szCs w:val="26"/>
                <w:lang w:val="ru-RU"/>
              </w:rPr>
              <w:t>Программа выступления</w:t>
            </w:r>
          </w:p>
        </w:tc>
      </w:tr>
      <w:tr w:rsidR="006A42D6" w:rsidRPr="00342994" w14:paraId="717E10C1" w14:textId="77777777" w:rsidTr="009259B7">
        <w:trPr>
          <w:trHeight w:val="454"/>
        </w:trPr>
        <w:tc>
          <w:tcPr>
            <w:tcW w:w="1271" w:type="dxa"/>
          </w:tcPr>
          <w:p w14:paraId="2FEE5469" w14:textId="77777777" w:rsidR="006A42D6" w:rsidRPr="00342994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342994">
              <w:rPr>
                <w:rFonts w:cs="Times New Roman"/>
                <w:b/>
                <w:bCs/>
                <w:sz w:val="26"/>
                <w:szCs w:val="26"/>
              </w:rPr>
              <w:t>1</w:t>
            </w:r>
            <w:r w:rsidRPr="00342994"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652903A7" w14:textId="53F7A0D6" w:rsidR="006A42D6" w:rsidRPr="00342994" w:rsidRDefault="00A827B5" w:rsidP="00C132FF">
            <w:pPr>
              <w:rPr>
                <w:sz w:val="24"/>
                <w:szCs w:val="24"/>
                <w:lang w:val="ru-RU"/>
              </w:rPr>
            </w:pPr>
            <w:r w:rsidRPr="00342994">
              <w:rPr>
                <w:sz w:val="24"/>
                <w:szCs w:val="24"/>
                <w:lang w:val="ru-RU"/>
              </w:rPr>
              <w:t>Георг Фридрих Гендель "</w:t>
            </w:r>
            <w:proofErr w:type="spellStart"/>
            <w:r w:rsidRPr="00342994">
              <w:rPr>
                <w:sz w:val="24"/>
                <w:szCs w:val="24"/>
                <w:lang w:val="ru-RU"/>
              </w:rPr>
              <w:t>Dignare</w:t>
            </w:r>
            <w:proofErr w:type="spellEnd"/>
            <w:r w:rsidRPr="00342994">
              <w:rPr>
                <w:sz w:val="24"/>
                <w:szCs w:val="24"/>
                <w:lang w:val="ru-RU"/>
              </w:rPr>
              <w:t>"</w:t>
            </w:r>
          </w:p>
        </w:tc>
      </w:tr>
      <w:tr w:rsidR="006A42D6" w:rsidRPr="00326488" w14:paraId="669F1557" w14:textId="77777777" w:rsidTr="009259B7">
        <w:trPr>
          <w:trHeight w:val="454"/>
        </w:trPr>
        <w:tc>
          <w:tcPr>
            <w:tcW w:w="1271" w:type="dxa"/>
          </w:tcPr>
          <w:p w14:paraId="0C55BC52" w14:textId="77777777" w:rsidR="006A42D6" w:rsidRPr="00342994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342994">
              <w:rPr>
                <w:rFonts w:cs="Times New Roman"/>
                <w:b/>
                <w:bCs/>
                <w:sz w:val="26"/>
                <w:szCs w:val="26"/>
              </w:rPr>
              <w:t>2</w:t>
            </w:r>
            <w:r w:rsidRPr="00342994"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5026412C" w14:textId="432FA6D9" w:rsidR="006A42D6" w:rsidRPr="00342994" w:rsidRDefault="00342994" w:rsidP="00C132FF">
            <w:pPr>
              <w:rPr>
                <w:sz w:val="24"/>
                <w:szCs w:val="24"/>
                <w:lang w:val="ru-RU"/>
              </w:rPr>
            </w:pPr>
            <w:r w:rsidRPr="00342994">
              <w:rPr>
                <w:sz w:val="24"/>
                <w:szCs w:val="24"/>
                <w:lang w:val="ru-RU"/>
              </w:rPr>
              <w:t>Сергей Рахманинов из цикла "Шесть хоров для женских голосов" на слова Михаила Лермонтова "Сосна"</w:t>
            </w:r>
          </w:p>
        </w:tc>
      </w:tr>
      <w:tr w:rsidR="006A42D6" w:rsidRPr="00326488" w14:paraId="55B59F5D" w14:textId="77777777" w:rsidTr="009259B7">
        <w:trPr>
          <w:trHeight w:val="454"/>
        </w:trPr>
        <w:tc>
          <w:tcPr>
            <w:tcW w:w="1271" w:type="dxa"/>
          </w:tcPr>
          <w:p w14:paraId="00029B14" w14:textId="77777777" w:rsidR="006A42D6" w:rsidRPr="00342994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342994">
              <w:rPr>
                <w:rFonts w:cs="Times New Roman"/>
                <w:b/>
                <w:bCs/>
                <w:sz w:val="26"/>
                <w:szCs w:val="26"/>
              </w:rPr>
              <w:t>3</w:t>
            </w:r>
            <w:r w:rsidRPr="00342994"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7F03F407" w14:textId="22896479" w:rsidR="006A42D6" w:rsidRPr="00342994" w:rsidRDefault="00342994" w:rsidP="00C132FF">
            <w:pPr>
              <w:rPr>
                <w:sz w:val="24"/>
                <w:szCs w:val="24"/>
                <w:lang w:val="ru-RU"/>
              </w:rPr>
            </w:pPr>
            <w:r w:rsidRPr="00342994">
              <w:rPr>
                <w:sz w:val="24"/>
                <w:szCs w:val="24"/>
                <w:lang w:val="ru-RU"/>
              </w:rPr>
              <w:t>Владимир Рубин "Кому песню поём"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282"/>
        <w:gridCol w:w="1284"/>
        <w:gridCol w:w="1281"/>
        <w:gridCol w:w="1281"/>
        <w:gridCol w:w="1281"/>
        <w:gridCol w:w="1285"/>
      </w:tblGrid>
      <w:tr w:rsidR="006A42D6" w:rsidRPr="00342994" w14:paraId="73893B9C" w14:textId="77777777" w:rsidTr="00472F3C">
        <w:trPr>
          <w:trHeight w:val="454"/>
        </w:trPr>
        <w:tc>
          <w:tcPr>
            <w:tcW w:w="1025" w:type="pct"/>
            <w:vMerge w:val="restart"/>
            <w:vAlign w:val="center"/>
            <w:hideMark/>
          </w:tcPr>
          <w:p w14:paraId="33AF8CED" w14:textId="77777777" w:rsidR="006A42D6" w:rsidRPr="00342994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342994"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  <w:t>Произведение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70BE2747" w14:textId="77777777" w:rsidR="006A42D6" w:rsidRPr="00342994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342994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I. </w:t>
            </w:r>
            <w:r w:rsidRPr="00342994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Техника исполнения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49F5BE10" w14:textId="77777777" w:rsidR="006A42D6" w:rsidRPr="00342994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342994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II. </w:t>
            </w:r>
            <w:r w:rsidRPr="00342994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Художественная часть</w:t>
            </w:r>
          </w:p>
        </w:tc>
      </w:tr>
      <w:tr w:rsidR="006A42D6" w:rsidRPr="00342994" w14:paraId="61F97473" w14:textId="77777777" w:rsidTr="00472F3C">
        <w:trPr>
          <w:trHeight w:val="454"/>
        </w:trPr>
        <w:tc>
          <w:tcPr>
            <w:tcW w:w="1025" w:type="pct"/>
            <w:vMerge/>
            <w:vAlign w:val="center"/>
          </w:tcPr>
          <w:p w14:paraId="72C0BAAB" w14:textId="77777777" w:rsidR="006A42D6" w:rsidRPr="00342994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62" w:type="pct"/>
            <w:shd w:val="clear" w:color="auto" w:fill="auto"/>
            <w:vAlign w:val="center"/>
          </w:tcPr>
          <w:p w14:paraId="66C61AA5" w14:textId="77777777" w:rsidR="006A42D6" w:rsidRPr="00342994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342994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58F914C4" w14:textId="77777777" w:rsidR="006A42D6" w:rsidRPr="00342994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342994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669E8176" w14:textId="77777777" w:rsidR="006A42D6" w:rsidRPr="00342994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342994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69D97909" w14:textId="77777777" w:rsidR="006A42D6" w:rsidRPr="00342994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342994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4.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5705410F" w14:textId="77777777" w:rsidR="006A42D6" w:rsidRPr="00342994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342994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5.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7F9DC0C6" w14:textId="77777777" w:rsidR="006A42D6" w:rsidRPr="00342994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342994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6.</w:t>
            </w:r>
          </w:p>
        </w:tc>
      </w:tr>
      <w:tr w:rsidR="006A42D6" w:rsidRPr="000D0027" w14:paraId="5B5D7336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39F537D2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342994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F6B372D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1F30828E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30D46D2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F62B9D5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9800E87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 w:val="restart"/>
            <w:shd w:val="clear" w:color="auto" w:fill="auto"/>
            <w:vAlign w:val="center"/>
            <w:hideMark/>
          </w:tcPr>
          <w:p w14:paraId="60BA04F7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6A42D6" w:rsidRPr="000D0027" w14:paraId="65450C36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2B19C5A5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6C01B6B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62E88E7E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EAF6193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93F0A28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275A4DC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76423701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  <w:tr w:rsidR="006A42D6" w:rsidRPr="000D0027" w14:paraId="51349ECD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24F26549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2246A0E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4A0547F8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7A6C75E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43B3C8F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F8F2ADE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426C5639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6CDCDA43" w14:textId="000B931B" w:rsidR="006A42D6" w:rsidRDefault="006A42D6" w:rsidP="0007097E">
      <w:pPr>
        <w:jc w:val="center"/>
        <w:rPr>
          <w:b/>
          <w:noProof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6849"/>
      </w:tblGrid>
      <w:tr w:rsidR="006A42D6" w:rsidRPr="00326488" w14:paraId="3346D3D9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6FAE1E32" w14:textId="62BAA937" w:rsidR="006A42D6" w:rsidRPr="00A20856" w:rsidRDefault="006A42D6" w:rsidP="00985763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>Коллектив №</w:t>
            </w:r>
            <w:r w:rsidR="00B020CF">
              <w:rPr>
                <w:rFonts w:cs="Times New Roman"/>
                <w:sz w:val="26"/>
                <w:szCs w:val="26"/>
                <w:lang w:val="ru-RU"/>
              </w:rPr>
              <w:t>7</w:t>
            </w:r>
          </w:p>
          <w:p w14:paraId="05C946B3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 xml:space="preserve">Инд. номер: </w:t>
            </w:r>
            <w:r w:rsidRPr="00875190">
              <w:rPr>
                <w:rFonts w:cs="Times New Roman"/>
                <w:b/>
                <w:bCs/>
                <w:noProof/>
                <w:szCs w:val="28"/>
                <w:lang w:val="ru-RU"/>
              </w:rPr>
              <w:t>050</w:t>
            </w:r>
          </w:p>
        </w:tc>
        <w:tc>
          <w:tcPr>
            <w:tcW w:w="6849" w:type="dxa"/>
            <w:vAlign w:val="center"/>
          </w:tcPr>
          <w:p w14:paraId="15A9EF1C" w14:textId="77777777" w:rsidR="006A42D6" w:rsidRPr="004E374D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b/>
                <w:bCs/>
                <w:noProof/>
                <w:sz w:val="26"/>
                <w:szCs w:val="26"/>
                <w:lang w:val="ru-RU"/>
              </w:rPr>
              <w:t>Образцовый хор «Радуга» МБУДО «Детская школа искусств №6 г. Владивостока</w:t>
            </w:r>
            <w:r>
              <w:rPr>
                <w:b/>
                <w:bCs/>
                <w:noProof/>
                <w:sz w:val="26"/>
                <w:szCs w:val="26"/>
                <w:lang w:val="ru-RU"/>
              </w:rPr>
              <w:t xml:space="preserve"> </w:t>
            </w:r>
            <w:r>
              <w:rPr>
                <w:noProof/>
                <w:sz w:val="26"/>
                <w:szCs w:val="26"/>
                <w:lang w:val="ru-RU"/>
              </w:rPr>
              <w:t>(</w:t>
            </w:r>
            <w:r w:rsidRPr="00875190">
              <w:rPr>
                <w:noProof/>
                <w:sz w:val="26"/>
                <w:szCs w:val="26"/>
                <w:lang w:val="ru-RU"/>
              </w:rPr>
              <w:t>Владивосток</w:t>
            </w:r>
            <w:r>
              <w:rPr>
                <w:noProof/>
                <w:sz w:val="26"/>
                <w:szCs w:val="26"/>
                <w:lang w:val="ru-RU"/>
              </w:rPr>
              <w:t>)</w:t>
            </w:r>
          </w:p>
        </w:tc>
      </w:tr>
      <w:tr w:rsidR="006A42D6" w14:paraId="3CD84072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3F39FB08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</w:t>
            </w:r>
            <w:r w:rsidRPr="000D0027">
              <w:rPr>
                <w:rFonts w:cs="Times New Roman"/>
                <w:sz w:val="26"/>
                <w:szCs w:val="26"/>
                <w:lang w:val="ru-RU"/>
              </w:rPr>
              <w:t>уководитель</w:t>
            </w:r>
          </w:p>
        </w:tc>
        <w:tc>
          <w:tcPr>
            <w:tcW w:w="6849" w:type="dxa"/>
            <w:vAlign w:val="center"/>
          </w:tcPr>
          <w:p w14:paraId="2E603B86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noProof/>
                <w:sz w:val="26"/>
                <w:szCs w:val="26"/>
                <w:lang w:val="ru-RU"/>
              </w:rPr>
              <w:t>Раиса Августина</w:t>
            </w:r>
          </w:p>
        </w:tc>
      </w:tr>
      <w:tr w:rsidR="006A42D6" w14:paraId="1543ADBA" w14:textId="77777777" w:rsidTr="003B4E24">
        <w:trPr>
          <w:trHeight w:val="454"/>
        </w:trPr>
        <w:tc>
          <w:tcPr>
            <w:tcW w:w="9679" w:type="dxa"/>
            <w:gridSpan w:val="3"/>
            <w:vAlign w:val="center"/>
          </w:tcPr>
          <w:p w14:paraId="4F2D3B2B" w14:textId="77777777" w:rsidR="006A42D6" w:rsidRPr="000D0027" w:rsidRDefault="006A42D6" w:rsidP="003B4E24">
            <w:pPr>
              <w:jc w:val="center"/>
              <w:rPr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  <w:lang w:val="ru-RU"/>
              </w:rPr>
              <w:t>Программа выступления</w:t>
            </w:r>
          </w:p>
        </w:tc>
      </w:tr>
      <w:tr w:rsidR="006A42D6" w:rsidRPr="00326488" w14:paraId="30C0CD70" w14:textId="77777777" w:rsidTr="009259B7">
        <w:trPr>
          <w:trHeight w:val="454"/>
        </w:trPr>
        <w:tc>
          <w:tcPr>
            <w:tcW w:w="1271" w:type="dxa"/>
          </w:tcPr>
          <w:p w14:paraId="606C6886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1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39F2C01C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О. Николаи "Хор эльфов" из оперы Виндзорские проказницы</w:t>
            </w:r>
          </w:p>
        </w:tc>
      </w:tr>
      <w:tr w:rsidR="006A42D6" w:rsidRPr="00985763" w14:paraId="72768382" w14:textId="77777777" w:rsidTr="009259B7">
        <w:trPr>
          <w:trHeight w:val="454"/>
        </w:trPr>
        <w:tc>
          <w:tcPr>
            <w:tcW w:w="1271" w:type="dxa"/>
          </w:tcPr>
          <w:p w14:paraId="6F95FE4D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2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6849CE26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Венок русских народных песен в обр. Раисы Августиной.</w:t>
            </w:r>
          </w:p>
        </w:tc>
      </w:tr>
      <w:tr w:rsidR="006A42D6" w:rsidRPr="00326488" w14:paraId="18886738" w14:textId="77777777" w:rsidTr="009259B7">
        <w:trPr>
          <w:trHeight w:val="454"/>
        </w:trPr>
        <w:tc>
          <w:tcPr>
            <w:tcW w:w="1271" w:type="dxa"/>
          </w:tcPr>
          <w:p w14:paraId="47A00E28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3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624BFF27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Сергей Плешак, стихи Г. Поженяна "Предчувствие весны"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282"/>
        <w:gridCol w:w="1284"/>
        <w:gridCol w:w="1281"/>
        <w:gridCol w:w="1281"/>
        <w:gridCol w:w="1281"/>
        <w:gridCol w:w="1285"/>
      </w:tblGrid>
      <w:tr w:rsidR="006A42D6" w:rsidRPr="000D0027" w14:paraId="1DC1F200" w14:textId="77777777" w:rsidTr="00472F3C">
        <w:trPr>
          <w:trHeight w:val="454"/>
        </w:trPr>
        <w:tc>
          <w:tcPr>
            <w:tcW w:w="1025" w:type="pct"/>
            <w:vMerge w:val="restart"/>
            <w:vAlign w:val="center"/>
            <w:hideMark/>
          </w:tcPr>
          <w:p w14:paraId="43EC7FF9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  <w:t>Произведение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62F648E0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Техника исполнения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1D5695EA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Художественная часть</w:t>
            </w:r>
          </w:p>
        </w:tc>
      </w:tr>
      <w:tr w:rsidR="006A42D6" w:rsidRPr="000D0027" w14:paraId="34647373" w14:textId="77777777" w:rsidTr="00472F3C">
        <w:trPr>
          <w:trHeight w:val="454"/>
        </w:trPr>
        <w:tc>
          <w:tcPr>
            <w:tcW w:w="1025" w:type="pct"/>
            <w:vMerge/>
            <w:vAlign w:val="center"/>
          </w:tcPr>
          <w:p w14:paraId="346DA21F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62" w:type="pct"/>
            <w:shd w:val="clear" w:color="auto" w:fill="auto"/>
            <w:vAlign w:val="center"/>
          </w:tcPr>
          <w:p w14:paraId="6CF15AF9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023BE8E3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4F620BA1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7F64FE0C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4.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60730C0B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5.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38A1DB3D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6.</w:t>
            </w:r>
          </w:p>
        </w:tc>
      </w:tr>
      <w:tr w:rsidR="006A42D6" w:rsidRPr="000D0027" w14:paraId="4981585D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0CADD6C7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4153529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3CA52775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6E78ADF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BC75EE9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A90D893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 w:val="restart"/>
            <w:shd w:val="clear" w:color="auto" w:fill="auto"/>
            <w:vAlign w:val="center"/>
            <w:hideMark/>
          </w:tcPr>
          <w:p w14:paraId="31D167A1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6A42D6" w:rsidRPr="000D0027" w14:paraId="38395983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0227CF91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C5290BE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1687A32B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C8B6071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9FFB541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1D94F2A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28BEBBDA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  <w:tr w:rsidR="006A42D6" w:rsidRPr="000D0027" w14:paraId="01BF91A8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0B2BBCBA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7F3DFA6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51D79FFF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821D86B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5787875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9B1F673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5B485A5D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14AF595C" w14:textId="5BAE5DFA" w:rsidR="006A42D6" w:rsidRPr="002974E0" w:rsidRDefault="006A42D6" w:rsidP="0007097E">
      <w:pPr>
        <w:jc w:val="center"/>
        <w:rPr>
          <w:b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6849"/>
      </w:tblGrid>
      <w:tr w:rsidR="006A42D6" w:rsidRPr="00326488" w14:paraId="7470F69A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2603D858" w14:textId="7E8CB2C2" w:rsidR="006A42D6" w:rsidRPr="00A20856" w:rsidRDefault="006A42D6" w:rsidP="00985763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lastRenderedPageBreak/>
              <w:t>Коллектив №</w:t>
            </w:r>
            <w:r w:rsidR="00B020CF">
              <w:rPr>
                <w:rFonts w:cs="Times New Roman"/>
                <w:sz w:val="26"/>
                <w:szCs w:val="26"/>
                <w:lang w:val="ru-RU"/>
              </w:rPr>
              <w:t>8</w:t>
            </w:r>
          </w:p>
          <w:p w14:paraId="7C8F6B1A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 xml:space="preserve">Инд. номер: </w:t>
            </w:r>
            <w:r w:rsidRPr="00875190">
              <w:rPr>
                <w:rFonts w:cs="Times New Roman"/>
                <w:b/>
                <w:bCs/>
                <w:noProof/>
                <w:szCs w:val="28"/>
                <w:lang w:val="ru-RU"/>
              </w:rPr>
              <w:t>040</w:t>
            </w:r>
          </w:p>
        </w:tc>
        <w:tc>
          <w:tcPr>
            <w:tcW w:w="6849" w:type="dxa"/>
            <w:vAlign w:val="center"/>
          </w:tcPr>
          <w:p w14:paraId="250CBB0F" w14:textId="02507EF8" w:rsidR="006A42D6" w:rsidRPr="004E374D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b/>
                <w:bCs/>
                <w:noProof/>
                <w:sz w:val="26"/>
                <w:szCs w:val="26"/>
                <w:lang w:val="ru-RU"/>
              </w:rPr>
              <w:t>«Юные хористы» МБУ ДО «Детская школа искусств р.п.Хор муниципального района имени Лазо»</w:t>
            </w:r>
            <w:r>
              <w:rPr>
                <w:b/>
                <w:bCs/>
                <w:noProof/>
                <w:sz w:val="26"/>
                <w:szCs w:val="26"/>
                <w:lang w:val="ru-RU"/>
              </w:rPr>
              <w:t xml:space="preserve"> </w:t>
            </w:r>
            <w:r>
              <w:rPr>
                <w:noProof/>
                <w:sz w:val="26"/>
                <w:szCs w:val="26"/>
                <w:lang w:val="ru-RU"/>
              </w:rPr>
              <w:t>(</w:t>
            </w:r>
            <w:r w:rsidRPr="00875190">
              <w:rPr>
                <w:noProof/>
                <w:sz w:val="26"/>
                <w:szCs w:val="26"/>
                <w:lang w:val="ru-RU"/>
              </w:rPr>
              <w:t>р.п. Хор</w:t>
            </w:r>
            <w:r w:rsidR="009A3C76">
              <w:rPr>
                <w:noProof/>
                <w:sz w:val="26"/>
                <w:szCs w:val="26"/>
                <w:lang w:val="ru-RU"/>
              </w:rPr>
              <w:t xml:space="preserve">, </w:t>
            </w:r>
            <w:r w:rsidRPr="00875190">
              <w:rPr>
                <w:noProof/>
                <w:sz w:val="26"/>
                <w:szCs w:val="26"/>
                <w:lang w:val="ru-RU"/>
              </w:rPr>
              <w:t>Хабаровский край)</w:t>
            </w:r>
            <w:r>
              <w:rPr>
                <w:noProof/>
                <w:sz w:val="26"/>
                <w:szCs w:val="26"/>
                <w:lang w:val="ru-RU"/>
              </w:rPr>
              <w:t>)</w:t>
            </w:r>
          </w:p>
        </w:tc>
      </w:tr>
      <w:tr w:rsidR="006A42D6" w14:paraId="2D8604EF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2CB16F14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</w:t>
            </w:r>
            <w:r w:rsidRPr="000D0027">
              <w:rPr>
                <w:rFonts w:cs="Times New Roman"/>
                <w:sz w:val="26"/>
                <w:szCs w:val="26"/>
                <w:lang w:val="ru-RU"/>
              </w:rPr>
              <w:t>уководитель</w:t>
            </w:r>
          </w:p>
        </w:tc>
        <w:tc>
          <w:tcPr>
            <w:tcW w:w="6849" w:type="dxa"/>
            <w:vAlign w:val="center"/>
          </w:tcPr>
          <w:p w14:paraId="2DFF12EE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noProof/>
                <w:sz w:val="26"/>
                <w:szCs w:val="26"/>
                <w:lang w:val="ru-RU"/>
              </w:rPr>
              <w:t>Марина Кузнецова</w:t>
            </w:r>
          </w:p>
        </w:tc>
      </w:tr>
      <w:tr w:rsidR="006A42D6" w14:paraId="60B5EBFF" w14:textId="77777777" w:rsidTr="003B4E24">
        <w:trPr>
          <w:trHeight w:val="454"/>
        </w:trPr>
        <w:tc>
          <w:tcPr>
            <w:tcW w:w="9679" w:type="dxa"/>
            <w:gridSpan w:val="3"/>
            <w:vAlign w:val="center"/>
          </w:tcPr>
          <w:p w14:paraId="097821D0" w14:textId="77777777" w:rsidR="006A42D6" w:rsidRPr="000D0027" w:rsidRDefault="006A42D6" w:rsidP="003B4E24">
            <w:pPr>
              <w:jc w:val="center"/>
              <w:rPr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  <w:lang w:val="ru-RU"/>
              </w:rPr>
              <w:t>Программа выступления</w:t>
            </w:r>
          </w:p>
        </w:tc>
      </w:tr>
      <w:tr w:rsidR="006A42D6" w:rsidRPr="00326488" w14:paraId="605F12FC" w14:textId="77777777" w:rsidTr="009259B7">
        <w:trPr>
          <w:trHeight w:val="454"/>
        </w:trPr>
        <w:tc>
          <w:tcPr>
            <w:tcW w:w="1271" w:type="dxa"/>
          </w:tcPr>
          <w:p w14:paraId="3E2B81C2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1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261DCD70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Музыка Сергей Плешак, слова Елена Благинина "Улетели журавли"</w:t>
            </w:r>
          </w:p>
        </w:tc>
      </w:tr>
      <w:tr w:rsidR="006A42D6" w:rsidRPr="00326488" w14:paraId="11D38620" w14:textId="77777777" w:rsidTr="009259B7">
        <w:trPr>
          <w:trHeight w:val="454"/>
        </w:trPr>
        <w:tc>
          <w:tcPr>
            <w:tcW w:w="1271" w:type="dxa"/>
          </w:tcPr>
          <w:p w14:paraId="3A682A75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2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4931AD56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Русская народная песня, обработка О.Кузнецова,  переложение для хора Марина Кузнецова "В сыром бору тропина"</w:t>
            </w:r>
          </w:p>
        </w:tc>
      </w:tr>
      <w:tr w:rsidR="006A42D6" w:rsidRPr="00326488" w14:paraId="6D5FD6D2" w14:textId="77777777" w:rsidTr="009259B7">
        <w:trPr>
          <w:trHeight w:val="454"/>
        </w:trPr>
        <w:tc>
          <w:tcPr>
            <w:tcW w:w="1271" w:type="dxa"/>
          </w:tcPr>
          <w:p w14:paraId="7ACD30D8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3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2CD7C9A7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Музыка Георг Филипп Телеман, слова Д.Штопле, русский текст Я.Серпина "Счастье"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282"/>
        <w:gridCol w:w="1284"/>
        <w:gridCol w:w="1281"/>
        <w:gridCol w:w="1281"/>
        <w:gridCol w:w="1281"/>
        <w:gridCol w:w="1285"/>
      </w:tblGrid>
      <w:tr w:rsidR="006A42D6" w:rsidRPr="000D0027" w14:paraId="6B9DEB49" w14:textId="77777777" w:rsidTr="00472F3C">
        <w:trPr>
          <w:trHeight w:val="454"/>
        </w:trPr>
        <w:tc>
          <w:tcPr>
            <w:tcW w:w="1025" w:type="pct"/>
            <w:vMerge w:val="restart"/>
            <w:vAlign w:val="center"/>
            <w:hideMark/>
          </w:tcPr>
          <w:p w14:paraId="10C11740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  <w:t>Произведение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5AA5A786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Техника исполнения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20189F24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Художественная часть</w:t>
            </w:r>
          </w:p>
        </w:tc>
      </w:tr>
      <w:tr w:rsidR="006A42D6" w:rsidRPr="000D0027" w14:paraId="50242A46" w14:textId="77777777" w:rsidTr="00472F3C">
        <w:trPr>
          <w:trHeight w:val="454"/>
        </w:trPr>
        <w:tc>
          <w:tcPr>
            <w:tcW w:w="1025" w:type="pct"/>
            <w:vMerge/>
            <w:vAlign w:val="center"/>
          </w:tcPr>
          <w:p w14:paraId="24584D1A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62" w:type="pct"/>
            <w:shd w:val="clear" w:color="auto" w:fill="auto"/>
            <w:vAlign w:val="center"/>
          </w:tcPr>
          <w:p w14:paraId="6A92A267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166D3FF5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783B5B1D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182361D2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4.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206C798D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5.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7C7FDBE7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6.</w:t>
            </w:r>
          </w:p>
        </w:tc>
      </w:tr>
      <w:tr w:rsidR="006A42D6" w:rsidRPr="000D0027" w14:paraId="78E9DD86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167694ED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E3C053D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3FA1D764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ED0F630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18167A0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C715D50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 w:val="restart"/>
            <w:shd w:val="clear" w:color="auto" w:fill="auto"/>
            <w:vAlign w:val="center"/>
            <w:hideMark/>
          </w:tcPr>
          <w:p w14:paraId="74158706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6A42D6" w:rsidRPr="000D0027" w14:paraId="023ECCD7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3EE450B2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7F88F9C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75AA306E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D10E738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C83218B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DAA8EF0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533A64ED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  <w:tr w:rsidR="006A42D6" w:rsidRPr="000D0027" w14:paraId="343558CC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3E45076F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93AF10F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653EC515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41BA18D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3117FC8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15FE229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06743C2E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123B67C3" w14:textId="77777777" w:rsidR="004C7C0A" w:rsidRDefault="004C7C0A" w:rsidP="0007097E">
      <w:pPr>
        <w:jc w:val="center"/>
        <w:rPr>
          <w:b/>
          <w:noProof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6849"/>
      </w:tblGrid>
      <w:tr w:rsidR="006A42D6" w:rsidRPr="00326488" w14:paraId="50A4536B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6FBE11CA" w14:textId="405983D7" w:rsidR="006A42D6" w:rsidRPr="00A20856" w:rsidRDefault="006A42D6" w:rsidP="00985763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>Коллектив №</w:t>
            </w:r>
            <w:r w:rsidR="00B020CF">
              <w:rPr>
                <w:rFonts w:cs="Times New Roman"/>
                <w:sz w:val="26"/>
                <w:szCs w:val="26"/>
                <w:lang w:val="ru-RU"/>
              </w:rPr>
              <w:t>9</w:t>
            </w:r>
          </w:p>
          <w:p w14:paraId="69BD69BE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 xml:space="preserve">Инд. номер: </w:t>
            </w:r>
            <w:r w:rsidRPr="00875190">
              <w:rPr>
                <w:rFonts w:cs="Times New Roman"/>
                <w:b/>
                <w:bCs/>
                <w:noProof/>
                <w:szCs w:val="28"/>
                <w:lang w:val="ru-RU"/>
              </w:rPr>
              <w:t>070</w:t>
            </w:r>
          </w:p>
        </w:tc>
        <w:tc>
          <w:tcPr>
            <w:tcW w:w="6849" w:type="dxa"/>
            <w:vAlign w:val="center"/>
          </w:tcPr>
          <w:p w14:paraId="228E8580" w14:textId="77777777" w:rsidR="006A42D6" w:rsidRPr="004E374D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b/>
                <w:bCs/>
                <w:noProof/>
                <w:sz w:val="26"/>
                <w:szCs w:val="26"/>
                <w:lang w:val="ru-RU"/>
              </w:rPr>
              <w:t>«Школьный вальс» Детская школа искусств Приморского краевого колледжа искусств</w:t>
            </w:r>
            <w:r>
              <w:rPr>
                <w:b/>
                <w:bCs/>
                <w:noProof/>
                <w:sz w:val="26"/>
                <w:szCs w:val="26"/>
                <w:lang w:val="ru-RU"/>
              </w:rPr>
              <w:t xml:space="preserve"> </w:t>
            </w:r>
            <w:r>
              <w:rPr>
                <w:noProof/>
                <w:sz w:val="26"/>
                <w:szCs w:val="26"/>
                <w:lang w:val="ru-RU"/>
              </w:rPr>
              <w:t>(</w:t>
            </w:r>
            <w:r w:rsidRPr="00875190">
              <w:rPr>
                <w:noProof/>
                <w:sz w:val="26"/>
                <w:szCs w:val="26"/>
                <w:lang w:val="ru-RU"/>
              </w:rPr>
              <w:t>Владивосток</w:t>
            </w:r>
            <w:r>
              <w:rPr>
                <w:noProof/>
                <w:sz w:val="26"/>
                <w:szCs w:val="26"/>
                <w:lang w:val="ru-RU"/>
              </w:rPr>
              <w:t>)</w:t>
            </w:r>
          </w:p>
        </w:tc>
      </w:tr>
      <w:tr w:rsidR="006A42D6" w14:paraId="01573249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4B211A7E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</w:t>
            </w:r>
            <w:r w:rsidRPr="000D0027">
              <w:rPr>
                <w:rFonts w:cs="Times New Roman"/>
                <w:sz w:val="26"/>
                <w:szCs w:val="26"/>
                <w:lang w:val="ru-RU"/>
              </w:rPr>
              <w:t>уководитель</w:t>
            </w:r>
          </w:p>
        </w:tc>
        <w:tc>
          <w:tcPr>
            <w:tcW w:w="6849" w:type="dxa"/>
            <w:vAlign w:val="center"/>
          </w:tcPr>
          <w:p w14:paraId="50023FD2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noProof/>
                <w:sz w:val="26"/>
                <w:szCs w:val="26"/>
                <w:lang w:val="ru-RU"/>
              </w:rPr>
              <w:t>Вера Агафонова</w:t>
            </w:r>
          </w:p>
        </w:tc>
      </w:tr>
      <w:tr w:rsidR="006A42D6" w14:paraId="2FB1E8F1" w14:textId="77777777" w:rsidTr="003B4E24">
        <w:trPr>
          <w:trHeight w:val="454"/>
        </w:trPr>
        <w:tc>
          <w:tcPr>
            <w:tcW w:w="9679" w:type="dxa"/>
            <w:gridSpan w:val="3"/>
            <w:vAlign w:val="center"/>
          </w:tcPr>
          <w:p w14:paraId="0930C994" w14:textId="77777777" w:rsidR="006A42D6" w:rsidRPr="000D0027" w:rsidRDefault="006A42D6" w:rsidP="003B4E24">
            <w:pPr>
              <w:jc w:val="center"/>
              <w:rPr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  <w:lang w:val="ru-RU"/>
              </w:rPr>
              <w:t>Программа выступления</w:t>
            </w:r>
          </w:p>
        </w:tc>
      </w:tr>
      <w:tr w:rsidR="006A42D6" w:rsidRPr="00326488" w14:paraId="0394F05E" w14:textId="77777777" w:rsidTr="009259B7">
        <w:trPr>
          <w:trHeight w:val="454"/>
        </w:trPr>
        <w:tc>
          <w:tcPr>
            <w:tcW w:w="1271" w:type="dxa"/>
          </w:tcPr>
          <w:p w14:paraId="5742310A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1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216039C5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Жан-Батист Векерлен "Приди поскорее весна"</w:t>
            </w:r>
          </w:p>
        </w:tc>
      </w:tr>
      <w:tr w:rsidR="006A42D6" w:rsidRPr="00326488" w14:paraId="5F5D3019" w14:textId="77777777" w:rsidTr="009259B7">
        <w:trPr>
          <w:trHeight w:val="454"/>
        </w:trPr>
        <w:tc>
          <w:tcPr>
            <w:tcW w:w="1271" w:type="dxa"/>
          </w:tcPr>
          <w:p w14:paraId="03D609AA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2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453D651F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Иван Флегменко "Благослови, душе моя, Господа"</w:t>
            </w:r>
          </w:p>
        </w:tc>
      </w:tr>
      <w:tr w:rsidR="006A42D6" w:rsidRPr="00326488" w14:paraId="5E017C1B" w14:textId="77777777" w:rsidTr="009259B7">
        <w:trPr>
          <w:trHeight w:val="454"/>
        </w:trPr>
        <w:tc>
          <w:tcPr>
            <w:tcW w:w="1271" w:type="dxa"/>
          </w:tcPr>
          <w:p w14:paraId="150B271F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3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67E88349" w14:textId="2836F661" w:rsidR="006A42D6" w:rsidRPr="00213300" w:rsidRDefault="00213300" w:rsidP="00C132FF">
            <w:pPr>
              <w:rPr>
                <w:sz w:val="24"/>
                <w:szCs w:val="24"/>
                <w:lang w:val="ru-RU"/>
              </w:rPr>
            </w:pPr>
            <w:r w:rsidRPr="00213300">
              <w:rPr>
                <w:noProof/>
                <w:sz w:val="24"/>
                <w:szCs w:val="24"/>
                <w:lang w:val="ru-RU"/>
              </w:rPr>
              <w:t>РНП в обработке Людмилы Жуковой "В сыром бору тропина"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282"/>
        <w:gridCol w:w="1284"/>
        <w:gridCol w:w="1281"/>
        <w:gridCol w:w="1281"/>
        <w:gridCol w:w="1281"/>
        <w:gridCol w:w="1285"/>
      </w:tblGrid>
      <w:tr w:rsidR="006A42D6" w:rsidRPr="000D0027" w14:paraId="2572E548" w14:textId="77777777" w:rsidTr="00472F3C">
        <w:trPr>
          <w:trHeight w:val="454"/>
        </w:trPr>
        <w:tc>
          <w:tcPr>
            <w:tcW w:w="1025" w:type="pct"/>
            <w:vMerge w:val="restart"/>
            <w:vAlign w:val="center"/>
            <w:hideMark/>
          </w:tcPr>
          <w:p w14:paraId="7A0309EC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  <w:t>Произведение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61A09513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Техника исполнения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6883DAEF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Художественная часть</w:t>
            </w:r>
          </w:p>
        </w:tc>
      </w:tr>
      <w:tr w:rsidR="006A42D6" w:rsidRPr="000D0027" w14:paraId="244C3617" w14:textId="77777777" w:rsidTr="00472F3C">
        <w:trPr>
          <w:trHeight w:val="454"/>
        </w:trPr>
        <w:tc>
          <w:tcPr>
            <w:tcW w:w="1025" w:type="pct"/>
            <w:vMerge/>
            <w:vAlign w:val="center"/>
          </w:tcPr>
          <w:p w14:paraId="43D2C88F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62" w:type="pct"/>
            <w:shd w:val="clear" w:color="auto" w:fill="auto"/>
            <w:vAlign w:val="center"/>
          </w:tcPr>
          <w:p w14:paraId="0864E1C8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2136623E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3E639AEC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0E3B24A2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4.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0DF9069D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5.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257F6B83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6.</w:t>
            </w:r>
          </w:p>
        </w:tc>
      </w:tr>
      <w:tr w:rsidR="006A42D6" w:rsidRPr="000D0027" w14:paraId="489B17A8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1AC3DE5C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7362644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2366FD69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1145E8A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57BB338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5973214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 w:val="restart"/>
            <w:shd w:val="clear" w:color="auto" w:fill="auto"/>
            <w:vAlign w:val="center"/>
            <w:hideMark/>
          </w:tcPr>
          <w:p w14:paraId="0468EEBA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6A42D6" w:rsidRPr="000D0027" w14:paraId="053D5702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00E769D1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8D32BFA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684AE05F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B8E9DEA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94CE815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67051CF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3DFF466B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  <w:tr w:rsidR="006A42D6" w:rsidRPr="000D0027" w14:paraId="10C1CE1C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1D3F9CEE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C740897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7A7A502F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1631848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1A749B7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9C3B6DD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444B1DC4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61B59EE8" w14:textId="3832A2C7" w:rsidR="006A42D6" w:rsidRPr="002974E0" w:rsidRDefault="006A42D6" w:rsidP="0007097E">
      <w:pPr>
        <w:jc w:val="center"/>
        <w:rPr>
          <w:b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6849"/>
      </w:tblGrid>
      <w:tr w:rsidR="006A42D6" w:rsidRPr="00326488" w14:paraId="3EC46498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0F9E0E9D" w14:textId="58C240F9" w:rsidR="006A42D6" w:rsidRPr="00A20856" w:rsidRDefault="006A42D6" w:rsidP="00985763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lastRenderedPageBreak/>
              <w:t>Коллектив №</w:t>
            </w:r>
            <w:r w:rsidR="00B020CF">
              <w:rPr>
                <w:rFonts w:cs="Times New Roman"/>
                <w:sz w:val="26"/>
                <w:szCs w:val="26"/>
                <w:lang w:val="ru-RU"/>
              </w:rPr>
              <w:t>10</w:t>
            </w:r>
          </w:p>
          <w:p w14:paraId="3DA358D4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 xml:space="preserve">Инд. номер: </w:t>
            </w:r>
            <w:r w:rsidRPr="00875190">
              <w:rPr>
                <w:rFonts w:cs="Times New Roman"/>
                <w:b/>
                <w:bCs/>
                <w:noProof/>
                <w:szCs w:val="28"/>
                <w:lang w:val="ru-RU"/>
              </w:rPr>
              <w:t>106</w:t>
            </w:r>
          </w:p>
        </w:tc>
        <w:tc>
          <w:tcPr>
            <w:tcW w:w="6849" w:type="dxa"/>
            <w:vAlign w:val="center"/>
          </w:tcPr>
          <w:p w14:paraId="3E9394E8" w14:textId="07CB5085" w:rsidR="006A42D6" w:rsidRPr="004E374D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b/>
                <w:bCs/>
                <w:noProof/>
                <w:sz w:val="26"/>
                <w:szCs w:val="26"/>
                <w:lang w:val="ru-RU"/>
              </w:rPr>
              <w:t>Сводный хор «Радость» МОГБУ ДО «Ольская детская школа искусств» и ДШИ при ГАПОУ МКИ</w:t>
            </w:r>
            <w:r>
              <w:rPr>
                <w:b/>
                <w:bCs/>
                <w:noProof/>
                <w:sz w:val="26"/>
                <w:szCs w:val="26"/>
                <w:lang w:val="ru-RU"/>
              </w:rPr>
              <w:t xml:space="preserve"> </w:t>
            </w:r>
            <w:r>
              <w:rPr>
                <w:noProof/>
                <w:sz w:val="26"/>
                <w:szCs w:val="26"/>
                <w:lang w:val="ru-RU"/>
              </w:rPr>
              <w:t>(</w:t>
            </w:r>
            <w:r w:rsidRPr="00875190">
              <w:rPr>
                <w:noProof/>
                <w:sz w:val="26"/>
                <w:szCs w:val="26"/>
                <w:lang w:val="ru-RU"/>
              </w:rPr>
              <w:t>п. Ола</w:t>
            </w:r>
            <w:r w:rsidR="009A3C76">
              <w:rPr>
                <w:noProof/>
                <w:sz w:val="26"/>
                <w:szCs w:val="26"/>
                <w:lang w:val="ru-RU"/>
              </w:rPr>
              <w:t xml:space="preserve">, </w:t>
            </w:r>
            <w:r w:rsidRPr="00875190">
              <w:rPr>
                <w:noProof/>
                <w:sz w:val="26"/>
                <w:szCs w:val="26"/>
                <w:lang w:val="ru-RU"/>
              </w:rPr>
              <w:t>Магаданская область)</w:t>
            </w:r>
            <w:r>
              <w:rPr>
                <w:noProof/>
                <w:sz w:val="26"/>
                <w:szCs w:val="26"/>
                <w:lang w:val="ru-RU"/>
              </w:rPr>
              <w:t>)</w:t>
            </w:r>
          </w:p>
        </w:tc>
      </w:tr>
      <w:tr w:rsidR="006A42D6" w14:paraId="3D0EB4E6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0F53ECAB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</w:t>
            </w:r>
            <w:r w:rsidRPr="000D0027">
              <w:rPr>
                <w:rFonts w:cs="Times New Roman"/>
                <w:sz w:val="26"/>
                <w:szCs w:val="26"/>
                <w:lang w:val="ru-RU"/>
              </w:rPr>
              <w:t>уководитель</w:t>
            </w:r>
          </w:p>
        </w:tc>
        <w:tc>
          <w:tcPr>
            <w:tcW w:w="6849" w:type="dxa"/>
            <w:vAlign w:val="center"/>
          </w:tcPr>
          <w:p w14:paraId="21AB209C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noProof/>
                <w:sz w:val="26"/>
                <w:szCs w:val="26"/>
                <w:lang w:val="ru-RU"/>
              </w:rPr>
              <w:t>Марина Гришина</w:t>
            </w:r>
          </w:p>
        </w:tc>
      </w:tr>
      <w:tr w:rsidR="006A42D6" w14:paraId="167A2F9F" w14:textId="77777777" w:rsidTr="003B4E24">
        <w:trPr>
          <w:trHeight w:val="454"/>
        </w:trPr>
        <w:tc>
          <w:tcPr>
            <w:tcW w:w="9679" w:type="dxa"/>
            <w:gridSpan w:val="3"/>
            <w:vAlign w:val="center"/>
          </w:tcPr>
          <w:p w14:paraId="783EA62E" w14:textId="77777777" w:rsidR="006A42D6" w:rsidRPr="000D0027" w:rsidRDefault="006A42D6" w:rsidP="003B4E24">
            <w:pPr>
              <w:jc w:val="center"/>
              <w:rPr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  <w:lang w:val="ru-RU"/>
              </w:rPr>
              <w:t>Программа выступления</w:t>
            </w:r>
          </w:p>
        </w:tc>
      </w:tr>
      <w:tr w:rsidR="006A42D6" w:rsidRPr="00326488" w14:paraId="0A5DAB25" w14:textId="77777777" w:rsidTr="009259B7">
        <w:trPr>
          <w:trHeight w:val="454"/>
        </w:trPr>
        <w:tc>
          <w:tcPr>
            <w:tcW w:w="1271" w:type="dxa"/>
          </w:tcPr>
          <w:p w14:paraId="68819271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1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4DDBF548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С.Рахманинов, переложение Н. Авериной из "Всенощного бдения", ор. 37 №6 "Богородице, Дево, радуйся"</w:t>
            </w:r>
          </w:p>
        </w:tc>
      </w:tr>
      <w:tr w:rsidR="006A42D6" w:rsidRPr="00985763" w14:paraId="33875D35" w14:textId="77777777" w:rsidTr="009259B7">
        <w:trPr>
          <w:trHeight w:val="454"/>
        </w:trPr>
        <w:tc>
          <w:tcPr>
            <w:tcW w:w="1271" w:type="dxa"/>
          </w:tcPr>
          <w:p w14:paraId="467B51B4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2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03FA4721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Eriks Esenvalds "Lux Aeterna"</w:t>
            </w:r>
          </w:p>
        </w:tc>
      </w:tr>
      <w:tr w:rsidR="006A42D6" w:rsidRPr="00326488" w14:paraId="1E27E1D1" w14:textId="77777777" w:rsidTr="009259B7">
        <w:trPr>
          <w:trHeight w:val="454"/>
        </w:trPr>
        <w:tc>
          <w:tcPr>
            <w:tcW w:w="1271" w:type="dxa"/>
          </w:tcPr>
          <w:p w14:paraId="6B0F9823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3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504C6768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Муз. А. Петрова, переложение С. Грибкова  "Вальс" из кинофильма "Берегись автомобиля"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282"/>
        <w:gridCol w:w="1284"/>
        <w:gridCol w:w="1281"/>
        <w:gridCol w:w="1281"/>
        <w:gridCol w:w="1281"/>
        <w:gridCol w:w="1285"/>
      </w:tblGrid>
      <w:tr w:rsidR="006A42D6" w:rsidRPr="000D0027" w14:paraId="4F8766CD" w14:textId="77777777" w:rsidTr="00472F3C">
        <w:trPr>
          <w:trHeight w:val="454"/>
        </w:trPr>
        <w:tc>
          <w:tcPr>
            <w:tcW w:w="1025" w:type="pct"/>
            <w:vMerge w:val="restart"/>
            <w:vAlign w:val="center"/>
            <w:hideMark/>
          </w:tcPr>
          <w:p w14:paraId="7B0ECB04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  <w:t>Произведение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018F4C39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Техника исполнения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716BCC3E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Художественная часть</w:t>
            </w:r>
          </w:p>
        </w:tc>
      </w:tr>
      <w:tr w:rsidR="006A42D6" w:rsidRPr="000D0027" w14:paraId="33F512BA" w14:textId="77777777" w:rsidTr="00472F3C">
        <w:trPr>
          <w:trHeight w:val="454"/>
        </w:trPr>
        <w:tc>
          <w:tcPr>
            <w:tcW w:w="1025" w:type="pct"/>
            <w:vMerge/>
            <w:vAlign w:val="center"/>
          </w:tcPr>
          <w:p w14:paraId="187FAAA8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62" w:type="pct"/>
            <w:shd w:val="clear" w:color="auto" w:fill="auto"/>
            <w:vAlign w:val="center"/>
          </w:tcPr>
          <w:p w14:paraId="74C29CE2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69099098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2EFD1938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3EBD58CE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4.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01049A0D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5.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28969594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6.</w:t>
            </w:r>
          </w:p>
        </w:tc>
      </w:tr>
      <w:tr w:rsidR="006A42D6" w:rsidRPr="000D0027" w14:paraId="77CE9A4A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5BDC453E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C5951A6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799E21AC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27EB18E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16E67FC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397E864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 w:val="restart"/>
            <w:shd w:val="clear" w:color="auto" w:fill="auto"/>
            <w:vAlign w:val="center"/>
            <w:hideMark/>
          </w:tcPr>
          <w:p w14:paraId="05BB26DD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6A42D6" w:rsidRPr="000D0027" w14:paraId="42B02D39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4C01F6F4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26BC20A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7AFFB379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E9531DB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CA66390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64696AF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2D0F655B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  <w:tr w:rsidR="006A42D6" w:rsidRPr="000D0027" w14:paraId="678A07C8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7BC3C363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02BAB72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465CFF44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8B9BF26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8E700C8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115A265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5603B6D6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76581D7B" w14:textId="77777777" w:rsidR="005E1B37" w:rsidRDefault="005E1B37" w:rsidP="004C7C0A">
      <w:pPr>
        <w:jc w:val="center"/>
        <w:rPr>
          <w:b/>
          <w:bCs/>
          <w:szCs w:val="28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6849"/>
      </w:tblGrid>
      <w:tr w:rsidR="00BD079B" w:rsidRPr="00326488" w14:paraId="545683E0" w14:textId="77777777" w:rsidTr="00A82414">
        <w:trPr>
          <w:trHeight w:val="454"/>
        </w:trPr>
        <w:tc>
          <w:tcPr>
            <w:tcW w:w="2830" w:type="dxa"/>
            <w:gridSpan w:val="2"/>
            <w:vAlign w:val="center"/>
          </w:tcPr>
          <w:p w14:paraId="23F016FE" w14:textId="6F0B636D" w:rsidR="00BD079B" w:rsidRPr="00A20856" w:rsidRDefault="00BD079B" w:rsidP="00A82414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>Коллектив №1</w:t>
            </w:r>
            <w:r>
              <w:rPr>
                <w:rFonts w:cs="Times New Roman"/>
                <w:sz w:val="26"/>
                <w:szCs w:val="26"/>
                <w:lang w:val="ru-RU"/>
              </w:rPr>
              <w:t>1</w:t>
            </w:r>
          </w:p>
          <w:p w14:paraId="4CAEC7BE" w14:textId="77777777" w:rsidR="00BD079B" w:rsidRPr="000D0027" w:rsidRDefault="00BD079B" w:rsidP="00A82414">
            <w:pPr>
              <w:rPr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 xml:space="preserve">Инд. номер: </w:t>
            </w:r>
            <w:r w:rsidRPr="00875190">
              <w:rPr>
                <w:rFonts w:cs="Times New Roman"/>
                <w:b/>
                <w:bCs/>
                <w:noProof/>
                <w:szCs w:val="28"/>
                <w:lang w:val="ru-RU"/>
              </w:rPr>
              <w:t>101</w:t>
            </w:r>
          </w:p>
        </w:tc>
        <w:tc>
          <w:tcPr>
            <w:tcW w:w="6849" w:type="dxa"/>
            <w:vAlign w:val="center"/>
          </w:tcPr>
          <w:p w14:paraId="6831AA13" w14:textId="77777777" w:rsidR="00BD079B" w:rsidRPr="004E374D" w:rsidRDefault="00BD079B" w:rsidP="00A82414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b/>
                <w:bCs/>
                <w:noProof/>
                <w:sz w:val="26"/>
                <w:szCs w:val="26"/>
                <w:lang w:val="ru-RU"/>
              </w:rPr>
              <w:t>Хор старших классов «Ассоль» МБУДО «ДШИ №3 г.Владивостока»</w:t>
            </w:r>
            <w:r>
              <w:rPr>
                <w:b/>
                <w:bCs/>
                <w:noProof/>
                <w:sz w:val="26"/>
                <w:szCs w:val="26"/>
                <w:lang w:val="ru-RU"/>
              </w:rPr>
              <w:t xml:space="preserve"> </w:t>
            </w:r>
            <w:r>
              <w:rPr>
                <w:noProof/>
                <w:sz w:val="26"/>
                <w:szCs w:val="26"/>
                <w:lang w:val="ru-RU"/>
              </w:rPr>
              <w:t>(</w:t>
            </w:r>
            <w:r w:rsidRPr="00875190">
              <w:rPr>
                <w:noProof/>
                <w:sz w:val="26"/>
                <w:szCs w:val="26"/>
                <w:lang w:val="ru-RU"/>
              </w:rPr>
              <w:t>Владивосток</w:t>
            </w:r>
            <w:r>
              <w:rPr>
                <w:noProof/>
                <w:sz w:val="26"/>
                <w:szCs w:val="26"/>
                <w:lang w:val="ru-RU"/>
              </w:rPr>
              <w:t>)</w:t>
            </w:r>
          </w:p>
        </w:tc>
      </w:tr>
      <w:tr w:rsidR="00BD079B" w14:paraId="41E33C45" w14:textId="77777777" w:rsidTr="00A82414">
        <w:trPr>
          <w:trHeight w:val="454"/>
        </w:trPr>
        <w:tc>
          <w:tcPr>
            <w:tcW w:w="2830" w:type="dxa"/>
            <w:gridSpan w:val="2"/>
            <w:vAlign w:val="center"/>
          </w:tcPr>
          <w:p w14:paraId="160E1493" w14:textId="77777777" w:rsidR="00BD079B" w:rsidRPr="000D0027" w:rsidRDefault="00BD079B" w:rsidP="00A82414">
            <w:pPr>
              <w:rPr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</w:t>
            </w:r>
            <w:r w:rsidRPr="000D0027">
              <w:rPr>
                <w:rFonts w:cs="Times New Roman"/>
                <w:sz w:val="26"/>
                <w:szCs w:val="26"/>
                <w:lang w:val="ru-RU"/>
              </w:rPr>
              <w:t>уководитель</w:t>
            </w:r>
          </w:p>
        </w:tc>
        <w:tc>
          <w:tcPr>
            <w:tcW w:w="6849" w:type="dxa"/>
            <w:vAlign w:val="center"/>
          </w:tcPr>
          <w:p w14:paraId="353809F8" w14:textId="77777777" w:rsidR="00BD079B" w:rsidRPr="000D0027" w:rsidRDefault="00BD079B" w:rsidP="00A82414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noProof/>
                <w:sz w:val="26"/>
                <w:szCs w:val="26"/>
                <w:lang w:val="ru-RU"/>
              </w:rPr>
              <w:t>Антонина Сергиенко</w:t>
            </w:r>
          </w:p>
        </w:tc>
      </w:tr>
      <w:tr w:rsidR="00BD079B" w14:paraId="26F65C02" w14:textId="77777777" w:rsidTr="00A82414">
        <w:trPr>
          <w:trHeight w:val="454"/>
        </w:trPr>
        <w:tc>
          <w:tcPr>
            <w:tcW w:w="9679" w:type="dxa"/>
            <w:gridSpan w:val="3"/>
            <w:vAlign w:val="center"/>
          </w:tcPr>
          <w:p w14:paraId="458C005A" w14:textId="77777777" w:rsidR="00BD079B" w:rsidRPr="000D0027" w:rsidRDefault="00BD079B" w:rsidP="00A82414">
            <w:pPr>
              <w:jc w:val="center"/>
              <w:rPr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  <w:lang w:val="ru-RU"/>
              </w:rPr>
              <w:t>Программа выступления</w:t>
            </w:r>
          </w:p>
        </w:tc>
      </w:tr>
      <w:tr w:rsidR="00BD079B" w:rsidRPr="00326488" w14:paraId="3C45D314" w14:textId="77777777" w:rsidTr="00A82414">
        <w:trPr>
          <w:trHeight w:val="454"/>
        </w:trPr>
        <w:tc>
          <w:tcPr>
            <w:tcW w:w="1271" w:type="dxa"/>
          </w:tcPr>
          <w:p w14:paraId="54346E00" w14:textId="77777777" w:rsidR="00BD079B" w:rsidRPr="00EA2636" w:rsidRDefault="00BD079B" w:rsidP="00A82414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1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7A6CD575" w14:textId="77777777" w:rsidR="00BD079B" w:rsidRPr="001D6887" w:rsidRDefault="00BD079B" w:rsidP="00A82414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Раймонд Паулс из цикла на стихи Вилиса Плудониса "Песни ивовой свирели" в переводе Петерсон "Идиллия летнего вечера"</w:t>
            </w:r>
          </w:p>
        </w:tc>
      </w:tr>
      <w:tr w:rsidR="00BD079B" w:rsidRPr="00326488" w14:paraId="488F00CA" w14:textId="77777777" w:rsidTr="00A82414">
        <w:trPr>
          <w:trHeight w:val="454"/>
        </w:trPr>
        <w:tc>
          <w:tcPr>
            <w:tcW w:w="1271" w:type="dxa"/>
          </w:tcPr>
          <w:p w14:paraId="5DBF7D8E" w14:textId="77777777" w:rsidR="00BD079B" w:rsidRPr="00EA2636" w:rsidRDefault="00BD079B" w:rsidP="00A82414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2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1640A1E1" w14:textId="77777777" w:rsidR="00BD079B" w:rsidRPr="001D6887" w:rsidRDefault="00BD079B" w:rsidP="00A82414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Екатерина Паранина, сл.Александра Полежаева "Сарафанчик"</w:t>
            </w:r>
          </w:p>
        </w:tc>
      </w:tr>
      <w:tr w:rsidR="00BD079B" w:rsidRPr="00326488" w14:paraId="197E7F2F" w14:textId="77777777" w:rsidTr="00A82414">
        <w:trPr>
          <w:trHeight w:val="454"/>
        </w:trPr>
        <w:tc>
          <w:tcPr>
            <w:tcW w:w="1271" w:type="dxa"/>
          </w:tcPr>
          <w:p w14:paraId="311E2D3C" w14:textId="77777777" w:rsidR="00BD079B" w:rsidRPr="00EA2636" w:rsidRDefault="00BD079B" w:rsidP="00A82414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3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6DBA2731" w14:textId="77777777" w:rsidR="00BD079B" w:rsidRPr="001D6887" w:rsidRDefault="00BD079B" w:rsidP="00A82414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Рейнгольд Глиэр, сл.Юлии Жадовской "Весна"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282"/>
        <w:gridCol w:w="1284"/>
        <w:gridCol w:w="1281"/>
        <w:gridCol w:w="1281"/>
        <w:gridCol w:w="1281"/>
        <w:gridCol w:w="1285"/>
      </w:tblGrid>
      <w:tr w:rsidR="00BD079B" w:rsidRPr="000D0027" w14:paraId="7DE7C1B1" w14:textId="77777777" w:rsidTr="00A82414">
        <w:trPr>
          <w:trHeight w:val="454"/>
        </w:trPr>
        <w:tc>
          <w:tcPr>
            <w:tcW w:w="1025" w:type="pct"/>
            <w:vMerge w:val="restart"/>
            <w:vAlign w:val="center"/>
            <w:hideMark/>
          </w:tcPr>
          <w:p w14:paraId="24E1F5A2" w14:textId="77777777" w:rsidR="00BD079B" w:rsidRPr="000D0027" w:rsidRDefault="00BD079B" w:rsidP="00A82414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  <w:t>Произведение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0B990D3D" w14:textId="77777777" w:rsidR="00BD079B" w:rsidRPr="00D03433" w:rsidRDefault="00BD079B" w:rsidP="00A82414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Техника исполнения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099D9848" w14:textId="77777777" w:rsidR="00BD079B" w:rsidRPr="00D03433" w:rsidRDefault="00BD079B" w:rsidP="00A82414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Художественная часть</w:t>
            </w:r>
          </w:p>
        </w:tc>
      </w:tr>
      <w:tr w:rsidR="00BD079B" w:rsidRPr="000D0027" w14:paraId="2ED7F4EA" w14:textId="77777777" w:rsidTr="00A82414">
        <w:trPr>
          <w:trHeight w:val="454"/>
        </w:trPr>
        <w:tc>
          <w:tcPr>
            <w:tcW w:w="1025" w:type="pct"/>
            <w:vMerge/>
            <w:vAlign w:val="center"/>
          </w:tcPr>
          <w:p w14:paraId="3EFEA4B4" w14:textId="77777777" w:rsidR="00BD079B" w:rsidRPr="000D0027" w:rsidRDefault="00BD079B" w:rsidP="00A82414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62" w:type="pct"/>
            <w:shd w:val="clear" w:color="auto" w:fill="auto"/>
            <w:vAlign w:val="center"/>
          </w:tcPr>
          <w:p w14:paraId="4A015B8A" w14:textId="77777777" w:rsidR="00BD079B" w:rsidRPr="00EA2636" w:rsidRDefault="00BD079B" w:rsidP="00A82414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3121A848" w14:textId="77777777" w:rsidR="00BD079B" w:rsidRPr="00EA2636" w:rsidRDefault="00BD079B" w:rsidP="00A82414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7341A240" w14:textId="77777777" w:rsidR="00BD079B" w:rsidRPr="00EA2636" w:rsidRDefault="00BD079B" w:rsidP="00A82414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37FA781F" w14:textId="77777777" w:rsidR="00BD079B" w:rsidRPr="00EA2636" w:rsidRDefault="00BD079B" w:rsidP="00A82414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4.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1EDF154E" w14:textId="77777777" w:rsidR="00BD079B" w:rsidRPr="00EA2636" w:rsidRDefault="00BD079B" w:rsidP="00A82414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5.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6F411538" w14:textId="77777777" w:rsidR="00BD079B" w:rsidRPr="00EA2636" w:rsidRDefault="00BD079B" w:rsidP="00A82414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6.</w:t>
            </w:r>
          </w:p>
        </w:tc>
      </w:tr>
      <w:tr w:rsidR="00BD079B" w:rsidRPr="000D0027" w14:paraId="34C0C747" w14:textId="77777777" w:rsidTr="00A82414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2DDB7A51" w14:textId="77777777" w:rsidR="00BD079B" w:rsidRPr="000D0027" w:rsidRDefault="00BD079B" w:rsidP="00A824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7F04FF0" w14:textId="77777777" w:rsidR="00BD079B" w:rsidRPr="000D0027" w:rsidRDefault="00BD079B" w:rsidP="00A8241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39379436" w14:textId="77777777" w:rsidR="00BD079B" w:rsidRPr="000D0027" w:rsidRDefault="00BD079B" w:rsidP="00A8241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43DB648" w14:textId="77777777" w:rsidR="00BD079B" w:rsidRPr="000D0027" w:rsidRDefault="00BD079B" w:rsidP="00A8241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E86B9C0" w14:textId="77777777" w:rsidR="00BD079B" w:rsidRPr="000D0027" w:rsidRDefault="00BD079B" w:rsidP="00A8241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190F389" w14:textId="77777777" w:rsidR="00BD079B" w:rsidRPr="000D0027" w:rsidRDefault="00BD079B" w:rsidP="00A8241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 w:val="restart"/>
            <w:shd w:val="clear" w:color="auto" w:fill="auto"/>
            <w:vAlign w:val="center"/>
            <w:hideMark/>
          </w:tcPr>
          <w:p w14:paraId="70DBA11D" w14:textId="77777777" w:rsidR="00BD079B" w:rsidRPr="000D0027" w:rsidRDefault="00BD079B" w:rsidP="00A8241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BD079B" w:rsidRPr="000D0027" w14:paraId="3973C33A" w14:textId="77777777" w:rsidTr="00A82414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62A9BE71" w14:textId="77777777" w:rsidR="00BD079B" w:rsidRPr="000D0027" w:rsidRDefault="00BD079B" w:rsidP="00A824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4FBD21D" w14:textId="77777777" w:rsidR="00BD079B" w:rsidRPr="000D0027" w:rsidRDefault="00BD079B" w:rsidP="00A8241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6BB86CF0" w14:textId="77777777" w:rsidR="00BD079B" w:rsidRPr="000D0027" w:rsidRDefault="00BD079B" w:rsidP="00A8241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D381B31" w14:textId="77777777" w:rsidR="00BD079B" w:rsidRPr="000D0027" w:rsidRDefault="00BD079B" w:rsidP="00A8241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C77DEC7" w14:textId="77777777" w:rsidR="00BD079B" w:rsidRPr="000D0027" w:rsidRDefault="00BD079B" w:rsidP="00A8241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DAA1FB4" w14:textId="77777777" w:rsidR="00BD079B" w:rsidRPr="000D0027" w:rsidRDefault="00BD079B" w:rsidP="00A8241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328F2B10" w14:textId="77777777" w:rsidR="00BD079B" w:rsidRPr="000D0027" w:rsidRDefault="00BD079B" w:rsidP="00A82414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  <w:tr w:rsidR="00BD079B" w:rsidRPr="000D0027" w14:paraId="20052973" w14:textId="77777777" w:rsidTr="00A82414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29156DAD" w14:textId="77777777" w:rsidR="00BD079B" w:rsidRPr="000D0027" w:rsidRDefault="00BD079B" w:rsidP="00A824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61D4503" w14:textId="77777777" w:rsidR="00BD079B" w:rsidRPr="000D0027" w:rsidRDefault="00BD079B" w:rsidP="00A8241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1BED62A7" w14:textId="77777777" w:rsidR="00BD079B" w:rsidRPr="000D0027" w:rsidRDefault="00BD079B" w:rsidP="00A8241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CEE5CFB" w14:textId="77777777" w:rsidR="00BD079B" w:rsidRPr="000D0027" w:rsidRDefault="00BD079B" w:rsidP="00A8241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F7211DA" w14:textId="77777777" w:rsidR="00BD079B" w:rsidRPr="000D0027" w:rsidRDefault="00BD079B" w:rsidP="00A8241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623BE06" w14:textId="77777777" w:rsidR="00BD079B" w:rsidRPr="000D0027" w:rsidRDefault="00BD079B" w:rsidP="00A8241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143DC041" w14:textId="77777777" w:rsidR="00BD079B" w:rsidRPr="000D0027" w:rsidRDefault="00BD079B" w:rsidP="00A82414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465505EB" w14:textId="77777777" w:rsidR="003A333B" w:rsidRDefault="003A333B" w:rsidP="004C7C0A">
      <w:pPr>
        <w:jc w:val="center"/>
        <w:rPr>
          <w:b/>
          <w:bCs/>
          <w:szCs w:val="28"/>
          <w:lang w:val="ru-RU"/>
        </w:rPr>
      </w:pPr>
    </w:p>
    <w:p w14:paraId="56F5FE1D" w14:textId="77777777" w:rsidR="003A333B" w:rsidRDefault="003A333B" w:rsidP="004C7C0A">
      <w:pPr>
        <w:jc w:val="center"/>
        <w:rPr>
          <w:b/>
          <w:bCs/>
          <w:szCs w:val="28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6849"/>
      </w:tblGrid>
      <w:tr w:rsidR="005C31AA" w:rsidRPr="00B020CF" w14:paraId="30509E10" w14:textId="77777777" w:rsidTr="00A82414">
        <w:trPr>
          <w:trHeight w:val="454"/>
        </w:trPr>
        <w:tc>
          <w:tcPr>
            <w:tcW w:w="2830" w:type="dxa"/>
            <w:gridSpan w:val="2"/>
            <w:vAlign w:val="center"/>
          </w:tcPr>
          <w:p w14:paraId="4308F9FC" w14:textId="168BADE4" w:rsidR="005C31AA" w:rsidRPr="00A20856" w:rsidRDefault="005C31AA" w:rsidP="00A82414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lastRenderedPageBreak/>
              <w:t>Коллектив №1</w:t>
            </w:r>
            <w:r w:rsidR="005C703C">
              <w:rPr>
                <w:rFonts w:cs="Times New Roman"/>
                <w:sz w:val="26"/>
                <w:szCs w:val="26"/>
                <w:lang w:val="ru-RU"/>
              </w:rPr>
              <w:t>2</w:t>
            </w:r>
          </w:p>
          <w:p w14:paraId="4A6B178E" w14:textId="2E7E03A2" w:rsidR="005C31AA" w:rsidRPr="000D0027" w:rsidRDefault="005C31AA" w:rsidP="00A82414">
            <w:pPr>
              <w:rPr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 xml:space="preserve">Инд. номер: </w:t>
            </w:r>
            <w:r>
              <w:rPr>
                <w:rFonts w:cs="Times New Roman"/>
                <w:b/>
                <w:bCs/>
                <w:noProof/>
                <w:szCs w:val="28"/>
                <w:lang w:val="ru-RU"/>
              </w:rPr>
              <w:t>095</w:t>
            </w:r>
          </w:p>
        </w:tc>
        <w:tc>
          <w:tcPr>
            <w:tcW w:w="6849" w:type="dxa"/>
            <w:vAlign w:val="center"/>
          </w:tcPr>
          <w:p w14:paraId="097388B8" w14:textId="1765C4FB" w:rsidR="005C31AA" w:rsidRPr="004E374D" w:rsidRDefault="005C31AA" w:rsidP="00A82414">
            <w:pPr>
              <w:rPr>
                <w:sz w:val="26"/>
                <w:szCs w:val="26"/>
                <w:lang w:val="ru-RU"/>
              </w:rPr>
            </w:pPr>
            <w:r w:rsidRPr="005C31AA">
              <w:rPr>
                <w:b/>
                <w:bCs/>
                <w:noProof/>
                <w:sz w:val="26"/>
                <w:szCs w:val="26"/>
                <w:lang w:val="ru-RU"/>
              </w:rPr>
              <w:t xml:space="preserve">Хор старших классов «Алые паруса» МБУДО «Детская школа искусств №1 им. </w:t>
            </w:r>
            <w:r w:rsidRPr="005C31AA">
              <w:rPr>
                <w:b/>
                <w:bCs/>
                <w:noProof/>
                <w:sz w:val="26"/>
                <w:szCs w:val="26"/>
              </w:rPr>
              <w:t>С. Прокофьева г. Владивостока»</w:t>
            </w:r>
            <w:r>
              <w:rPr>
                <w:b/>
                <w:bCs/>
                <w:noProof/>
                <w:sz w:val="26"/>
                <w:szCs w:val="26"/>
                <w:lang w:val="ru-RU"/>
              </w:rPr>
              <w:t xml:space="preserve"> </w:t>
            </w:r>
            <w:r>
              <w:rPr>
                <w:noProof/>
                <w:sz w:val="26"/>
                <w:szCs w:val="26"/>
                <w:lang w:val="ru-RU"/>
              </w:rPr>
              <w:t>(</w:t>
            </w:r>
            <w:r w:rsidRPr="00875190">
              <w:rPr>
                <w:noProof/>
                <w:sz w:val="26"/>
                <w:szCs w:val="26"/>
                <w:lang w:val="ru-RU"/>
              </w:rPr>
              <w:t>Владивосток</w:t>
            </w:r>
            <w:r>
              <w:rPr>
                <w:noProof/>
                <w:sz w:val="26"/>
                <w:szCs w:val="26"/>
                <w:lang w:val="ru-RU"/>
              </w:rPr>
              <w:t>)</w:t>
            </w:r>
          </w:p>
        </w:tc>
      </w:tr>
      <w:tr w:rsidR="005C31AA" w14:paraId="09D6B734" w14:textId="77777777" w:rsidTr="00A82414">
        <w:trPr>
          <w:trHeight w:val="454"/>
        </w:trPr>
        <w:tc>
          <w:tcPr>
            <w:tcW w:w="2830" w:type="dxa"/>
            <w:gridSpan w:val="2"/>
            <w:vAlign w:val="center"/>
          </w:tcPr>
          <w:p w14:paraId="1FCC8D87" w14:textId="77777777" w:rsidR="005C31AA" w:rsidRPr="000D0027" w:rsidRDefault="005C31AA" w:rsidP="00A82414">
            <w:pPr>
              <w:rPr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</w:t>
            </w:r>
            <w:r w:rsidRPr="000D0027">
              <w:rPr>
                <w:rFonts w:cs="Times New Roman"/>
                <w:sz w:val="26"/>
                <w:szCs w:val="26"/>
                <w:lang w:val="ru-RU"/>
              </w:rPr>
              <w:t>уководитель</w:t>
            </w:r>
          </w:p>
        </w:tc>
        <w:tc>
          <w:tcPr>
            <w:tcW w:w="6849" w:type="dxa"/>
            <w:vAlign w:val="center"/>
          </w:tcPr>
          <w:p w14:paraId="055E32FD" w14:textId="7A5DC207" w:rsidR="005C31AA" w:rsidRPr="000D0027" w:rsidRDefault="005C31AA" w:rsidP="00A82414">
            <w:pPr>
              <w:rPr>
                <w:sz w:val="26"/>
                <w:szCs w:val="26"/>
                <w:lang w:val="ru-RU"/>
              </w:rPr>
            </w:pPr>
            <w:r>
              <w:rPr>
                <w:noProof/>
                <w:sz w:val="26"/>
                <w:szCs w:val="26"/>
                <w:lang w:val="ru-RU"/>
              </w:rPr>
              <w:t>Елена Петухова</w:t>
            </w:r>
          </w:p>
        </w:tc>
      </w:tr>
      <w:tr w:rsidR="005C31AA" w14:paraId="471ED839" w14:textId="77777777" w:rsidTr="00A82414">
        <w:trPr>
          <w:trHeight w:val="454"/>
        </w:trPr>
        <w:tc>
          <w:tcPr>
            <w:tcW w:w="9679" w:type="dxa"/>
            <w:gridSpan w:val="3"/>
            <w:vAlign w:val="center"/>
          </w:tcPr>
          <w:p w14:paraId="0D3F0E93" w14:textId="77777777" w:rsidR="005C31AA" w:rsidRPr="000D0027" w:rsidRDefault="005C31AA" w:rsidP="00A82414">
            <w:pPr>
              <w:jc w:val="center"/>
              <w:rPr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  <w:lang w:val="ru-RU"/>
              </w:rPr>
              <w:t>Программа выступления</w:t>
            </w:r>
          </w:p>
        </w:tc>
      </w:tr>
      <w:tr w:rsidR="005C31AA" w:rsidRPr="00B020CF" w14:paraId="45A0CBDE" w14:textId="77777777" w:rsidTr="00A82414">
        <w:trPr>
          <w:trHeight w:val="454"/>
        </w:trPr>
        <w:tc>
          <w:tcPr>
            <w:tcW w:w="1271" w:type="dxa"/>
          </w:tcPr>
          <w:p w14:paraId="0559CCBD" w14:textId="77777777" w:rsidR="005C31AA" w:rsidRPr="00EA2636" w:rsidRDefault="005C31AA" w:rsidP="00A82414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1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611033D1" w14:textId="045708C9" w:rsidR="005C31AA" w:rsidRPr="001D6887" w:rsidRDefault="00D62B79" w:rsidP="00A82414">
            <w:pPr>
              <w:rPr>
                <w:sz w:val="24"/>
                <w:szCs w:val="24"/>
                <w:lang w:val="ru-RU"/>
              </w:rPr>
            </w:pPr>
            <w:r w:rsidRPr="00D62B79">
              <w:rPr>
                <w:noProof/>
                <w:sz w:val="24"/>
                <w:szCs w:val="24"/>
                <w:lang w:val="ru-RU"/>
              </w:rPr>
              <w:t>Огума Такако "Сакура"</w:t>
            </w:r>
          </w:p>
        </w:tc>
      </w:tr>
      <w:tr w:rsidR="005C31AA" w:rsidRPr="00326488" w14:paraId="1662CD5C" w14:textId="77777777" w:rsidTr="00A82414">
        <w:trPr>
          <w:trHeight w:val="454"/>
        </w:trPr>
        <w:tc>
          <w:tcPr>
            <w:tcW w:w="1271" w:type="dxa"/>
          </w:tcPr>
          <w:p w14:paraId="44B9CF8D" w14:textId="77777777" w:rsidR="005C31AA" w:rsidRPr="00EA2636" w:rsidRDefault="005C31AA" w:rsidP="00A82414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2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275C2E23" w14:textId="41DACE05" w:rsidR="005C31AA" w:rsidRPr="001D6887" w:rsidRDefault="002837E2" w:rsidP="00A82414">
            <w:pPr>
              <w:rPr>
                <w:sz w:val="24"/>
                <w:szCs w:val="24"/>
                <w:lang w:val="ru-RU"/>
              </w:rPr>
            </w:pPr>
            <w:r w:rsidRPr="002837E2">
              <w:rPr>
                <w:noProof/>
                <w:sz w:val="24"/>
                <w:szCs w:val="24"/>
                <w:lang w:val="ru-RU"/>
              </w:rPr>
              <w:t>Михаил Славкин, сл.Элинор Фарджен “Земля” из вокального цикла "Земля"</w:t>
            </w:r>
          </w:p>
        </w:tc>
      </w:tr>
      <w:tr w:rsidR="005C31AA" w:rsidRPr="00B020CF" w14:paraId="29BF3122" w14:textId="77777777" w:rsidTr="00A82414">
        <w:trPr>
          <w:trHeight w:val="454"/>
        </w:trPr>
        <w:tc>
          <w:tcPr>
            <w:tcW w:w="1271" w:type="dxa"/>
          </w:tcPr>
          <w:p w14:paraId="676CF153" w14:textId="77777777" w:rsidR="005C31AA" w:rsidRPr="00EA2636" w:rsidRDefault="005C31AA" w:rsidP="00A82414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3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5972F21D" w14:textId="20F12CE6" w:rsidR="005C31AA" w:rsidRPr="001D6887" w:rsidRDefault="002837E2" w:rsidP="00A82414">
            <w:pPr>
              <w:rPr>
                <w:sz w:val="24"/>
                <w:szCs w:val="24"/>
                <w:lang w:val="ru-RU"/>
              </w:rPr>
            </w:pPr>
            <w:r w:rsidRPr="002837E2">
              <w:rPr>
                <w:noProof/>
                <w:sz w:val="24"/>
                <w:szCs w:val="24"/>
                <w:lang w:val="ru-RU"/>
              </w:rPr>
              <w:t>Тобин Стокс "Ikimilikiliklik"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282"/>
        <w:gridCol w:w="1284"/>
        <w:gridCol w:w="1281"/>
        <w:gridCol w:w="1281"/>
        <w:gridCol w:w="1281"/>
        <w:gridCol w:w="1285"/>
      </w:tblGrid>
      <w:tr w:rsidR="005C31AA" w:rsidRPr="000D0027" w14:paraId="01CE224A" w14:textId="77777777" w:rsidTr="00A82414">
        <w:trPr>
          <w:trHeight w:val="454"/>
        </w:trPr>
        <w:tc>
          <w:tcPr>
            <w:tcW w:w="1025" w:type="pct"/>
            <w:vMerge w:val="restart"/>
            <w:vAlign w:val="center"/>
            <w:hideMark/>
          </w:tcPr>
          <w:p w14:paraId="26CC9CBA" w14:textId="77777777" w:rsidR="005C31AA" w:rsidRPr="000D0027" w:rsidRDefault="005C31AA" w:rsidP="00A82414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  <w:t>Произведение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12A547F7" w14:textId="77777777" w:rsidR="005C31AA" w:rsidRPr="00D03433" w:rsidRDefault="005C31AA" w:rsidP="00A82414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Техника исполнения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69C691A4" w14:textId="77777777" w:rsidR="005C31AA" w:rsidRPr="00D03433" w:rsidRDefault="005C31AA" w:rsidP="00A82414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Художественная часть</w:t>
            </w:r>
          </w:p>
        </w:tc>
      </w:tr>
      <w:tr w:rsidR="005C31AA" w:rsidRPr="000D0027" w14:paraId="6BE606A3" w14:textId="77777777" w:rsidTr="00A82414">
        <w:trPr>
          <w:trHeight w:val="454"/>
        </w:trPr>
        <w:tc>
          <w:tcPr>
            <w:tcW w:w="1025" w:type="pct"/>
            <w:vMerge/>
            <w:vAlign w:val="center"/>
          </w:tcPr>
          <w:p w14:paraId="5C061EF6" w14:textId="77777777" w:rsidR="005C31AA" w:rsidRPr="000D0027" w:rsidRDefault="005C31AA" w:rsidP="00A82414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62" w:type="pct"/>
            <w:shd w:val="clear" w:color="auto" w:fill="auto"/>
            <w:vAlign w:val="center"/>
          </w:tcPr>
          <w:p w14:paraId="71DEB868" w14:textId="77777777" w:rsidR="005C31AA" w:rsidRPr="00EA2636" w:rsidRDefault="005C31AA" w:rsidP="00A82414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085553FD" w14:textId="77777777" w:rsidR="005C31AA" w:rsidRPr="00EA2636" w:rsidRDefault="005C31AA" w:rsidP="00A82414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4C83BB18" w14:textId="77777777" w:rsidR="005C31AA" w:rsidRPr="00EA2636" w:rsidRDefault="005C31AA" w:rsidP="00A82414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74AD6BAC" w14:textId="77777777" w:rsidR="005C31AA" w:rsidRPr="00EA2636" w:rsidRDefault="005C31AA" w:rsidP="00A82414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4.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3C088B2A" w14:textId="77777777" w:rsidR="005C31AA" w:rsidRPr="00EA2636" w:rsidRDefault="005C31AA" w:rsidP="00A82414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5.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2ECF9078" w14:textId="77777777" w:rsidR="005C31AA" w:rsidRPr="00EA2636" w:rsidRDefault="005C31AA" w:rsidP="00A82414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6.</w:t>
            </w:r>
          </w:p>
        </w:tc>
      </w:tr>
      <w:tr w:rsidR="005C31AA" w:rsidRPr="000D0027" w14:paraId="52BC07D2" w14:textId="77777777" w:rsidTr="00A82414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72997A25" w14:textId="77777777" w:rsidR="005C31AA" w:rsidRPr="000D0027" w:rsidRDefault="005C31AA" w:rsidP="00A824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4EFE30B" w14:textId="77777777" w:rsidR="005C31AA" w:rsidRPr="000D0027" w:rsidRDefault="005C31AA" w:rsidP="00A8241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01E5CB61" w14:textId="77777777" w:rsidR="005C31AA" w:rsidRPr="000D0027" w:rsidRDefault="005C31AA" w:rsidP="00A8241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7B80C6C" w14:textId="77777777" w:rsidR="005C31AA" w:rsidRPr="000D0027" w:rsidRDefault="005C31AA" w:rsidP="00A8241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AC17051" w14:textId="77777777" w:rsidR="005C31AA" w:rsidRPr="000D0027" w:rsidRDefault="005C31AA" w:rsidP="00A8241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9FE9F2F" w14:textId="77777777" w:rsidR="005C31AA" w:rsidRPr="000D0027" w:rsidRDefault="005C31AA" w:rsidP="00A8241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 w:val="restart"/>
            <w:shd w:val="clear" w:color="auto" w:fill="auto"/>
            <w:vAlign w:val="center"/>
            <w:hideMark/>
          </w:tcPr>
          <w:p w14:paraId="082D73B1" w14:textId="77777777" w:rsidR="005C31AA" w:rsidRPr="000D0027" w:rsidRDefault="005C31AA" w:rsidP="00A8241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5C31AA" w:rsidRPr="000D0027" w14:paraId="25AB8702" w14:textId="77777777" w:rsidTr="00A82414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1284D7D0" w14:textId="77777777" w:rsidR="005C31AA" w:rsidRPr="000D0027" w:rsidRDefault="005C31AA" w:rsidP="00A824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D57F5D8" w14:textId="77777777" w:rsidR="005C31AA" w:rsidRPr="000D0027" w:rsidRDefault="005C31AA" w:rsidP="00A8241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027F2A8D" w14:textId="77777777" w:rsidR="005C31AA" w:rsidRPr="000D0027" w:rsidRDefault="005C31AA" w:rsidP="00A8241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39016D9" w14:textId="77777777" w:rsidR="005C31AA" w:rsidRPr="000D0027" w:rsidRDefault="005C31AA" w:rsidP="00A8241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9C96272" w14:textId="77777777" w:rsidR="005C31AA" w:rsidRPr="000D0027" w:rsidRDefault="005C31AA" w:rsidP="00A8241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DD27134" w14:textId="77777777" w:rsidR="005C31AA" w:rsidRPr="000D0027" w:rsidRDefault="005C31AA" w:rsidP="00A8241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7D4D9DCC" w14:textId="77777777" w:rsidR="005C31AA" w:rsidRPr="000D0027" w:rsidRDefault="005C31AA" w:rsidP="00A82414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  <w:tr w:rsidR="005C31AA" w:rsidRPr="000D0027" w14:paraId="3CC4F85D" w14:textId="77777777" w:rsidTr="00A82414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406720C8" w14:textId="77777777" w:rsidR="005C31AA" w:rsidRPr="000D0027" w:rsidRDefault="005C31AA" w:rsidP="00A824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F617651" w14:textId="77777777" w:rsidR="005C31AA" w:rsidRPr="000D0027" w:rsidRDefault="005C31AA" w:rsidP="00A8241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6904DD36" w14:textId="77777777" w:rsidR="005C31AA" w:rsidRPr="000D0027" w:rsidRDefault="005C31AA" w:rsidP="00A8241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AA74E02" w14:textId="77777777" w:rsidR="005C31AA" w:rsidRPr="000D0027" w:rsidRDefault="005C31AA" w:rsidP="00A8241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F68AA6B" w14:textId="77777777" w:rsidR="005C31AA" w:rsidRPr="000D0027" w:rsidRDefault="005C31AA" w:rsidP="00A8241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D5EC946" w14:textId="77777777" w:rsidR="005C31AA" w:rsidRPr="000D0027" w:rsidRDefault="005C31AA" w:rsidP="00A8241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685C6CC0" w14:textId="77777777" w:rsidR="005C31AA" w:rsidRPr="000D0027" w:rsidRDefault="005C31AA" w:rsidP="00A82414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14770B57" w14:textId="77777777" w:rsidR="00BD079B" w:rsidRDefault="00BD079B" w:rsidP="004C7C0A">
      <w:pPr>
        <w:jc w:val="center"/>
        <w:rPr>
          <w:b/>
          <w:bCs/>
          <w:szCs w:val="28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6849"/>
      </w:tblGrid>
      <w:tr w:rsidR="009C7488" w:rsidRPr="00326488" w14:paraId="3CD7E546" w14:textId="77777777" w:rsidTr="00A82414">
        <w:trPr>
          <w:trHeight w:val="454"/>
        </w:trPr>
        <w:tc>
          <w:tcPr>
            <w:tcW w:w="2830" w:type="dxa"/>
            <w:gridSpan w:val="2"/>
            <w:vAlign w:val="center"/>
          </w:tcPr>
          <w:p w14:paraId="6E8032BF" w14:textId="55713D44" w:rsidR="009C7488" w:rsidRPr="00A20856" w:rsidRDefault="009C7488" w:rsidP="00A82414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>Коллектив №1</w:t>
            </w:r>
            <w:r w:rsidR="005C703C">
              <w:rPr>
                <w:rFonts w:cs="Times New Roman"/>
                <w:sz w:val="26"/>
                <w:szCs w:val="26"/>
                <w:lang w:val="ru-RU"/>
              </w:rPr>
              <w:t>3</w:t>
            </w:r>
          </w:p>
          <w:p w14:paraId="4727C9D1" w14:textId="77777777" w:rsidR="009C7488" w:rsidRPr="000D0027" w:rsidRDefault="009C7488" w:rsidP="00A82414">
            <w:pPr>
              <w:rPr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 xml:space="preserve">Инд. номер: </w:t>
            </w:r>
            <w:r w:rsidRPr="00875190">
              <w:rPr>
                <w:rFonts w:cs="Times New Roman"/>
                <w:b/>
                <w:bCs/>
                <w:noProof/>
                <w:szCs w:val="28"/>
                <w:lang w:val="ru-RU"/>
              </w:rPr>
              <w:t>100</w:t>
            </w:r>
          </w:p>
        </w:tc>
        <w:tc>
          <w:tcPr>
            <w:tcW w:w="6849" w:type="dxa"/>
            <w:vAlign w:val="center"/>
          </w:tcPr>
          <w:p w14:paraId="5C762E37" w14:textId="77777777" w:rsidR="009C7488" w:rsidRPr="004E374D" w:rsidRDefault="009C7488" w:rsidP="00A82414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b/>
                <w:bCs/>
                <w:noProof/>
                <w:sz w:val="26"/>
                <w:szCs w:val="26"/>
                <w:lang w:val="ru-RU"/>
              </w:rPr>
              <w:t>Старший хор «Весенние голоса» МБУДО «ДМШ №2 г. Владивостока»</w:t>
            </w:r>
            <w:r>
              <w:rPr>
                <w:b/>
                <w:bCs/>
                <w:noProof/>
                <w:sz w:val="26"/>
                <w:szCs w:val="26"/>
                <w:lang w:val="ru-RU"/>
              </w:rPr>
              <w:t xml:space="preserve"> </w:t>
            </w:r>
            <w:r>
              <w:rPr>
                <w:noProof/>
                <w:sz w:val="26"/>
                <w:szCs w:val="26"/>
                <w:lang w:val="ru-RU"/>
              </w:rPr>
              <w:t>(</w:t>
            </w:r>
            <w:r w:rsidRPr="00875190">
              <w:rPr>
                <w:noProof/>
                <w:sz w:val="26"/>
                <w:szCs w:val="26"/>
                <w:lang w:val="ru-RU"/>
              </w:rPr>
              <w:t>Владивосток</w:t>
            </w:r>
            <w:r>
              <w:rPr>
                <w:noProof/>
                <w:sz w:val="26"/>
                <w:szCs w:val="26"/>
                <w:lang w:val="ru-RU"/>
              </w:rPr>
              <w:t>)</w:t>
            </w:r>
          </w:p>
        </w:tc>
      </w:tr>
      <w:tr w:rsidR="009C7488" w14:paraId="2394602B" w14:textId="77777777" w:rsidTr="00A82414">
        <w:trPr>
          <w:trHeight w:val="454"/>
        </w:trPr>
        <w:tc>
          <w:tcPr>
            <w:tcW w:w="2830" w:type="dxa"/>
            <w:gridSpan w:val="2"/>
            <w:vAlign w:val="center"/>
          </w:tcPr>
          <w:p w14:paraId="41837A7B" w14:textId="77777777" w:rsidR="009C7488" w:rsidRPr="000D0027" w:rsidRDefault="009C7488" w:rsidP="00A82414">
            <w:pPr>
              <w:rPr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</w:t>
            </w:r>
            <w:r w:rsidRPr="000D0027">
              <w:rPr>
                <w:rFonts w:cs="Times New Roman"/>
                <w:sz w:val="26"/>
                <w:szCs w:val="26"/>
                <w:lang w:val="ru-RU"/>
              </w:rPr>
              <w:t>уководитель</w:t>
            </w:r>
          </w:p>
        </w:tc>
        <w:tc>
          <w:tcPr>
            <w:tcW w:w="6849" w:type="dxa"/>
            <w:vAlign w:val="center"/>
          </w:tcPr>
          <w:p w14:paraId="6BFEA888" w14:textId="77777777" w:rsidR="009C7488" w:rsidRPr="000D0027" w:rsidRDefault="009C7488" w:rsidP="00A82414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noProof/>
                <w:sz w:val="26"/>
                <w:szCs w:val="26"/>
                <w:lang w:val="ru-RU"/>
              </w:rPr>
              <w:t>Нина Ильичёва</w:t>
            </w:r>
          </w:p>
        </w:tc>
      </w:tr>
      <w:tr w:rsidR="009C7488" w14:paraId="68126601" w14:textId="77777777" w:rsidTr="00A82414">
        <w:trPr>
          <w:trHeight w:val="454"/>
        </w:trPr>
        <w:tc>
          <w:tcPr>
            <w:tcW w:w="9679" w:type="dxa"/>
            <w:gridSpan w:val="3"/>
            <w:vAlign w:val="center"/>
          </w:tcPr>
          <w:p w14:paraId="0E3A27B8" w14:textId="77777777" w:rsidR="009C7488" w:rsidRPr="000D0027" w:rsidRDefault="009C7488" w:rsidP="00A82414">
            <w:pPr>
              <w:jc w:val="center"/>
              <w:rPr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  <w:lang w:val="ru-RU"/>
              </w:rPr>
              <w:t>Программа выступления</w:t>
            </w:r>
          </w:p>
        </w:tc>
      </w:tr>
      <w:tr w:rsidR="009C7488" w:rsidRPr="006A42D6" w14:paraId="13A43396" w14:textId="77777777" w:rsidTr="00A82414">
        <w:trPr>
          <w:trHeight w:val="454"/>
        </w:trPr>
        <w:tc>
          <w:tcPr>
            <w:tcW w:w="1271" w:type="dxa"/>
          </w:tcPr>
          <w:p w14:paraId="24E01BFE" w14:textId="77777777" w:rsidR="009C7488" w:rsidRPr="00EA2636" w:rsidRDefault="009C7488" w:rsidP="00A82414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1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449E9AC4" w14:textId="77777777" w:rsidR="009C7488" w:rsidRPr="006A42D6" w:rsidRDefault="009C7488" w:rsidP="00A82414">
            <w:pPr>
              <w:rPr>
                <w:sz w:val="24"/>
                <w:szCs w:val="24"/>
              </w:rPr>
            </w:pPr>
            <w:r w:rsidRPr="006A42D6">
              <w:rPr>
                <w:noProof/>
                <w:sz w:val="24"/>
                <w:szCs w:val="24"/>
              </w:rPr>
              <w:t xml:space="preserve">John Rutter, </w:t>
            </w:r>
            <w:r w:rsidRPr="00875190">
              <w:rPr>
                <w:noProof/>
                <w:sz w:val="24"/>
                <w:szCs w:val="24"/>
                <w:lang w:val="ru-RU"/>
              </w:rPr>
              <w:t>Сл</w:t>
            </w:r>
            <w:r w:rsidRPr="006A42D6">
              <w:rPr>
                <w:noProof/>
                <w:sz w:val="24"/>
                <w:szCs w:val="24"/>
              </w:rPr>
              <w:t>. F.S. Pierpoint "For the beauty of  the earth"</w:t>
            </w:r>
          </w:p>
        </w:tc>
      </w:tr>
      <w:tr w:rsidR="009C7488" w:rsidRPr="00326488" w14:paraId="700F61EE" w14:textId="77777777" w:rsidTr="00A82414">
        <w:trPr>
          <w:trHeight w:val="454"/>
        </w:trPr>
        <w:tc>
          <w:tcPr>
            <w:tcW w:w="1271" w:type="dxa"/>
          </w:tcPr>
          <w:p w14:paraId="1D5BC7ED" w14:textId="77777777" w:rsidR="009C7488" w:rsidRPr="00EA2636" w:rsidRDefault="009C7488" w:rsidP="00A82414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2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65119F0B" w14:textId="77777777" w:rsidR="009C7488" w:rsidRPr="001D6887" w:rsidRDefault="009C7488" w:rsidP="00A82414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Б.н.п. Обр С.Селиванова "Ой, рана на Ивана"</w:t>
            </w:r>
          </w:p>
        </w:tc>
      </w:tr>
      <w:tr w:rsidR="009C7488" w:rsidRPr="00326488" w14:paraId="69CB9DCC" w14:textId="77777777" w:rsidTr="00A82414">
        <w:trPr>
          <w:trHeight w:val="454"/>
        </w:trPr>
        <w:tc>
          <w:tcPr>
            <w:tcW w:w="1271" w:type="dxa"/>
          </w:tcPr>
          <w:p w14:paraId="192CC7BF" w14:textId="77777777" w:rsidR="009C7488" w:rsidRPr="00EA2636" w:rsidRDefault="009C7488" w:rsidP="00A82414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3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65F7AD98" w14:textId="77777777" w:rsidR="009C7488" w:rsidRPr="001D6887" w:rsidRDefault="009C7488" w:rsidP="00A82414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Муз.А.Львова "Взбранной воеводе"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282"/>
        <w:gridCol w:w="1284"/>
        <w:gridCol w:w="1281"/>
        <w:gridCol w:w="1281"/>
        <w:gridCol w:w="1281"/>
        <w:gridCol w:w="1285"/>
      </w:tblGrid>
      <w:tr w:rsidR="009C7488" w:rsidRPr="000D0027" w14:paraId="68A04907" w14:textId="77777777" w:rsidTr="00A82414">
        <w:trPr>
          <w:trHeight w:val="454"/>
        </w:trPr>
        <w:tc>
          <w:tcPr>
            <w:tcW w:w="1025" w:type="pct"/>
            <w:vMerge w:val="restart"/>
            <w:vAlign w:val="center"/>
            <w:hideMark/>
          </w:tcPr>
          <w:p w14:paraId="4371856F" w14:textId="77777777" w:rsidR="009C7488" w:rsidRPr="000D0027" w:rsidRDefault="009C7488" w:rsidP="00A82414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  <w:t>Произведение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7518C37F" w14:textId="77777777" w:rsidR="009C7488" w:rsidRPr="00D03433" w:rsidRDefault="009C7488" w:rsidP="00A82414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Техника исполнения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5210C69D" w14:textId="77777777" w:rsidR="009C7488" w:rsidRPr="00D03433" w:rsidRDefault="009C7488" w:rsidP="00A82414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Художественная часть</w:t>
            </w:r>
          </w:p>
        </w:tc>
      </w:tr>
      <w:tr w:rsidR="009C7488" w:rsidRPr="000D0027" w14:paraId="2A3D09CF" w14:textId="77777777" w:rsidTr="00A82414">
        <w:trPr>
          <w:trHeight w:val="454"/>
        </w:trPr>
        <w:tc>
          <w:tcPr>
            <w:tcW w:w="1025" w:type="pct"/>
            <w:vMerge/>
            <w:vAlign w:val="center"/>
          </w:tcPr>
          <w:p w14:paraId="681E8322" w14:textId="77777777" w:rsidR="009C7488" w:rsidRPr="000D0027" w:rsidRDefault="009C7488" w:rsidP="00A82414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62" w:type="pct"/>
            <w:shd w:val="clear" w:color="auto" w:fill="auto"/>
            <w:vAlign w:val="center"/>
          </w:tcPr>
          <w:p w14:paraId="75999746" w14:textId="77777777" w:rsidR="009C7488" w:rsidRPr="00EA2636" w:rsidRDefault="009C7488" w:rsidP="00A82414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204D5629" w14:textId="77777777" w:rsidR="009C7488" w:rsidRPr="00EA2636" w:rsidRDefault="009C7488" w:rsidP="00A82414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51EF34F1" w14:textId="77777777" w:rsidR="009C7488" w:rsidRPr="00EA2636" w:rsidRDefault="009C7488" w:rsidP="00A82414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60CED76B" w14:textId="77777777" w:rsidR="009C7488" w:rsidRPr="00EA2636" w:rsidRDefault="009C7488" w:rsidP="00A82414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4.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7A2B03DA" w14:textId="77777777" w:rsidR="009C7488" w:rsidRPr="00EA2636" w:rsidRDefault="009C7488" w:rsidP="00A82414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5.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5F3FB62F" w14:textId="77777777" w:rsidR="009C7488" w:rsidRPr="00EA2636" w:rsidRDefault="009C7488" w:rsidP="00A82414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6.</w:t>
            </w:r>
          </w:p>
        </w:tc>
      </w:tr>
      <w:tr w:rsidR="009C7488" w:rsidRPr="000D0027" w14:paraId="0D1EBCA5" w14:textId="77777777" w:rsidTr="00A82414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02AE10C9" w14:textId="77777777" w:rsidR="009C7488" w:rsidRPr="000D0027" w:rsidRDefault="009C7488" w:rsidP="00A824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AC6A68A" w14:textId="77777777" w:rsidR="009C7488" w:rsidRPr="000D0027" w:rsidRDefault="009C7488" w:rsidP="00A8241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61EFECD3" w14:textId="77777777" w:rsidR="009C7488" w:rsidRPr="000D0027" w:rsidRDefault="009C7488" w:rsidP="00A8241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C5D52C3" w14:textId="77777777" w:rsidR="009C7488" w:rsidRPr="000D0027" w:rsidRDefault="009C7488" w:rsidP="00A8241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33CE333" w14:textId="77777777" w:rsidR="009C7488" w:rsidRPr="000D0027" w:rsidRDefault="009C7488" w:rsidP="00A8241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1E4E5A2" w14:textId="77777777" w:rsidR="009C7488" w:rsidRPr="000D0027" w:rsidRDefault="009C7488" w:rsidP="00A8241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 w:val="restart"/>
            <w:shd w:val="clear" w:color="auto" w:fill="auto"/>
            <w:vAlign w:val="center"/>
            <w:hideMark/>
          </w:tcPr>
          <w:p w14:paraId="054A43FC" w14:textId="77777777" w:rsidR="009C7488" w:rsidRPr="000D0027" w:rsidRDefault="009C7488" w:rsidP="00A8241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9C7488" w:rsidRPr="000D0027" w14:paraId="3A8B7F03" w14:textId="77777777" w:rsidTr="00A82414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6F37ABDA" w14:textId="77777777" w:rsidR="009C7488" w:rsidRPr="000D0027" w:rsidRDefault="009C7488" w:rsidP="00A824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5C8C6F3" w14:textId="77777777" w:rsidR="009C7488" w:rsidRPr="000D0027" w:rsidRDefault="009C7488" w:rsidP="00A8241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428542C0" w14:textId="77777777" w:rsidR="009C7488" w:rsidRPr="000D0027" w:rsidRDefault="009C7488" w:rsidP="00A8241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D5E9DDD" w14:textId="77777777" w:rsidR="009C7488" w:rsidRPr="000D0027" w:rsidRDefault="009C7488" w:rsidP="00A8241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1DAE029" w14:textId="77777777" w:rsidR="009C7488" w:rsidRPr="000D0027" w:rsidRDefault="009C7488" w:rsidP="00A8241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4D63333" w14:textId="77777777" w:rsidR="009C7488" w:rsidRPr="000D0027" w:rsidRDefault="009C7488" w:rsidP="00A8241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68770F1B" w14:textId="77777777" w:rsidR="009C7488" w:rsidRPr="000D0027" w:rsidRDefault="009C7488" w:rsidP="00A82414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  <w:tr w:rsidR="009C7488" w:rsidRPr="000D0027" w14:paraId="77FB2D4F" w14:textId="77777777" w:rsidTr="00A82414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149467C4" w14:textId="77777777" w:rsidR="009C7488" w:rsidRPr="000D0027" w:rsidRDefault="009C7488" w:rsidP="00A824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C5D7D3B" w14:textId="77777777" w:rsidR="009C7488" w:rsidRPr="000D0027" w:rsidRDefault="009C7488" w:rsidP="00A8241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499A0EA9" w14:textId="77777777" w:rsidR="009C7488" w:rsidRPr="000D0027" w:rsidRDefault="009C7488" w:rsidP="00A8241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6313526" w14:textId="77777777" w:rsidR="009C7488" w:rsidRPr="000D0027" w:rsidRDefault="009C7488" w:rsidP="00A8241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8D0BEC9" w14:textId="77777777" w:rsidR="009C7488" w:rsidRPr="000D0027" w:rsidRDefault="009C7488" w:rsidP="00A8241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B33DF8B" w14:textId="77777777" w:rsidR="009C7488" w:rsidRPr="000D0027" w:rsidRDefault="009C7488" w:rsidP="00A8241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301385A7" w14:textId="77777777" w:rsidR="009C7488" w:rsidRPr="000D0027" w:rsidRDefault="009C7488" w:rsidP="00A82414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0A4CBCB5" w14:textId="77777777" w:rsidR="009C7488" w:rsidRDefault="009C7488" w:rsidP="004C7C0A">
      <w:pPr>
        <w:jc w:val="center"/>
        <w:rPr>
          <w:b/>
          <w:bCs/>
          <w:szCs w:val="28"/>
          <w:lang w:val="ru-RU"/>
        </w:rPr>
      </w:pPr>
    </w:p>
    <w:p w14:paraId="35B35432" w14:textId="3621070B" w:rsidR="004C7C0A" w:rsidRDefault="004C7C0A" w:rsidP="004C7C0A">
      <w:pPr>
        <w:jc w:val="center"/>
        <w:rPr>
          <w:b/>
          <w:bCs/>
          <w:szCs w:val="28"/>
          <w:lang w:val="ru-RU"/>
        </w:rPr>
      </w:pPr>
      <w:r w:rsidRPr="00F84B91">
        <w:rPr>
          <w:b/>
          <w:bCs/>
          <w:szCs w:val="28"/>
          <w:lang w:val="ru-RU"/>
        </w:rPr>
        <w:t xml:space="preserve">КОФЕ-БРЕЙК </w:t>
      </w:r>
      <w:r w:rsidR="0042225C">
        <w:rPr>
          <w:b/>
          <w:bCs/>
          <w:szCs w:val="28"/>
          <w:lang w:val="ru-RU"/>
        </w:rPr>
        <w:t>10:</w:t>
      </w:r>
      <w:r w:rsidR="00402314">
        <w:rPr>
          <w:b/>
          <w:bCs/>
          <w:szCs w:val="28"/>
          <w:lang w:val="ru-RU"/>
        </w:rPr>
        <w:t>55</w:t>
      </w:r>
      <w:r w:rsidR="0042225C">
        <w:rPr>
          <w:b/>
          <w:bCs/>
          <w:szCs w:val="28"/>
          <w:lang w:val="ru-RU"/>
        </w:rPr>
        <w:t>–</w:t>
      </w:r>
      <w:r w:rsidRPr="00F84B91">
        <w:rPr>
          <w:b/>
          <w:bCs/>
          <w:szCs w:val="28"/>
          <w:lang w:val="ru-RU"/>
        </w:rPr>
        <w:t>1</w:t>
      </w:r>
      <w:r w:rsidR="00402314">
        <w:rPr>
          <w:b/>
          <w:bCs/>
          <w:szCs w:val="28"/>
          <w:lang w:val="ru-RU"/>
        </w:rPr>
        <w:t>1</w:t>
      </w:r>
      <w:r w:rsidRPr="00F84B91">
        <w:rPr>
          <w:b/>
          <w:bCs/>
          <w:szCs w:val="28"/>
          <w:lang w:val="ru-RU"/>
        </w:rPr>
        <w:t>:</w:t>
      </w:r>
      <w:r w:rsidR="00402314">
        <w:rPr>
          <w:b/>
          <w:bCs/>
          <w:szCs w:val="28"/>
          <w:lang w:val="ru-RU"/>
        </w:rPr>
        <w:t>20</w:t>
      </w:r>
    </w:p>
    <w:p w14:paraId="430D3B07" w14:textId="77777777" w:rsidR="005E1B37" w:rsidRDefault="005E1B37">
      <w:pPr>
        <w:rPr>
          <w:b/>
          <w:bCs/>
          <w:szCs w:val="28"/>
          <w:lang w:val="ru-RU"/>
        </w:rPr>
      </w:pPr>
      <w:r>
        <w:rPr>
          <w:b/>
          <w:bCs/>
          <w:szCs w:val="28"/>
          <w:lang w:val="ru-RU"/>
        </w:rPr>
        <w:br w:type="page"/>
      </w:r>
    </w:p>
    <w:p w14:paraId="14E29C35" w14:textId="0959548C" w:rsidR="006A42D6" w:rsidRPr="002974E0" w:rsidRDefault="004C7C0A" w:rsidP="0007097E">
      <w:pPr>
        <w:jc w:val="center"/>
        <w:rPr>
          <w:b/>
          <w:lang w:val="ru-RU"/>
        </w:rPr>
      </w:pPr>
      <w:r w:rsidRPr="00875190">
        <w:rPr>
          <w:b/>
          <w:noProof/>
          <w:lang w:val="ru-RU"/>
        </w:rPr>
        <w:lastRenderedPageBreak/>
        <w:t>А2 - СТАРШИЕ ДЕТСКИЕ ХОРЫ</w:t>
      </w:r>
      <w:r>
        <w:rPr>
          <w:b/>
          <w:noProof/>
          <w:lang w:val="ru-RU"/>
        </w:rPr>
        <w:t xml:space="preserve"> – ПРОДОЛЖЕНИЕ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6849"/>
      </w:tblGrid>
      <w:tr w:rsidR="006A42D6" w:rsidRPr="00326488" w14:paraId="4F7A4D6D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4D5C8F4B" w14:textId="12191FB9" w:rsidR="006A42D6" w:rsidRPr="00A20856" w:rsidRDefault="006A42D6" w:rsidP="00985763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>Коллектив №1</w:t>
            </w:r>
            <w:r w:rsidR="005C703C">
              <w:rPr>
                <w:rFonts w:cs="Times New Roman"/>
                <w:sz w:val="26"/>
                <w:szCs w:val="26"/>
                <w:lang w:val="ru-RU"/>
              </w:rPr>
              <w:t>4</w:t>
            </w:r>
          </w:p>
          <w:p w14:paraId="72F207D6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 xml:space="preserve">Инд. номер: </w:t>
            </w:r>
            <w:r w:rsidRPr="00875190">
              <w:rPr>
                <w:rFonts w:cs="Times New Roman"/>
                <w:b/>
                <w:bCs/>
                <w:noProof/>
                <w:szCs w:val="28"/>
                <w:lang w:val="ru-RU"/>
              </w:rPr>
              <w:t>001</w:t>
            </w:r>
          </w:p>
        </w:tc>
        <w:tc>
          <w:tcPr>
            <w:tcW w:w="6849" w:type="dxa"/>
            <w:vAlign w:val="center"/>
          </w:tcPr>
          <w:p w14:paraId="4A23838B" w14:textId="77777777" w:rsidR="006A42D6" w:rsidRPr="004E374D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b/>
                <w:bCs/>
                <w:noProof/>
                <w:sz w:val="26"/>
                <w:szCs w:val="26"/>
                <w:lang w:val="ru-RU"/>
              </w:rPr>
              <w:t>Детский хор «Соловушки» МБОУ ДО «Детская школа искусств» г. Бикина</w:t>
            </w:r>
            <w:r>
              <w:rPr>
                <w:b/>
                <w:bCs/>
                <w:noProof/>
                <w:sz w:val="26"/>
                <w:szCs w:val="26"/>
                <w:lang w:val="ru-RU"/>
              </w:rPr>
              <w:t xml:space="preserve"> </w:t>
            </w:r>
            <w:r>
              <w:rPr>
                <w:noProof/>
                <w:sz w:val="26"/>
                <w:szCs w:val="26"/>
                <w:lang w:val="ru-RU"/>
              </w:rPr>
              <w:t>(</w:t>
            </w:r>
            <w:r w:rsidRPr="00875190">
              <w:rPr>
                <w:noProof/>
                <w:sz w:val="26"/>
                <w:szCs w:val="26"/>
                <w:lang w:val="ru-RU"/>
              </w:rPr>
              <w:t>Бикин</w:t>
            </w:r>
            <w:r>
              <w:rPr>
                <w:noProof/>
                <w:sz w:val="26"/>
                <w:szCs w:val="26"/>
                <w:lang w:val="ru-RU"/>
              </w:rPr>
              <w:t>)</w:t>
            </w:r>
          </w:p>
        </w:tc>
      </w:tr>
      <w:tr w:rsidR="006A42D6" w14:paraId="7BCF9C2D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21F937F3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</w:t>
            </w:r>
            <w:r w:rsidRPr="000D0027">
              <w:rPr>
                <w:rFonts w:cs="Times New Roman"/>
                <w:sz w:val="26"/>
                <w:szCs w:val="26"/>
                <w:lang w:val="ru-RU"/>
              </w:rPr>
              <w:t>уководитель</w:t>
            </w:r>
          </w:p>
        </w:tc>
        <w:tc>
          <w:tcPr>
            <w:tcW w:w="6849" w:type="dxa"/>
            <w:vAlign w:val="center"/>
          </w:tcPr>
          <w:p w14:paraId="70E42796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noProof/>
                <w:sz w:val="26"/>
                <w:szCs w:val="26"/>
                <w:lang w:val="ru-RU"/>
              </w:rPr>
              <w:t>Анна Насина</w:t>
            </w:r>
          </w:p>
        </w:tc>
      </w:tr>
      <w:tr w:rsidR="006A42D6" w14:paraId="3E118798" w14:textId="77777777" w:rsidTr="003B4E24">
        <w:trPr>
          <w:trHeight w:val="454"/>
        </w:trPr>
        <w:tc>
          <w:tcPr>
            <w:tcW w:w="9679" w:type="dxa"/>
            <w:gridSpan w:val="3"/>
            <w:vAlign w:val="center"/>
          </w:tcPr>
          <w:p w14:paraId="66A75FC2" w14:textId="77777777" w:rsidR="006A42D6" w:rsidRPr="000D0027" w:rsidRDefault="006A42D6" w:rsidP="003B4E24">
            <w:pPr>
              <w:jc w:val="center"/>
              <w:rPr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  <w:lang w:val="ru-RU"/>
              </w:rPr>
              <w:t>Программа выступления</w:t>
            </w:r>
          </w:p>
        </w:tc>
      </w:tr>
      <w:tr w:rsidR="006A42D6" w:rsidRPr="00326488" w14:paraId="63D431E0" w14:textId="77777777" w:rsidTr="009259B7">
        <w:trPr>
          <w:trHeight w:val="454"/>
        </w:trPr>
        <w:tc>
          <w:tcPr>
            <w:tcW w:w="1271" w:type="dxa"/>
          </w:tcPr>
          <w:p w14:paraId="418B9E32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1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2440C50C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Муз. и сл. Висент Арико Жуниор "Деревенский оркестр"</w:t>
            </w:r>
          </w:p>
        </w:tc>
      </w:tr>
      <w:tr w:rsidR="006A42D6" w:rsidRPr="00326488" w14:paraId="740F2935" w14:textId="77777777" w:rsidTr="009259B7">
        <w:trPr>
          <w:trHeight w:val="454"/>
        </w:trPr>
        <w:tc>
          <w:tcPr>
            <w:tcW w:w="1271" w:type="dxa"/>
          </w:tcPr>
          <w:p w14:paraId="5E8A5A61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2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7CBA2CAD" w14:textId="77777777" w:rsidR="006A42D6" w:rsidRPr="00875190" w:rsidRDefault="006A42D6" w:rsidP="00CF2868">
            <w:pPr>
              <w:rPr>
                <w:noProof/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Р.Н.П., Расшифровано Еленой Федотовой, Переложение Насиной Анны "Два веселых гуся"</w:t>
            </w:r>
          </w:p>
          <w:p w14:paraId="0D50E934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</w:p>
        </w:tc>
      </w:tr>
      <w:tr w:rsidR="006A42D6" w:rsidRPr="00326488" w14:paraId="646ADD8B" w14:textId="77777777" w:rsidTr="009259B7">
        <w:trPr>
          <w:trHeight w:val="454"/>
        </w:trPr>
        <w:tc>
          <w:tcPr>
            <w:tcW w:w="1271" w:type="dxa"/>
          </w:tcPr>
          <w:p w14:paraId="04ACD4BD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3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7569FB26" w14:textId="77777777" w:rsidR="006A42D6" w:rsidRPr="00875190" w:rsidRDefault="006A42D6" w:rsidP="00CF2868">
            <w:pPr>
              <w:rPr>
                <w:noProof/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Антонина Ростовская, сл. народные "Ехала деревня"</w:t>
            </w:r>
          </w:p>
          <w:p w14:paraId="7DD4CC40" w14:textId="77777777" w:rsidR="006A42D6" w:rsidRPr="00875190" w:rsidRDefault="006A42D6" w:rsidP="00CF2868">
            <w:pPr>
              <w:rPr>
                <w:noProof/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Из цикла "Три хора на народные тексты"</w:t>
            </w:r>
          </w:p>
          <w:p w14:paraId="67AC9F5F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282"/>
        <w:gridCol w:w="1284"/>
        <w:gridCol w:w="1281"/>
        <w:gridCol w:w="1281"/>
        <w:gridCol w:w="1281"/>
        <w:gridCol w:w="1285"/>
      </w:tblGrid>
      <w:tr w:rsidR="006A42D6" w:rsidRPr="000D0027" w14:paraId="5474F3B5" w14:textId="77777777" w:rsidTr="00472F3C">
        <w:trPr>
          <w:trHeight w:val="454"/>
        </w:trPr>
        <w:tc>
          <w:tcPr>
            <w:tcW w:w="1025" w:type="pct"/>
            <w:vMerge w:val="restart"/>
            <w:vAlign w:val="center"/>
            <w:hideMark/>
          </w:tcPr>
          <w:p w14:paraId="72C21C1F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  <w:t>Произведение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1BBDD06B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Техника исполнения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5BF155C9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Художественная часть</w:t>
            </w:r>
          </w:p>
        </w:tc>
      </w:tr>
      <w:tr w:rsidR="006A42D6" w:rsidRPr="000D0027" w14:paraId="5A071809" w14:textId="77777777" w:rsidTr="00472F3C">
        <w:trPr>
          <w:trHeight w:val="454"/>
        </w:trPr>
        <w:tc>
          <w:tcPr>
            <w:tcW w:w="1025" w:type="pct"/>
            <w:vMerge/>
            <w:vAlign w:val="center"/>
          </w:tcPr>
          <w:p w14:paraId="25B651FA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62" w:type="pct"/>
            <w:shd w:val="clear" w:color="auto" w:fill="auto"/>
            <w:vAlign w:val="center"/>
          </w:tcPr>
          <w:p w14:paraId="5E73BAE3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18D572DB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4FA3ED9C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5EDF6066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4.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3A820405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5.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28E0FAED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6.</w:t>
            </w:r>
          </w:p>
        </w:tc>
      </w:tr>
      <w:tr w:rsidR="006A42D6" w:rsidRPr="000D0027" w14:paraId="7BB010DA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5D31E51D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E2F6D30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5C7CBA9B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80FA2ED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AEA370A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64E456A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 w:val="restart"/>
            <w:shd w:val="clear" w:color="auto" w:fill="auto"/>
            <w:vAlign w:val="center"/>
            <w:hideMark/>
          </w:tcPr>
          <w:p w14:paraId="53C9B19F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6A42D6" w:rsidRPr="000D0027" w14:paraId="378EA989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2C837135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99ADB64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54DF5CB3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7F422E9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BEBFCFE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7556686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224B231C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  <w:tr w:rsidR="006A42D6" w:rsidRPr="000D0027" w14:paraId="735B2886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770AC7BB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39D3E67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726FDDCA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89C8FA2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93F206E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5CBE8FD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3AB60143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76D4A21F" w14:textId="77777777" w:rsidR="006A42D6" w:rsidRPr="003C2FF3" w:rsidRDefault="006A42D6" w:rsidP="00005B8F">
      <w:pPr>
        <w:jc w:val="center"/>
        <w:rPr>
          <w:b/>
          <w:bCs/>
          <w:sz w:val="16"/>
          <w:szCs w:val="16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6849"/>
      </w:tblGrid>
      <w:tr w:rsidR="006A42D6" w:rsidRPr="00326488" w14:paraId="728DAA70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05BB3EAA" w14:textId="5A722A25" w:rsidR="006A42D6" w:rsidRPr="00A20856" w:rsidRDefault="006A42D6" w:rsidP="00985763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>Коллектив №1</w:t>
            </w:r>
            <w:r w:rsidR="005C703C">
              <w:rPr>
                <w:rFonts w:cs="Times New Roman"/>
                <w:sz w:val="26"/>
                <w:szCs w:val="26"/>
                <w:lang w:val="ru-RU"/>
              </w:rPr>
              <w:t>5</w:t>
            </w:r>
          </w:p>
          <w:p w14:paraId="7B5FA8BE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 xml:space="preserve">Инд. номер: </w:t>
            </w:r>
            <w:r w:rsidRPr="00875190">
              <w:rPr>
                <w:rFonts w:cs="Times New Roman"/>
                <w:b/>
                <w:bCs/>
                <w:noProof/>
                <w:szCs w:val="28"/>
                <w:lang w:val="ru-RU"/>
              </w:rPr>
              <w:t>084</w:t>
            </w:r>
          </w:p>
        </w:tc>
        <w:tc>
          <w:tcPr>
            <w:tcW w:w="6849" w:type="dxa"/>
            <w:vAlign w:val="center"/>
          </w:tcPr>
          <w:p w14:paraId="1FD96894" w14:textId="77777777" w:rsidR="006A42D6" w:rsidRPr="004E374D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b/>
                <w:bCs/>
                <w:noProof/>
                <w:sz w:val="26"/>
                <w:szCs w:val="26"/>
                <w:lang w:val="ru-RU"/>
              </w:rPr>
              <w:t>Серебряные нотки МБУДО «Детская школа искусств №4 г. Владивостока»</w:t>
            </w:r>
            <w:r>
              <w:rPr>
                <w:b/>
                <w:bCs/>
                <w:noProof/>
                <w:sz w:val="26"/>
                <w:szCs w:val="26"/>
                <w:lang w:val="ru-RU"/>
              </w:rPr>
              <w:t xml:space="preserve"> </w:t>
            </w:r>
            <w:r>
              <w:rPr>
                <w:noProof/>
                <w:sz w:val="26"/>
                <w:szCs w:val="26"/>
                <w:lang w:val="ru-RU"/>
              </w:rPr>
              <w:t>(</w:t>
            </w:r>
            <w:r w:rsidRPr="00875190">
              <w:rPr>
                <w:noProof/>
                <w:sz w:val="26"/>
                <w:szCs w:val="26"/>
                <w:lang w:val="ru-RU"/>
              </w:rPr>
              <w:t>Владивосток</w:t>
            </w:r>
            <w:r>
              <w:rPr>
                <w:noProof/>
                <w:sz w:val="26"/>
                <w:szCs w:val="26"/>
                <w:lang w:val="ru-RU"/>
              </w:rPr>
              <w:t>)</w:t>
            </w:r>
          </w:p>
        </w:tc>
      </w:tr>
      <w:tr w:rsidR="006A42D6" w14:paraId="5A0EBCCC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3FD07F20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</w:t>
            </w:r>
            <w:r w:rsidRPr="000D0027">
              <w:rPr>
                <w:rFonts w:cs="Times New Roman"/>
                <w:sz w:val="26"/>
                <w:szCs w:val="26"/>
                <w:lang w:val="ru-RU"/>
              </w:rPr>
              <w:t>уководитель</w:t>
            </w:r>
          </w:p>
        </w:tc>
        <w:tc>
          <w:tcPr>
            <w:tcW w:w="6849" w:type="dxa"/>
            <w:vAlign w:val="center"/>
          </w:tcPr>
          <w:p w14:paraId="3CA9D2F4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noProof/>
                <w:sz w:val="26"/>
                <w:szCs w:val="26"/>
                <w:lang w:val="ru-RU"/>
              </w:rPr>
              <w:t>Мария Поливода</w:t>
            </w:r>
          </w:p>
        </w:tc>
      </w:tr>
      <w:tr w:rsidR="006A42D6" w14:paraId="45EBFA50" w14:textId="77777777" w:rsidTr="003B4E24">
        <w:trPr>
          <w:trHeight w:val="454"/>
        </w:trPr>
        <w:tc>
          <w:tcPr>
            <w:tcW w:w="9679" w:type="dxa"/>
            <w:gridSpan w:val="3"/>
            <w:vAlign w:val="center"/>
          </w:tcPr>
          <w:p w14:paraId="026DB601" w14:textId="77777777" w:rsidR="006A42D6" w:rsidRPr="000D0027" w:rsidRDefault="006A42D6" w:rsidP="003B4E24">
            <w:pPr>
              <w:jc w:val="center"/>
              <w:rPr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  <w:lang w:val="ru-RU"/>
              </w:rPr>
              <w:t>Программа выступления</w:t>
            </w:r>
          </w:p>
        </w:tc>
      </w:tr>
      <w:tr w:rsidR="006A42D6" w:rsidRPr="00326488" w14:paraId="4E3DE5D6" w14:textId="77777777" w:rsidTr="009259B7">
        <w:trPr>
          <w:trHeight w:val="454"/>
        </w:trPr>
        <w:tc>
          <w:tcPr>
            <w:tcW w:w="1271" w:type="dxa"/>
          </w:tcPr>
          <w:p w14:paraId="08EEA084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1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45909D14" w14:textId="77777777" w:rsidR="006A42D6" w:rsidRPr="00875190" w:rsidRDefault="006A42D6" w:rsidP="00CF2868">
            <w:pPr>
              <w:rPr>
                <w:noProof/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муз. Вано Мурадели, сл. Михаила Садовского "Ручей"</w:t>
            </w:r>
          </w:p>
          <w:p w14:paraId="57E6D9C9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</w:p>
        </w:tc>
      </w:tr>
      <w:tr w:rsidR="006A42D6" w:rsidRPr="00326488" w14:paraId="41EE61C8" w14:textId="77777777" w:rsidTr="009259B7">
        <w:trPr>
          <w:trHeight w:val="454"/>
        </w:trPr>
        <w:tc>
          <w:tcPr>
            <w:tcW w:w="1271" w:type="dxa"/>
          </w:tcPr>
          <w:p w14:paraId="37A71936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2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207EF79F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муз. Вольфганг Амадей Моцарт, обработка для хора Надежды Авериной "Agnus Dei" Ария из мессы C-dur ("Коронационной")</w:t>
            </w:r>
          </w:p>
        </w:tc>
      </w:tr>
      <w:tr w:rsidR="006A42D6" w:rsidRPr="00326488" w14:paraId="5526DBA9" w14:textId="77777777" w:rsidTr="009259B7">
        <w:trPr>
          <w:trHeight w:val="454"/>
        </w:trPr>
        <w:tc>
          <w:tcPr>
            <w:tcW w:w="1271" w:type="dxa"/>
          </w:tcPr>
          <w:p w14:paraId="712A1962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3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771CBBBC" w14:textId="77777777" w:rsidR="006A42D6" w:rsidRPr="00875190" w:rsidRDefault="006A42D6" w:rsidP="00CF2868">
            <w:pPr>
              <w:rPr>
                <w:noProof/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Александр Гречанинов Три хора из цикла Детских песен на народный текст "Ай, дуду!", "Колыбельная", "Тень, тень, потетень!"</w:t>
            </w:r>
          </w:p>
          <w:p w14:paraId="245B144F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282"/>
        <w:gridCol w:w="1284"/>
        <w:gridCol w:w="1281"/>
        <w:gridCol w:w="1281"/>
        <w:gridCol w:w="1281"/>
        <w:gridCol w:w="1285"/>
      </w:tblGrid>
      <w:tr w:rsidR="006A42D6" w:rsidRPr="000D0027" w14:paraId="7F2E2ADA" w14:textId="77777777" w:rsidTr="00472F3C">
        <w:trPr>
          <w:trHeight w:val="454"/>
        </w:trPr>
        <w:tc>
          <w:tcPr>
            <w:tcW w:w="1025" w:type="pct"/>
            <w:vMerge w:val="restart"/>
            <w:vAlign w:val="center"/>
            <w:hideMark/>
          </w:tcPr>
          <w:p w14:paraId="4EC5CEBE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  <w:t>Произведение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15991B87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Техника исполнения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2DC1CEFA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Художественная часть</w:t>
            </w:r>
          </w:p>
        </w:tc>
      </w:tr>
      <w:tr w:rsidR="006A42D6" w:rsidRPr="000D0027" w14:paraId="0CEC71B3" w14:textId="77777777" w:rsidTr="00472F3C">
        <w:trPr>
          <w:trHeight w:val="454"/>
        </w:trPr>
        <w:tc>
          <w:tcPr>
            <w:tcW w:w="1025" w:type="pct"/>
            <w:vMerge/>
            <w:vAlign w:val="center"/>
          </w:tcPr>
          <w:p w14:paraId="292EEBD3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62" w:type="pct"/>
            <w:shd w:val="clear" w:color="auto" w:fill="auto"/>
            <w:vAlign w:val="center"/>
          </w:tcPr>
          <w:p w14:paraId="0819D699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624A4FFF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57EBCE1D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0C4F1EA2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4.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5256D623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5.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6861D9C6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6.</w:t>
            </w:r>
          </w:p>
        </w:tc>
      </w:tr>
      <w:tr w:rsidR="006A42D6" w:rsidRPr="000D0027" w14:paraId="03CDC075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65D2A1AA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C90D517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3B4BC77F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5311B71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7F6A2C2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BCEA4C0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 w:val="restart"/>
            <w:shd w:val="clear" w:color="auto" w:fill="auto"/>
            <w:vAlign w:val="center"/>
            <w:hideMark/>
          </w:tcPr>
          <w:p w14:paraId="01931D0A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6A42D6" w:rsidRPr="000D0027" w14:paraId="5287263D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075D0859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715F404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403F0212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C3F368D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01C8C40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23D4299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1330CF23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  <w:tr w:rsidR="006A42D6" w:rsidRPr="000D0027" w14:paraId="0E88116A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25D2D8AA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4CEB7D1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296EA066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40C29DF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1AF080F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2D4FC32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5FDBCE59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</w:tbl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6849"/>
      </w:tblGrid>
      <w:tr w:rsidR="006A42D6" w:rsidRPr="00326488" w14:paraId="4C02A371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1A61C02C" w14:textId="4DAB8F5D" w:rsidR="006A42D6" w:rsidRPr="00A20856" w:rsidRDefault="006A42D6" w:rsidP="00985763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lastRenderedPageBreak/>
              <w:t>Коллектив №1</w:t>
            </w:r>
            <w:r w:rsidR="005C703C">
              <w:rPr>
                <w:rFonts w:cs="Times New Roman"/>
                <w:sz w:val="26"/>
                <w:szCs w:val="26"/>
                <w:lang w:val="ru-RU"/>
              </w:rPr>
              <w:t>6</w:t>
            </w:r>
          </w:p>
          <w:p w14:paraId="331628FC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 xml:space="preserve">Инд. номер: </w:t>
            </w:r>
            <w:r w:rsidRPr="00875190">
              <w:rPr>
                <w:rFonts w:cs="Times New Roman"/>
                <w:b/>
                <w:bCs/>
                <w:noProof/>
                <w:szCs w:val="28"/>
                <w:lang w:val="ru-RU"/>
              </w:rPr>
              <w:t>005</w:t>
            </w:r>
          </w:p>
        </w:tc>
        <w:tc>
          <w:tcPr>
            <w:tcW w:w="6849" w:type="dxa"/>
            <w:vAlign w:val="center"/>
          </w:tcPr>
          <w:p w14:paraId="742F0C95" w14:textId="77777777" w:rsidR="006A42D6" w:rsidRPr="004E374D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b/>
                <w:bCs/>
                <w:noProof/>
                <w:sz w:val="26"/>
                <w:szCs w:val="26"/>
                <w:lang w:val="ru-RU"/>
              </w:rPr>
              <w:t>Детский хор «Кантилена» им. И.Л. Сарнацкой</w:t>
            </w:r>
            <w:r>
              <w:rPr>
                <w:b/>
                <w:bCs/>
                <w:noProof/>
                <w:sz w:val="26"/>
                <w:szCs w:val="26"/>
                <w:lang w:val="ru-RU"/>
              </w:rPr>
              <w:t xml:space="preserve"> </w:t>
            </w:r>
            <w:r>
              <w:rPr>
                <w:noProof/>
                <w:sz w:val="26"/>
                <w:szCs w:val="26"/>
                <w:lang w:val="ru-RU"/>
              </w:rPr>
              <w:t>(</w:t>
            </w:r>
            <w:r w:rsidRPr="00875190">
              <w:rPr>
                <w:noProof/>
                <w:sz w:val="26"/>
                <w:szCs w:val="26"/>
                <w:lang w:val="ru-RU"/>
              </w:rPr>
              <w:t>Зеленоград</w:t>
            </w:r>
            <w:r>
              <w:rPr>
                <w:noProof/>
                <w:sz w:val="26"/>
                <w:szCs w:val="26"/>
                <w:lang w:val="ru-RU"/>
              </w:rPr>
              <w:t>)</w:t>
            </w:r>
          </w:p>
        </w:tc>
      </w:tr>
      <w:tr w:rsidR="006A42D6" w14:paraId="750C9C46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1C4514DF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</w:t>
            </w:r>
            <w:r w:rsidRPr="000D0027">
              <w:rPr>
                <w:rFonts w:cs="Times New Roman"/>
                <w:sz w:val="26"/>
                <w:szCs w:val="26"/>
                <w:lang w:val="ru-RU"/>
              </w:rPr>
              <w:t>уководитель</w:t>
            </w:r>
          </w:p>
        </w:tc>
        <w:tc>
          <w:tcPr>
            <w:tcW w:w="6849" w:type="dxa"/>
            <w:vAlign w:val="center"/>
          </w:tcPr>
          <w:p w14:paraId="213E7B4A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noProof/>
                <w:sz w:val="26"/>
                <w:szCs w:val="26"/>
                <w:lang w:val="ru-RU"/>
              </w:rPr>
              <w:t>Елена Салюк</w:t>
            </w:r>
          </w:p>
        </w:tc>
      </w:tr>
      <w:tr w:rsidR="006A42D6" w14:paraId="06098329" w14:textId="77777777" w:rsidTr="003B4E24">
        <w:trPr>
          <w:trHeight w:val="454"/>
        </w:trPr>
        <w:tc>
          <w:tcPr>
            <w:tcW w:w="9679" w:type="dxa"/>
            <w:gridSpan w:val="3"/>
            <w:vAlign w:val="center"/>
          </w:tcPr>
          <w:p w14:paraId="7FD413D3" w14:textId="77777777" w:rsidR="006A42D6" w:rsidRPr="000D0027" w:rsidRDefault="006A42D6" w:rsidP="003B4E24">
            <w:pPr>
              <w:jc w:val="center"/>
              <w:rPr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  <w:lang w:val="ru-RU"/>
              </w:rPr>
              <w:t>Программа выступления</w:t>
            </w:r>
          </w:p>
        </w:tc>
      </w:tr>
      <w:tr w:rsidR="006A42D6" w:rsidRPr="006A42D6" w14:paraId="73FC1377" w14:textId="77777777" w:rsidTr="009259B7">
        <w:trPr>
          <w:trHeight w:val="454"/>
        </w:trPr>
        <w:tc>
          <w:tcPr>
            <w:tcW w:w="1271" w:type="dxa"/>
          </w:tcPr>
          <w:p w14:paraId="35F978F6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1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3EA250A1" w14:textId="77777777" w:rsidR="006A42D6" w:rsidRPr="006A42D6" w:rsidRDefault="006A42D6" w:rsidP="00C132FF">
            <w:pPr>
              <w:rPr>
                <w:sz w:val="24"/>
                <w:szCs w:val="24"/>
              </w:rPr>
            </w:pPr>
            <w:r w:rsidRPr="006A42D6">
              <w:rPr>
                <w:noProof/>
                <w:sz w:val="24"/>
                <w:szCs w:val="24"/>
              </w:rPr>
              <w:t xml:space="preserve">Ola Gjeilo, </w:t>
            </w:r>
            <w:r w:rsidRPr="00875190">
              <w:rPr>
                <w:noProof/>
                <w:sz w:val="24"/>
                <w:szCs w:val="24"/>
                <w:lang w:val="ru-RU"/>
              </w:rPr>
              <w:t>слова</w:t>
            </w:r>
            <w:r w:rsidRPr="006A42D6">
              <w:rPr>
                <w:noProof/>
                <w:sz w:val="24"/>
                <w:szCs w:val="24"/>
              </w:rPr>
              <w:t xml:space="preserve"> Charles A. Silvestri "Tundra"</w:t>
            </w:r>
          </w:p>
        </w:tc>
      </w:tr>
      <w:tr w:rsidR="006A42D6" w:rsidRPr="006A42D6" w14:paraId="07C547FB" w14:textId="77777777" w:rsidTr="009259B7">
        <w:trPr>
          <w:trHeight w:val="454"/>
        </w:trPr>
        <w:tc>
          <w:tcPr>
            <w:tcW w:w="1271" w:type="dxa"/>
          </w:tcPr>
          <w:p w14:paraId="2883BA69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2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6093237C" w14:textId="77777777" w:rsidR="006A42D6" w:rsidRPr="006A42D6" w:rsidRDefault="006A42D6" w:rsidP="00C132FF">
            <w:pPr>
              <w:rPr>
                <w:sz w:val="24"/>
                <w:szCs w:val="24"/>
              </w:rPr>
            </w:pPr>
            <w:r w:rsidRPr="006A42D6">
              <w:rPr>
                <w:noProof/>
                <w:sz w:val="24"/>
                <w:szCs w:val="24"/>
              </w:rPr>
              <w:t>Franz Biebl "Ave Maria" (Angelus Domini)</w:t>
            </w:r>
          </w:p>
        </w:tc>
      </w:tr>
      <w:tr w:rsidR="006A42D6" w:rsidRPr="00326488" w14:paraId="3D5BDD4B" w14:textId="77777777" w:rsidTr="009259B7">
        <w:trPr>
          <w:trHeight w:val="454"/>
        </w:trPr>
        <w:tc>
          <w:tcPr>
            <w:tcW w:w="1271" w:type="dxa"/>
          </w:tcPr>
          <w:p w14:paraId="36672C4B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3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2F1B175B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Cергей Плешак "Во саду ли, в огороде" хоровая фантазия на тему русской народной песни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282"/>
        <w:gridCol w:w="1284"/>
        <w:gridCol w:w="1281"/>
        <w:gridCol w:w="1281"/>
        <w:gridCol w:w="1281"/>
        <w:gridCol w:w="1285"/>
      </w:tblGrid>
      <w:tr w:rsidR="006A42D6" w:rsidRPr="000D0027" w14:paraId="0929AE0B" w14:textId="77777777" w:rsidTr="00472F3C">
        <w:trPr>
          <w:trHeight w:val="454"/>
        </w:trPr>
        <w:tc>
          <w:tcPr>
            <w:tcW w:w="1025" w:type="pct"/>
            <w:vMerge w:val="restart"/>
            <w:vAlign w:val="center"/>
            <w:hideMark/>
          </w:tcPr>
          <w:p w14:paraId="08455AEB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  <w:t>Произведение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67BDA696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Техника исполнения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71ACB1B0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Художественная часть</w:t>
            </w:r>
          </w:p>
        </w:tc>
      </w:tr>
      <w:tr w:rsidR="006A42D6" w:rsidRPr="000D0027" w14:paraId="58457A90" w14:textId="77777777" w:rsidTr="00472F3C">
        <w:trPr>
          <w:trHeight w:val="454"/>
        </w:trPr>
        <w:tc>
          <w:tcPr>
            <w:tcW w:w="1025" w:type="pct"/>
            <w:vMerge/>
            <w:vAlign w:val="center"/>
          </w:tcPr>
          <w:p w14:paraId="1F068E46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62" w:type="pct"/>
            <w:shd w:val="clear" w:color="auto" w:fill="auto"/>
            <w:vAlign w:val="center"/>
          </w:tcPr>
          <w:p w14:paraId="598CE8B2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0DC7E9A1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495A8DB8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31FBA995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4.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1EA57586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5.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4C9A5897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6.</w:t>
            </w:r>
          </w:p>
        </w:tc>
      </w:tr>
      <w:tr w:rsidR="006A42D6" w:rsidRPr="000D0027" w14:paraId="0746DCF5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7C7BBAC1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1B87327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0C266E85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96AA581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B5C20C0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8614C41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 w:val="restart"/>
            <w:shd w:val="clear" w:color="auto" w:fill="auto"/>
            <w:vAlign w:val="center"/>
            <w:hideMark/>
          </w:tcPr>
          <w:p w14:paraId="37B71FAC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6A42D6" w:rsidRPr="000D0027" w14:paraId="56114E2D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449763D1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EDD2755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053AE2FD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F22C82C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46605AB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8F4481D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5E7F55F4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  <w:tr w:rsidR="006A42D6" w:rsidRPr="000D0027" w14:paraId="6D1B024C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70F0FAB2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7CE8383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78981460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D529444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40EFC65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DF5AD19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44FE5BF8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275209CD" w14:textId="2CB4663F" w:rsidR="006A42D6" w:rsidRPr="002974E0" w:rsidRDefault="006A42D6" w:rsidP="0007097E">
      <w:pPr>
        <w:jc w:val="center"/>
        <w:rPr>
          <w:b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6849"/>
      </w:tblGrid>
      <w:tr w:rsidR="006A42D6" w:rsidRPr="00326488" w14:paraId="61066F4B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114EC542" w14:textId="436F12A0" w:rsidR="006A42D6" w:rsidRPr="00A20856" w:rsidRDefault="006A42D6" w:rsidP="00985763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>Коллектив №1</w:t>
            </w:r>
            <w:r w:rsidR="005C703C">
              <w:rPr>
                <w:rFonts w:cs="Times New Roman"/>
                <w:sz w:val="26"/>
                <w:szCs w:val="26"/>
                <w:lang w:val="ru-RU"/>
              </w:rPr>
              <w:t>7</w:t>
            </w:r>
          </w:p>
          <w:p w14:paraId="15F228E8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 xml:space="preserve">Инд. номер: </w:t>
            </w:r>
            <w:r w:rsidRPr="00875190">
              <w:rPr>
                <w:rFonts w:cs="Times New Roman"/>
                <w:b/>
                <w:bCs/>
                <w:noProof/>
                <w:szCs w:val="28"/>
                <w:lang w:val="ru-RU"/>
              </w:rPr>
              <w:t>026</w:t>
            </w:r>
          </w:p>
        </w:tc>
        <w:tc>
          <w:tcPr>
            <w:tcW w:w="6849" w:type="dxa"/>
            <w:vAlign w:val="center"/>
          </w:tcPr>
          <w:p w14:paraId="0617FB0A" w14:textId="77777777" w:rsidR="006A42D6" w:rsidRPr="004E374D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b/>
                <w:bCs/>
                <w:noProof/>
                <w:sz w:val="26"/>
                <w:szCs w:val="26"/>
                <w:lang w:val="ru-RU"/>
              </w:rPr>
              <w:t>Образцовый художественный коллектив Министерства образования и науки академический хор «Детство»</w:t>
            </w:r>
            <w:r>
              <w:rPr>
                <w:b/>
                <w:bCs/>
                <w:noProof/>
                <w:sz w:val="26"/>
                <w:szCs w:val="26"/>
                <w:lang w:val="ru-RU"/>
              </w:rPr>
              <w:t xml:space="preserve"> </w:t>
            </w:r>
            <w:r>
              <w:rPr>
                <w:noProof/>
                <w:sz w:val="26"/>
                <w:szCs w:val="26"/>
                <w:lang w:val="ru-RU"/>
              </w:rPr>
              <w:t>(</w:t>
            </w:r>
            <w:r w:rsidRPr="00875190">
              <w:rPr>
                <w:noProof/>
                <w:sz w:val="26"/>
                <w:szCs w:val="26"/>
                <w:lang w:val="ru-RU"/>
              </w:rPr>
              <w:t>Благовещенск</w:t>
            </w:r>
            <w:r>
              <w:rPr>
                <w:noProof/>
                <w:sz w:val="26"/>
                <w:szCs w:val="26"/>
                <w:lang w:val="ru-RU"/>
              </w:rPr>
              <w:t>)</w:t>
            </w:r>
          </w:p>
        </w:tc>
      </w:tr>
      <w:tr w:rsidR="006A42D6" w14:paraId="297E29D6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4EE88715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</w:t>
            </w:r>
            <w:r w:rsidRPr="000D0027">
              <w:rPr>
                <w:rFonts w:cs="Times New Roman"/>
                <w:sz w:val="26"/>
                <w:szCs w:val="26"/>
                <w:lang w:val="ru-RU"/>
              </w:rPr>
              <w:t>уководитель</w:t>
            </w:r>
          </w:p>
        </w:tc>
        <w:tc>
          <w:tcPr>
            <w:tcW w:w="6849" w:type="dxa"/>
            <w:vAlign w:val="center"/>
          </w:tcPr>
          <w:p w14:paraId="49930D9D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noProof/>
                <w:sz w:val="26"/>
                <w:szCs w:val="26"/>
                <w:lang w:val="ru-RU"/>
              </w:rPr>
              <w:t>Татьяна Бедёрина</w:t>
            </w:r>
          </w:p>
        </w:tc>
      </w:tr>
      <w:tr w:rsidR="006A42D6" w14:paraId="71A75875" w14:textId="77777777" w:rsidTr="003B4E24">
        <w:trPr>
          <w:trHeight w:val="454"/>
        </w:trPr>
        <w:tc>
          <w:tcPr>
            <w:tcW w:w="9679" w:type="dxa"/>
            <w:gridSpan w:val="3"/>
            <w:vAlign w:val="center"/>
          </w:tcPr>
          <w:p w14:paraId="6817BC80" w14:textId="77777777" w:rsidR="006A42D6" w:rsidRPr="000D0027" w:rsidRDefault="006A42D6" w:rsidP="003B4E24">
            <w:pPr>
              <w:jc w:val="center"/>
              <w:rPr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  <w:lang w:val="ru-RU"/>
              </w:rPr>
              <w:t>Программа выступления</w:t>
            </w:r>
          </w:p>
        </w:tc>
      </w:tr>
      <w:tr w:rsidR="006A42D6" w:rsidRPr="00985763" w14:paraId="1572F453" w14:textId="77777777" w:rsidTr="009259B7">
        <w:trPr>
          <w:trHeight w:val="454"/>
        </w:trPr>
        <w:tc>
          <w:tcPr>
            <w:tcW w:w="1271" w:type="dxa"/>
          </w:tcPr>
          <w:p w14:paraId="3BF9782A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1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6C83C03E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Kocsar Miklos "Gloria"</w:t>
            </w:r>
          </w:p>
        </w:tc>
      </w:tr>
      <w:tr w:rsidR="006A42D6" w:rsidRPr="00326488" w14:paraId="52FB1B09" w14:textId="77777777" w:rsidTr="009259B7">
        <w:trPr>
          <w:trHeight w:val="454"/>
        </w:trPr>
        <w:tc>
          <w:tcPr>
            <w:tcW w:w="1271" w:type="dxa"/>
          </w:tcPr>
          <w:p w14:paraId="7613D9E8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2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729B9D9A" w14:textId="77777777" w:rsidR="006A42D6" w:rsidRPr="00875190" w:rsidRDefault="006A42D6" w:rsidP="00CF2868">
            <w:pPr>
              <w:rPr>
                <w:noProof/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Русская народная песня в обработке Юрия Тугаринова "У зари-то, у зореньки"</w:t>
            </w:r>
          </w:p>
          <w:p w14:paraId="56FA14C1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</w:p>
        </w:tc>
      </w:tr>
      <w:tr w:rsidR="006A42D6" w:rsidRPr="00326488" w14:paraId="28EE7B99" w14:textId="77777777" w:rsidTr="009259B7">
        <w:trPr>
          <w:trHeight w:val="454"/>
        </w:trPr>
        <w:tc>
          <w:tcPr>
            <w:tcW w:w="1271" w:type="dxa"/>
          </w:tcPr>
          <w:p w14:paraId="064909D4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3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3B0AD086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Сергей Рахманинов, обр.Станислав Грибков "Итальянская полька"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282"/>
        <w:gridCol w:w="1284"/>
        <w:gridCol w:w="1281"/>
        <w:gridCol w:w="1281"/>
        <w:gridCol w:w="1281"/>
        <w:gridCol w:w="1285"/>
      </w:tblGrid>
      <w:tr w:rsidR="006A42D6" w:rsidRPr="000D0027" w14:paraId="08904CE5" w14:textId="77777777" w:rsidTr="00472F3C">
        <w:trPr>
          <w:trHeight w:val="454"/>
        </w:trPr>
        <w:tc>
          <w:tcPr>
            <w:tcW w:w="1025" w:type="pct"/>
            <w:vMerge w:val="restart"/>
            <w:vAlign w:val="center"/>
            <w:hideMark/>
          </w:tcPr>
          <w:p w14:paraId="60086B08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  <w:t>Произведение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3DFEF290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Техника исполнения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78AC6449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Художественная часть</w:t>
            </w:r>
          </w:p>
        </w:tc>
      </w:tr>
      <w:tr w:rsidR="006A42D6" w:rsidRPr="000D0027" w14:paraId="35A0ECBC" w14:textId="77777777" w:rsidTr="00472F3C">
        <w:trPr>
          <w:trHeight w:val="454"/>
        </w:trPr>
        <w:tc>
          <w:tcPr>
            <w:tcW w:w="1025" w:type="pct"/>
            <w:vMerge/>
            <w:vAlign w:val="center"/>
          </w:tcPr>
          <w:p w14:paraId="22E290C9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62" w:type="pct"/>
            <w:shd w:val="clear" w:color="auto" w:fill="auto"/>
            <w:vAlign w:val="center"/>
          </w:tcPr>
          <w:p w14:paraId="68D92D35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6EA84150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47DE8BF4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3FABED14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4.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41B2DF26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5.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06278834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6.</w:t>
            </w:r>
          </w:p>
        </w:tc>
      </w:tr>
      <w:tr w:rsidR="006A42D6" w:rsidRPr="000D0027" w14:paraId="11866894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79A6CAD3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EBFFB63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761BCCD1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38D758C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4E34D03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F0E14B4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 w:val="restart"/>
            <w:shd w:val="clear" w:color="auto" w:fill="auto"/>
            <w:vAlign w:val="center"/>
            <w:hideMark/>
          </w:tcPr>
          <w:p w14:paraId="7A3D0219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6A42D6" w:rsidRPr="000D0027" w14:paraId="4333FC3B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6C66B407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B156E93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403FC4F6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973D6C0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C02653C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2F26E57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497FB448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  <w:tr w:rsidR="006A42D6" w:rsidRPr="000D0027" w14:paraId="50310589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3C60479D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4A82641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51D06BBF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3C259F3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20197C5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22827E5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398F7966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16A704C8" w14:textId="77777777" w:rsidR="006A42D6" w:rsidRDefault="006A42D6" w:rsidP="00005B8F">
      <w:pPr>
        <w:jc w:val="center"/>
        <w:rPr>
          <w:b/>
          <w:bCs/>
          <w:sz w:val="22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6849"/>
      </w:tblGrid>
      <w:tr w:rsidR="006A42D6" w:rsidRPr="00326488" w14:paraId="7F2587C3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0783D966" w14:textId="4D9D72D6" w:rsidR="006A42D6" w:rsidRPr="00A20856" w:rsidRDefault="006A42D6" w:rsidP="00985763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lastRenderedPageBreak/>
              <w:t>Коллектив №1</w:t>
            </w:r>
            <w:r w:rsidR="005C703C">
              <w:rPr>
                <w:rFonts w:cs="Times New Roman"/>
                <w:sz w:val="26"/>
                <w:szCs w:val="26"/>
                <w:lang w:val="ru-RU"/>
              </w:rPr>
              <w:t>8</w:t>
            </w:r>
          </w:p>
          <w:p w14:paraId="6837D640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 xml:space="preserve">Инд. номер: </w:t>
            </w:r>
            <w:r w:rsidRPr="00875190">
              <w:rPr>
                <w:rFonts w:cs="Times New Roman"/>
                <w:b/>
                <w:bCs/>
                <w:noProof/>
                <w:szCs w:val="28"/>
                <w:lang w:val="ru-RU"/>
              </w:rPr>
              <w:t>038</w:t>
            </w:r>
          </w:p>
        </w:tc>
        <w:tc>
          <w:tcPr>
            <w:tcW w:w="6849" w:type="dxa"/>
            <w:vAlign w:val="center"/>
          </w:tcPr>
          <w:p w14:paraId="412337EE" w14:textId="77777777" w:rsidR="006A42D6" w:rsidRPr="004E374D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b/>
                <w:bCs/>
                <w:noProof/>
                <w:sz w:val="26"/>
                <w:szCs w:val="26"/>
                <w:lang w:val="ru-RU"/>
              </w:rPr>
              <w:t>Детский академический хор «ЛИРА» МБУ ДО «Детская школа искусств» Вяземского района</w:t>
            </w:r>
            <w:r>
              <w:rPr>
                <w:b/>
                <w:bCs/>
                <w:noProof/>
                <w:sz w:val="26"/>
                <w:szCs w:val="26"/>
                <w:lang w:val="ru-RU"/>
              </w:rPr>
              <w:t xml:space="preserve"> </w:t>
            </w:r>
            <w:r>
              <w:rPr>
                <w:noProof/>
                <w:sz w:val="26"/>
                <w:szCs w:val="26"/>
                <w:lang w:val="ru-RU"/>
              </w:rPr>
              <w:t>(</w:t>
            </w:r>
            <w:r w:rsidRPr="00875190">
              <w:rPr>
                <w:noProof/>
                <w:sz w:val="26"/>
                <w:szCs w:val="26"/>
                <w:lang w:val="ru-RU"/>
              </w:rPr>
              <w:t>Вяземский</w:t>
            </w:r>
            <w:r>
              <w:rPr>
                <w:noProof/>
                <w:sz w:val="26"/>
                <w:szCs w:val="26"/>
                <w:lang w:val="ru-RU"/>
              </w:rPr>
              <w:t>)</w:t>
            </w:r>
          </w:p>
        </w:tc>
      </w:tr>
      <w:tr w:rsidR="006A42D6" w14:paraId="1A8626E4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5DD65007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</w:t>
            </w:r>
            <w:r w:rsidRPr="000D0027">
              <w:rPr>
                <w:rFonts w:cs="Times New Roman"/>
                <w:sz w:val="26"/>
                <w:szCs w:val="26"/>
                <w:lang w:val="ru-RU"/>
              </w:rPr>
              <w:t>уководитель</w:t>
            </w:r>
          </w:p>
        </w:tc>
        <w:tc>
          <w:tcPr>
            <w:tcW w:w="6849" w:type="dxa"/>
            <w:vAlign w:val="center"/>
          </w:tcPr>
          <w:p w14:paraId="01C9170E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noProof/>
                <w:sz w:val="26"/>
                <w:szCs w:val="26"/>
                <w:lang w:val="ru-RU"/>
              </w:rPr>
              <w:t>Светлана Кузнецова</w:t>
            </w:r>
          </w:p>
        </w:tc>
      </w:tr>
      <w:tr w:rsidR="006A42D6" w14:paraId="28554AED" w14:textId="77777777" w:rsidTr="003B4E24">
        <w:trPr>
          <w:trHeight w:val="454"/>
        </w:trPr>
        <w:tc>
          <w:tcPr>
            <w:tcW w:w="9679" w:type="dxa"/>
            <w:gridSpan w:val="3"/>
            <w:vAlign w:val="center"/>
          </w:tcPr>
          <w:p w14:paraId="278EB227" w14:textId="77777777" w:rsidR="006A42D6" w:rsidRPr="000D0027" w:rsidRDefault="006A42D6" w:rsidP="003B4E24">
            <w:pPr>
              <w:jc w:val="center"/>
              <w:rPr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  <w:lang w:val="ru-RU"/>
              </w:rPr>
              <w:t>Программа выступления</w:t>
            </w:r>
          </w:p>
        </w:tc>
      </w:tr>
      <w:tr w:rsidR="006A42D6" w:rsidRPr="00326488" w14:paraId="4D68297C" w14:textId="77777777" w:rsidTr="009259B7">
        <w:trPr>
          <w:trHeight w:val="454"/>
        </w:trPr>
        <w:tc>
          <w:tcPr>
            <w:tcW w:w="1271" w:type="dxa"/>
          </w:tcPr>
          <w:p w14:paraId="6B2827E2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1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7E8EF55F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Музыка и слова: Алексея Иващенко и Георгия Васильева, переложение для детского хора: Светланы Кузнецовой "Часики"</w:t>
            </w:r>
          </w:p>
        </w:tc>
      </w:tr>
      <w:tr w:rsidR="006A42D6" w:rsidRPr="00326488" w14:paraId="2F0C3B52" w14:textId="77777777" w:rsidTr="009259B7">
        <w:trPr>
          <w:trHeight w:val="454"/>
        </w:trPr>
        <w:tc>
          <w:tcPr>
            <w:tcW w:w="1271" w:type="dxa"/>
          </w:tcPr>
          <w:p w14:paraId="300C4A26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2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62854DF2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Музыка: Оскара Фельцмана, слова: Михаила Рябинина, переложение для детского хора: Светланы Кузнецовой "После дождя"</w:t>
            </w:r>
          </w:p>
        </w:tc>
      </w:tr>
      <w:tr w:rsidR="006A42D6" w:rsidRPr="00326488" w14:paraId="49BC5852" w14:textId="77777777" w:rsidTr="009259B7">
        <w:trPr>
          <w:trHeight w:val="454"/>
        </w:trPr>
        <w:tc>
          <w:tcPr>
            <w:tcW w:w="1271" w:type="dxa"/>
          </w:tcPr>
          <w:p w14:paraId="034C7CAE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3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2857C20E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Музыка: Сулхана Цинцадзе, слова: Николоза Бараташвили, перевод на русский язык: Н.Напирадзе "Песня стрекозы"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282"/>
        <w:gridCol w:w="1284"/>
        <w:gridCol w:w="1281"/>
        <w:gridCol w:w="1281"/>
        <w:gridCol w:w="1281"/>
        <w:gridCol w:w="1285"/>
      </w:tblGrid>
      <w:tr w:rsidR="006A42D6" w:rsidRPr="000D0027" w14:paraId="44D96AF6" w14:textId="77777777" w:rsidTr="00472F3C">
        <w:trPr>
          <w:trHeight w:val="454"/>
        </w:trPr>
        <w:tc>
          <w:tcPr>
            <w:tcW w:w="1025" w:type="pct"/>
            <w:vMerge w:val="restart"/>
            <w:vAlign w:val="center"/>
            <w:hideMark/>
          </w:tcPr>
          <w:p w14:paraId="59952C56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  <w:t>Произведение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4AD2C452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Техника исполнения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12C258E8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Художественная часть</w:t>
            </w:r>
          </w:p>
        </w:tc>
      </w:tr>
      <w:tr w:rsidR="006A42D6" w:rsidRPr="000D0027" w14:paraId="759A9AA5" w14:textId="77777777" w:rsidTr="00472F3C">
        <w:trPr>
          <w:trHeight w:val="454"/>
        </w:trPr>
        <w:tc>
          <w:tcPr>
            <w:tcW w:w="1025" w:type="pct"/>
            <w:vMerge/>
            <w:vAlign w:val="center"/>
          </w:tcPr>
          <w:p w14:paraId="63E93F6C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62" w:type="pct"/>
            <w:shd w:val="clear" w:color="auto" w:fill="auto"/>
            <w:vAlign w:val="center"/>
          </w:tcPr>
          <w:p w14:paraId="06330D32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6F8DED69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32D9C277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670629AB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4.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7279682C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5.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369E6522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6.</w:t>
            </w:r>
          </w:p>
        </w:tc>
      </w:tr>
      <w:tr w:rsidR="006A42D6" w:rsidRPr="000D0027" w14:paraId="1978CBAE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472BAF37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1EDB3CF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4717FC71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E3C58C8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C26F9C6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E490A5B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 w:val="restart"/>
            <w:shd w:val="clear" w:color="auto" w:fill="auto"/>
            <w:vAlign w:val="center"/>
            <w:hideMark/>
          </w:tcPr>
          <w:p w14:paraId="431F0E6A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6A42D6" w:rsidRPr="000D0027" w14:paraId="54274264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4A2A9D83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FE9997B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1FB1FD4B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A4EF885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2A0CABB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D8E1531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0ECFC78E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  <w:tr w:rsidR="006A42D6" w:rsidRPr="000D0027" w14:paraId="15C6EFB9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012ACBD3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1DA1ACB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0742BFFB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6CBC425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2308F9D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C026183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1263B296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439F55EF" w14:textId="1FE59AA6" w:rsidR="006A42D6" w:rsidRPr="002974E0" w:rsidRDefault="006A42D6" w:rsidP="0007097E">
      <w:pPr>
        <w:jc w:val="center"/>
        <w:rPr>
          <w:b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6849"/>
      </w:tblGrid>
      <w:tr w:rsidR="006A42D6" w:rsidRPr="00326488" w14:paraId="1841906E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52B083B8" w14:textId="60E58963" w:rsidR="006A42D6" w:rsidRPr="00A20856" w:rsidRDefault="006A42D6" w:rsidP="00985763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>Коллектив №1</w:t>
            </w:r>
            <w:r w:rsidR="005C703C">
              <w:rPr>
                <w:rFonts w:cs="Times New Roman"/>
                <w:sz w:val="26"/>
                <w:szCs w:val="26"/>
                <w:lang w:val="ru-RU"/>
              </w:rPr>
              <w:t>9</w:t>
            </w:r>
          </w:p>
          <w:p w14:paraId="58BA1823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 xml:space="preserve">Инд. номер: </w:t>
            </w:r>
            <w:r w:rsidRPr="00875190">
              <w:rPr>
                <w:rFonts w:cs="Times New Roman"/>
                <w:b/>
                <w:bCs/>
                <w:noProof/>
                <w:szCs w:val="28"/>
                <w:lang w:val="ru-RU"/>
              </w:rPr>
              <w:t>022</w:t>
            </w:r>
          </w:p>
        </w:tc>
        <w:tc>
          <w:tcPr>
            <w:tcW w:w="6849" w:type="dxa"/>
            <w:vAlign w:val="center"/>
          </w:tcPr>
          <w:p w14:paraId="763CDEF0" w14:textId="77777777" w:rsidR="006A42D6" w:rsidRPr="004E374D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b/>
                <w:bCs/>
                <w:noProof/>
                <w:sz w:val="26"/>
                <w:szCs w:val="26"/>
                <w:lang w:val="ru-RU"/>
              </w:rPr>
              <w:t>Хор «Мелодия» МБУДО «Жуковская детская школа искусств №1»</w:t>
            </w:r>
            <w:r>
              <w:rPr>
                <w:b/>
                <w:bCs/>
                <w:noProof/>
                <w:sz w:val="26"/>
                <w:szCs w:val="26"/>
                <w:lang w:val="ru-RU"/>
              </w:rPr>
              <w:t xml:space="preserve"> </w:t>
            </w:r>
            <w:r>
              <w:rPr>
                <w:noProof/>
                <w:sz w:val="26"/>
                <w:szCs w:val="26"/>
                <w:lang w:val="ru-RU"/>
              </w:rPr>
              <w:t>(</w:t>
            </w:r>
            <w:r w:rsidRPr="00875190">
              <w:rPr>
                <w:noProof/>
                <w:sz w:val="26"/>
                <w:szCs w:val="26"/>
                <w:lang w:val="ru-RU"/>
              </w:rPr>
              <w:t>Жуковский</w:t>
            </w:r>
            <w:r>
              <w:rPr>
                <w:noProof/>
                <w:sz w:val="26"/>
                <w:szCs w:val="26"/>
                <w:lang w:val="ru-RU"/>
              </w:rPr>
              <w:t>)</w:t>
            </w:r>
          </w:p>
        </w:tc>
      </w:tr>
      <w:tr w:rsidR="006A42D6" w14:paraId="1DD20F42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264E8D86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</w:t>
            </w:r>
            <w:r w:rsidRPr="000D0027">
              <w:rPr>
                <w:rFonts w:cs="Times New Roman"/>
                <w:sz w:val="26"/>
                <w:szCs w:val="26"/>
                <w:lang w:val="ru-RU"/>
              </w:rPr>
              <w:t>уководитель</w:t>
            </w:r>
          </w:p>
        </w:tc>
        <w:tc>
          <w:tcPr>
            <w:tcW w:w="6849" w:type="dxa"/>
            <w:vAlign w:val="center"/>
          </w:tcPr>
          <w:p w14:paraId="2E98250C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noProof/>
                <w:sz w:val="26"/>
                <w:szCs w:val="26"/>
                <w:lang w:val="ru-RU"/>
              </w:rPr>
              <w:t>Елена Меденцева</w:t>
            </w:r>
          </w:p>
        </w:tc>
      </w:tr>
      <w:tr w:rsidR="006A42D6" w14:paraId="7FCE9281" w14:textId="77777777" w:rsidTr="003B4E24">
        <w:trPr>
          <w:trHeight w:val="454"/>
        </w:trPr>
        <w:tc>
          <w:tcPr>
            <w:tcW w:w="9679" w:type="dxa"/>
            <w:gridSpan w:val="3"/>
            <w:vAlign w:val="center"/>
          </w:tcPr>
          <w:p w14:paraId="1EA01EE9" w14:textId="77777777" w:rsidR="006A42D6" w:rsidRPr="000D0027" w:rsidRDefault="006A42D6" w:rsidP="003B4E24">
            <w:pPr>
              <w:jc w:val="center"/>
              <w:rPr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  <w:lang w:val="ru-RU"/>
              </w:rPr>
              <w:t>Программа выступления</w:t>
            </w:r>
          </w:p>
        </w:tc>
      </w:tr>
      <w:tr w:rsidR="006A42D6" w:rsidRPr="00326488" w14:paraId="7F3CEEE0" w14:textId="77777777" w:rsidTr="009259B7">
        <w:trPr>
          <w:trHeight w:val="454"/>
        </w:trPr>
        <w:tc>
          <w:tcPr>
            <w:tcW w:w="1271" w:type="dxa"/>
          </w:tcPr>
          <w:p w14:paraId="32D7521B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1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09759760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Павел Чесноков "Достойно есть" (Литургия Святого Иоанна Златоуста (Op.9 №12))</w:t>
            </w:r>
          </w:p>
        </w:tc>
      </w:tr>
      <w:tr w:rsidR="006A42D6" w:rsidRPr="00326488" w14:paraId="2746CB8A" w14:textId="77777777" w:rsidTr="009259B7">
        <w:trPr>
          <w:trHeight w:val="454"/>
        </w:trPr>
        <w:tc>
          <w:tcPr>
            <w:tcW w:w="1271" w:type="dxa"/>
          </w:tcPr>
          <w:p w14:paraId="5FA4FFA2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2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57EFD838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Сергей Рахманинов, сл.Михаила Лермонтова "Ангел" (op.15, №6)</w:t>
            </w:r>
          </w:p>
        </w:tc>
      </w:tr>
      <w:tr w:rsidR="006A42D6" w:rsidRPr="00326488" w14:paraId="6195CC4E" w14:textId="77777777" w:rsidTr="009259B7">
        <w:trPr>
          <w:trHeight w:val="454"/>
        </w:trPr>
        <w:tc>
          <w:tcPr>
            <w:tcW w:w="1271" w:type="dxa"/>
          </w:tcPr>
          <w:p w14:paraId="61FB35E3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3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7D4F2D9D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Zoltán Kodály, слова венгерской народной песни "Táncnóta" (Танцевальная)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282"/>
        <w:gridCol w:w="1284"/>
        <w:gridCol w:w="1281"/>
        <w:gridCol w:w="1281"/>
        <w:gridCol w:w="1281"/>
        <w:gridCol w:w="1285"/>
      </w:tblGrid>
      <w:tr w:rsidR="006A42D6" w:rsidRPr="000D0027" w14:paraId="1735738D" w14:textId="77777777" w:rsidTr="00472F3C">
        <w:trPr>
          <w:trHeight w:val="454"/>
        </w:trPr>
        <w:tc>
          <w:tcPr>
            <w:tcW w:w="1025" w:type="pct"/>
            <w:vMerge w:val="restart"/>
            <w:vAlign w:val="center"/>
            <w:hideMark/>
          </w:tcPr>
          <w:p w14:paraId="4ACBB84F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  <w:t>Произведение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046A7EBA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Техника исполнения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048C58C0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Художественная часть</w:t>
            </w:r>
          </w:p>
        </w:tc>
      </w:tr>
      <w:tr w:rsidR="006A42D6" w:rsidRPr="000D0027" w14:paraId="7E86E534" w14:textId="77777777" w:rsidTr="00472F3C">
        <w:trPr>
          <w:trHeight w:val="454"/>
        </w:trPr>
        <w:tc>
          <w:tcPr>
            <w:tcW w:w="1025" w:type="pct"/>
            <w:vMerge/>
            <w:vAlign w:val="center"/>
          </w:tcPr>
          <w:p w14:paraId="789EABBB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62" w:type="pct"/>
            <w:shd w:val="clear" w:color="auto" w:fill="auto"/>
            <w:vAlign w:val="center"/>
          </w:tcPr>
          <w:p w14:paraId="7A2F1805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7BB97804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153E2991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0CCD59C0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4.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3CF8C576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5.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2EBC07E0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6.</w:t>
            </w:r>
          </w:p>
        </w:tc>
      </w:tr>
      <w:tr w:rsidR="006A42D6" w:rsidRPr="000D0027" w14:paraId="037E0111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1813EB03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F2B93F4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55D7C484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19AE3BA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E1F465D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0DB37EC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 w:val="restart"/>
            <w:shd w:val="clear" w:color="auto" w:fill="auto"/>
            <w:vAlign w:val="center"/>
            <w:hideMark/>
          </w:tcPr>
          <w:p w14:paraId="04FD4649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6A42D6" w:rsidRPr="000D0027" w14:paraId="21DF2BB4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13FB928A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53175CD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4580FFC1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0E0777E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E54D139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6EB573E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1D7EBB2B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  <w:tr w:rsidR="006A42D6" w:rsidRPr="000D0027" w14:paraId="724B4276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099C4C05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C1D1510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12BDD7F7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812C758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3763FAE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A75BF58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623A513B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02D87811" w14:textId="77777777" w:rsidR="00F84B91" w:rsidRDefault="00F84B91" w:rsidP="0007097E">
      <w:pPr>
        <w:jc w:val="center"/>
        <w:rPr>
          <w:b/>
          <w:noProof/>
          <w:sz w:val="32"/>
          <w:szCs w:val="24"/>
          <w:lang w:val="ru-RU"/>
        </w:rPr>
      </w:pPr>
    </w:p>
    <w:p w14:paraId="46FCBA53" w14:textId="77777777" w:rsidR="00F84B91" w:rsidRDefault="00F84B91" w:rsidP="0007097E">
      <w:pPr>
        <w:jc w:val="center"/>
        <w:rPr>
          <w:b/>
          <w:noProof/>
          <w:sz w:val="32"/>
          <w:szCs w:val="24"/>
          <w:lang w:val="ru-RU"/>
        </w:rPr>
      </w:pPr>
    </w:p>
    <w:p w14:paraId="0FC31742" w14:textId="4582D39B" w:rsidR="006A42D6" w:rsidRPr="004C7C0A" w:rsidRDefault="006A42D6" w:rsidP="0007097E">
      <w:pPr>
        <w:jc w:val="center"/>
        <w:rPr>
          <w:b/>
          <w:sz w:val="32"/>
          <w:szCs w:val="24"/>
          <w:lang w:val="ru-RU"/>
        </w:rPr>
      </w:pPr>
      <w:r w:rsidRPr="004C7C0A">
        <w:rPr>
          <w:b/>
          <w:noProof/>
          <w:sz w:val="32"/>
          <w:szCs w:val="24"/>
          <w:lang w:val="ru-RU"/>
        </w:rPr>
        <w:lastRenderedPageBreak/>
        <w:t>А1 - Младшие детские хоры</w:t>
      </w:r>
      <w:r w:rsidR="004C7C0A">
        <w:rPr>
          <w:b/>
          <w:noProof/>
          <w:sz w:val="32"/>
          <w:szCs w:val="24"/>
          <w:lang w:val="ru-RU"/>
        </w:rPr>
        <w:t xml:space="preserve"> – ПРОДОЛЖЕНИЕ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6849"/>
      </w:tblGrid>
      <w:tr w:rsidR="006A42D6" w:rsidRPr="00326488" w14:paraId="34806A85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4A5FF958" w14:textId="09D34CF7" w:rsidR="006A42D6" w:rsidRPr="00A20856" w:rsidRDefault="006A42D6" w:rsidP="00985763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>Коллектив №</w:t>
            </w:r>
            <w:r w:rsidR="005C703C">
              <w:rPr>
                <w:rFonts w:cs="Times New Roman"/>
                <w:sz w:val="26"/>
                <w:szCs w:val="26"/>
                <w:lang w:val="ru-RU"/>
              </w:rPr>
              <w:t>20</w:t>
            </w:r>
          </w:p>
          <w:p w14:paraId="5EED91EA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 xml:space="preserve">Инд. номер: </w:t>
            </w:r>
            <w:r w:rsidRPr="00875190">
              <w:rPr>
                <w:rFonts w:cs="Times New Roman"/>
                <w:b/>
                <w:bCs/>
                <w:noProof/>
                <w:szCs w:val="28"/>
                <w:lang w:val="ru-RU"/>
              </w:rPr>
              <w:t>089</w:t>
            </w:r>
          </w:p>
        </w:tc>
        <w:tc>
          <w:tcPr>
            <w:tcW w:w="6849" w:type="dxa"/>
            <w:vAlign w:val="center"/>
          </w:tcPr>
          <w:p w14:paraId="5B039BE4" w14:textId="77777777" w:rsidR="006A42D6" w:rsidRPr="004E374D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b/>
                <w:bCs/>
                <w:noProof/>
                <w:sz w:val="26"/>
                <w:szCs w:val="26"/>
                <w:lang w:val="ru-RU"/>
              </w:rPr>
              <w:t>Хор младших классов «Акварель» МБУ ДО «Городская детская хоровая школа» НГО</w:t>
            </w:r>
            <w:r>
              <w:rPr>
                <w:b/>
                <w:bCs/>
                <w:noProof/>
                <w:sz w:val="26"/>
                <w:szCs w:val="26"/>
                <w:lang w:val="ru-RU"/>
              </w:rPr>
              <w:t xml:space="preserve"> </w:t>
            </w:r>
            <w:r>
              <w:rPr>
                <w:noProof/>
                <w:sz w:val="26"/>
                <w:szCs w:val="26"/>
                <w:lang w:val="ru-RU"/>
              </w:rPr>
              <w:t>(</w:t>
            </w:r>
            <w:r w:rsidRPr="00875190">
              <w:rPr>
                <w:noProof/>
                <w:sz w:val="26"/>
                <w:szCs w:val="26"/>
                <w:lang w:val="ru-RU"/>
              </w:rPr>
              <w:t>Находка</w:t>
            </w:r>
            <w:r>
              <w:rPr>
                <w:noProof/>
                <w:sz w:val="26"/>
                <w:szCs w:val="26"/>
                <w:lang w:val="ru-RU"/>
              </w:rPr>
              <w:t>)</w:t>
            </w:r>
          </w:p>
        </w:tc>
      </w:tr>
      <w:tr w:rsidR="006A42D6" w14:paraId="05E903CA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3D835159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</w:t>
            </w:r>
            <w:r w:rsidRPr="000D0027">
              <w:rPr>
                <w:rFonts w:cs="Times New Roman"/>
                <w:sz w:val="26"/>
                <w:szCs w:val="26"/>
                <w:lang w:val="ru-RU"/>
              </w:rPr>
              <w:t>уководитель</w:t>
            </w:r>
          </w:p>
        </w:tc>
        <w:tc>
          <w:tcPr>
            <w:tcW w:w="6849" w:type="dxa"/>
            <w:vAlign w:val="center"/>
          </w:tcPr>
          <w:p w14:paraId="71D4A5C9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noProof/>
                <w:sz w:val="26"/>
                <w:szCs w:val="26"/>
                <w:lang w:val="ru-RU"/>
              </w:rPr>
              <w:t>Людмила Сафонова</w:t>
            </w:r>
          </w:p>
        </w:tc>
      </w:tr>
      <w:tr w:rsidR="006A42D6" w14:paraId="40AD94A6" w14:textId="77777777" w:rsidTr="003B4E24">
        <w:trPr>
          <w:trHeight w:val="454"/>
        </w:trPr>
        <w:tc>
          <w:tcPr>
            <w:tcW w:w="9679" w:type="dxa"/>
            <w:gridSpan w:val="3"/>
            <w:vAlign w:val="center"/>
          </w:tcPr>
          <w:p w14:paraId="574301EC" w14:textId="77777777" w:rsidR="006A42D6" w:rsidRPr="000D0027" w:rsidRDefault="006A42D6" w:rsidP="003B4E24">
            <w:pPr>
              <w:jc w:val="center"/>
              <w:rPr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  <w:lang w:val="ru-RU"/>
              </w:rPr>
              <w:t>Программа выступления</w:t>
            </w:r>
          </w:p>
        </w:tc>
      </w:tr>
      <w:tr w:rsidR="006A42D6" w:rsidRPr="00326488" w14:paraId="12194AAD" w14:textId="77777777" w:rsidTr="009259B7">
        <w:trPr>
          <w:trHeight w:val="454"/>
        </w:trPr>
        <w:tc>
          <w:tcPr>
            <w:tcW w:w="1271" w:type="dxa"/>
          </w:tcPr>
          <w:p w14:paraId="5E2C7CF1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1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6BC2252E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Туркменская народная песня  в обработке Лидии Тихеевой, русский текст  Нины Найденовой "Мотылёк"</w:t>
            </w:r>
          </w:p>
        </w:tc>
      </w:tr>
      <w:tr w:rsidR="006A42D6" w:rsidRPr="00326488" w14:paraId="433824A5" w14:textId="77777777" w:rsidTr="009259B7">
        <w:trPr>
          <w:trHeight w:val="454"/>
        </w:trPr>
        <w:tc>
          <w:tcPr>
            <w:tcW w:w="1271" w:type="dxa"/>
          </w:tcPr>
          <w:p w14:paraId="6F529727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2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4E7D97DF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Иоганнес Брамс, русский текст Юлии Фадеевой, обработка Надежды Авериной "Божья коровка"</w:t>
            </w:r>
          </w:p>
        </w:tc>
      </w:tr>
      <w:tr w:rsidR="006A42D6" w:rsidRPr="00326488" w14:paraId="4AEA37D6" w14:textId="77777777" w:rsidTr="009259B7">
        <w:trPr>
          <w:trHeight w:val="454"/>
        </w:trPr>
        <w:tc>
          <w:tcPr>
            <w:tcW w:w="1271" w:type="dxa"/>
          </w:tcPr>
          <w:p w14:paraId="5BE2B797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3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23A9FA0B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Музыка Ларисы Табачник, слова Калью Кангура, перевод с эстонского Якова Акима "Сороконожка" из детской кантаты "Про дождь и гром и всё кругом"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282"/>
        <w:gridCol w:w="1284"/>
        <w:gridCol w:w="1281"/>
        <w:gridCol w:w="1281"/>
        <w:gridCol w:w="1281"/>
        <w:gridCol w:w="1285"/>
      </w:tblGrid>
      <w:tr w:rsidR="006A42D6" w:rsidRPr="000D0027" w14:paraId="4A4A4B5E" w14:textId="77777777" w:rsidTr="00472F3C">
        <w:trPr>
          <w:trHeight w:val="454"/>
        </w:trPr>
        <w:tc>
          <w:tcPr>
            <w:tcW w:w="1025" w:type="pct"/>
            <w:vMerge w:val="restart"/>
            <w:vAlign w:val="center"/>
            <w:hideMark/>
          </w:tcPr>
          <w:p w14:paraId="166CDD4B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  <w:t>Произведение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697243D6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Техника исполнения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5FA14E6B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Художественная часть</w:t>
            </w:r>
          </w:p>
        </w:tc>
      </w:tr>
      <w:tr w:rsidR="006A42D6" w:rsidRPr="000D0027" w14:paraId="3A33829F" w14:textId="77777777" w:rsidTr="00472F3C">
        <w:trPr>
          <w:trHeight w:val="454"/>
        </w:trPr>
        <w:tc>
          <w:tcPr>
            <w:tcW w:w="1025" w:type="pct"/>
            <w:vMerge/>
            <w:vAlign w:val="center"/>
          </w:tcPr>
          <w:p w14:paraId="1F3A2F97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62" w:type="pct"/>
            <w:shd w:val="clear" w:color="auto" w:fill="auto"/>
            <w:vAlign w:val="center"/>
          </w:tcPr>
          <w:p w14:paraId="1640708D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412A89A5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17EF502B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52E33133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4.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70E3587A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5.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5CC63030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6.</w:t>
            </w:r>
          </w:p>
        </w:tc>
      </w:tr>
      <w:tr w:rsidR="006A42D6" w:rsidRPr="000D0027" w14:paraId="40AE2C6A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6526D7CA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E314BE8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6439CFDB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8E7F6D4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5F4D692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CD85150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 w:val="restart"/>
            <w:shd w:val="clear" w:color="auto" w:fill="auto"/>
            <w:vAlign w:val="center"/>
            <w:hideMark/>
          </w:tcPr>
          <w:p w14:paraId="41B465B2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6A42D6" w:rsidRPr="000D0027" w14:paraId="3E9BC4E6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74EAB4AC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B222657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1825BB30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A8AE358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D40AF0A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587E713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79B8B8F0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  <w:tr w:rsidR="006A42D6" w:rsidRPr="000D0027" w14:paraId="03D7195C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78DD932D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7642D91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0934F636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FD6239F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52178D4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02556B3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437BEA44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59ADC050" w14:textId="1A48AF20" w:rsidR="006A42D6" w:rsidRPr="002974E0" w:rsidRDefault="006A42D6" w:rsidP="0007097E">
      <w:pPr>
        <w:jc w:val="center"/>
        <w:rPr>
          <w:b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6849"/>
      </w:tblGrid>
      <w:tr w:rsidR="006A42D6" w:rsidRPr="00326488" w14:paraId="451D4BF9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79B7A4FC" w14:textId="05CDAB2C" w:rsidR="006A42D6" w:rsidRPr="00A20856" w:rsidRDefault="006A42D6" w:rsidP="00985763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>Коллектив №</w:t>
            </w:r>
            <w:r w:rsidR="005C703C">
              <w:rPr>
                <w:rFonts w:cs="Times New Roman"/>
                <w:sz w:val="26"/>
                <w:szCs w:val="26"/>
                <w:lang w:val="ru-RU"/>
              </w:rPr>
              <w:t>21</w:t>
            </w:r>
          </w:p>
          <w:p w14:paraId="15415548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 xml:space="preserve">Инд. номер: </w:t>
            </w:r>
            <w:r w:rsidRPr="00875190">
              <w:rPr>
                <w:rFonts w:cs="Times New Roman"/>
                <w:b/>
                <w:bCs/>
                <w:noProof/>
                <w:szCs w:val="28"/>
                <w:lang w:val="ru-RU"/>
              </w:rPr>
              <w:t>012</w:t>
            </w:r>
          </w:p>
        </w:tc>
        <w:tc>
          <w:tcPr>
            <w:tcW w:w="6849" w:type="dxa"/>
            <w:vAlign w:val="center"/>
          </w:tcPr>
          <w:p w14:paraId="067156D8" w14:textId="77777777" w:rsidR="006A42D6" w:rsidRPr="004E374D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b/>
                <w:bCs/>
                <w:noProof/>
                <w:sz w:val="26"/>
                <w:szCs w:val="26"/>
                <w:lang w:val="ru-RU"/>
              </w:rPr>
              <w:t>Младший специальный хор «Весёлые нотки» МБУ ДО «Детская музыкальная школа №1 г. Южно-Сахалинска»</w:t>
            </w:r>
            <w:r>
              <w:rPr>
                <w:b/>
                <w:bCs/>
                <w:noProof/>
                <w:sz w:val="26"/>
                <w:szCs w:val="26"/>
                <w:lang w:val="ru-RU"/>
              </w:rPr>
              <w:t xml:space="preserve"> </w:t>
            </w:r>
            <w:r>
              <w:rPr>
                <w:noProof/>
                <w:sz w:val="26"/>
                <w:szCs w:val="26"/>
                <w:lang w:val="ru-RU"/>
              </w:rPr>
              <w:t>(</w:t>
            </w:r>
            <w:r w:rsidRPr="00875190">
              <w:rPr>
                <w:noProof/>
                <w:sz w:val="26"/>
                <w:szCs w:val="26"/>
                <w:lang w:val="ru-RU"/>
              </w:rPr>
              <w:t>Южно-Сахалинск</w:t>
            </w:r>
            <w:r>
              <w:rPr>
                <w:noProof/>
                <w:sz w:val="26"/>
                <w:szCs w:val="26"/>
                <w:lang w:val="ru-RU"/>
              </w:rPr>
              <w:t>)</w:t>
            </w:r>
          </w:p>
        </w:tc>
      </w:tr>
      <w:tr w:rsidR="006A42D6" w14:paraId="23DE4095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0FF86F72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</w:t>
            </w:r>
            <w:r w:rsidRPr="000D0027">
              <w:rPr>
                <w:rFonts w:cs="Times New Roman"/>
                <w:sz w:val="26"/>
                <w:szCs w:val="26"/>
                <w:lang w:val="ru-RU"/>
              </w:rPr>
              <w:t>уководитель</w:t>
            </w:r>
          </w:p>
        </w:tc>
        <w:tc>
          <w:tcPr>
            <w:tcW w:w="6849" w:type="dxa"/>
            <w:vAlign w:val="center"/>
          </w:tcPr>
          <w:p w14:paraId="48D80FAD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noProof/>
                <w:sz w:val="26"/>
                <w:szCs w:val="26"/>
                <w:lang w:val="ru-RU"/>
              </w:rPr>
              <w:t>Евгения Гурова</w:t>
            </w:r>
          </w:p>
        </w:tc>
      </w:tr>
      <w:tr w:rsidR="006A42D6" w14:paraId="2B84D601" w14:textId="77777777" w:rsidTr="003B4E24">
        <w:trPr>
          <w:trHeight w:val="454"/>
        </w:trPr>
        <w:tc>
          <w:tcPr>
            <w:tcW w:w="9679" w:type="dxa"/>
            <w:gridSpan w:val="3"/>
            <w:vAlign w:val="center"/>
          </w:tcPr>
          <w:p w14:paraId="20605AB7" w14:textId="77777777" w:rsidR="006A42D6" w:rsidRPr="000D0027" w:rsidRDefault="006A42D6" w:rsidP="003B4E24">
            <w:pPr>
              <w:jc w:val="center"/>
              <w:rPr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  <w:lang w:val="ru-RU"/>
              </w:rPr>
              <w:t>Программа выступления</w:t>
            </w:r>
          </w:p>
        </w:tc>
      </w:tr>
      <w:tr w:rsidR="006A42D6" w:rsidRPr="006A42D6" w14:paraId="2ED4A856" w14:textId="77777777" w:rsidTr="009259B7">
        <w:trPr>
          <w:trHeight w:val="454"/>
        </w:trPr>
        <w:tc>
          <w:tcPr>
            <w:tcW w:w="1271" w:type="dxa"/>
          </w:tcPr>
          <w:p w14:paraId="2212AEB2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1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41C49D55" w14:textId="77777777" w:rsidR="006A42D6" w:rsidRPr="006A42D6" w:rsidRDefault="006A42D6" w:rsidP="00C132FF">
            <w:pPr>
              <w:rPr>
                <w:sz w:val="24"/>
                <w:szCs w:val="24"/>
              </w:rPr>
            </w:pPr>
            <w:r w:rsidRPr="006A42D6">
              <w:rPr>
                <w:noProof/>
                <w:sz w:val="24"/>
                <w:szCs w:val="24"/>
              </w:rPr>
              <w:t>Vijay Singh Ordinary of the Mass "Medieval Gloria"</w:t>
            </w:r>
          </w:p>
        </w:tc>
      </w:tr>
      <w:tr w:rsidR="006A42D6" w:rsidRPr="00326488" w14:paraId="756E7B59" w14:textId="77777777" w:rsidTr="009259B7">
        <w:trPr>
          <w:trHeight w:val="454"/>
        </w:trPr>
        <w:tc>
          <w:tcPr>
            <w:tcW w:w="1271" w:type="dxa"/>
          </w:tcPr>
          <w:p w14:paraId="2F4AB8A5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2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609A5DC4" w14:textId="77777777" w:rsidR="006A42D6" w:rsidRPr="00875190" w:rsidRDefault="006A42D6" w:rsidP="00CF2868">
            <w:pPr>
              <w:rPr>
                <w:noProof/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Леонид Резетдинов, ст.Саши Черного "Перед сном" из сюиты "Веселые глазки"</w:t>
            </w:r>
          </w:p>
          <w:p w14:paraId="1D0C2184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</w:p>
        </w:tc>
      </w:tr>
      <w:tr w:rsidR="006A42D6" w:rsidRPr="00326488" w14:paraId="77801BC8" w14:textId="77777777" w:rsidTr="009259B7">
        <w:trPr>
          <w:trHeight w:val="454"/>
        </w:trPr>
        <w:tc>
          <w:tcPr>
            <w:tcW w:w="1271" w:type="dxa"/>
          </w:tcPr>
          <w:p w14:paraId="2A7F0097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3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6546730D" w14:textId="77777777" w:rsidR="006A42D6" w:rsidRPr="00875190" w:rsidRDefault="006A42D6" w:rsidP="00CF2868">
            <w:pPr>
              <w:rPr>
                <w:noProof/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Ken Berg "Галоп" из сюиты "Сольфеджио"</w:t>
            </w:r>
          </w:p>
          <w:p w14:paraId="5AB89D87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282"/>
        <w:gridCol w:w="1284"/>
        <w:gridCol w:w="1281"/>
        <w:gridCol w:w="1281"/>
        <w:gridCol w:w="1281"/>
        <w:gridCol w:w="1285"/>
      </w:tblGrid>
      <w:tr w:rsidR="006A42D6" w:rsidRPr="000D0027" w14:paraId="3C27E7A8" w14:textId="77777777" w:rsidTr="00472F3C">
        <w:trPr>
          <w:trHeight w:val="454"/>
        </w:trPr>
        <w:tc>
          <w:tcPr>
            <w:tcW w:w="1025" w:type="pct"/>
            <w:vMerge w:val="restart"/>
            <w:vAlign w:val="center"/>
            <w:hideMark/>
          </w:tcPr>
          <w:p w14:paraId="08B6BC66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  <w:t>Произведение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65664887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Техника исполнения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1FF95B15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Художественная часть</w:t>
            </w:r>
          </w:p>
        </w:tc>
      </w:tr>
      <w:tr w:rsidR="006A42D6" w:rsidRPr="000D0027" w14:paraId="5330229E" w14:textId="77777777" w:rsidTr="00472F3C">
        <w:trPr>
          <w:trHeight w:val="454"/>
        </w:trPr>
        <w:tc>
          <w:tcPr>
            <w:tcW w:w="1025" w:type="pct"/>
            <w:vMerge/>
            <w:vAlign w:val="center"/>
          </w:tcPr>
          <w:p w14:paraId="61EEE641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62" w:type="pct"/>
            <w:shd w:val="clear" w:color="auto" w:fill="auto"/>
            <w:vAlign w:val="center"/>
          </w:tcPr>
          <w:p w14:paraId="25043DBB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2EC0FAEA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3C669D87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47B61890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4.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2FD921F5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5.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37F87F15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6.</w:t>
            </w:r>
          </w:p>
        </w:tc>
      </w:tr>
      <w:tr w:rsidR="006A42D6" w:rsidRPr="000D0027" w14:paraId="593DC065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78ACE701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C2708E0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208C486D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0C34947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EDEEDCE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955B679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 w:val="restart"/>
            <w:shd w:val="clear" w:color="auto" w:fill="auto"/>
            <w:vAlign w:val="center"/>
            <w:hideMark/>
          </w:tcPr>
          <w:p w14:paraId="18463A78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6A42D6" w:rsidRPr="000D0027" w14:paraId="090CB675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310AC260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4CFB4FF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2F5F3F21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4059A12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5F49083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258C1B0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020B5D73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  <w:tr w:rsidR="006A42D6" w:rsidRPr="000D0027" w14:paraId="3D04DA5B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47C06A64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BBE5E87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113D344B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40BCD27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3CA3BF2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06A6040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0BFB269C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5F2AECC6" w14:textId="77777777" w:rsidR="006A42D6" w:rsidRDefault="006A42D6" w:rsidP="00005B8F">
      <w:pPr>
        <w:jc w:val="center"/>
        <w:rPr>
          <w:b/>
          <w:bCs/>
          <w:sz w:val="22"/>
          <w:lang w:val="ru-RU"/>
        </w:rPr>
      </w:pPr>
    </w:p>
    <w:p w14:paraId="482DBB3E" w14:textId="77777777" w:rsidR="006A42D6" w:rsidRPr="004C7C0A" w:rsidRDefault="006A42D6" w:rsidP="0007097E">
      <w:pPr>
        <w:jc w:val="center"/>
        <w:rPr>
          <w:b/>
          <w:sz w:val="32"/>
          <w:szCs w:val="24"/>
          <w:lang w:val="ru-RU"/>
        </w:rPr>
      </w:pPr>
      <w:r w:rsidRPr="004C7C0A">
        <w:rPr>
          <w:b/>
          <w:noProof/>
          <w:sz w:val="32"/>
          <w:szCs w:val="24"/>
          <w:lang w:val="ru-RU"/>
        </w:rPr>
        <w:lastRenderedPageBreak/>
        <w:t>А3 - Хоры мальчиков и юношей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6849"/>
      </w:tblGrid>
      <w:tr w:rsidR="006A42D6" w:rsidRPr="00326488" w14:paraId="2CE613D4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1D75190F" w14:textId="46B29CEC" w:rsidR="006A42D6" w:rsidRPr="00A20856" w:rsidRDefault="006A42D6" w:rsidP="00985763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>Коллектив №</w:t>
            </w:r>
            <w:r w:rsidR="00AA5F53">
              <w:rPr>
                <w:rFonts w:cs="Times New Roman"/>
                <w:sz w:val="26"/>
                <w:szCs w:val="26"/>
                <w:lang w:val="ru-RU"/>
              </w:rPr>
              <w:t>2</w:t>
            </w:r>
            <w:r w:rsidR="005C703C">
              <w:rPr>
                <w:rFonts w:cs="Times New Roman"/>
                <w:sz w:val="26"/>
                <w:szCs w:val="26"/>
                <w:lang w:val="ru-RU"/>
              </w:rPr>
              <w:t>2</w:t>
            </w:r>
          </w:p>
          <w:p w14:paraId="304F1EA1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 xml:space="preserve">Инд. номер: </w:t>
            </w:r>
            <w:r w:rsidRPr="00875190">
              <w:rPr>
                <w:rFonts w:cs="Times New Roman"/>
                <w:b/>
                <w:bCs/>
                <w:noProof/>
                <w:szCs w:val="28"/>
                <w:lang w:val="ru-RU"/>
              </w:rPr>
              <w:t>081</w:t>
            </w:r>
          </w:p>
        </w:tc>
        <w:tc>
          <w:tcPr>
            <w:tcW w:w="6849" w:type="dxa"/>
            <w:vAlign w:val="center"/>
          </w:tcPr>
          <w:p w14:paraId="6656D995" w14:textId="77777777" w:rsidR="006A42D6" w:rsidRPr="004E374D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b/>
                <w:bCs/>
                <w:noProof/>
                <w:sz w:val="26"/>
                <w:szCs w:val="26"/>
                <w:lang w:val="ru-RU"/>
              </w:rPr>
              <w:t>Хор мальчиков и юношей Заслуженного коллектива ПК образцовой хоровой студии «Камертон»</w:t>
            </w:r>
            <w:r>
              <w:rPr>
                <w:b/>
                <w:bCs/>
                <w:noProof/>
                <w:sz w:val="26"/>
                <w:szCs w:val="26"/>
                <w:lang w:val="ru-RU"/>
              </w:rPr>
              <w:t xml:space="preserve"> </w:t>
            </w:r>
            <w:r>
              <w:rPr>
                <w:noProof/>
                <w:sz w:val="26"/>
                <w:szCs w:val="26"/>
                <w:lang w:val="ru-RU"/>
              </w:rPr>
              <w:t>(</w:t>
            </w:r>
            <w:r w:rsidRPr="00875190">
              <w:rPr>
                <w:noProof/>
                <w:sz w:val="26"/>
                <w:szCs w:val="26"/>
                <w:lang w:val="ru-RU"/>
              </w:rPr>
              <w:t>Владивосток</w:t>
            </w:r>
            <w:r>
              <w:rPr>
                <w:noProof/>
                <w:sz w:val="26"/>
                <w:szCs w:val="26"/>
                <w:lang w:val="ru-RU"/>
              </w:rPr>
              <w:t>)</w:t>
            </w:r>
          </w:p>
        </w:tc>
      </w:tr>
      <w:tr w:rsidR="006A42D6" w14:paraId="61778811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119378AC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</w:t>
            </w:r>
            <w:r w:rsidRPr="000D0027">
              <w:rPr>
                <w:rFonts w:cs="Times New Roman"/>
                <w:sz w:val="26"/>
                <w:szCs w:val="26"/>
                <w:lang w:val="ru-RU"/>
              </w:rPr>
              <w:t>уководитель</w:t>
            </w:r>
          </w:p>
        </w:tc>
        <w:tc>
          <w:tcPr>
            <w:tcW w:w="6849" w:type="dxa"/>
            <w:vAlign w:val="center"/>
          </w:tcPr>
          <w:p w14:paraId="61890AFD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noProof/>
                <w:sz w:val="26"/>
                <w:szCs w:val="26"/>
                <w:lang w:val="ru-RU"/>
              </w:rPr>
              <w:t>Галина Павлюк</w:t>
            </w:r>
          </w:p>
        </w:tc>
      </w:tr>
      <w:tr w:rsidR="006A42D6" w14:paraId="76EBA28B" w14:textId="77777777" w:rsidTr="003B4E24">
        <w:trPr>
          <w:trHeight w:val="454"/>
        </w:trPr>
        <w:tc>
          <w:tcPr>
            <w:tcW w:w="9679" w:type="dxa"/>
            <w:gridSpan w:val="3"/>
            <w:vAlign w:val="center"/>
          </w:tcPr>
          <w:p w14:paraId="41ABCD31" w14:textId="77777777" w:rsidR="006A42D6" w:rsidRPr="000D0027" w:rsidRDefault="006A42D6" w:rsidP="003B4E24">
            <w:pPr>
              <w:jc w:val="center"/>
              <w:rPr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  <w:lang w:val="ru-RU"/>
              </w:rPr>
              <w:t>Программа выступления</w:t>
            </w:r>
          </w:p>
        </w:tc>
      </w:tr>
      <w:tr w:rsidR="006A42D6" w:rsidRPr="00985763" w14:paraId="37179AA6" w14:textId="77777777" w:rsidTr="009259B7">
        <w:trPr>
          <w:trHeight w:val="454"/>
        </w:trPr>
        <w:tc>
          <w:tcPr>
            <w:tcW w:w="1271" w:type="dxa"/>
          </w:tcPr>
          <w:p w14:paraId="48C7B538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1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307FEF99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П. Чайковский "Неаполитанская песенка"</w:t>
            </w:r>
          </w:p>
        </w:tc>
      </w:tr>
      <w:tr w:rsidR="006A42D6" w:rsidRPr="00326488" w14:paraId="3B309052" w14:textId="77777777" w:rsidTr="009259B7">
        <w:trPr>
          <w:trHeight w:val="454"/>
        </w:trPr>
        <w:tc>
          <w:tcPr>
            <w:tcW w:w="1271" w:type="dxa"/>
          </w:tcPr>
          <w:p w14:paraId="1F949285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2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21C5C558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Петровский кант неизвестного автора XVIII века "Буря море раздымает"</w:t>
            </w:r>
          </w:p>
        </w:tc>
      </w:tr>
      <w:tr w:rsidR="006A42D6" w:rsidRPr="00326488" w14:paraId="75F31D41" w14:textId="77777777" w:rsidTr="009259B7">
        <w:trPr>
          <w:trHeight w:val="454"/>
        </w:trPr>
        <w:tc>
          <w:tcPr>
            <w:tcW w:w="1271" w:type="dxa"/>
          </w:tcPr>
          <w:p w14:paraId="511D5AFA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3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6E3803B5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Музыка и слова Грега Гилпина "Vox"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282"/>
        <w:gridCol w:w="1284"/>
        <w:gridCol w:w="1281"/>
        <w:gridCol w:w="1281"/>
        <w:gridCol w:w="1281"/>
        <w:gridCol w:w="1285"/>
      </w:tblGrid>
      <w:tr w:rsidR="006A42D6" w:rsidRPr="000D0027" w14:paraId="24E69A0B" w14:textId="77777777" w:rsidTr="00472F3C">
        <w:trPr>
          <w:trHeight w:val="454"/>
        </w:trPr>
        <w:tc>
          <w:tcPr>
            <w:tcW w:w="1025" w:type="pct"/>
            <w:vMerge w:val="restart"/>
            <w:vAlign w:val="center"/>
            <w:hideMark/>
          </w:tcPr>
          <w:p w14:paraId="0AB6330A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  <w:t>Произведение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0AD0B3D1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Техника исполнения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038F20B6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Художественная часть</w:t>
            </w:r>
          </w:p>
        </w:tc>
      </w:tr>
      <w:tr w:rsidR="006A42D6" w:rsidRPr="000D0027" w14:paraId="41666648" w14:textId="77777777" w:rsidTr="00472F3C">
        <w:trPr>
          <w:trHeight w:val="454"/>
        </w:trPr>
        <w:tc>
          <w:tcPr>
            <w:tcW w:w="1025" w:type="pct"/>
            <w:vMerge/>
            <w:vAlign w:val="center"/>
          </w:tcPr>
          <w:p w14:paraId="3DB06D1D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62" w:type="pct"/>
            <w:shd w:val="clear" w:color="auto" w:fill="auto"/>
            <w:vAlign w:val="center"/>
          </w:tcPr>
          <w:p w14:paraId="3456D890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02BEDCCA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6F28E801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0F59582B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4.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71982017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5.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74141494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6.</w:t>
            </w:r>
          </w:p>
        </w:tc>
      </w:tr>
      <w:tr w:rsidR="006A42D6" w:rsidRPr="000D0027" w14:paraId="1FF10D19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106E9D05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E8A7984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2164BFB5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11B34E2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BC8896E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74D3E2A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 w:val="restart"/>
            <w:shd w:val="clear" w:color="auto" w:fill="auto"/>
            <w:vAlign w:val="center"/>
            <w:hideMark/>
          </w:tcPr>
          <w:p w14:paraId="4956BF2D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6A42D6" w:rsidRPr="000D0027" w14:paraId="3AF3C74B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7D903332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009116F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16EE8400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74AC213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A043714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EC1F4D9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31DB08F7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  <w:tr w:rsidR="006A42D6" w:rsidRPr="000D0027" w14:paraId="3E27DA98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353160BD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258F9FE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6A7B5C1D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989B262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28D1804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9DF370F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534FF99D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2175E8DD" w14:textId="71730D01" w:rsidR="006A42D6" w:rsidRPr="002974E0" w:rsidRDefault="006A42D6" w:rsidP="0007097E">
      <w:pPr>
        <w:jc w:val="center"/>
        <w:rPr>
          <w:b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6849"/>
      </w:tblGrid>
      <w:tr w:rsidR="006A42D6" w:rsidRPr="00985763" w14:paraId="02F834DB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437325C0" w14:textId="66A9968A" w:rsidR="006A42D6" w:rsidRPr="00A20856" w:rsidRDefault="006A42D6" w:rsidP="00985763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>Коллектив №</w:t>
            </w:r>
            <w:r w:rsidR="00AA5F53">
              <w:rPr>
                <w:rFonts w:cs="Times New Roman"/>
                <w:sz w:val="26"/>
                <w:szCs w:val="26"/>
                <w:lang w:val="ru-RU"/>
              </w:rPr>
              <w:t>2</w:t>
            </w:r>
            <w:r w:rsidR="005C703C">
              <w:rPr>
                <w:rFonts w:cs="Times New Roman"/>
                <w:sz w:val="26"/>
                <w:szCs w:val="26"/>
                <w:lang w:val="ru-RU"/>
              </w:rPr>
              <w:t>3</w:t>
            </w:r>
          </w:p>
          <w:p w14:paraId="337C0AD2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 xml:space="preserve">Инд. номер: </w:t>
            </w:r>
            <w:r w:rsidRPr="00875190">
              <w:rPr>
                <w:rFonts w:cs="Times New Roman"/>
                <w:b/>
                <w:bCs/>
                <w:noProof/>
                <w:szCs w:val="28"/>
                <w:lang w:val="ru-RU"/>
              </w:rPr>
              <w:t>088</w:t>
            </w:r>
          </w:p>
        </w:tc>
        <w:tc>
          <w:tcPr>
            <w:tcW w:w="6849" w:type="dxa"/>
            <w:vAlign w:val="center"/>
          </w:tcPr>
          <w:p w14:paraId="38B7EC7C" w14:textId="77777777" w:rsidR="006A42D6" w:rsidRPr="004E374D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b/>
                <w:bCs/>
                <w:noProof/>
                <w:sz w:val="26"/>
                <w:szCs w:val="26"/>
                <w:lang w:val="ru-RU"/>
              </w:rPr>
              <w:t>Младший хор мальчиков «Like music» Центральная детская музыкальная школа им. Б.Г. Павликовской</w:t>
            </w:r>
            <w:r>
              <w:rPr>
                <w:b/>
                <w:bCs/>
                <w:noProof/>
                <w:sz w:val="26"/>
                <w:szCs w:val="26"/>
                <w:lang w:val="ru-RU"/>
              </w:rPr>
              <w:t xml:space="preserve"> </w:t>
            </w:r>
            <w:r>
              <w:rPr>
                <w:noProof/>
                <w:sz w:val="26"/>
                <w:szCs w:val="26"/>
                <w:lang w:val="ru-RU"/>
              </w:rPr>
              <w:t>(</w:t>
            </w:r>
            <w:r w:rsidRPr="00875190">
              <w:rPr>
                <w:noProof/>
                <w:sz w:val="26"/>
                <w:szCs w:val="26"/>
                <w:lang w:val="ru-RU"/>
              </w:rPr>
              <w:t>Чита</w:t>
            </w:r>
            <w:r>
              <w:rPr>
                <w:noProof/>
                <w:sz w:val="26"/>
                <w:szCs w:val="26"/>
                <w:lang w:val="ru-RU"/>
              </w:rPr>
              <w:t>)</w:t>
            </w:r>
          </w:p>
        </w:tc>
      </w:tr>
      <w:tr w:rsidR="006A42D6" w14:paraId="7A462BFE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071066F1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</w:t>
            </w:r>
            <w:r w:rsidRPr="000D0027">
              <w:rPr>
                <w:rFonts w:cs="Times New Roman"/>
                <w:sz w:val="26"/>
                <w:szCs w:val="26"/>
                <w:lang w:val="ru-RU"/>
              </w:rPr>
              <w:t>уководитель</w:t>
            </w:r>
          </w:p>
        </w:tc>
        <w:tc>
          <w:tcPr>
            <w:tcW w:w="6849" w:type="dxa"/>
            <w:vAlign w:val="center"/>
          </w:tcPr>
          <w:p w14:paraId="1B49D391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noProof/>
                <w:sz w:val="26"/>
                <w:szCs w:val="26"/>
                <w:lang w:val="ru-RU"/>
              </w:rPr>
              <w:t>Татьяна Богатых</w:t>
            </w:r>
          </w:p>
        </w:tc>
      </w:tr>
      <w:tr w:rsidR="006A42D6" w14:paraId="73ADAAEE" w14:textId="77777777" w:rsidTr="003B4E24">
        <w:trPr>
          <w:trHeight w:val="454"/>
        </w:trPr>
        <w:tc>
          <w:tcPr>
            <w:tcW w:w="9679" w:type="dxa"/>
            <w:gridSpan w:val="3"/>
            <w:vAlign w:val="center"/>
          </w:tcPr>
          <w:p w14:paraId="7112A76B" w14:textId="77777777" w:rsidR="006A42D6" w:rsidRPr="000D0027" w:rsidRDefault="006A42D6" w:rsidP="003B4E24">
            <w:pPr>
              <w:jc w:val="center"/>
              <w:rPr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  <w:lang w:val="ru-RU"/>
              </w:rPr>
              <w:t>Программа выступления</w:t>
            </w:r>
          </w:p>
        </w:tc>
      </w:tr>
      <w:tr w:rsidR="006A42D6" w:rsidRPr="00326488" w14:paraId="78D4A8FE" w14:textId="77777777" w:rsidTr="009259B7">
        <w:trPr>
          <w:trHeight w:val="454"/>
        </w:trPr>
        <w:tc>
          <w:tcPr>
            <w:tcW w:w="1271" w:type="dxa"/>
          </w:tcPr>
          <w:p w14:paraId="68835E6D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1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12CA6014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Музыка Иоганеса Брамса, перевод Эмилии Александровой, перел. для детского хора Т. Богатых "Домовой"</w:t>
            </w:r>
          </w:p>
        </w:tc>
      </w:tr>
      <w:tr w:rsidR="006A42D6" w:rsidRPr="00326488" w14:paraId="728AD44B" w14:textId="77777777" w:rsidTr="009259B7">
        <w:trPr>
          <w:trHeight w:val="454"/>
        </w:trPr>
        <w:tc>
          <w:tcPr>
            <w:tcW w:w="1271" w:type="dxa"/>
          </w:tcPr>
          <w:p w14:paraId="11640E4A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2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4684E3A8" w14:textId="77777777" w:rsidR="006A42D6" w:rsidRPr="00875190" w:rsidRDefault="006A42D6" w:rsidP="00CF2868">
            <w:pPr>
              <w:rPr>
                <w:noProof/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Музыка Ирины Хрисаниди, слова Ольги Назировой "Мальчишеская дружба"</w:t>
            </w:r>
          </w:p>
          <w:p w14:paraId="731E7567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</w:p>
        </w:tc>
      </w:tr>
      <w:tr w:rsidR="006A42D6" w:rsidRPr="00326488" w14:paraId="758803D1" w14:textId="77777777" w:rsidTr="009259B7">
        <w:trPr>
          <w:trHeight w:val="454"/>
        </w:trPr>
        <w:tc>
          <w:tcPr>
            <w:tcW w:w="1271" w:type="dxa"/>
          </w:tcPr>
          <w:p w14:paraId="52FF4665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3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263C61FE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Музыка Владимира Самарина, стихи Григория Остера, из цикла "Несколько вредных советов" "Когда тебя родная мать"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282"/>
        <w:gridCol w:w="1284"/>
        <w:gridCol w:w="1281"/>
        <w:gridCol w:w="1281"/>
        <w:gridCol w:w="1281"/>
        <w:gridCol w:w="1285"/>
      </w:tblGrid>
      <w:tr w:rsidR="006A42D6" w:rsidRPr="000D0027" w14:paraId="42B5F36A" w14:textId="77777777" w:rsidTr="00472F3C">
        <w:trPr>
          <w:trHeight w:val="454"/>
        </w:trPr>
        <w:tc>
          <w:tcPr>
            <w:tcW w:w="1025" w:type="pct"/>
            <w:vMerge w:val="restart"/>
            <w:vAlign w:val="center"/>
            <w:hideMark/>
          </w:tcPr>
          <w:p w14:paraId="7E07721E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  <w:t>Произведение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7EB1D936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Техника исполнения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07E6F79D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Художественная часть</w:t>
            </w:r>
          </w:p>
        </w:tc>
      </w:tr>
      <w:tr w:rsidR="006A42D6" w:rsidRPr="000D0027" w14:paraId="7A54A16A" w14:textId="77777777" w:rsidTr="00472F3C">
        <w:trPr>
          <w:trHeight w:val="454"/>
        </w:trPr>
        <w:tc>
          <w:tcPr>
            <w:tcW w:w="1025" w:type="pct"/>
            <w:vMerge/>
            <w:vAlign w:val="center"/>
          </w:tcPr>
          <w:p w14:paraId="5947F7E2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62" w:type="pct"/>
            <w:shd w:val="clear" w:color="auto" w:fill="auto"/>
            <w:vAlign w:val="center"/>
          </w:tcPr>
          <w:p w14:paraId="38FD72CB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6E29997B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4CF1E551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76F721F9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4.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01DF4D97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5.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6EB03E58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6.</w:t>
            </w:r>
          </w:p>
        </w:tc>
      </w:tr>
      <w:tr w:rsidR="006A42D6" w:rsidRPr="000D0027" w14:paraId="6DC17C70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1BC1628F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4EED5F3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3992A87D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A569BC0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7A1F481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B2DFE50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 w:val="restart"/>
            <w:shd w:val="clear" w:color="auto" w:fill="auto"/>
            <w:vAlign w:val="center"/>
            <w:hideMark/>
          </w:tcPr>
          <w:p w14:paraId="4E8209DF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6A42D6" w:rsidRPr="000D0027" w14:paraId="05FC7906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32CFB905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5F9B0AF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36FC086F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DDC6283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ABC33C7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11B1A41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37CB1BF6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  <w:tr w:rsidR="006A42D6" w:rsidRPr="000D0027" w14:paraId="16A6E757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41BB87B0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25140BB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122D1EF4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8092206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16B208A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5CC183D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41CAA84A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216BBE81" w14:textId="77777777" w:rsidR="006A42D6" w:rsidRDefault="006A42D6" w:rsidP="00005B8F">
      <w:pPr>
        <w:jc w:val="center"/>
        <w:rPr>
          <w:b/>
          <w:bCs/>
          <w:sz w:val="22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6849"/>
      </w:tblGrid>
      <w:tr w:rsidR="006A42D6" w:rsidRPr="00326488" w14:paraId="25867E7B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6912F02B" w14:textId="2B5FDB56" w:rsidR="006A42D6" w:rsidRPr="00A20856" w:rsidRDefault="006A42D6" w:rsidP="00985763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lastRenderedPageBreak/>
              <w:t>Коллектив №</w:t>
            </w:r>
            <w:r w:rsidR="00AA5F53">
              <w:rPr>
                <w:rFonts w:cs="Times New Roman"/>
                <w:sz w:val="26"/>
                <w:szCs w:val="26"/>
                <w:lang w:val="ru-RU"/>
              </w:rPr>
              <w:t>2</w:t>
            </w:r>
            <w:r w:rsidR="005C703C">
              <w:rPr>
                <w:rFonts w:cs="Times New Roman"/>
                <w:sz w:val="26"/>
                <w:szCs w:val="26"/>
                <w:lang w:val="ru-RU"/>
              </w:rPr>
              <w:t>4</w:t>
            </w:r>
          </w:p>
          <w:p w14:paraId="16949F21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 xml:space="preserve">Инд. номер: </w:t>
            </w:r>
            <w:r w:rsidRPr="00875190">
              <w:rPr>
                <w:rFonts w:cs="Times New Roman"/>
                <w:b/>
                <w:bCs/>
                <w:noProof/>
                <w:szCs w:val="28"/>
                <w:lang w:val="ru-RU"/>
              </w:rPr>
              <w:t>049</w:t>
            </w:r>
          </w:p>
        </w:tc>
        <w:tc>
          <w:tcPr>
            <w:tcW w:w="6849" w:type="dxa"/>
            <w:vAlign w:val="center"/>
          </w:tcPr>
          <w:p w14:paraId="5EA971FA" w14:textId="77777777" w:rsidR="006A42D6" w:rsidRPr="004E374D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b/>
                <w:bCs/>
                <w:noProof/>
                <w:sz w:val="26"/>
                <w:szCs w:val="26"/>
                <w:lang w:val="ru-RU"/>
              </w:rPr>
              <w:t>Образцовый хор «Мальчиши» МБУДО «Детская школа искусств №6 г. Владивостока</w:t>
            </w:r>
            <w:r>
              <w:rPr>
                <w:b/>
                <w:bCs/>
                <w:noProof/>
                <w:sz w:val="26"/>
                <w:szCs w:val="26"/>
                <w:lang w:val="ru-RU"/>
              </w:rPr>
              <w:t xml:space="preserve"> </w:t>
            </w:r>
            <w:r>
              <w:rPr>
                <w:noProof/>
                <w:sz w:val="26"/>
                <w:szCs w:val="26"/>
                <w:lang w:val="ru-RU"/>
              </w:rPr>
              <w:t>(</w:t>
            </w:r>
            <w:r w:rsidRPr="00875190">
              <w:rPr>
                <w:noProof/>
                <w:sz w:val="26"/>
                <w:szCs w:val="26"/>
                <w:lang w:val="ru-RU"/>
              </w:rPr>
              <w:t>Владивосток</w:t>
            </w:r>
            <w:r>
              <w:rPr>
                <w:noProof/>
                <w:sz w:val="26"/>
                <w:szCs w:val="26"/>
                <w:lang w:val="ru-RU"/>
              </w:rPr>
              <w:t>)</w:t>
            </w:r>
          </w:p>
        </w:tc>
      </w:tr>
      <w:tr w:rsidR="006A42D6" w14:paraId="4DD550B6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33AEF56C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</w:t>
            </w:r>
            <w:r w:rsidRPr="000D0027">
              <w:rPr>
                <w:rFonts w:cs="Times New Roman"/>
                <w:sz w:val="26"/>
                <w:szCs w:val="26"/>
                <w:lang w:val="ru-RU"/>
              </w:rPr>
              <w:t>уководитель</w:t>
            </w:r>
          </w:p>
        </w:tc>
        <w:tc>
          <w:tcPr>
            <w:tcW w:w="6849" w:type="dxa"/>
            <w:vAlign w:val="center"/>
          </w:tcPr>
          <w:p w14:paraId="5A0A07AD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noProof/>
                <w:sz w:val="26"/>
                <w:szCs w:val="26"/>
                <w:lang w:val="ru-RU"/>
              </w:rPr>
              <w:t>Алла Андреева</w:t>
            </w:r>
          </w:p>
        </w:tc>
      </w:tr>
      <w:tr w:rsidR="006A42D6" w14:paraId="385D3F7C" w14:textId="77777777" w:rsidTr="003B4E24">
        <w:trPr>
          <w:trHeight w:val="454"/>
        </w:trPr>
        <w:tc>
          <w:tcPr>
            <w:tcW w:w="9679" w:type="dxa"/>
            <w:gridSpan w:val="3"/>
            <w:vAlign w:val="center"/>
          </w:tcPr>
          <w:p w14:paraId="0B86404B" w14:textId="77777777" w:rsidR="006A42D6" w:rsidRPr="000D0027" w:rsidRDefault="006A42D6" w:rsidP="003B4E24">
            <w:pPr>
              <w:jc w:val="center"/>
              <w:rPr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  <w:lang w:val="ru-RU"/>
              </w:rPr>
              <w:t>Программа выступления</w:t>
            </w:r>
          </w:p>
        </w:tc>
      </w:tr>
      <w:tr w:rsidR="006A42D6" w:rsidRPr="00326488" w14:paraId="1C446F50" w14:textId="77777777" w:rsidTr="009259B7">
        <w:trPr>
          <w:trHeight w:val="454"/>
        </w:trPr>
        <w:tc>
          <w:tcPr>
            <w:tcW w:w="1271" w:type="dxa"/>
          </w:tcPr>
          <w:p w14:paraId="6C594166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1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372EDF97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Г. Ф. Гендель, обработка для детского хора В. Самарина "DlGNARE"</w:t>
            </w:r>
          </w:p>
        </w:tc>
      </w:tr>
      <w:tr w:rsidR="006A42D6" w:rsidRPr="00326488" w14:paraId="5E309925" w14:textId="77777777" w:rsidTr="009259B7">
        <w:trPr>
          <w:trHeight w:val="454"/>
        </w:trPr>
        <w:tc>
          <w:tcPr>
            <w:tcW w:w="1271" w:type="dxa"/>
          </w:tcPr>
          <w:p w14:paraId="086F002C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2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25663CA0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Русская народная песня "Ой при лужку"</w:t>
            </w:r>
          </w:p>
        </w:tc>
      </w:tr>
      <w:tr w:rsidR="006A42D6" w:rsidRPr="00326488" w14:paraId="6A8DD0F8" w14:textId="77777777" w:rsidTr="009259B7">
        <w:trPr>
          <w:trHeight w:val="454"/>
        </w:trPr>
        <w:tc>
          <w:tcPr>
            <w:tcW w:w="1271" w:type="dxa"/>
          </w:tcPr>
          <w:p w14:paraId="0970042D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3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295CDCC2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муз. И. Дунаевского сл. Лебедев – Кумач "Песня моряков" (из оперетты "Вольный ветер"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282"/>
        <w:gridCol w:w="1284"/>
        <w:gridCol w:w="1281"/>
        <w:gridCol w:w="1281"/>
        <w:gridCol w:w="1281"/>
        <w:gridCol w:w="1285"/>
      </w:tblGrid>
      <w:tr w:rsidR="006A42D6" w:rsidRPr="000D0027" w14:paraId="71380DD0" w14:textId="77777777" w:rsidTr="00472F3C">
        <w:trPr>
          <w:trHeight w:val="454"/>
        </w:trPr>
        <w:tc>
          <w:tcPr>
            <w:tcW w:w="1025" w:type="pct"/>
            <w:vMerge w:val="restart"/>
            <w:vAlign w:val="center"/>
            <w:hideMark/>
          </w:tcPr>
          <w:p w14:paraId="5D96B9C5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  <w:t>Произведение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7A61A82F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Техника исполнения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0F7E0950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Художественная часть</w:t>
            </w:r>
          </w:p>
        </w:tc>
      </w:tr>
      <w:tr w:rsidR="006A42D6" w:rsidRPr="000D0027" w14:paraId="315B1DF3" w14:textId="77777777" w:rsidTr="00472F3C">
        <w:trPr>
          <w:trHeight w:val="454"/>
        </w:trPr>
        <w:tc>
          <w:tcPr>
            <w:tcW w:w="1025" w:type="pct"/>
            <w:vMerge/>
            <w:vAlign w:val="center"/>
          </w:tcPr>
          <w:p w14:paraId="0E76D6E8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62" w:type="pct"/>
            <w:shd w:val="clear" w:color="auto" w:fill="auto"/>
            <w:vAlign w:val="center"/>
          </w:tcPr>
          <w:p w14:paraId="001F3CF4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497218BC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392BB1B3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5C4CFA3D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4.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1028EAAD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5.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0CBFB3A3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6.</w:t>
            </w:r>
          </w:p>
        </w:tc>
      </w:tr>
      <w:tr w:rsidR="006A42D6" w:rsidRPr="000D0027" w14:paraId="4B7A0FC3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0F98D3CA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5019E0F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5A198FB2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1AA8F62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74B75C6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4F1F83C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 w:val="restart"/>
            <w:shd w:val="clear" w:color="auto" w:fill="auto"/>
            <w:vAlign w:val="center"/>
            <w:hideMark/>
          </w:tcPr>
          <w:p w14:paraId="21CCDE54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6A42D6" w:rsidRPr="000D0027" w14:paraId="53639D72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24BB7E1D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7E1E2F2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3FCC3189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7952386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F807B7C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F0E198B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2AF6A6A4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  <w:tr w:rsidR="006A42D6" w:rsidRPr="000D0027" w14:paraId="11F1DB97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2F9BFD46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E503EA0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377F2B96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4B7DA75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C44807D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B0207EA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07F660F2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3FBEA844" w14:textId="163CD4E0" w:rsidR="006A42D6" w:rsidRPr="002974E0" w:rsidRDefault="006A42D6" w:rsidP="0007097E">
      <w:pPr>
        <w:jc w:val="center"/>
        <w:rPr>
          <w:b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6849"/>
      </w:tblGrid>
      <w:tr w:rsidR="006A42D6" w:rsidRPr="00326488" w14:paraId="6EF059A9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104A1BE9" w14:textId="78F186C5" w:rsidR="006A42D6" w:rsidRPr="00A20856" w:rsidRDefault="006A42D6" w:rsidP="00985763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>Коллектив №</w:t>
            </w:r>
            <w:r w:rsidR="00AA5F53">
              <w:rPr>
                <w:rFonts w:cs="Times New Roman"/>
                <w:sz w:val="26"/>
                <w:szCs w:val="26"/>
                <w:lang w:val="ru-RU"/>
              </w:rPr>
              <w:t>2</w:t>
            </w:r>
            <w:r w:rsidR="005C703C">
              <w:rPr>
                <w:rFonts w:cs="Times New Roman"/>
                <w:sz w:val="26"/>
                <w:szCs w:val="26"/>
                <w:lang w:val="ru-RU"/>
              </w:rPr>
              <w:t>5</w:t>
            </w:r>
          </w:p>
          <w:p w14:paraId="061D8002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 xml:space="preserve">Инд. номер: </w:t>
            </w:r>
            <w:r w:rsidRPr="00875190">
              <w:rPr>
                <w:rFonts w:cs="Times New Roman"/>
                <w:b/>
                <w:bCs/>
                <w:noProof/>
                <w:szCs w:val="28"/>
                <w:lang w:val="ru-RU"/>
              </w:rPr>
              <w:t>030</w:t>
            </w:r>
          </w:p>
        </w:tc>
        <w:tc>
          <w:tcPr>
            <w:tcW w:w="6849" w:type="dxa"/>
            <w:vAlign w:val="center"/>
          </w:tcPr>
          <w:p w14:paraId="34C46F58" w14:textId="77777777" w:rsidR="006A42D6" w:rsidRPr="004E374D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b/>
                <w:bCs/>
                <w:noProof/>
                <w:sz w:val="26"/>
                <w:szCs w:val="26"/>
                <w:lang w:val="ru-RU"/>
              </w:rPr>
              <w:t>Капелла мальчиков и юношей Свердловской государственной детской филармонии</w:t>
            </w:r>
            <w:r>
              <w:rPr>
                <w:b/>
                <w:bCs/>
                <w:noProof/>
                <w:sz w:val="26"/>
                <w:szCs w:val="26"/>
                <w:lang w:val="ru-RU"/>
              </w:rPr>
              <w:t xml:space="preserve"> </w:t>
            </w:r>
            <w:r>
              <w:rPr>
                <w:noProof/>
                <w:sz w:val="26"/>
                <w:szCs w:val="26"/>
                <w:lang w:val="ru-RU"/>
              </w:rPr>
              <w:t>(</w:t>
            </w:r>
            <w:r w:rsidRPr="00875190">
              <w:rPr>
                <w:noProof/>
                <w:sz w:val="26"/>
                <w:szCs w:val="26"/>
                <w:lang w:val="ru-RU"/>
              </w:rPr>
              <w:t>Екатеринбург</w:t>
            </w:r>
            <w:r>
              <w:rPr>
                <w:noProof/>
                <w:sz w:val="26"/>
                <w:szCs w:val="26"/>
                <w:lang w:val="ru-RU"/>
              </w:rPr>
              <w:t>)</w:t>
            </w:r>
          </w:p>
        </w:tc>
      </w:tr>
      <w:tr w:rsidR="006A42D6" w14:paraId="71789B20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15AC884E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</w:t>
            </w:r>
            <w:r w:rsidRPr="000D0027">
              <w:rPr>
                <w:rFonts w:cs="Times New Roman"/>
                <w:sz w:val="26"/>
                <w:szCs w:val="26"/>
                <w:lang w:val="ru-RU"/>
              </w:rPr>
              <w:t>уководитель</w:t>
            </w:r>
          </w:p>
        </w:tc>
        <w:tc>
          <w:tcPr>
            <w:tcW w:w="6849" w:type="dxa"/>
            <w:vAlign w:val="center"/>
          </w:tcPr>
          <w:p w14:paraId="16F5DEFF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noProof/>
                <w:sz w:val="26"/>
                <w:szCs w:val="26"/>
                <w:lang w:val="ru-RU"/>
              </w:rPr>
              <w:t>Фридрих Вейсгейм</w:t>
            </w:r>
          </w:p>
        </w:tc>
      </w:tr>
      <w:tr w:rsidR="006A42D6" w14:paraId="58F4EAA5" w14:textId="77777777" w:rsidTr="003B4E24">
        <w:trPr>
          <w:trHeight w:val="454"/>
        </w:trPr>
        <w:tc>
          <w:tcPr>
            <w:tcW w:w="9679" w:type="dxa"/>
            <w:gridSpan w:val="3"/>
            <w:vAlign w:val="center"/>
          </w:tcPr>
          <w:p w14:paraId="3AE40732" w14:textId="77777777" w:rsidR="006A42D6" w:rsidRPr="000D0027" w:rsidRDefault="006A42D6" w:rsidP="003B4E24">
            <w:pPr>
              <w:jc w:val="center"/>
              <w:rPr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  <w:lang w:val="ru-RU"/>
              </w:rPr>
              <w:t>Программа выступления</w:t>
            </w:r>
          </w:p>
        </w:tc>
      </w:tr>
      <w:tr w:rsidR="006A42D6" w:rsidRPr="00326488" w14:paraId="5A89674D" w14:textId="77777777" w:rsidTr="009259B7">
        <w:trPr>
          <w:trHeight w:val="454"/>
        </w:trPr>
        <w:tc>
          <w:tcPr>
            <w:tcW w:w="1271" w:type="dxa"/>
          </w:tcPr>
          <w:p w14:paraId="46DAA1D8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1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4C7FB682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С.В. Рахманинов "Пантелей – целитель"</w:t>
            </w:r>
          </w:p>
        </w:tc>
      </w:tr>
      <w:tr w:rsidR="006A42D6" w:rsidRPr="00326488" w14:paraId="19F7931A" w14:textId="77777777" w:rsidTr="009259B7">
        <w:trPr>
          <w:trHeight w:val="454"/>
        </w:trPr>
        <w:tc>
          <w:tcPr>
            <w:tcW w:w="1271" w:type="dxa"/>
          </w:tcPr>
          <w:p w14:paraId="644CD926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2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73338162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Филиппинская народная песня (обр. Fabian Obispo) "Chua – Ay"</w:t>
            </w:r>
          </w:p>
        </w:tc>
      </w:tr>
      <w:tr w:rsidR="006A42D6" w:rsidRPr="00326488" w14:paraId="771EA68B" w14:textId="77777777" w:rsidTr="009259B7">
        <w:trPr>
          <w:trHeight w:val="454"/>
        </w:trPr>
        <w:tc>
          <w:tcPr>
            <w:tcW w:w="1271" w:type="dxa"/>
          </w:tcPr>
          <w:p w14:paraId="49D301B8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3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3EF5CF4E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Р.Н.П. (обр. А. Красильщиковой) "Родина"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282"/>
        <w:gridCol w:w="1284"/>
        <w:gridCol w:w="1281"/>
        <w:gridCol w:w="1281"/>
        <w:gridCol w:w="1281"/>
        <w:gridCol w:w="1285"/>
      </w:tblGrid>
      <w:tr w:rsidR="006A42D6" w:rsidRPr="000D0027" w14:paraId="60EEA9F1" w14:textId="77777777" w:rsidTr="00472F3C">
        <w:trPr>
          <w:trHeight w:val="454"/>
        </w:trPr>
        <w:tc>
          <w:tcPr>
            <w:tcW w:w="1025" w:type="pct"/>
            <w:vMerge w:val="restart"/>
            <w:vAlign w:val="center"/>
            <w:hideMark/>
          </w:tcPr>
          <w:p w14:paraId="6DE82013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  <w:t>Произведение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7D236339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Техника исполнения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51A27851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Художественная часть</w:t>
            </w:r>
          </w:p>
        </w:tc>
      </w:tr>
      <w:tr w:rsidR="006A42D6" w:rsidRPr="000D0027" w14:paraId="16D3C465" w14:textId="77777777" w:rsidTr="00472F3C">
        <w:trPr>
          <w:trHeight w:val="454"/>
        </w:trPr>
        <w:tc>
          <w:tcPr>
            <w:tcW w:w="1025" w:type="pct"/>
            <w:vMerge/>
            <w:vAlign w:val="center"/>
          </w:tcPr>
          <w:p w14:paraId="3EFA7FAE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62" w:type="pct"/>
            <w:shd w:val="clear" w:color="auto" w:fill="auto"/>
            <w:vAlign w:val="center"/>
          </w:tcPr>
          <w:p w14:paraId="2B011D17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64C5BDE4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1112B90F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16523723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4.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6B1A0684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5.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6078D6C2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6.</w:t>
            </w:r>
          </w:p>
        </w:tc>
      </w:tr>
      <w:tr w:rsidR="006A42D6" w:rsidRPr="000D0027" w14:paraId="60DB6ECA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55220A17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5EA056D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4DDEDDBF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9EDB63C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F751170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92AB00F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 w:val="restart"/>
            <w:shd w:val="clear" w:color="auto" w:fill="auto"/>
            <w:vAlign w:val="center"/>
            <w:hideMark/>
          </w:tcPr>
          <w:p w14:paraId="35B0F608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6A42D6" w:rsidRPr="000D0027" w14:paraId="515861F6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5D362C13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245B5F0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47617448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0B6BB90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D463FC7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B09A58A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0C2061E6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  <w:tr w:rsidR="006A42D6" w:rsidRPr="000D0027" w14:paraId="1BCE3BE9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46B2F70E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ABCA203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11A02356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7785057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DAEF8FD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C92E483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5A55774A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65A22A9D" w14:textId="77777777" w:rsidR="006A42D6" w:rsidRDefault="006A42D6" w:rsidP="00005B8F">
      <w:pPr>
        <w:jc w:val="center"/>
        <w:rPr>
          <w:b/>
          <w:bCs/>
          <w:sz w:val="22"/>
          <w:lang w:val="ru-RU"/>
        </w:rPr>
      </w:pPr>
    </w:p>
    <w:p w14:paraId="3B8AA3AF" w14:textId="089A7DF0" w:rsidR="004C7C0A" w:rsidRPr="006A42D6" w:rsidRDefault="004C7C0A" w:rsidP="004C7C0A">
      <w:pPr>
        <w:jc w:val="center"/>
        <w:rPr>
          <w:b/>
          <w:bCs/>
          <w:szCs w:val="28"/>
          <w:lang w:val="ru-RU"/>
        </w:rPr>
      </w:pPr>
      <w:r>
        <w:rPr>
          <w:b/>
          <w:bCs/>
          <w:szCs w:val="28"/>
          <w:lang w:val="ru-RU"/>
        </w:rPr>
        <w:t>ОБЕД</w:t>
      </w:r>
      <w:r w:rsidRPr="006A42D6">
        <w:rPr>
          <w:b/>
          <w:bCs/>
          <w:szCs w:val="28"/>
          <w:lang w:val="ru-RU"/>
        </w:rPr>
        <w:t xml:space="preserve"> </w:t>
      </w:r>
      <w:r w:rsidR="002E43B6">
        <w:rPr>
          <w:b/>
          <w:bCs/>
          <w:szCs w:val="28"/>
          <w:lang w:val="ru-RU"/>
        </w:rPr>
        <w:t>13:</w:t>
      </w:r>
      <w:r w:rsidR="0021500F">
        <w:rPr>
          <w:b/>
          <w:bCs/>
          <w:szCs w:val="28"/>
          <w:lang w:val="ru-RU"/>
        </w:rPr>
        <w:t>2</w:t>
      </w:r>
      <w:r w:rsidR="009B2835">
        <w:rPr>
          <w:b/>
          <w:bCs/>
          <w:szCs w:val="28"/>
          <w:lang w:val="ru-RU"/>
        </w:rPr>
        <w:t>0–</w:t>
      </w:r>
      <w:r w:rsidRPr="006A42D6">
        <w:rPr>
          <w:b/>
          <w:bCs/>
          <w:szCs w:val="28"/>
          <w:lang w:val="ru-RU"/>
        </w:rPr>
        <w:t>1</w:t>
      </w:r>
      <w:r>
        <w:rPr>
          <w:b/>
          <w:bCs/>
          <w:szCs w:val="28"/>
          <w:lang w:val="ru-RU"/>
        </w:rPr>
        <w:t>4</w:t>
      </w:r>
      <w:r w:rsidRPr="006A42D6">
        <w:rPr>
          <w:b/>
          <w:bCs/>
          <w:szCs w:val="28"/>
          <w:lang w:val="ru-RU"/>
        </w:rPr>
        <w:t>:</w:t>
      </w:r>
      <w:r w:rsidR="0021500F">
        <w:rPr>
          <w:b/>
          <w:bCs/>
          <w:szCs w:val="28"/>
          <w:lang w:val="ru-RU"/>
        </w:rPr>
        <w:t>2</w:t>
      </w:r>
      <w:r w:rsidR="009B2835">
        <w:rPr>
          <w:b/>
          <w:bCs/>
          <w:szCs w:val="28"/>
          <w:lang w:val="ru-RU"/>
        </w:rPr>
        <w:t>0</w:t>
      </w:r>
    </w:p>
    <w:p w14:paraId="441EE611" w14:textId="77777777" w:rsidR="004C7C0A" w:rsidRDefault="004C7C0A" w:rsidP="0007097E">
      <w:pPr>
        <w:jc w:val="center"/>
        <w:rPr>
          <w:b/>
          <w:noProof/>
          <w:lang w:val="ru-RU"/>
        </w:rPr>
      </w:pPr>
    </w:p>
    <w:p w14:paraId="36B447CD" w14:textId="4550B43A" w:rsidR="006A42D6" w:rsidRPr="004C7C0A" w:rsidRDefault="006A42D6" w:rsidP="0007097E">
      <w:pPr>
        <w:jc w:val="center"/>
        <w:rPr>
          <w:b/>
          <w:sz w:val="32"/>
          <w:szCs w:val="24"/>
          <w:lang w:val="ru-RU"/>
        </w:rPr>
      </w:pPr>
      <w:r w:rsidRPr="004C7C0A">
        <w:rPr>
          <w:b/>
          <w:noProof/>
          <w:sz w:val="32"/>
          <w:szCs w:val="24"/>
          <w:lang w:val="ru-RU"/>
        </w:rPr>
        <w:lastRenderedPageBreak/>
        <w:t>А4 - Детские вокальные ансамбли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6849"/>
      </w:tblGrid>
      <w:tr w:rsidR="006A42D6" w:rsidRPr="00326488" w14:paraId="6B26A00B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3D335811" w14:textId="076F6F63" w:rsidR="006A42D6" w:rsidRPr="00A20856" w:rsidRDefault="006A42D6" w:rsidP="00985763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>Коллектив №</w:t>
            </w:r>
            <w:r w:rsidR="00AA5F53">
              <w:rPr>
                <w:rFonts w:cs="Times New Roman"/>
                <w:sz w:val="26"/>
                <w:szCs w:val="26"/>
                <w:lang w:val="ru-RU"/>
              </w:rPr>
              <w:t>2</w:t>
            </w:r>
            <w:r w:rsidR="005C703C">
              <w:rPr>
                <w:rFonts w:cs="Times New Roman"/>
                <w:sz w:val="26"/>
                <w:szCs w:val="26"/>
                <w:lang w:val="ru-RU"/>
              </w:rPr>
              <w:t>6</w:t>
            </w:r>
          </w:p>
          <w:p w14:paraId="75C660C9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 xml:space="preserve">Инд. номер: </w:t>
            </w:r>
            <w:r w:rsidRPr="00875190">
              <w:rPr>
                <w:rFonts w:cs="Times New Roman"/>
                <w:b/>
                <w:bCs/>
                <w:noProof/>
                <w:szCs w:val="28"/>
                <w:lang w:val="ru-RU"/>
              </w:rPr>
              <w:t>011-2</w:t>
            </w:r>
          </w:p>
        </w:tc>
        <w:tc>
          <w:tcPr>
            <w:tcW w:w="6849" w:type="dxa"/>
            <w:vAlign w:val="center"/>
          </w:tcPr>
          <w:p w14:paraId="567BEC57" w14:textId="77777777" w:rsidR="006A42D6" w:rsidRPr="004E374D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b/>
                <w:bCs/>
                <w:noProof/>
                <w:sz w:val="26"/>
                <w:szCs w:val="26"/>
                <w:lang w:val="ru-RU"/>
              </w:rPr>
              <w:t>Вокальный ансамбль «Камертон» МБУ ДО «Детская музыкальная школа №1 г. Южно-Сахалинска»</w:t>
            </w:r>
            <w:r>
              <w:rPr>
                <w:b/>
                <w:bCs/>
                <w:noProof/>
                <w:sz w:val="26"/>
                <w:szCs w:val="26"/>
                <w:lang w:val="ru-RU"/>
              </w:rPr>
              <w:t xml:space="preserve"> </w:t>
            </w:r>
            <w:r>
              <w:rPr>
                <w:noProof/>
                <w:sz w:val="26"/>
                <w:szCs w:val="26"/>
                <w:lang w:val="ru-RU"/>
              </w:rPr>
              <w:t>(</w:t>
            </w:r>
            <w:r w:rsidRPr="00875190">
              <w:rPr>
                <w:noProof/>
                <w:sz w:val="26"/>
                <w:szCs w:val="26"/>
                <w:lang w:val="ru-RU"/>
              </w:rPr>
              <w:t>Южно-Сахалинск</w:t>
            </w:r>
            <w:r>
              <w:rPr>
                <w:noProof/>
                <w:sz w:val="26"/>
                <w:szCs w:val="26"/>
                <w:lang w:val="ru-RU"/>
              </w:rPr>
              <w:t>)</w:t>
            </w:r>
          </w:p>
        </w:tc>
      </w:tr>
      <w:tr w:rsidR="006A42D6" w14:paraId="77DDAA30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43D6A90D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</w:t>
            </w:r>
            <w:r w:rsidRPr="000D0027">
              <w:rPr>
                <w:rFonts w:cs="Times New Roman"/>
                <w:sz w:val="26"/>
                <w:szCs w:val="26"/>
                <w:lang w:val="ru-RU"/>
              </w:rPr>
              <w:t>уководитель</w:t>
            </w:r>
          </w:p>
        </w:tc>
        <w:tc>
          <w:tcPr>
            <w:tcW w:w="6849" w:type="dxa"/>
            <w:vAlign w:val="center"/>
          </w:tcPr>
          <w:p w14:paraId="1D2036A9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noProof/>
                <w:sz w:val="26"/>
                <w:szCs w:val="26"/>
                <w:lang w:val="ru-RU"/>
              </w:rPr>
              <w:t>Евгения Гурова</w:t>
            </w:r>
          </w:p>
        </w:tc>
      </w:tr>
      <w:tr w:rsidR="006A42D6" w14:paraId="087C0148" w14:textId="77777777" w:rsidTr="003B4E24">
        <w:trPr>
          <w:trHeight w:val="454"/>
        </w:trPr>
        <w:tc>
          <w:tcPr>
            <w:tcW w:w="9679" w:type="dxa"/>
            <w:gridSpan w:val="3"/>
            <w:vAlign w:val="center"/>
          </w:tcPr>
          <w:p w14:paraId="0DD6E781" w14:textId="77777777" w:rsidR="006A42D6" w:rsidRPr="000D0027" w:rsidRDefault="006A42D6" w:rsidP="003B4E24">
            <w:pPr>
              <w:jc w:val="center"/>
              <w:rPr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  <w:lang w:val="ru-RU"/>
              </w:rPr>
              <w:t>Программа выступления</w:t>
            </w:r>
          </w:p>
        </w:tc>
      </w:tr>
      <w:tr w:rsidR="006A42D6" w:rsidRPr="00326488" w14:paraId="60DC3A03" w14:textId="77777777" w:rsidTr="009259B7">
        <w:trPr>
          <w:trHeight w:val="454"/>
        </w:trPr>
        <w:tc>
          <w:tcPr>
            <w:tcW w:w="1271" w:type="dxa"/>
          </w:tcPr>
          <w:p w14:paraId="1849CA3A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1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61DFC6D8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Норвежские народные песни в аранжировке Маргарет Кинг "Norwegian trilogy"</w:t>
            </w:r>
          </w:p>
        </w:tc>
      </w:tr>
      <w:tr w:rsidR="006A42D6" w:rsidRPr="00326488" w14:paraId="7016A03D" w14:textId="77777777" w:rsidTr="009259B7">
        <w:trPr>
          <w:trHeight w:val="454"/>
        </w:trPr>
        <w:tc>
          <w:tcPr>
            <w:tcW w:w="1271" w:type="dxa"/>
          </w:tcPr>
          <w:p w14:paraId="7BAA745B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2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62EB1878" w14:textId="4D935F8D" w:rsidR="006A42D6" w:rsidRPr="001D6887" w:rsidRDefault="006A42D6" w:rsidP="00F50CCD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Муз. Кирилла Молчанова, ст. Константина Симонова переложение для женского хора Владимира Самарина "Жди меня" романс Женьки из оперы "Зори здесь тихие"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282"/>
        <w:gridCol w:w="1284"/>
        <w:gridCol w:w="1281"/>
        <w:gridCol w:w="1281"/>
        <w:gridCol w:w="1281"/>
        <w:gridCol w:w="1285"/>
      </w:tblGrid>
      <w:tr w:rsidR="006A42D6" w:rsidRPr="000D0027" w14:paraId="60B996DC" w14:textId="77777777" w:rsidTr="00472F3C">
        <w:trPr>
          <w:trHeight w:val="454"/>
        </w:trPr>
        <w:tc>
          <w:tcPr>
            <w:tcW w:w="1025" w:type="pct"/>
            <w:vMerge w:val="restart"/>
            <w:vAlign w:val="center"/>
            <w:hideMark/>
          </w:tcPr>
          <w:p w14:paraId="70FF02D3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  <w:t>Произведение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021C527D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Техника исполнения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13954660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Художественная часть</w:t>
            </w:r>
          </w:p>
        </w:tc>
      </w:tr>
      <w:tr w:rsidR="006A42D6" w:rsidRPr="000D0027" w14:paraId="391B087C" w14:textId="77777777" w:rsidTr="00E9551B">
        <w:trPr>
          <w:trHeight w:val="454"/>
        </w:trPr>
        <w:tc>
          <w:tcPr>
            <w:tcW w:w="1025" w:type="pct"/>
            <w:vMerge/>
            <w:vAlign w:val="center"/>
          </w:tcPr>
          <w:p w14:paraId="4ADD596D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62" w:type="pct"/>
            <w:shd w:val="clear" w:color="auto" w:fill="auto"/>
            <w:vAlign w:val="center"/>
          </w:tcPr>
          <w:p w14:paraId="28BC8CD5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3" w:type="pct"/>
            <w:tcBorders>
              <w:tl2br w:val="single" w:sz="4" w:space="0" w:color="auto"/>
            </w:tcBorders>
            <w:shd w:val="clear" w:color="auto" w:fill="auto"/>
            <w:vAlign w:val="center"/>
          </w:tcPr>
          <w:p w14:paraId="64737FDF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3DFD8C91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4306687F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4.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67E3B776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5.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26021637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6.</w:t>
            </w:r>
          </w:p>
        </w:tc>
      </w:tr>
      <w:tr w:rsidR="006A42D6" w:rsidRPr="000D0027" w14:paraId="45E9C55A" w14:textId="77777777" w:rsidTr="00E9551B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5D2141FB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FED1838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l2br w:val="single" w:sz="4" w:space="0" w:color="auto"/>
            </w:tcBorders>
            <w:shd w:val="clear" w:color="auto" w:fill="auto"/>
            <w:vAlign w:val="center"/>
            <w:hideMark/>
          </w:tcPr>
          <w:p w14:paraId="25C6F49C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CA2DD76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F16DB12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ADF2E42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 w:val="restart"/>
            <w:shd w:val="clear" w:color="auto" w:fill="auto"/>
            <w:vAlign w:val="center"/>
            <w:hideMark/>
          </w:tcPr>
          <w:p w14:paraId="3EFE8965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6A42D6" w:rsidRPr="000D0027" w14:paraId="3C2202A5" w14:textId="77777777" w:rsidTr="00E9551B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3444E97C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2BE0114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l2br w:val="single" w:sz="4" w:space="0" w:color="auto"/>
            </w:tcBorders>
            <w:shd w:val="clear" w:color="auto" w:fill="auto"/>
            <w:vAlign w:val="center"/>
            <w:hideMark/>
          </w:tcPr>
          <w:p w14:paraId="5E3C3D99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813EE8C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FB35424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DAFB667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38F578A4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4A1EA163" w14:textId="706D0193" w:rsidR="006A42D6" w:rsidRPr="002974E0" w:rsidRDefault="006A42D6" w:rsidP="0007097E">
      <w:pPr>
        <w:jc w:val="center"/>
        <w:rPr>
          <w:b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6849"/>
      </w:tblGrid>
      <w:tr w:rsidR="006A42D6" w:rsidRPr="00326488" w14:paraId="6C8CDA5A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14222C48" w14:textId="78E83592" w:rsidR="006A42D6" w:rsidRPr="00A20856" w:rsidRDefault="006A42D6" w:rsidP="00985763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>Коллектив №</w:t>
            </w:r>
            <w:r w:rsidR="00AA5F53">
              <w:rPr>
                <w:rFonts w:cs="Times New Roman"/>
                <w:sz w:val="26"/>
                <w:szCs w:val="26"/>
                <w:lang w:val="ru-RU"/>
              </w:rPr>
              <w:t>2</w:t>
            </w:r>
            <w:r w:rsidR="005C703C">
              <w:rPr>
                <w:rFonts w:cs="Times New Roman"/>
                <w:sz w:val="26"/>
                <w:szCs w:val="26"/>
                <w:lang w:val="ru-RU"/>
              </w:rPr>
              <w:t>7</w:t>
            </w:r>
          </w:p>
          <w:p w14:paraId="7E098D69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 xml:space="preserve">Инд. номер: </w:t>
            </w:r>
            <w:r w:rsidRPr="00875190">
              <w:rPr>
                <w:rFonts w:cs="Times New Roman"/>
                <w:b/>
                <w:bCs/>
                <w:noProof/>
                <w:szCs w:val="28"/>
                <w:lang w:val="ru-RU"/>
              </w:rPr>
              <w:t>006</w:t>
            </w:r>
          </w:p>
        </w:tc>
        <w:tc>
          <w:tcPr>
            <w:tcW w:w="6849" w:type="dxa"/>
            <w:vAlign w:val="center"/>
          </w:tcPr>
          <w:p w14:paraId="4F82EB61" w14:textId="77777777" w:rsidR="006A42D6" w:rsidRPr="004E374D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b/>
                <w:bCs/>
                <w:noProof/>
                <w:sz w:val="26"/>
                <w:szCs w:val="26"/>
                <w:lang w:val="ru-RU"/>
              </w:rPr>
              <w:t>Вокальный ансамбль «Весёлые нотки»</w:t>
            </w:r>
            <w:r>
              <w:rPr>
                <w:b/>
                <w:bCs/>
                <w:noProof/>
                <w:sz w:val="26"/>
                <w:szCs w:val="26"/>
                <w:lang w:val="ru-RU"/>
              </w:rPr>
              <w:t xml:space="preserve"> </w:t>
            </w:r>
            <w:r>
              <w:rPr>
                <w:noProof/>
                <w:sz w:val="26"/>
                <w:szCs w:val="26"/>
                <w:lang w:val="ru-RU"/>
              </w:rPr>
              <w:t>(</w:t>
            </w:r>
            <w:r w:rsidRPr="00875190">
              <w:rPr>
                <w:noProof/>
                <w:sz w:val="26"/>
                <w:szCs w:val="26"/>
                <w:lang w:val="ru-RU"/>
              </w:rPr>
              <w:t>Ясногорск</w:t>
            </w:r>
            <w:r>
              <w:rPr>
                <w:noProof/>
                <w:sz w:val="26"/>
                <w:szCs w:val="26"/>
                <w:lang w:val="ru-RU"/>
              </w:rPr>
              <w:t>)</w:t>
            </w:r>
          </w:p>
        </w:tc>
      </w:tr>
      <w:tr w:rsidR="006A42D6" w14:paraId="7FA3E780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72A1A108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</w:t>
            </w:r>
            <w:r w:rsidRPr="000D0027">
              <w:rPr>
                <w:rFonts w:cs="Times New Roman"/>
                <w:sz w:val="26"/>
                <w:szCs w:val="26"/>
                <w:lang w:val="ru-RU"/>
              </w:rPr>
              <w:t>уководитель</w:t>
            </w:r>
          </w:p>
        </w:tc>
        <w:tc>
          <w:tcPr>
            <w:tcW w:w="6849" w:type="dxa"/>
            <w:vAlign w:val="center"/>
          </w:tcPr>
          <w:p w14:paraId="3DABB74D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noProof/>
                <w:sz w:val="26"/>
                <w:szCs w:val="26"/>
                <w:lang w:val="ru-RU"/>
              </w:rPr>
              <w:t>Ирина Сувязова</w:t>
            </w:r>
          </w:p>
        </w:tc>
      </w:tr>
      <w:tr w:rsidR="006A42D6" w14:paraId="4E1609A7" w14:textId="77777777" w:rsidTr="003B4E24">
        <w:trPr>
          <w:trHeight w:val="454"/>
        </w:trPr>
        <w:tc>
          <w:tcPr>
            <w:tcW w:w="9679" w:type="dxa"/>
            <w:gridSpan w:val="3"/>
            <w:vAlign w:val="center"/>
          </w:tcPr>
          <w:p w14:paraId="4DF5143B" w14:textId="77777777" w:rsidR="006A42D6" w:rsidRPr="000D0027" w:rsidRDefault="006A42D6" w:rsidP="003B4E24">
            <w:pPr>
              <w:jc w:val="center"/>
              <w:rPr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  <w:lang w:val="ru-RU"/>
              </w:rPr>
              <w:t>Программа выступления</w:t>
            </w:r>
          </w:p>
        </w:tc>
      </w:tr>
      <w:tr w:rsidR="006A42D6" w:rsidRPr="00326488" w14:paraId="1C958B37" w14:textId="77777777" w:rsidTr="009259B7">
        <w:trPr>
          <w:trHeight w:val="454"/>
        </w:trPr>
        <w:tc>
          <w:tcPr>
            <w:tcW w:w="1271" w:type="dxa"/>
          </w:tcPr>
          <w:p w14:paraId="3E7D2CED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1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63315118" w14:textId="77777777" w:rsidR="006A42D6" w:rsidRPr="00875190" w:rsidRDefault="006A42D6" w:rsidP="00CF2868">
            <w:pPr>
              <w:rPr>
                <w:noProof/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Муз. Андрея Думченко Сл. Александра Кушнера "Хорошо иметь чижа"</w:t>
            </w:r>
          </w:p>
          <w:p w14:paraId="7600ED1E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</w:p>
        </w:tc>
      </w:tr>
      <w:tr w:rsidR="006A42D6" w:rsidRPr="00326488" w14:paraId="36238EA9" w14:textId="77777777" w:rsidTr="009259B7">
        <w:trPr>
          <w:trHeight w:val="454"/>
        </w:trPr>
        <w:tc>
          <w:tcPr>
            <w:tcW w:w="1271" w:type="dxa"/>
          </w:tcPr>
          <w:p w14:paraId="300A8570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2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1EADE5F8" w14:textId="77777777" w:rsidR="006A42D6" w:rsidRPr="00875190" w:rsidRDefault="006A42D6" w:rsidP="00CF2868">
            <w:pPr>
              <w:rPr>
                <w:noProof/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Муз. Антонины Ростовской, слова народные "Баба сеяла горох"</w:t>
            </w:r>
          </w:p>
          <w:p w14:paraId="105C0B20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282"/>
        <w:gridCol w:w="1284"/>
        <w:gridCol w:w="1281"/>
        <w:gridCol w:w="1281"/>
        <w:gridCol w:w="1281"/>
        <w:gridCol w:w="1285"/>
      </w:tblGrid>
      <w:tr w:rsidR="006A42D6" w:rsidRPr="000D0027" w14:paraId="424BD38B" w14:textId="77777777" w:rsidTr="00472F3C">
        <w:trPr>
          <w:trHeight w:val="454"/>
        </w:trPr>
        <w:tc>
          <w:tcPr>
            <w:tcW w:w="1025" w:type="pct"/>
            <w:vMerge w:val="restart"/>
            <w:vAlign w:val="center"/>
            <w:hideMark/>
          </w:tcPr>
          <w:p w14:paraId="1424A47A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  <w:t>Произведение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5CC68D66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Техника исполнения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482B5AEB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Художественная часть</w:t>
            </w:r>
          </w:p>
        </w:tc>
      </w:tr>
      <w:tr w:rsidR="006A42D6" w:rsidRPr="000D0027" w14:paraId="5EDBB75E" w14:textId="77777777" w:rsidTr="002A49C8">
        <w:trPr>
          <w:trHeight w:val="454"/>
        </w:trPr>
        <w:tc>
          <w:tcPr>
            <w:tcW w:w="1025" w:type="pct"/>
            <w:vMerge/>
            <w:vAlign w:val="center"/>
          </w:tcPr>
          <w:p w14:paraId="71FF6418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62" w:type="pct"/>
            <w:shd w:val="clear" w:color="auto" w:fill="auto"/>
            <w:vAlign w:val="center"/>
          </w:tcPr>
          <w:p w14:paraId="6DAFDC6F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3" w:type="pct"/>
            <w:tcBorders>
              <w:tl2br w:val="single" w:sz="4" w:space="0" w:color="auto"/>
            </w:tcBorders>
            <w:shd w:val="clear" w:color="auto" w:fill="auto"/>
            <w:vAlign w:val="center"/>
          </w:tcPr>
          <w:p w14:paraId="0EA887F0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7273AE2B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5AED995C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4.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6821546F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5.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61B10362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6.</w:t>
            </w:r>
          </w:p>
        </w:tc>
      </w:tr>
      <w:tr w:rsidR="006A42D6" w:rsidRPr="000D0027" w14:paraId="7ADDB19F" w14:textId="77777777" w:rsidTr="002A49C8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2E167926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F328524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l2br w:val="single" w:sz="4" w:space="0" w:color="auto"/>
            </w:tcBorders>
            <w:shd w:val="clear" w:color="auto" w:fill="auto"/>
            <w:vAlign w:val="center"/>
            <w:hideMark/>
          </w:tcPr>
          <w:p w14:paraId="402A83DB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A1130DD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08C72FD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724328B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 w:val="restart"/>
            <w:shd w:val="clear" w:color="auto" w:fill="auto"/>
            <w:vAlign w:val="center"/>
            <w:hideMark/>
          </w:tcPr>
          <w:p w14:paraId="72B3E824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6A42D6" w:rsidRPr="000D0027" w14:paraId="7EE1FC0E" w14:textId="77777777" w:rsidTr="002A49C8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25F42D67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37EA003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l2br w:val="single" w:sz="4" w:space="0" w:color="auto"/>
            </w:tcBorders>
            <w:shd w:val="clear" w:color="auto" w:fill="auto"/>
            <w:vAlign w:val="center"/>
            <w:hideMark/>
          </w:tcPr>
          <w:p w14:paraId="4BCD5387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F0A43FA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7DE90CE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0661782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47A0CCEA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77971E97" w14:textId="264BF64D" w:rsidR="006A42D6" w:rsidRDefault="006A42D6" w:rsidP="0007097E">
      <w:pPr>
        <w:jc w:val="center"/>
        <w:rPr>
          <w:b/>
          <w:lang w:val="ru-RU"/>
        </w:rPr>
      </w:pPr>
    </w:p>
    <w:p w14:paraId="373676BC" w14:textId="77777777" w:rsidR="00F70F75" w:rsidRDefault="00F70F75" w:rsidP="0007097E">
      <w:pPr>
        <w:jc w:val="center"/>
        <w:rPr>
          <w:b/>
          <w:lang w:val="ru-RU"/>
        </w:rPr>
      </w:pPr>
    </w:p>
    <w:p w14:paraId="2878E77E" w14:textId="77777777" w:rsidR="00F70F75" w:rsidRDefault="00F70F75" w:rsidP="0007097E">
      <w:pPr>
        <w:jc w:val="center"/>
        <w:rPr>
          <w:b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6849"/>
      </w:tblGrid>
      <w:tr w:rsidR="00A0306C" w:rsidRPr="00326488" w14:paraId="04AE1DA7" w14:textId="77777777" w:rsidTr="009841D0">
        <w:trPr>
          <w:trHeight w:val="454"/>
        </w:trPr>
        <w:tc>
          <w:tcPr>
            <w:tcW w:w="2830" w:type="dxa"/>
            <w:gridSpan w:val="2"/>
            <w:vAlign w:val="center"/>
          </w:tcPr>
          <w:p w14:paraId="5A085549" w14:textId="0B38E61B" w:rsidR="00A0306C" w:rsidRPr="00A20856" w:rsidRDefault="00A0306C" w:rsidP="009841D0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lastRenderedPageBreak/>
              <w:t>Коллектив №</w:t>
            </w:r>
            <w:r>
              <w:rPr>
                <w:rFonts w:cs="Times New Roman"/>
                <w:sz w:val="26"/>
                <w:szCs w:val="26"/>
                <w:lang w:val="ru-RU"/>
              </w:rPr>
              <w:t>2</w:t>
            </w:r>
            <w:r w:rsidR="005C703C">
              <w:rPr>
                <w:rFonts w:cs="Times New Roman"/>
                <w:sz w:val="26"/>
                <w:szCs w:val="26"/>
                <w:lang w:val="ru-RU"/>
              </w:rPr>
              <w:t>8</w:t>
            </w:r>
          </w:p>
          <w:p w14:paraId="0CBCBD7F" w14:textId="77777777" w:rsidR="00A0306C" w:rsidRPr="000D0027" w:rsidRDefault="00A0306C" w:rsidP="009841D0">
            <w:pPr>
              <w:rPr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 xml:space="preserve">Инд. номер: </w:t>
            </w:r>
            <w:r w:rsidRPr="00875190">
              <w:rPr>
                <w:rFonts w:cs="Times New Roman"/>
                <w:b/>
                <w:bCs/>
                <w:noProof/>
                <w:szCs w:val="28"/>
                <w:lang w:val="ru-RU"/>
              </w:rPr>
              <w:t>009</w:t>
            </w:r>
          </w:p>
        </w:tc>
        <w:tc>
          <w:tcPr>
            <w:tcW w:w="6849" w:type="dxa"/>
            <w:vAlign w:val="center"/>
          </w:tcPr>
          <w:p w14:paraId="3FBE5ACC" w14:textId="77777777" w:rsidR="00A0306C" w:rsidRPr="004E374D" w:rsidRDefault="00A0306C" w:rsidP="009841D0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b/>
                <w:bCs/>
                <w:noProof/>
                <w:sz w:val="26"/>
                <w:szCs w:val="26"/>
                <w:lang w:val="ru-RU"/>
              </w:rPr>
              <w:t>Хор «Соловушка» МКУ ДО «ДШИ» с. Рощино</w:t>
            </w:r>
            <w:r>
              <w:rPr>
                <w:b/>
                <w:bCs/>
                <w:noProof/>
                <w:sz w:val="26"/>
                <w:szCs w:val="26"/>
                <w:lang w:val="ru-RU"/>
              </w:rPr>
              <w:t xml:space="preserve"> </w:t>
            </w:r>
            <w:r>
              <w:rPr>
                <w:noProof/>
                <w:sz w:val="26"/>
                <w:szCs w:val="26"/>
                <w:lang w:val="ru-RU"/>
              </w:rPr>
              <w:t>(</w:t>
            </w:r>
            <w:r w:rsidRPr="00875190">
              <w:rPr>
                <w:noProof/>
                <w:sz w:val="26"/>
                <w:szCs w:val="26"/>
                <w:lang w:val="ru-RU"/>
              </w:rPr>
              <w:t>с. Рощино (Приморский край)</w:t>
            </w:r>
            <w:r>
              <w:rPr>
                <w:noProof/>
                <w:sz w:val="26"/>
                <w:szCs w:val="26"/>
                <w:lang w:val="ru-RU"/>
              </w:rPr>
              <w:t>)</w:t>
            </w:r>
          </w:p>
        </w:tc>
      </w:tr>
      <w:tr w:rsidR="00A0306C" w14:paraId="7B116888" w14:textId="77777777" w:rsidTr="009841D0">
        <w:trPr>
          <w:trHeight w:val="454"/>
        </w:trPr>
        <w:tc>
          <w:tcPr>
            <w:tcW w:w="2830" w:type="dxa"/>
            <w:gridSpan w:val="2"/>
            <w:vAlign w:val="center"/>
          </w:tcPr>
          <w:p w14:paraId="26B44578" w14:textId="77777777" w:rsidR="00A0306C" w:rsidRPr="000D0027" w:rsidRDefault="00A0306C" w:rsidP="009841D0">
            <w:pPr>
              <w:rPr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</w:t>
            </w:r>
            <w:r w:rsidRPr="000D0027">
              <w:rPr>
                <w:rFonts w:cs="Times New Roman"/>
                <w:sz w:val="26"/>
                <w:szCs w:val="26"/>
                <w:lang w:val="ru-RU"/>
              </w:rPr>
              <w:t>уководитель</w:t>
            </w:r>
          </w:p>
        </w:tc>
        <w:tc>
          <w:tcPr>
            <w:tcW w:w="6849" w:type="dxa"/>
            <w:vAlign w:val="center"/>
          </w:tcPr>
          <w:p w14:paraId="6CD9D01A" w14:textId="77777777" w:rsidR="00A0306C" w:rsidRPr="000D0027" w:rsidRDefault="00A0306C" w:rsidP="009841D0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noProof/>
                <w:sz w:val="26"/>
                <w:szCs w:val="26"/>
                <w:lang w:val="ru-RU"/>
              </w:rPr>
              <w:t>Татьяна Дудина</w:t>
            </w:r>
          </w:p>
        </w:tc>
      </w:tr>
      <w:tr w:rsidR="00A0306C" w14:paraId="7D1D176A" w14:textId="77777777" w:rsidTr="009841D0">
        <w:trPr>
          <w:trHeight w:val="454"/>
        </w:trPr>
        <w:tc>
          <w:tcPr>
            <w:tcW w:w="9679" w:type="dxa"/>
            <w:gridSpan w:val="3"/>
            <w:vAlign w:val="center"/>
          </w:tcPr>
          <w:p w14:paraId="65E4299B" w14:textId="77777777" w:rsidR="00A0306C" w:rsidRPr="000D0027" w:rsidRDefault="00A0306C" w:rsidP="009841D0">
            <w:pPr>
              <w:jc w:val="center"/>
              <w:rPr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  <w:lang w:val="ru-RU"/>
              </w:rPr>
              <w:t>Программа выступления</w:t>
            </w:r>
          </w:p>
        </w:tc>
      </w:tr>
      <w:tr w:rsidR="00A0306C" w:rsidRPr="00326488" w14:paraId="412A1B00" w14:textId="77777777" w:rsidTr="009841D0">
        <w:trPr>
          <w:trHeight w:val="454"/>
        </w:trPr>
        <w:tc>
          <w:tcPr>
            <w:tcW w:w="1271" w:type="dxa"/>
          </w:tcPr>
          <w:p w14:paraId="6018443A" w14:textId="77777777" w:rsidR="00A0306C" w:rsidRPr="00EA2636" w:rsidRDefault="00A0306C" w:rsidP="009841D0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1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1DFE55B1" w14:textId="5C752BD8" w:rsidR="00A0306C" w:rsidRPr="001D6887" w:rsidRDefault="005E0F4E" w:rsidP="009841D0">
            <w:pPr>
              <w:rPr>
                <w:sz w:val="24"/>
                <w:szCs w:val="24"/>
                <w:lang w:val="ru-RU"/>
              </w:rPr>
            </w:pPr>
            <w:r>
              <w:rPr>
                <w:noProof/>
                <w:sz w:val="24"/>
                <w:szCs w:val="24"/>
                <w:lang w:val="ru-RU"/>
              </w:rPr>
              <w:t>Виктор</w:t>
            </w:r>
            <w:r w:rsidR="00A0306C" w:rsidRPr="00875190">
              <w:rPr>
                <w:noProof/>
                <w:sz w:val="24"/>
                <w:szCs w:val="24"/>
                <w:lang w:val="ru-RU"/>
              </w:rPr>
              <w:t xml:space="preserve"> Калинников, сл.Василия Жуковского  "Жаворонок"</w:t>
            </w:r>
          </w:p>
        </w:tc>
      </w:tr>
      <w:tr w:rsidR="00A0306C" w:rsidRPr="00326488" w14:paraId="70D52A18" w14:textId="77777777" w:rsidTr="009841D0">
        <w:trPr>
          <w:trHeight w:val="454"/>
        </w:trPr>
        <w:tc>
          <w:tcPr>
            <w:tcW w:w="1271" w:type="dxa"/>
          </w:tcPr>
          <w:p w14:paraId="075AB595" w14:textId="77777777" w:rsidR="00A0306C" w:rsidRPr="00EA2636" w:rsidRDefault="00A0306C" w:rsidP="009841D0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2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3DF4BBCB" w14:textId="603A505C" w:rsidR="00A0306C" w:rsidRPr="001D6887" w:rsidRDefault="00A0306C" w:rsidP="009841D0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Сергей Рахманинов, сл. Михаила Лермонтова "Ангел"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282"/>
        <w:gridCol w:w="1284"/>
        <w:gridCol w:w="1281"/>
        <w:gridCol w:w="1281"/>
        <w:gridCol w:w="1281"/>
        <w:gridCol w:w="1285"/>
      </w:tblGrid>
      <w:tr w:rsidR="00A0306C" w:rsidRPr="000D0027" w14:paraId="3BE1BC4A" w14:textId="77777777" w:rsidTr="009841D0">
        <w:trPr>
          <w:trHeight w:val="454"/>
        </w:trPr>
        <w:tc>
          <w:tcPr>
            <w:tcW w:w="1025" w:type="pct"/>
            <w:vMerge w:val="restart"/>
            <w:vAlign w:val="center"/>
            <w:hideMark/>
          </w:tcPr>
          <w:p w14:paraId="30E3A348" w14:textId="77777777" w:rsidR="00A0306C" w:rsidRPr="000D0027" w:rsidRDefault="00A0306C" w:rsidP="009841D0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  <w:t>Произведение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27FBD561" w14:textId="77777777" w:rsidR="00A0306C" w:rsidRPr="00D03433" w:rsidRDefault="00A0306C" w:rsidP="009841D0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Техника исполнения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0335A403" w14:textId="77777777" w:rsidR="00A0306C" w:rsidRPr="00D03433" w:rsidRDefault="00A0306C" w:rsidP="009841D0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Художественная часть</w:t>
            </w:r>
          </w:p>
        </w:tc>
      </w:tr>
      <w:tr w:rsidR="00A0306C" w:rsidRPr="000D0027" w14:paraId="4F51351F" w14:textId="77777777" w:rsidTr="009841D0">
        <w:trPr>
          <w:trHeight w:val="454"/>
        </w:trPr>
        <w:tc>
          <w:tcPr>
            <w:tcW w:w="1025" w:type="pct"/>
            <w:vMerge/>
            <w:vAlign w:val="center"/>
          </w:tcPr>
          <w:p w14:paraId="5E013B60" w14:textId="77777777" w:rsidR="00A0306C" w:rsidRPr="000D0027" w:rsidRDefault="00A0306C" w:rsidP="009841D0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62" w:type="pct"/>
            <w:shd w:val="clear" w:color="auto" w:fill="auto"/>
            <w:vAlign w:val="center"/>
          </w:tcPr>
          <w:p w14:paraId="704FB035" w14:textId="77777777" w:rsidR="00A0306C" w:rsidRPr="00EA2636" w:rsidRDefault="00A0306C" w:rsidP="009841D0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3" w:type="pct"/>
            <w:tcBorders>
              <w:tl2br w:val="single" w:sz="4" w:space="0" w:color="auto"/>
            </w:tcBorders>
            <w:shd w:val="clear" w:color="auto" w:fill="auto"/>
            <w:vAlign w:val="center"/>
          </w:tcPr>
          <w:p w14:paraId="3C27D565" w14:textId="77777777" w:rsidR="00A0306C" w:rsidRPr="00EA2636" w:rsidRDefault="00A0306C" w:rsidP="009841D0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5F324C25" w14:textId="77777777" w:rsidR="00A0306C" w:rsidRPr="00EA2636" w:rsidRDefault="00A0306C" w:rsidP="009841D0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27A01A15" w14:textId="77777777" w:rsidR="00A0306C" w:rsidRPr="00EA2636" w:rsidRDefault="00A0306C" w:rsidP="009841D0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4.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44156E05" w14:textId="77777777" w:rsidR="00A0306C" w:rsidRPr="00EA2636" w:rsidRDefault="00A0306C" w:rsidP="009841D0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5.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052AA038" w14:textId="77777777" w:rsidR="00A0306C" w:rsidRPr="00EA2636" w:rsidRDefault="00A0306C" w:rsidP="009841D0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6.</w:t>
            </w:r>
          </w:p>
        </w:tc>
      </w:tr>
      <w:tr w:rsidR="00A0306C" w:rsidRPr="000D0027" w14:paraId="0895C180" w14:textId="77777777" w:rsidTr="009841D0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796FC99D" w14:textId="77777777" w:rsidR="00A0306C" w:rsidRPr="000D0027" w:rsidRDefault="00A0306C" w:rsidP="009841D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09686B1" w14:textId="77777777" w:rsidR="00A0306C" w:rsidRPr="000D0027" w:rsidRDefault="00A0306C" w:rsidP="009841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l2br w:val="single" w:sz="4" w:space="0" w:color="auto"/>
            </w:tcBorders>
            <w:shd w:val="clear" w:color="auto" w:fill="auto"/>
            <w:vAlign w:val="center"/>
            <w:hideMark/>
          </w:tcPr>
          <w:p w14:paraId="39BA1B7A" w14:textId="77777777" w:rsidR="00A0306C" w:rsidRPr="000D0027" w:rsidRDefault="00A0306C" w:rsidP="009841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3BCF5BB" w14:textId="77777777" w:rsidR="00A0306C" w:rsidRPr="000D0027" w:rsidRDefault="00A0306C" w:rsidP="009841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32BDBAD" w14:textId="77777777" w:rsidR="00A0306C" w:rsidRPr="000D0027" w:rsidRDefault="00A0306C" w:rsidP="009841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4976665" w14:textId="77777777" w:rsidR="00A0306C" w:rsidRPr="000D0027" w:rsidRDefault="00A0306C" w:rsidP="009841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 w:val="restart"/>
            <w:shd w:val="clear" w:color="auto" w:fill="auto"/>
            <w:vAlign w:val="center"/>
            <w:hideMark/>
          </w:tcPr>
          <w:p w14:paraId="6F4015EB" w14:textId="77777777" w:rsidR="00A0306C" w:rsidRPr="000D0027" w:rsidRDefault="00A0306C" w:rsidP="009841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A0306C" w:rsidRPr="000D0027" w14:paraId="7123E173" w14:textId="77777777" w:rsidTr="009841D0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742CF8FB" w14:textId="77777777" w:rsidR="00A0306C" w:rsidRPr="000D0027" w:rsidRDefault="00A0306C" w:rsidP="009841D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C5898D6" w14:textId="77777777" w:rsidR="00A0306C" w:rsidRPr="000D0027" w:rsidRDefault="00A0306C" w:rsidP="009841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l2br w:val="single" w:sz="4" w:space="0" w:color="auto"/>
            </w:tcBorders>
            <w:shd w:val="clear" w:color="auto" w:fill="auto"/>
            <w:vAlign w:val="center"/>
            <w:hideMark/>
          </w:tcPr>
          <w:p w14:paraId="6DEC3A0F" w14:textId="77777777" w:rsidR="00A0306C" w:rsidRPr="000D0027" w:rsidRDefault="00A0306C" w:rsidP="009841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A7C3615" w14:textId="77777777" w:rsidR="00A0306C" w:rsidRPr="000D0027" w:rsidRDefault="00A0306C" w:rsidP="009841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A337502" w14:textId="77777777" w:rsidR="00A0306C" w:rsidRPr="000D0027" w:rsidRDefault="00A0306C" w:rsidP="009841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31C9C1B" w14:textId="77777777" w:rsidR="00A0306C" w:rsidRPr="000D0027" w:rsidRDefault="00A0306C" w:rsidP="009841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4B9D6B22" w14:textId="77777777" w:rsidR="00A0306C" w:rsidRPr="000D0027" w:rsidRDefault="00A0306C" w:rsidP="009841D0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0BF1E5C4" w14:textId="77777777" w:rsidR="00A0306C" w:rsidRDefault="00A0306C" w:rsidP="0007097E">
      <w:pPr>
        <w:jc w:val="center"/>
        <w:rPr>
          <w:b/>
          <w:lang w:val="ru-RU"/>
        </w:rPr>
      </w:pPr>
    </w:p>
    <w:p w14:paraId="48529713" w14:textId="77777777" w:rsidR="00B70A58" w:rsidRPr="002974E0" w:rsidRDefault="00B70A58" w:rsidP="0007097E">
      <w:pPr>
        <w:jc w:val="center"/>
        <w:rPr>
          <w:b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6849"/>
      </w:tblGrid>
      <w:tr w:rsidR="006A42D6" w:rsidRPr="00326488" w14:paraId="02D031E2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7B7D7F56" w14:textId="592CADBE" w:rsidR="006A42D6" w:rsidRPr="00A20856" w:rsidRDefault="006A42D6" w:rsidP="00985763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>Коллектив №</w:t>
            </w:r>
            <w:r w:rsidR="00AA5F53">
              <w:rPr>
                <w:rFonts w:cs="Times New Roman"/>
                <w:sz w:val="26"/>
                <w:szCs w:val="26"/>
                <w:lang w:val="ru-RU"/>
              </w:rPr>
              <w:t>2</w:t>
            </w:r>
            <w:r w:rsidR="005C703C">
              <w:rPr>
                <w:rFonts w:cs="Times New Roman"/>
                <w:sz w:val="26"/>
                <w:szCs w:val="26"/>
                <w:lang w:val="ru-RU"/>
              </w:rPr>
              <w:t>9</w:t>
            </w:r>
          </w:p>
          <w:p w14:paraId="188B0972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 xml:space="preserve">Инд. номер: </w:t>
            </w:r>
            <w:r w:rsidRPr="00875190">
              <w:rPr>
                <w:rFonts w:cs="Times New Roman"/>
                <w:b/>
                <w:bCs/>
                <w:noProof/>
                <w:szCs w:val="28"/>
                <w:lang w:val="ru-RU"/>
              </w:rPr>
              <w:t>067</w:t>
            </w:r>
          </w:p>
        </w:tc>
        <w:tc>
          <w:tcPr>
            <w:tcW w:w="6849" w:type="dxa"/>
            <w:vAlign w:val="center"/>
          </w:tcPr>
          <w:p w14:paraId="28F60FFD" w14:textId="4AF03791" w:rsidR="006A42D6" w:rsidRPr="004E374D" w:rsidRDefault="00371300" w:rsidP="00985763">
            <w:pPr>
              <w:rPr>
                <w:sz w:val="26"/>
                <w:szCs w:val="26"/>
                <w:lang w:val="ru-RU"/>
              </w:rPr>
            </w:pPr>
            <w:r w:rsidRPr="00371300">
              <w:rPr>
                <w:b/>
                <w:bCs/>
                <w:noProof/>
                <w:sz w:val="26"/>
                <w:szCs w:val="26"/>
                <w:lang w:val="ru-RU"/>
              </w:rPr>
              <w:t xml:space="preserve">Вокальный ансамбль </w:t>
            </w:r>
            <w:r w:rsidR="006A42D6" w:rsidRPr="00875190">
              <w:rPr>
                <w:b/>
                <w:bCs/>
                <w:noProof/>
                <w:sz w:val="26"/>
                <w:szCs w:val="26"/>
                <w:lang w:val="ru-RU"/>
              </w:rPr>
              <w:t>«Прелестные глазки старший состав» МАУ ДО «Детская музыкальная школа № 6»</w:t>
            </w:r>
            <w:r w:rsidR="006A42D6">
              <w:rPr>
                <w:b/>
                <w:bCs/>
                <w:noProof/>
                <w:sz w:val="26"/>
                <w:szCs w:val="26"/>
                <w:lang w:val="ru-RU"/>
              </w:rPr>
              <w:t xml:space="preserve"> </w:t>
            </w:r>
            <w:r w:rsidR="006A42D6">
              <w:rPr>
                <w:noProof/>
                <w:sz w:val="26"/>
                <w:szCs w:val="26"/>
                <w:lang w:val="ru-RU"/>
              </w:rPr>
              <w:t>(</w:t>
            </w:r>
            <w:r w:rsidR="006A42D6" w:rsidRPr="00875190">
              <w:rPr>
                <w:noProof/>
                <w:sz w:val="26"/>
                <w:szCs w:val="26"/>
                <w:lang w:val="ru-RU"/>
              </w:rPr>
              <w:t>Петропавловск-Камчатский</w:t>
            </w:r>
            <w:r w:rsidR="006A42D6">
              <w:rPr>
                <w:noProof/>
                <w:sz w:val="26"/>
                <w:szCs w:val="26"/>
                <w:lang w:val="ru-RU"/>
              </w:rPr>
              <w:t>)</w:t>
            </w:r>
          </w:p>
        </w:tc>
      </w:tr>
      <w:tr w:rsidR="006A42D6" w14:paraId="58E4072A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08165DD5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</w:t>
            </w:r>
            <w:r w:rsidRPr="000D0027">
              <w:rPr>
                <w:rFonts w:cs="Times New Roman"/>
                <w:sz w:val="26"/>
                <w:szCs w:val="26"/>
                <w:lang w:val="ru-RU"/>
              </w:rPr>
              <w:t>уководитель</w:t>
            </w:r>
          </w:p>
        </w:tc>
        <w:tc>
          <w:tcPr>
            <w:tcW w:w="6849" w:type="dxa"/>
            <w:vAlign w:val="center"/>
          </w:tcPr>
          <w:p w14:paraId="5D1A66BB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noProof/>
                <w:sz w:val="26"/>
                <w:szCs w:val="26"/>
                <w:lang w:val="ru-RU"/>
              </w:rPr>
              <w:t>Наталья Кознова</w:t>
            </w:r>
          </w:p>
        </w:tc>
      </w:tr>
      <w:tr w:rsidR="006A42D6" w14:paraId="2583C315" w14:textId="77777777" w:rsidTr="003B4E24">
        <w:trPr>
          <w:trHeight w:val="454"/>
        </w:trPr>
        <w:tc>
          <w:tcPr>
            <w:tcW w:w="9679" w:type="dxa"/>
            <w:gridSpan w:val="3"/>
            <w:vAlign w:val="center"/>
          </w:tcPr>
          <w:p w14:paraId="3EF3AEC0" w14:textId="77777777" w:rsidR="006A42D6" w:rsidRPr="000D0027" w:rsidRDefault="006A42D6" w:rsidP="003B4E24">
            <w:pPr>
              <w:jc w:val="center"/>
              <w:rPr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  <w:lang w:val="ru-RU"/>
              </w:rPr>
              <w:t>Программа выступления</w:t>
            </w:r>
          </w:p>
        </w:tc>
      </w:tr>
      <w:tr w:rsidR="006A42D6" w:rsidRPr="00326488" w14:paraId="0171FD78" w14:textId="77777777" w:rsidTr="009259B7">
        <w:trPr>
          <w:trHeight w:val="454"/>
        </w:trPr>
        <w:tc>
          <w:tcPr>
            <w:tcW w:w="1271" w:type="dxa"/>
          </w:tcPr>
          <w:p w14:paraId="4ADFD378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1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07C09071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Муз. Иоганна Германа Шайна. "Птичий двор"</w:t>
            </w:r>
          </w:p>
        </w:tc>
      </w:tr>
      <w:tr w:rsidR="006A42D6" w:rsidRPr="00326488" w14:paraId="7DAB3957" w14:textId="77777777" w:rsidTr="009259B7">
        <w:trPr>
          <w:trHeight w:val="454"/>
        </w:trPr>
        <w:tc>
          <w:tcPr>
            <w:tcW w:w="1271" w:type="dxa"/>
          </w:tcPr>
          <w:p w14:paraId="0D15A3D6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2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123B07E9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Муз. Генри Пёрселла "Цикл произведений Генри Пёрселла"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282"/>
        <w:gridCol w:w="1284"/>
        <w:gridCol w:w="1281"/>
        <w:gridCol w:w="1281"/>
        <w:gridCol w:w="1281"/>
        <w:gridCol w:w="1285"/>
      </w:tblGrid>
      <w:tr w:rsidR="006A42D6" w:rsidRPr="000D0027" w14:paraId="28864029" w14:textId="77777777" w:rsidTr="00472F3C">
        <w:trPr>
          <w:trHeight w:val="454"/>
        </w:trPr>
        <w:tc>
          <w:tcPr>
            <w:tcW w:w="1025" w:type="pct"/>
            <w:vMerge w:val="restart"/>
            <w:vAlign w:val="center"/>
            <w:hideMark/>
          </w:tcPr>
          <w:p w14:paraId="726C1C3A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  <w:t>Произведение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3883D841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Техника исполнения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350C00C4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Художественная часть</w:t>
            </w:r>
          </w:p>
        </w:tc>
      </w:tr>
      <w:tr w:rsidR="006A42D6" w:rsidRPr="000D0027" w14:paraId="65830A81" w14:textId="77777777" w:rsidTr="002A49C8">
        <w:trPr>
          <w:trHeight w:val="454"/>
        </w:trPr>
        <w:tc>
          <w:tcPr>
            <w:tcW w:w="1025" w:type="pct"/>
            <w:vMerge/>
            <w:vAlign w:val="center"/>
          </w:tcPr>
          <w:p w14:paraId="41584062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62" w:type="pct"/>
            <w:shd w:val="clear" w:color="auto" w:fill="auto"/>
            <w:vAlign w:val="center"/>
          </w:tcPr>
          <w:p w14:paraId="71AAC11F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3" w:type="pct"/>
            <w:tcBorders>
              <w:tl2br w:val="single" w:sz="4" w:space="0" w:color="auto"/>
            </w:tcBorders>
            <w:shd w:val="clear" w:color="auto" w:fill="auto"/>
            <w:vAlign w:val="center"/>
          </w:tcPr>
          <w:p w14:paraId="3EBFB414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5B6C39CE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61F28C2B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4.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30F842E3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5.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3F2ABC35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6.</w:t>
            </w:r>
          </w:p>
        </w:tc>
      </w:tr>
      <w:tr w:rsidR="006A42D6" w:rsidRPr="000D0027" w14:paraId="1BBFFF77" w14:textId="77777777" w:rsidTr="002A49C8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6F36DB1D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680E917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l2br w:val="single" w:sz="4" w:space="0" w:color="auto"/>
            </w:tcBorders>
            <w:shd w:val="clear" w:color="auto" w:fill="auto"/>
            <w:vAlign w:val="center"/>
            <w:hideMark/>
          </w:tcPr>
          <w:p w14:paraId="3A7ACD14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41A5B2D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22877D5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589FFD7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 w:val="restart"/>
            <w:shd w:val="clear" w:color="auto" w:fill="auto"/>
            <w:vAlign w:val="center"/>
            <w:hideMark/>
          </w:tcPr>
          <w:p w14:paraId="4A28D6A9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6A42D6" w:rsidRPr="000D0027" w14:paraId="115B02C7" w14:textId="77777777" w:rsidTr="002A49C8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2FB84B8D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C373976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l2br w:val="single" w:sz="4" w:space="0" w:color="auto"/>
            </w:tcBorders>
            <w:shd w:val="clear" w:color="auto" w:fill="auto"/>
            <w:vAlign w:val="center"/>
            <w:hideMark/>
          </w:tcPr>
          <w:p w14:paraId="7DA44A84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2CBA450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96B5C5D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6C34AAE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2D14C875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56D9D981" w14:textId="77777777" w:rsidR="006A42D6" w:rsidRDefault="006A42D6" w:rsidP="00005B8F">
      <w:pPr>
        <w:jc w:val="center"/>
        <w:rPr>
          <w:b/>
          <w:bCs/>
          <w:sz w:val="22"/>
          <w:lang w:val="ru-RU"/>
        </w:rPr>
      </w:pPr>
    </w:p>
    <w:p w14:paraId="563E5A01" w14:textId="77777777" w:rsidR="00B70A58" w:rsidRDefault="00B70A58" w:rsidP="00005B8F">
      <w:pPr>
        <w:jc w:val="center"/>
        <w:rPr>
          <w:b/>
          <w:bCs/>
          <w:sz w:val="22"/>
          <w:lang w:val="ru-RU"/>
        </w:rPr>
      </w:pPr>
    </w:p>
    <w:p w14:paraId="45A1161F" w14:textId="77777777" w:rsidR="00B70A58" w:rsidRDefault="00B70A58" w:rsidP="00005B8F">
      <w:pPr>
        <w:jc w:val="center"/>
        <w:rPr>
          <w:b/>
          <w:bCs/>
          <w:sz w:val="22"/>
          <w:lang w:val="ru-RU"/>
        </w:rPr>
      </w:pPr>
    </w:p>
    <w:p w14:paraId="0BECE0E6" w14:textId="77777777" w:rsidR="00B70A58" w:rsidRDefault="00B70A58" w:rsidP="00005B8F">
      <w:pPr>
        <w:jc w:val="center"/>
        <w:rPr>
          <w:b/>
          <w:bCs/>
          <w:sz w:val="22"/>
          <w:lang w:val="ru-RU"/>
        </w:rPr>
      </w:pPr>
    </w:p>
    <w:p w14:paraId="57D21BE4" w14:textId="77777777" w:rsidR="00B70A58" w:rsidRDefault="00B70A58" w:rsidP="00005B8F">
      <w:pPr>
        <w:jc w:val="center"/>
        <w:rPr>
          <w:b/>
          <w:bCs/>
          <w:sz w:val="22"/>
          <w:lang w:val="ru-RU"/>
        </w:rPr>
      </w:pPr>
    </w:p>
    <w:p w14:paraId="03D01476" w14:textId="77777777" w:rsidR="00F84B91" w:rsidRDefault="00F84B91" w:rsidP="00005B8F">
      <w:pPr>
        <w:jc w:val="center"/>
        <w:rPr>
          <w:b/>
          <w:bCs/>
          <w:sz w:val="22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6849"/>
      </w:tblGrid>
      <w:tr w:rsidR="006A42D6" w:rsidRPr="00985763" w14:paraId="40E5AFD6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30880507" w14:textId="0D8344AD" w:rsidR="006A42D6" w:rsidRPr="00A20856" w:rsidRDefault="006A42D6" w:rsidP="00985763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lastRenderedPageBreak/>
              <w:t>Коллектив №</w:t>
            </w:r>
            <w:r w:rsidR="005C703C">
              <w:rPr>
                <w:rFonts w:cs="Times New Roman"/>
                <w:sz w:val="26"/>
                <w:szCs w:val="26"/>
                <w:lang w:val="ru-RU"/>
              </w:rPr>
              <w:t>30</w:t>
            </w:r>
          </w:p>
          <w:p w14:paraId="6D35A399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 xml:space="preserve">Инд. номер: </w:t>
            </w:r>
            <w:r w:rsidRPr="00875190">
              <w:rPr>
                <w:rFonts w:cs="Times New Roman"/>
                <w:b/>
                <w:bCs/>
                <w:noProof/>
                <w:szCs w:val="28"/>
                <w:lang w:val="ru-RU"/>
              </w:rPr>
              <w:t>019</w:t>
            </w:r>
          </w:p>
        </w:tc>
        <w:tc>
          <w:tcPr>
            <w:tcW w:w="6849" w:type="dxa"/>
            <w:vAlign w:val="center"/>
          </w:tcPr>
          <w:p w14:paraId="3DD21E6A" w14:textId="77777777" w:rsidR="006A42D6" w:rsidRPr="004E374D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b/>
                <w:bCs/>
                <w:noProof/>
                <w:sz w:val="26"/>
                <w:szCs w:val="26"/>
                <w:lang w:val="ru-RU"/>
              </w:rPr>
              <w:t>Вокальный ансамбль «Созвучие» МБУ ДО «ЭДШИ АМР»</w:t>
            </w:r>
            <w:r>
              <w:rPr>
                <w:b/>
                <w:bCs/>
                <w:noProof/>
                <w:sz w:val="26"/>
                <w:szCs w:val="26"/>
                <w:lang w:val="ru-RU"/>
              </w:rPr>
              <w:t xml:space="preserve"> </w:t>
            </w:r>
            <w:r>
              <w:rPr>
                <w:noProof/>
                <w:sz w:val="26"/>
                <w:szCs w:val="26"/>
                <w:lang w:val="ru-RU"/>
              </w:rPr>
              <w:t>(</w:t>
            </w:r>
            <w:r w:rsidRPr="00875190">
              <w:rPr>
                <w:noProof/>
                <w:sz w:val="26"/>
                <w:szCs w:val="26"/>
                <w:lang w:val="ru-RU"/>
              </w:rPr>
              <w:t>пгт. Эльбан (Хабаровский край)</w:t>
            </w:r>
            <w:r>
              <w:rPr>
                <w:noProof/>
                <w:sz w:val="26"/>
                <w:szCs w:val="26"/>
                <w:lang w:val="ru-RU"/>
              </w:rPr>
              <w:t>)</w:t>
            </w:r>
          </w:p>
        </w:tc>
      </w:tr>
      <w:tr w:rsidR="006A42D6" w14:paraId="4E8253D6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46976ABA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</w:t>
            </w:r>
            <w:r w:rsidRPr="000D0027">
              <w:rPr>
                <w:rFonts w:cs="Times New Roman"/>
                <w:sz w:val="26"/>
                <w:szCs w:val="26"/>
                <w:lang w:val="ru-RU"/>
              </w:rPr>
              <w:t>уководитель</w:t>
            </w:r>
          </w:p>
        </w:tc>
        <w:tc>
          <w:tcPr>
            <w:tcW w:w="6849" w:type="dxa"/>
            <w:vAlign w:val="center"/>
          </w:tcPr>
          <w:p w14:paraId="39E62E13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noProof/>
                <w:sz w:val="26"/>
                <w:szCs w:val="26"/>
                <w:lang w:val="ru-RU"/>
              </w:rPr>
              <w:t>Анастасия Чукина</w:t>
            </w:r>
          </w:p>
        </w:tc>
      </w:tr>
      <w:tr w:rsidR="006A42D6" w14:paraId="6E91A88E" w14:textId="77777777" w:rsidTr="003B4E24">
        <w:trPr>
          <w:trHeight w:val="454"/>
        </w:trPr>
        <w:tc>
          <w:tcPr>
            <w:tcW w:w="9679" w:type="dxa"/>
            <w:gridSpan w:val="3"/>
            <w:vAlign w:val="center"/>
          </w:tcPr>
          <w:p w14:paraId="78D716C6" w14:textId="77777777" w:rsidR="006A42D6" w:rsidRPr="000D0027" w:rsidRDefault="006A42D6" w:rsidP="003B4E24">
            <w:pPr>
              <w:jc w:val="center"/>
              <w:rPr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  <w:lang w:val="ru-RU"/>
              </w:rPr>
              <w:t>Программа выступления</w:t>
            </w:r>
          </w:p>
        </w:tc>
      </w:tr>
      <w:tr w:rsidR="006A42D6" w:rsidRPr="00326488" w14:paraId="35433DA9" w14:textId="77777777" w:rsidTr="009259B7">
        <w:trPr>
          <w:trHeight w:val="454"/>
        </w:trPr>
        <w:tc>
          <w:tcPr>
            <w:tcW w:w="1271" w:type="dxa"/>
          </w:tcPr>
          <w:p w14:paraId="64FC4EE3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1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3E6B4BAF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Музыка Рейнгольд Морицевич Глиэр. Слова Алексея Николаевича Плещеева "Вечер"</w:t>
            </w:r>
          </w:p>
        </w:tc>
      </w:tr>
      <w:tr w:rsidR="006A42D6" w:rsidRPr="00326488" w14:paraId="4CABDF81" w14:textId="77777777" w:rsidTr="009259B7">
        <w:trPr>
          <w:trHeight w:val="454"/>
        </w:trPr>
        <w:tc>
          <w:tcPr>
            <w:tcW w:w="1271" w:type="dxa"/>
          </w:tcPr>
          <w:p w14:paraId="6FA14200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2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186DF064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Обработка литовской народной песни Будрявичуса Ионас Винцо. Русский текст Некрасовой Лидии Владимировны "Белочка"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282"/>
        <w:gridCol w:w="1284"/>
        <w:gridCol w:w="1281"/>
        <w:gridCol w:w="1281"/>
        <w:gridCol w:w="1281"/>
        <w:gridCol w:w="1285"/>
      </w:tblGrid>
      <w:tr w:rsidR="006A42D6" w:rsidRPr="000D0027" w14:paraId="6D7F1ED9" w14:textId="77777777" w:rsidTr="00472F3C">
        <w:trPr>
          <w:trHeight w:val="454"/>
        </w:trPr>
        <w:tc>
          <w:tcPr>
            <w:tcW w:w="1025" w:type="pct"/>
            <w:vMerge w:val="restart"/>
            <w:vAlign w:val="center"/>
            <w:hideMark/>
          </w:tcPr>
          <w:p w14:paraId="75F16A45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  <w:t>Произведение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4986CCFB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Техника исполнения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53729306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Художественная часть</w:t>
            </w:r>
          </w:p>
        </w:tc>
      </w:tr>
      <w:tr w:rsidR="006A42D6" w:rsidRPr="000D0027" w14:paraId="5B326EC2" w14:textId="77777777" w:rsidTr="00B70A58">
        <w:trPr>
          <w:trHeight w:val="454"/>
        </w:trPr>
        <w:tc>
          <w:tcPr>
            <w:tcW w:w="1025" w:type="pct"/>
            <w:vMerge/>
            <w:vAlign w:val="center"/>
          </w:tcPr>
          <w:p w14:paraId="40CF6A96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62" w:type="pct"/>
            <w:shd w:val="clear" w:color="auto" w:fill="auto"/>
            <w:vAlign w:val="center"/>
          </w:tcPr>
          <w:p w14:paraId="7038CACA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3" w:type="pct"/>
            <w:tcBorders>
              <w:tl2br w:val="single" w:sz="4" w:space="0" w:color="auto"/>
            </w:tcBorders>
            <w:shd w:val="clear" w:color="auto" w:fill="auto"/>
            <w:vAlign w:val="center"/>
          </w:tcPr>
          <w:p w14:paraId="4DC8A077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24C0E374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16E29409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4.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0D55EE45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5.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34A28E1B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6.</w:t>
            </w:r>
          </w:p>
        </w:tc>
      </w:tr>
      <w:tr w:rsidR="006A42D6" w:rsidRPr="000D0027" w14:paraId="196A3299" w14:textId="77777777" w:rsidTr="00B70A58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38CFF739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D4C0B05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l2br w:val="single" w:sz="4" w:space="0" w:color="auto"/>
            </w:tcBorders>
            <w:shd w:val="clear" w:color="auto" w:fill="auto"/>
            <w:vAlign w:val="center"/>
            <w:hideMark/>
          </w:tcPr>
          <w:p w14:paraId="094F72F8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7FA57C1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A0561C6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B84E0E3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 w:val="restart"/>
            <w:shd w:val="clear" w:color="auto" w:fill="auto"/>
            <w:vAlign w:val="center"/>
            <w:hideMark/>
          </w:tcPr>
          <w:p w14:paraId="63B45D3F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6A42D6" w:rsidRPr="000D0027" w14:paraId="73278B11" w14:textId="77777777" w:rsidTr="00B70A58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1A23E2F6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DC6C6DD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l2br w:val="single" w:sz="4" w:space="0" w:color="auto"/>
            </w:tcBorders>
            <w:shd w:val="clear" w:color="auto" w:fill="auto"/>
            <w:vAlign w:val="center"/>
            <w:hideMark/>
          </w:tcPr>
          <w:p w14:paraId="7DC801C5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CF8DB92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20C7DBA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44034FD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0E3DC7D2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0E0D6EAD" w14:textId="3FF3D1A5" w:rsidR="006A42D6" w:rsidRDefault="006A42D6" w:rsidP="0007097E">
      <w:pPr>
        <w:jc w:val="center"/>
        <w:rPr>
          <w:b/>
          <w:lang w:val="ru-RU"/>
        </w:rPr>
      </w:pPr>
    </w:p>
    <w:p w14:paraId="5AFA4286" w14:textId="77777777" w:rsidR="00B70A58" w:rsidRPr="002974E0" w:rsidRDefault="00B70A58" w:rsidP="0007097E">
      <w:pPr>
        <w:jc w:val="center"/>
        <w:rPr>
          <w:b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6849"/>
      </w:tblGrid>
      <w:tr w:rsidR="006A42D6" w:rsidRPr="00326488" w14:paraId="4BB2A536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345B8B3C" w14:textId="180E4B79" w:rsidR="006A42D6" w:rsidRPr="00A20856" w:rsidRDefault="006A42D6" w:rsidP="00985763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>Коллектив №</w:t>
            </w:r>
            <w:r w:rsidR="005C703C">
              <w:rPr>
                <w:rFonts w:cs="Times New Roman"/>
                <w:sz w:val="26"/>
                <w:szCs w:val="26"/>
                <w:lang w:val="ru-RU"/>
              </w:rPr>
              <w:t>31</w:t>
            </w:r>
          </w:p>
          <w:p w14:paraId="36F952F7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 xml:space="preserve">Инд. номер: </w:t>
            </w:r>
            <w:r w:rsidRPr="00875190">
              <w:rPr>
                <w:rFonts w:cs="Times New Roman"/>
                <w:b/>
                <w:bCs/>
                <w:noProof/>
                <w:szCs w:val="28"/>
                <w:lang w:val="ru-RU"/>
              </w:rPr>
              <w:t>023</w:t>
            </w:r>
          </w:p>
        </w:tc>
        <w:tc>
          <w:tcPr>
            <w:tcW w:w="6849" w:type="dxa"/>
            <w:vAlign w:val="center"/>
          </w:tcPr>
          <w:p w14:paraId="15F0A33A" w14:textId="77777777" w:rsidR="006A42D6" w:rsidRPr="004E374D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b/>
                <w:bCs/>
                <w:noProof/>
                <w:sz w:val="26"/>
                <w:szCs w:val="26"/>
                <w:lang w:val="ru-RU"/>
              </w:rPr>
              <w:t>Образцовый вокальный ансамбль «Светлячок« МКОУ ДО ДШИ</w:t>
            </w:r>
            <w:r>
              <w:rPr>
                <w:b/>
                <w:bCs/>
                <w:noProof/>
                <w:sz w:val="26"/>
                <w:szCs w:val="26"/>
                <w:lang w:val="ru-RU"/>
              </w:rPr>
              <w:t xml:space="preserve"> </w:t>
            </w:r>
            <w:r>
              <w:rPr>
                <w:noProof/>
                <w:sz w:val="26"/>
                <w:szCs w:val="26"/>
                <w:lang w:val="ru-RU"/>
              </w:rPr>
              <w:t>(</w:t>
            </w:r>
            <w:r w:rsidRPr="00875190">
              <w:rPr>
                <w:noProof/>
                <w:sz w:val="26"/>
                <w:szCs w:val="26"/>
                <w:lang w:val="ru-RU"/>
              </w:rPr>
              <w:t>Николаевск-на-Амуре</w:t>
            </w:r>
            <w:r>
              <w:rPr>
                <w:noProof/>
                <w:sz w:val="26"/>
                <w:szCs w:val="26"/>
                <w:lang w:val="ru-RU"/>
              </w:rPr>
              <w:t>)</w:t>
            </w:r>
          </w:p>
        </w:tc>
      </w:tr>
      <w:tr w:rsidR="006A42D6" w14:paraId="48080F7E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1F78EADA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</w:t>
            </w:r>
            <w:r w:rsidRPr="000D0027">
              <w:rPr>
                <w:rFonts w:cs="Times New Roman"/>
                <w:sz w:val="26"/>
                <w:szCs w:val="26"/>
                <w:lang w:val="ru-RU"/>
              </w:rPr>
              <w:t>уководитель</w:t>
            </w:r>
          </w:p>
        </w:tc>
        <w:tc>
          <w:tcPr>
            <w:tcW w:w="6849" w:type="dxa"/>
            <w:vAlign w:val="center"/>
          </w:tcPr>
          <w:p w14:paraId="7CD665B0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noProof/>
                <w:sz w:val="26"/>
                <w:szCs w:val="26"/>
                <w:lang w:val="ru-RU"/>
              </w:rPr>
              <w:t>Ирина Залесская</w:t>
            </w:r>
          </w:p>
        </w:tc>
      </w:tr>
      <w:tr w:rsidR="006A42D6" w14:paraId="5CA35C6A" w14:textId="77777777" w:rsidTr="003B4E24">
        <w:trPr>
          <w:trHeight w:val="454"/>
        </w:trPr>
        <w:tc>
          <w:tcPr>
            <w:tcW w:w="9679" w:type="dxa"/>
            <w:gridSpan w:val="3"/>
            <w:vAlign w:val="center"/>
          </w:tcPr>
          <w:p w14:paraId="784726AB" w14:textId="77777777" w:rsidR="006A42D6" w:rsidRPr="000D0027" w:rsidRDefault="006A42D6" w:rsidP="003B4E24">
            <w:pPr>
              <w:jc w:val="center"/>
              <w:rPr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  <w:lang w:val="ru-RU"/>
              </w:rPr>
              <w:t>Программа выступления</w:t>
            </w:r>
          </w:p>
        </w:tc>
      </w:tr>
      <w:tr w:rsidR="006A42D6" w:rsidRPr="00326488" w14:paraId="11B95AC4" w14:textId="77777777" w:rsidTr="009259B7">
        <w:trPr>
          <w:trHeight w:val="454"/>
        </w:trPr>
        <w:tc>
          <w:tcPr>
            <w:tcW w:w="1271" w:type="dxa"/>
          </w:tcPr>
          <w:p w14:paraId="021D36BD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1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35C9972D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Русская народная песня, обработка Нины Ивановны Лычевой "Во вишневом, во саду"</w:t>
            </w:r>
          </w:p>
        </w:tc>
      </w:tr>
      <w:tr w:rsidR="006A42D6" w:rsidRPr="00326488" w14:paraId="4C9CD5DE" w14:textId="77777777" w:rsidTr="009259B7">
        <w:trPr>
          <w:trHeight w:val="454"/>
        </w:trPr>
        <w:tc>
          <w:tcPr>
            <w:tcW w:w="1271" w:type="dxa"/>
          </w:tcPr>
          <w:p w14:paraId="0EDBCB47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2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21120D81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Дубравин Яков Исакович, сл. Суслова Вольта Николаевича "Разговор с волной"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282"/>
        <w:gridCol w:w="1284"/>
        <w:gridCol w:w="1281"/>
        <w:gridCol w:w="1281"/>
        <w:gridCol w:w="1281"/>
        <w:gridCol w:w="1285"/>
      </w:tblGrid>
      <w:tr w:rsidR="006A42D6" w:rsidRPr="000D0027" w14:paraId="73BCF778" w14:textId="77777777" w:rsidTr="00472F3C">
        <w:trPr>
          <w:trHeight w:val="454"/>
        </w:trPr>
        <w:tc>
          <w:tcPr>
            <w:tcW w:w="1025" w:type="pct"/>
            <w:vMerge w:val="restart"/>
            <w:vAlign w:val="center"/>
            <w:hideMark/>
          </w:tcPr>
          <w:p w14:paraId="549EAAD4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  <w:t>Произведение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660C72E9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Техника исполнения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06A14411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Художественная часть</w:t>
            </w:r>
          </w:p>
        </w:tc>
      </w:tr>
      <w:tr w:rsidR="006A42D6" w:rsidRPr="000D0027" w14:paraId="691A704B" w14:textId="77777777" w:rsidTr="00B70A58">
        <w:trPr>
          <w:trHeight w:val="454"/>
        </w:trPr>
        <w:tc>
          <w:tcPr>
            <w:tcW w:w="1025" w:type="pct"/>
            <w:vMerge/>
            <w:vAlign w:val="center"/>
          </w:tcPr>
          <w:p w14:paraId="336EB8BF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62" w:type="pct"/>
            <w:shd w:val="clear" w:color="auto" w:fill="auto"/>
            <w:vAlign w:val="center"/>
          </w:tcPr>
          <w:p w14:paraId="39B23E7F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3" w:type="pct"/>
            <w:tcBorders>
              <w:tl2br w:val="single" w:sz="4" w:space="0" w:color="auto"/>
            </w:tcBorders>
            <w:shd w:val="clear" w:color="auto" w:fill="auto"/>
            <w:vAlign w:val="center"/>
          </w:tcPr>
          <w:p w14:paraId="06145014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5450BCBF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3865CF0B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4.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34C4A2CD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5.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76A66916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6.</w:t>
            </w:r>
          </w:p>
        </w:tc>
      </w:tr>
      <w:tr w:rsidR="006A42D6" w:rsidRPr="000D0027" w14:paraId="66450C37" w14:textId="77777777" w:rsidTr="00B70A58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3652DE77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42D4051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l2br w:val="single" w:sz="4" w:space="0" w:color="auto"/>
            </w:tcBorders>
            <w:shd w:val="clear" w:color="auto" w:fill="auto"/>
            <w:vAlign w:val="center"/>
            <w:hideMark/>
          </w:tcPr>
          <w:p w14:paraId="77092908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5780E4B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9C92CC9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5C7F72F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 w:val="restart"/>
            <w:shd w:val="clear" w:color="auto" w:fill="auto"/>
            <w:vAlign w:val="center"/>
            <w:hideMark/>
          </w:tcPr>
          <w:p w14:paraId="33628996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6A42D6" w:rsidRPr="000D0027" w14:paraId="7519EABE" w14:textId="77777777" w:rsidTr="00B70A58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01F29A30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311CEBF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l2br w:val="single" w:sz="4" w:space="0" w:color="auto"/>
            </w:tcBorders>
            <w:shd w:val="clear" w:color="auto" w:fill="auto"/>
            <w:vAlign w:val="center"/>
            <w:hideMark/>
          </w:tcPr>
          <w:p w14:paraId="6D354EC7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11C0D86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C3F9071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D9512D2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6AFFDEF9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775A7114" w14:textId="77777777" w:rsidR="006A42D6" w:rsidRDefault="006A42D6" w:rsidP="00005B8F">
      <w:pPr>
        <w:jc w:val="center"/>
        <w:rPr>
          <w:b/>
          <w:bCs/>
          <w:sz w:val="22"/>
          <w:lang w:val="ru-RU"/>
        </w:rPr>
      </w:pPr>
    </w:p>
    <w:p w14:paraId="1F26AF28" w14:textId="77777777" w:rsidR="00F84B91" w:rsidRDefault="00F84B91" w:rsidP="00005B8F">
      <w:pPr>
        <w:jc w:val="center"/>
        <w:rPr>
          <w:b/>
          <w:bCs/>
          <w:sz w:val="22"/>
          <w:lang w:val="ru-RU"/>
        </w:rPr>
      </w:pPr>
    </w:p>
    <w:p w14:paraId="2E6331CB" w14:textId="77777777" w:rsidR="00B70A58" w:rsidRDefault="00B70A58" w:rsidP="00005B8F">
      <w:pPr>
        <w:jc w:val="center"/>
        <w:rPr>
          <w:b/>
          <w:bCs/>
          <w:sz w:val="22"/>
          <w:lang w:val="ru-RU"/>
        </w:rPr>
      </w:pPr>
    </w:p>
    <w:p w14:paraId="1A6A4A36" w14:textId="77777777" w:rsidR="00B70A58" w:rsidRDefault="00B70A58" w:rsidP="00005B8F">
      <w:pPr>
        <w:jc w:val="center"/>
        <w:rPr>
          <w:b/>
          <w:bCs/>
          <w:sz w:val="22"/>
          <w:lang w:val="ru-RU"/>
        </w:rPr>
      </w:pPr>
    </w:p>
    <w:p w14:paraId="77823919" w14:textId="77777777" w:rsidR="00B70A58" w:rsidRDefault="00B70A58" w:rsidP="00005B8F">
      <w:pPr>
        <w:jc w:val="center"/>
        <w:rPr>
          <w:b/>
          <w:bCs/>
          <w:sz w:val="22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6849"/>
      </w:tblGrid>
      <w:tr w:rsidR="006A42D6" w:rsidRPr="00326488" w14:paraId="6E4C9A9A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68A32883" w14:textId="72FEC486" w:rsidR="006A42D6" w:rsidRPr="00A20856" w:rsidRDefault="006A42D6" w:rsidP="00985763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lastRenderedPageBreak/>
              <w:t>Коллектив №</w:t>
            </w:r>
            <w:r w:rsidR="00AA5F53">
              <w:rPr>
                <w:rFonts w:cs="Times New Roman"/>
                <w:sz w:val="26"/>
                <w:szCs w:val="26"/>
                <w:lang w:val="ru-RU"/>
              </w:rPr>
              <w:t>3</w:t>
            </w:r>
            <w:r w:rsidR="005C703C">
              <w:rPr>
                <w:rFonts w:cs="Times New Roman"/>
                <w:sz w:val="26"/>
                <w:szCs w:val="26"/>
                <w:lang w:val="ru-RU"/>
              </w:rPr>
              <w:t>2</w:t>
            </w:r>
          </w:p>
          <w:p w14:paraId="56560E24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 xml:space="preserve">Инд. номер: </w:t>
            </w:r>
            <w:r w:rsidRPr="00875190">
              <w:rPr>
                <w:rFonts w:cs="Times New Roman"/>
                <w:b/>
                <w:bCs/>
                <w:noProof/>
                <w:szCs w:val="28"/>
                <w:lang w:val="ru-RU"/>
              </w:rPr>
              <w:t>037</w:t>
            </w:r>
          </w:p>
        </w:tc>
        <w:tc>
          <w:tcPr>
            <w:tcW w:w="6849" w:type="dxa"/>
            <w:vAlign w:val="center"/>
          </w:tcPr>
          <w:p w14:paraId="3E697224" w14:textId="77777777" w:rsidR="006A42D6" w:rsidRPr="004E374D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b/>
                <w:bCs/>
                <w:noProof/>
                <w:sz w:val="26"/>
                <w:szCs w:val="26"/>
                <w:lang w:val="ru-RU"/>
              </w:rPr>
              <w:t>Вокальный ансамбль «Консонанс» МБУ ДО «Детская школа искусств №8» города Иркутска</w:t>
            </w:r>
            <w:r>
              <w:rPr>
                <w:b/>
                <w:bCs/>
                <w:noProof/>
                <w:sz w:val="26"/>
                <w:szCs w:val="26"/>
                <w:lang w:val="ru-RU"/>
              </w:rPr>
              <w:t xml:space="preserve"> </w:t>
            </w:r>
            <w:r>
              <w:rPr>
                <w:noProof/>
                <w:sz w:val="26"/>
                <w:szCs w:val="26"/>
                <w:lang w:val="ru-RU"/>
              </w:rPr>
              <w:t>(</w:t>
            </w:r>
            <w:r w:rsidRPr="00875190">
              <w:rPr>
                <w:noProof/>
                <w:sz w:val="26"/>
                <w:szCs w:val="26"/>
                <w:lang w:val="ru-RU"/>
              </w:rPr>
              <w:t>Иркутск</w:t>
            </w:r>
            <w:r>
              <w:rPr>
                <w:noProof/>
                <w:sz w:val="26"/>
                <w:szCs w:val="26"/>
                <w:lang w:val="ru-RU"/>
              </w:rPr>
              <w:t>)</w:t>
            </w:r>
          </w:p>
        </w:tc>
      </w:tr>
      <w:tr w:rsidR="006A42D6" w14:paraId="29682955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0BD409BF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</w:t>
            </w:r>
            <w:r w:rsidRPr="000D0027">
              <w:rPr>
                <w:rFonts w:cs="Times New Roman"/>
                <w:sz w:val="26"/>
                <w:szCs w:val="26"/>
                <w:lang w:val="ru-RU"/>
              </w:rPr>
              <w:t>уководитель</w:t>
            </w:r>
          </w:p>
        </w:tc>
        <w:tc>
          <w:tcPr>
            <w:tcW w:w="6849" w:type="dxa"/>
            <w:vAlign w:val="center"/>
          </w:tcPr>
          <w:p w14:paraId="6086AB58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noProof/>
                <w:sz w:val="26"/>
                <w:szCs w:val="26"/>
                <w:lang w:val="ru-RU"/>
              </w:rPr>
              <w:t>Ольга Долгова</w:t>
            </w:r>
          </w:p>
        </w:tc>
      </w:tr>
      <w:tr w:rsidR="006A42D6" w14:paraId="401B4FA3" w14:textId="77777777" w:rsidTr="003B4E24">
        <w:trPr>
          <w:trHeight w:val="454"/>
        </w:trPr>
        <w:tc>
          <w:tcPr>
            <w:tcW w:w="9679" w:type="dxa"/>
            <w:gridSpan w:val="3"/>
            <w:vAlign w:val="center"/>
          </w:tcPr>
          <w:p w14:paraId="1C067DF8" w14:textId="77777777" w:rsidR="006A42D6" w:rsidRPr="000D0027" w:rsidRDefault="006A42D6" w:rsidP="003B4E24">
            <w:pPr>
              <w:jc w:val="center"/>
              <w:rPr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  <w:lang w:val="ru-RU"/>
              </w:rPr>
              <w:t>Программа выступления</w:t>
            </w:r>
          </w:p>
        </w:tc>
      </w:tr>
      <w:tr w:rsidR="006A42D6" w:rsidRPr="00326488" w14:paraId="773F9522" w14:textId="77777777" w:rsidTr="009259B7">
        <w:trPr>
          <w:trHeight w:val="454"/>
        </w:trPr>
        <w:tc>
          <w:tcPr>
            <w:tcW w:w="1271" w:type="dxa"/>
          </w:tcPr>
          <w:p w14:paraId="72CAF10F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1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6E8ECC46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Немецкая народная песня обр Виктора Попова,русский текст Якова Серпина "Прощай зеленый лес"</w:t>
            </w:r>
          </w:p>
        </w:tc>
      </w:tr>
      <w:tr w:rsidR="006A42D6" w:rsidRPr="00326488" w14:paraId="3B5E495C" w14:textId="77777777" w:rsidTr="009259B7">
        <w:trPr>
          <w:trHeight w:val="454"/>
        </w:trPr>
        <w:tc>
          <w:tcPr>
            <w:tcW w:w="1271" w:type="dxa"/>
          </w:tcPr>
          <w:p w14:paraId="5D49355B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2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5C90D593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Рейнгольд Глиер, сл. Алексея Плещеева "Вечер"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282"/>
        <w:gridCol w:w="1284"/>
        <w:gridCol w:w="1281"/>
        <w:gridCol w:w="1281"/>
        <w:gridCol w:w="1281"/>
        <w:gridCol w:w="1285"/>
      </w:tblGrid>
      <w:tr w:rsidR="006A42D6" w:rsidRPr="000D0027" w14:paraId="36EDEA30" w14:textId="77777777" w:rsidTr="00472F3C">
        <w:trPr>
          <w:trHeight w:val="454"/>
        </w:trPr>
        <w:tc>
          <w:tcPr>
            <w:tcW w:w="1025" w:type="pct"/>
            <w:vMerge w:val="restart"/>
            <w:vAlign w:val="center"/>
            <w:hideMark/>
          </w:tcPr>
          <w:p w14:paraId="315F415F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  <w:t>Произведение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2E5BA484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Техника исполнения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0CC32EFA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Художественная часть</w:t>
            </w:r>
          </w:p>
        </w:tc>
      </w:tr>
      <w:tr w:rsidR="006A42D6" w:rsidRPr="000D0027" w14:paraId="6D3A5167" w14:textId="77777777" w:rsidTr="00B70A58">
        <w:trPr>
          <w:trHeight w:val="454"/>
        </w:trPr>
        <w:tc>
          <w:tcPr>
            <w:tcW w:w="1025" w:type="pct"/>
            <w:vMerge/>
            <w:vAlign w:val="center"/>
          </w:tcPr>
          <w:p w14:paraId="603E0435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62" w:type="pct"/>
            <w:shd w:val="clear" w:color="auto" w:fill="auto"/>
            <w:vAlign w:val="center"/>
          </w:tcPr>
          <w:p w14:paraId="46345E1D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3" w:type="pct"/>
            <w:tcBorders>
              <w:tl2br w:val="single" w:sz="4" w:space="0" w:color="auto"/>
            </w:tcBorders>
            <w:shd w:val="clear" w:color="auto" w:fill="auto"/>
            <w:vAlign w:val="center"/>
          </w:tcPr>
          <w:p w14:paraId="620B57D9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68360D73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7CAEEB03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4.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5D7AC40E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5.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49C03191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6.</w:t>
            </w:r>
          </w:p>
        </w:tc>
      </w:tr>
      <w:tr w:rsidR="006A42D6" w:rsidRPr="000D0027" w14:paraId="7591281D" w14:textId="77777777" w:rsidTr="00B70A58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7151D26D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B02A318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l2br w:val="single" w:sz="4" w:space="0" w:color="auto"/>
            </w:tcBorders>
            <w:shd w:val="clear" w:color="auto" w:fill="auto"/>
            <w:vAlign w:val="center"/>
            <w:hideMark/>
          </w:tcPr>
          <w:p w14:paraId="5F37C787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9EE70F6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B709549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91BFE8A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 w:val="restart"/>
            <w:shd w:val="clear" w:color="auto" w:fill="auto"/>
            <w:vAlign w:val="center"/>
            <w:hideMark/>
          </w:tcPr>
          <w:p w14:paraId="0200D8FE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6A42D6" w:rsidRPr="000D0027" w14:paraId="17BBA8EC" w14:textId="77777777" w:rsidTr="00B70A58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5CBCE84E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628EE59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l2br w:val="single" w:sz="4" w:space="0" w:color="auto"/>
            </w:tcBorders>
            <w:shd w:val="clear" w:color="auto" w:fill="auto"/>
            <w:vAlign w:val="center"/>
            <w:hideMark/>
          </w:tcPr>
          <w:p w14:paraId="7B4CA964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70B5218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8594ACC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497330D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278E4361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0134FAA3" w14:textId="2F1ACFF7" w:rsidR="006A42D6" w:rsidRDefault="006A42D6" w:rsidP="0007097E">
      <w:pPr>
        <w:jc w:val="center"/>
        <w:rPr>
          <w:b/>
          <w:lang w:val="ru-RU"/>
        </w:rPr>
      </w:pPr>
    </w:p>
    <w:p w14:paraId="523FD7E2" w14:textId="77777777" w:rsidR="00B70A58" w:rsidRDefault="00B70A58" w:rsidP="0007097E">
      <w:pPr>
        <w:jc w:val="center"/>
        <w:rPr>
          <w:b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6849"/>
      </w:tblGrid>
      <w:tr w:rsidR="00771DA8" w:rsidRPr="00326488" w14:paraId="7EF284F6" w14:textId="77777777" w:rsidTr="00200724">
        <w:trPr>
          <w:trHeight w:val="454"/>
        </w:trPr>
        <w:tc>
          <w:tcPr>
            <w:tcW w:w="2830" w:type="dxa"/>
            <w:gridSpan w:val="2"/>
            <w:vAlign w:val="center"/>
          </w:tcPr>
          <w:p w14:paraId="693F2564" w14:textId="77800A8A" w:rsidR="00771DA8" w:rsidRPr="00A20856" w:rsidRDefault="00771DA8" w:rsidP="00200724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>Коллектив №</w:t>
            </w:r>
            <w:r w:rsidR="00AA5F53">
              <w:rPr>
                <w:rFonts w:cs="Times New Roman"/>
                <w:sz w:val="26"/>
                <w:szCs w:val="26"/>
                <w:lang w:val="ru-RU"/>
              </w:rPr>
              <w:t>3</w:t>
            </w:r>
            <w:r w:rsidR="005C703C">
              <w:rPr>
                <w:rFonts w:cs="Times New Roman"/>
                <w:sz w:val="26"/>
                <w:szCs w:val="26"/>
                <w:lang w:val="ru-RU"/>
              </w:rPr>
              <w:t>3</w:t>
            </w:r>
          </w:p>
          <w:p w14:paraId="368A67D6" w14:textId="77777777" w:rsidR="00771DA8" w:rsidRPr="000D0027" w:rsidRDefault="00771DA8" w:rsidP="00200724">
            <w:pPr>
              <w:rPr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 xml:space="preserve">Инд. номер: </w:t>
            </w:r>
            <w:r w:rsidRPr="00875190">
              <w:rPr>
                <w:rFonts w:cs="Times New Roman"/>
                <w:b/>
                <w:bCs/>
                <w:noProof/>
                <w:szCs w:val="28"/>
                <w:lang w:val="ru-RU"/>
              </w:rPr>
              <w:t>073</w:t>
            </w:r>
          </w:p>
        </w:tc>
        <w:tc>
          <w:tcPr>
            <w:tcW w:w="6849" w:type="dxa"/>
            <w:vAlign w:val="center"/>
          </w:tcPr>
          <w:p w14:paraId="76BE55E7" w14:textId="2897A607" w:rsidR="00771DA8" w:rsidRPr="004E374D" w:rsidRDefault="00771DA8" w:rsidP="00200724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b/>
                <w:bCs/>
                <w:noProof/>
                <w:sz w:val="26"/>
                <w:szCs w:val="26"/>
                <w:lang w:val="ru-RU"/>
              </w:rPr>
              <w:t>Вокальный ансамбль «Диез» МБУДО «ДШИ ХМР»</w:t>
            </w:r>
            <w:r>
              <w:rPr>
                <w:b/>
                <w:bCs/>
                <w:noProof/>
                <w:sz w:val="26"/>
                <w:szCs w:val="26"/>
                <w:lang w:val="ru-RU"/>
              </w:rPr>
              <w:t xml:space="preserve"> </w:t>
            </w:r>
            <w:r>
              <w:rPr>
                <w:noProof/>
                <w:sz w:val="26"/>
                <w:szCs w:val="26"/>
                <w:lang w:val="ru-RU"/>
              </w:rPr>
              <w:t>(</w:t>
            </w:r>
            <w:r w:rsidRPr="00875190">
              <w:rPr>
                <w:noProof/>
                <w:sz w:val="26"/>
                <w:szCs w:val="26"/>
                <w:lang w:val="ru-RU"/>
              </w:rPr>
              <w:t>с. Чёрная речка</w:t>
            </w:r>
            <w:r w:rsidR="00035FC2">
              <w:rPr>
                <w:noProof/>
                <w:sz w:val="26"/>
                <w:szCs w:val="26"/>
                <w:lang w:val="ru-RU"/>
              </w:rPr>
              <w:t xml:space="preserve">, </w:t>
            </w:r>
            <w:r w:rsidR="00035FC2" w:rsidRPr="00754E3D">
              <w:rPr>
                <w:noProof/>
                <w:lang w:val="ru-RU"/>
              </w:rPr>
              <w:t>Хабаровский край</w:t>
            </w:r>
            <w:r>
              <w:rPr>
                <w:noProof/>
                <w:sz w:val="26"/>
                <w:szCs w:val="26"/>
                <w:lang w:val="ru-RU"/>
              </w:rPr>
              <w:t>)</w:t>
            </w:r>
          </w:p>
        </w:tc>
      </w:tr>
      <w:tr w:rsidR="00771DA8" w14:paraId="6E50A8C8" w14:textId="77777777" w:rsidTr="00200724">
        <w:trPr>
          <w:trHeight w:val="454"/>
        </w:trPr>
        <w:tc>
          <w:tcPr>
            <w:tcW w:w="2830" w:type="dxa"/>
            <w:gridSpan w:val="2"/>
            <w:vAlign w:val="center"/>
          </w:tcPr>
          <w:p w14:paraId="38E3CFEC" w14:textId="77777777" w:rsidR="00771DA8" w:rsidRPr="000D0027" w:rsidRDefault="00771DA8" w:rsidP="00200724">
            <w:pPr>
              <w:rPr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</w:t>
            </w:r>
            <w:r w:rsidRPr="000D0027">
              <w:rPr>
                <w:rFonts w:cs="Times New Roman"/>
                <w:sz w:val="26"/>
                <w:szCs w:val="26"/>
                <w:lang w:val="ru-RU"/>
              </w:rPr>
              <w:t>уководитель</w:t>
            </w:r>
          </w:p>
        </w:tc>
        <w:tc>
          <w:tcPr>
            <w:tcW w:w="6849" w:type="dxa"/>
            <w:vAlign w:val="center"/>
          </w:tcPr>
          <w:p w14:paraId="16AC62A2" w14:textId="77777777" w:rsidR="00771DA8" w:rsidRPr="000D0027" w:rsidRDefault="00771DA8" w:rsidP="00200724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noProof/>
                <w:sz w:val="26"/>
                <w:szCs w:val="26"/>
                <w:lang w:val="ru-RU"/>
              </w:rPr>
              <w:t>Екатерина Немудрова</w:t>
            </w:r>
          </w:p>
        </w:tc>
      </w:tr>
      <w:tr w:rsidR="00771DA8" w14:paraId="585DF30D" w14:textId="77777777" w:rsidTr="00200724">
        <w:trPr>
          <w:trHeight w:val="454"/>
        </w:trPr>
        <w:tc>
          <w:tcPr>
            <w:tcW w:w="9679" w:type="dxa"/>
            <w:gridSpan w:val="3"/>
            <w:vAlign w:val="center"/>
          </w:tcPr>
          <w:p w14:paraId="2767E8E2" w14:textId="77777777" w:rsidR="00771DA8" w:rsidRPr="000D0027" w:rsidRDefault="00771DA8" w:rsidP="00200724">
            <w:pPr>
              <w:jc w:val="center"/>
              <w:rPr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  <w:lang w:val="ru-RU"/>
              </w:rPr>
              <w:t>Программа выступления</w:t>
            </w:r>
          </w:p>
        </w:tc>
      </w:tr>
      <w:tr w:rsidR="00771DA8" w:rsidRPr="00326488" w14:paraId="0854A06F" w14:textId="77777777" w:rsidTr="00200724">
        <w:trPr>
          <w:trHeight w:val="454"/>
        </w:trPr>
        <w:tc>
          <w:tcPr>
            <w:tcW w:w="1271" w:type="dxa"/>
          </w:tcPr>
          <w:p w14:paraId="27422878" w14:textId="77777777" w:rsidR="00771DA8" w:rsidRPr="00EA2636" w:rsidRDefault="00771DA8" w:rsidP="00200724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1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301748E7" w14:textId="77777777" w:rsidR="00771DA8" w:rsidRPr="001D6887" w:rsidRDefault="00771DA8" w:rsidP="00200724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муз. Анатолий Ушкарев, сл. Алексей Толстой "Месяц май"</w:t>
            </w:r>
          </w:p>
        </w:tc>
      </w:tr>
      <w:tr w:rsidR="00771DA8" w:rsidRPr="00326488" w14:paraId="7F38BC36" w14:textId="77777777" w:rsidTr="00200724">
        <w:trPr>
          <w:trHeight w:val="454"/>
        </w:trPr>
        <w:tc>
          <w:tcPr>
            <w:tcW w:w="1271" w:type="dxa"/>
          </w:tcPr>
          <w:p w14:paraId="319B85FC" w14:textId="77777777" w:rsidR="00771DA8" w:rsidRPr="00EA2636" w:rsidRDefault="00771DA8" w:rsidP="00200724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2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366FEF36" w14:textId="77777777" w:rsidR="00771DA8" w:rsidRPr="001D6887" w:rsidRDefault="00771DA8" w:rsidP="00200724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муз. Арвид Жилинский, сл. Элина Залите, перевод Владимир Алатырцев "Край родной и любимый"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282"/>
        <w:gridCol w:w="1284"/>
        <w:gridCol w:w="1281"/>
        <w:gridCol w:w="1281"/>
        <w:gridCol w:w="1281"/>
        <w:gridCol w:w="1285"/>
      </w:tblGrid>
      <w:tr w:rsidR="00771DA8" w:rsidRPr="000D0027" w14:paraId="04FC188A" w14:textId="77777777" w:rsidTr="00200724">
        <w:trPr>
          <w:trHeight w:val="454"/>
        </w:trPr>
        <w:tc>
          <w:tcPr>
            <w:tcW w:w="1025" w:type="pct"/>
            <w:vMerge w:val="restart"/>
            <w:vAlign w:val="center"/>
            <w:hideMark/>
          </w:tcPr>
          <w:p w14:paraId="3CBB3AA1" w14:textId="77777777" w:rsidR="00771DA8" w:rsidRPr="000D0027" w:rsidRDefault="00771DA8" w:rsidP="00200724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  <w:t>Произведение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75C5019C" w14:textId="77777777" w:rsidR="00771DA8" w:rsidRPr="00D03433" w:rsidRDefault="00771DA8" w:rsidP="00200724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Техника исполнения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21DBB6AF" w14:textId="77777777" w:rsidR="00771DA8" w:rsidRPr="00D03433" w:rsidRDefault="00771DA8" w:rsidP="00200724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Художественная часть</w:t>
            </w:r>
          </w:p>
        </w:tc>
      </w:tr>
      <w:tr w:rsidR="00771DA8" w:rsidRPr="000D0027" w14:paraId="45B74336" w14:textId="77777777" w:rsidTr="00B70A58">
        <w:trPr>
          <w:trHeight w:val="454"/>
        </w:trPr>
        <w:tc>
          <w:tcPr>
            <w:tcW w:w="1025" w:type="pct"/>
            <w:vMerge/>
            <w:vAlign w:val="center"/>
          </w:tcPr>
          <w:p w14:paraId="56462C1D" w14:textId="77777777" w:rsidR="00771DA8" w:rsidRPr="000D0027" w:rsidRDefault="00771DA8" w:rsidP="00200724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62" w:type="pct"/>
            <w:shd w:val="clear" w:color="auto" w:fill="auto"/>
            <w:vAlign w:val="center"/>
          </w:tcPr>
          <w:p w14:paraId="5D174766" w14:textId="77777777" w:rsidR="00771DA8" w:rsidRPr="00EA2636" w:rsidRDefault="00771DA8" w:rsidP="00200724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3" w:type="pct"/>
            <w:tcBorders>
              <w:tl2br w:val="single" w:sz="4" w:space="0" w:color="auto"/>
            </w:tcBorders>
            <w:shd w:val="clear" w:color="auto" w:fill="auto"/>
            <w:vAlign w:val="center"/>
          </w:tcPr>
          <w:p w14:paraId="611AFF5A" w14:textId="77777777" w:rsidR="00771DA8" w:rsidRPr="00EA2636" w:rsidRDefault="00771DA8" w:rsidP="00200724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63C2FDBA" w14:textId="77777777" w:rsidR="00771DA8" w:rsidRPr="00EA2636" w:rsidRDefault="00771DA8" w:rsidP="00200724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4A8CC733" w14:textId="77777777" w:rsidR="00771DA8" w:rsidRPr="00EA2636" w:rsidRDefault="00771DA8" w:rsidP="00200724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4.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15C2C852" w14:textId="77777777" w:rsidR="00771DA8" w:rsidRPr="00EA2636" w:rsidRDefault="00771DA8" w:rsidP="00200724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5.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6C8BAEA1" w14:textId="77777777" w:rsidR="00771DA8" w:rsidRPr="00EA2636" w:rsidRDefault="00771DA8" w:rsidP="00200724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6.</w:t>
            </w:r>
          </w:p>
        </w:tc>
      </w:tr>
      <w:tr w:rsidR="00771DA8" w:rsidRPr="000D0027" w14:paraId="16BCEB3B" w14:textId="77777777" w:rsidTr="00B70A58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229A37AD" w14:textId="77777777" w:rsidR="00771DA8" w:rsidRPr="000D0027" w:rsidRDefault="00771DA8" w:rsidP="0020072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1569F26" w14:textId="77777777" w:rsidR="00771DA8" w:rsidRPr="000D0027" w:rsidRDefault="00771DA8" w:rsidP="002007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l2br w:val="single" w:sz="4" w:space="0" w:color="auto"/>
            </w:tcBorders>
            <w:shd w:val="clear" w:color="auto" w:fill="auto"/>
            <w:vAlign w:val="center"/>
            <w:hideMark/>
          </w:tcPr>
          <w:p w14:paraId="43242A3B" w14:textId="77777777" w:rsidR="00771DA8" w:rsidRPr="000D0027" w:rsidRDefault="00771DA8" w:rsidP="002007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D74E077" w14:textId="77777777" w:rsidR="00771DA8" w:rsidRPr="000D0027" w:rsidRDefault="00771DA8" w:rsidP="002007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7D4168F" w14:textId="77777777" w:rsidR="00771DA8" w:rsidRPr="000D0027" w:rsidRDefault="00771DA8" w:rsidP="002007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E726A47" w14:textId="77777777" w:rsidR="00771DA8" w:rsidRPr="000D0027" w:rsidRDefault="00771DA8" w:rsidP="002007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 w:val="restart"/>
            <w:shd w:val="clear" w:color="auto" w:fill="auto"/>
            <w:vAlign w:val="center"/>
            <w:hideMark/>
          </w:tcPr>
          <w:p w14:paraId="16640913" w14:textId="77777777" w:rsidR="00771DA8" w:rsidRPr="000D0027" w:rsidRDefault="00771DA8" w:rsidP="002007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771DA8" w:rsidRPr="000D0027" w14:paraId="6A5EFAAD" w14:textId="77777777" w:rsidTr="00B70A58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6898FB4A" w14:textId="77777777" w:rsidR="00771DA8" w:rsidRPr="000D0027" w:rsidRDefault="00771DA8" w:rsidP="0020072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FED4350" w14:textId="77777777" w:rsidR="00771DA8" w:rsidRPr="000D0027" w:rsidRDefault="00771DA8" w:rsidP="002007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l2br w:val="single" w:sz="4" w:space="0" w:color="auto"/>
            </w:tcBorders>
            <w:shd w:val="clear" w:color="auto" w:fill="auto"/>
            <w:vAlign w:val="center"/>
            <w:hideMark/>
          </w:tcPr>
          <w:p w14:paraId="5C3C3073" w14:textId="77777777" w:rsidR="00771DA8" w:rsidRPr="000D0027" w:rsidRDefault="00771DA8" w:rsidP="002007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C1B8432" w14:textId="77777777" w:rsidR="00771DA8" w:rsidRPr="000D0027" w:rsidRDefault="00771DA8" w:rsidP="002007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6AB3288" w14:textId="77777777" w:rsidR="00771DA8" w:rsidRPr="000D0027" w:rsidRDefault="00771DA8" w:rsidP="002007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0BE4002" w14:textId="77777777" w:rsidR="00771DA8" w:rsidRPr="000D0027" w:rsidRDefault="00771DA8" w:rsidP="002007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5DAA53D5" w14:textId="77777777" w:rsidR="00771DA8" w:rsidRPr="000D0027" w:rsidRDefault="00771DA8" w:rsidP="00200724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6511069B" w14:textId="77777777" w:rsidR="00771DA8" w:rsidRDefault="00771DA8" w:rsidP="0007097E">
      <w:pPr>
        <w:jc w:val="center"/>
        <w:rPr>
          <w:b/>
          <w:lang w:val="ru-RU"/>
        </w:rPr>
      </w:pPr>
    </w:p>
    <w:p w14:paraId="5AE31330" w14:textId="77777777" w:rsidR="00B70A58" w:rsidRDefault="00B70A58" w:rsidP="0007097E">
      <w:pPr>
        <w:jc w:val="center"/>
        <w:rPr>
          <w:b/>
          <w:lang w:val="ru-RU"/>
        </w:rPr>
      </w:pPr>
    </w:p>
    <w:p w14:paraId="1AFEAC33" w14:textId="77777777" w:rsidR="00B70A58" w:rsidRDefault="00B70A58" w:rsidP="0007097E">
      <w:pPr>
        <w:jc w:val="center"/>
        <w:rPr>
          <w:b/>
          <w:lang w:val="ru-RU"/>
        </w:rPr>
      </w:pPr>
    </w:p>
    <w:p w14:paraId="01581D34" w14:textId="77777777" w:rsidR="00B70A58" w:rsidRDefault="00B70A58" w:rsidP="0007097E">
      <w:pPr>
        <w:jc w:val="center"/>
        <w:rPr>
          <w:b/>
          <w:lang w:val="ru-RU"/>
        </w:rPr>
      </w:pPr>
    </w:p>
    <w:p w14:paraId="3A9655CC" w14:textId="77777777" w:rsidR="00B70A58" w:rsidRDefault="00B70A58" w:rsidP="0007097E">
      <w:pPr>
        <w:jc w:val="center"/>
        <w:rPr>
          <w:b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6849"/>
      </w:tblGrid>
      <w:tr w:rsidR="006A42D6" w:rsidRPr="00326488" w14:paraId="576257D0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687FF696" w14:textId="48AED292" w:rsidR="006A42D6" w:rsidRPr="00A20856" w:rsidRDefault="006A42D6" w:rsidP="00985763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lastRenderedPageBreak/>
              <w:t>Коллектив №</w:t>
            </w:r>
            <w:r w:rsidR="00AA5F53">
              <w:rPr>
                <w:rFonts w:cs="Times New Roman"/>
                <w:sz w:val="26"/>
                <w:szCs w:val="26"/>
                <w:lang w:val="ru-RU"/>
              </w:rPr>
              <w:t>3</w:t>
            </w:r>
            <w:r w:rsidR="005C703C">
              <w:rPr>
                <w:rFonts w:cs="Times New Roman"/>
                <w:sz w:val="26"/>
                <w:szCs w:val="26"/>
                <w:lang w:val="ru-RU"/>
              </w:rPr>
              <w:t>4</w:t>
            </w:r>
          </w:p>
          <w:p w14:paraId="1023BB41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 xml:space="preserve">Инд. номер: </w:t>
            </w:r>
            <w:r w:rsidRPr="00875190">
              <w:rPr>
                <w:rFonts w:cs="Times New Roman"/>
                <w:b/>
                <w:bCs/>
                <w:noProof/>
                <w:szCs w:val="28"/>
                <w:lang w:val="ru-RU"/>
              </w:rPr>
              <w:t>047</w:t>
            </w:r>
          </w:p>
        </w:tc>
        <w:tc>
          <w:tcPr>
            <w:tcW w:w="6849" w:type="dxa"/>
            <w:vAlign w:val="center"/>
          </w:tcPr>
          <w:p w14:paraId="45D354A0" w14:textId="77777777" w:rsidR="006A42D6" w:rsidRPr="004E374D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b/>
                <w:bCs/>
                <w:noProof/>
                <w:sz w:val="26"/>
                <w:szCs w:val="26"/>
                <w:lang w:val="ru-RU"/>
              </w:rPr>
              <w:t>Вокальный ансамбль «Музыкальная волна» МКУДО ДШИ №2</w:t>
            </w:r>
            <w:r>
              <w:rPr>
                <w:b/>
                <w:bCs/>
                <w:noProof/>
                <w:sz w:val="26"/>
                <w:szCs w:val="26"/>
                <w:lang w:val="ru-RU"/>
              </w:rPr>
              <w:t xml:space="preserve"> </w:t>
            </w:r>
            <w:r>
              <w:rPr>
                <w:noProof/>
                <w:sz w:val="26"/>
                <w:szCs w:val="26"/>
                <w:lang w:val="ru-RU"/>
              </w:rPr>
              <w:t>(</w:t>
            </w:r>
            <w:r w:rsidRPr="00875190">
              <w:rPr>
                <w:noProof/>
                <w:sz w:val="26"/>
                <w:szCs w:val="26"/>
                <w:lang w:val="ru-RU"/>
              </w:rPr>
              <w:t>Артём</w:t>
            </w:r>
            <w:r>
              <w:rPr>
                <w:noProof/>
                <w:sz w:val="26"/>
                <w:szCs w:val="26"/>
                <w:lang w:val="ru-RU"/>
              </w:rPr>
              <w:t>)</w:t>
            </w:r>
          </w:p>
        </w:tc>
      </w:tr>
      <w:tr w:rsidR="006A42D6" w14:paraId="6DCE4B17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72CFB0A8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</w:t>
            </w:r>
            <w:r w:rsidRPr="000D0027">
              <w:rPr>
                <w:rFonts w:cs="Times New Roman"/>
                <w:sz w:val="26"/>
                <w:szCs w:val="26"/>
                <w:lang w:val="ru-RU"/>
              </w:rPr>
              <w:t>уководитель</w:t>
            </w:r>
          </w:p>
        </w:tc>
        <w:tc>
          <w:tcPr>
            <w:tcW w:w="6849" w:type="dxa"/>
            <w:vAlign w:val="center"/>
          </w:tcPr>
          <w:p w14:paraId="24B92507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noProof/>
                <w:sz w:val="26"/>
                <w:szCs w:val="26"/>
                <w:lang w:val="ru-RU"/>
              </w:rPr>
              <w:t>Татьяна Шугаева</w:t>
            </w:r>
          </w:p>
        </w:tc>
      </w:tr>
      <w:tr w:rsidR="006A42D6" w14:paraId="5A5CACE6" w14:textId="77777777" w:rsidTr="003B4E24">
        <w:trPr>
          <w:trHeight w:val="454"/>
        </w:trPr>
        <w:tc>
          <w:tcPr>
            <w:tcW w:w="9679" w:type="dxa"/>
            <w:gridSpan w:val="3"/>
            <w:vAlign w:val="center"/>
          </w:tcPr>
          <w:p w14:paraId="1E23B17C" w14:textId="77777777" w:rsidR="006A42D6" w:rsidRPr="000D0027" w:rsidRDefault="006A42D6" w:rsidP="003B4E24">
            <w:pPr>
              <w:jc w:val="center"/>
              <w:rPr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  <w:lang w:val="ru-RU"/>
              </w:rPr>
              <w:t>Программа выступления</w:t>
            </w:r>
          </w:p>
        </w:tc>
      </w:tr>
      <w:tr w:rsidR="006A42D6" w:rsidRPr="00326488" w14:paraId="7940967A" w14:textId="77777777" w:rsidTr="009259B7">
        <w:trPr>
          <w:trHeight w:val="454"/>
        </w:trPr>
        <w:tc>
          <w:tcPr>
            <w:tcW w:w="1271" w:type="dxa"/>
          </w:tcPr>
          <w:p w14:paraId="3061DF01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1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35B4EEF9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Василий Соловьев-Седой, сл. Михаила Матусовского "Баллада о солдате"</w:t>
            </w:r>
          </w:p>
        </w:tc>
      </w:tr>
      <w:tr w:rsidR="006A42D6" w:rsidRPr="00326488" w14:paraId="30459265" w14:textId="77777777" w:rsidTr="009259B7">
        <w:trPr>
          <w:trHeight w:val="454"/>
        </w:trPr>
        <w:tc>
          <w:tcPr>
            <w:tcW w:w="1271" w:type="dxa"/>
          </w:tcPr>
          <w:p w14:paraId="3DD9C639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2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669654F1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Норвежская народная песня,  обработка Жанны Колодуб "Волшебный смычок"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282"/>
        <w:gridCol w:w="1284"/>
        <w:gridCol w:w="1281"/>
        <w:gridCol w:w="1281"/>
        <w:gridCol w:w="1281"/>
        <w:gridCol w:w="1285"/>
      </w:tblGrid>
      <w:tr w:rsidR="006A42D6" w:rsidRPr="000D0027" w14:paraId="7A8667DE" w14:textId="77777777" w:rsidTr="00472F3C">
        <w:trPr>
          <w:trHeight w:val="454"/>
        </w:trPr>
        <w:tc>
          <w:tcPr>
            <w:tcW w:w="1025" w:type="pct"/>
            <w:vMerge w:val="restart"/>
            <w:vAlign w:val="center"/>
            <w:hideMark/>
          </w:tcPr>
          <w:p w14:paraId="6F158D9E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  <w:t>Произведение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28E6DCDD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Техника исполнения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3BB3C481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Художественная часть</w:t>
            </w:r>
          </w:p>
        </w:tc>
      </w:tr>
      <w:tr w:rsidR="006A42D6" w:rsidRPr="000D0027" w14:paraId="0BFBE022" w14:textId="77777777" w:rsidTr="00B70A58">
        <w:trPr>
          <w:trHeight w:val="454"/>
        </w:trPr>
        <w:tc>
          <w:tcPr>
            <w:tcW w:w="1025" w:type="pct"/>
            <w:vMerge/>
            <w:vAlign w:val="center"/>
          </w:tcPr>
          <w:p w14:paraId="114BBC24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62" w:type="pct"/>
            <w:shd w:val="clear" w:color="auto" w:fill="auto"/>
            <w:vAlign w:val="center"/>
          </w:tcPr>
          <w:p w14:paraId="217D7ABC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3" w:type="pct"/>
            <w:tcBorders>
              <w:tl2br w:val="single" w:sz="4" w:space="0" w:color="auto"/>
              <w:tr2bl w:val="nil"/>
            </w:tcBorders>
            <w:shd w:val="clear" w:color="auto" w:fill="auto"/>
            <w:vAlign w:val="center"/>
          </w:tcPr>
          <w:p w14:paraId="65DA46FA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01E1C602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4D75DE64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4.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3DE18DDA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5.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110BC7C7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6.</w:t>
            </w:r>
          </w:p>
        </w:tc>
      </w:tr>
      <w:tr w:rsidR="006A42D6" w:rsidRPr="000D0027" w14:paraId="4FB6B6EA" w14:textId="77777777" w:rsidTr="00B70A58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58D22CBA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20AB424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l2br w:val="single" w:sz="4" w:space="0" w:color="auto"/>
              <w:tr2bl w:val="nil"/>
            </w:tcBorders>
            <w:shd w:val="clear" w:color="auto" w:fill="auto"/>
            <w:vAlign w:val="center"/>
            <w:hideMark/>
          </w:tcPr>
          <w:p w14:paraId="3FAD7104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BD5792C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7967B34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3015B38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 w:val="restart"/>
            <w:shd w:val="clear" w:color="auto" w:fill="auto"/>
            <w:vAlign w:val="center"/>
            <w:hideMark/>
          </w:tcPr>
          <w:p w14:paraId="161571AD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6A42D6" w:rsidRPr="000D0027" w14:paraId="6DEAB02D" w14:textId="77777777" w:rsidTr="00B70A58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2F940A46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D5ADC0C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l2br w:val="single" w:sz="4" w:space="0" w:color="auto"/>
              <w:tr2bl w:val="nil"/>
            </w:tcBorders>
            <w:shd w:val="clear" w:color="auto" w:fill="auto"/>
            <w:vAlign w:val="center"/>
            <w:hideMark/>
          </w:tcPr>
          <w:p w14:paraId="01B8902E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07FE3B1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54ED2DF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BFC9021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4331F0AB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6EC16FFD" w14:textId="77777777" w:rsidR="00771DA8" w:rsidRDefault="00771DA8" w:rsidP="0007097E">
      <w:pPr>
        <w:jc w:val="center"/>
        <w:rPr>
          <w:b/>
          <w:noProof/>
          <w:lang w:val="ru-RU"/>
        </w:rPr>
      </w:pPr>
    </w:p>
    <w:p w14:paraId="1ECF2DED" w14:textId="77777777" w:rsidR="00771DA8" w:rsidRDefault="00771DA8">
      <w:pPr>
        <w:rPr>
          <w:b/>
          <w:noProof/>
          <w:lang w:val="ru-RU"/>
        </w:rPr>
      </w:pPr>
      <w:r>
        <w:rPr>
          <w:b/>
          <w:noProof/>
          <w:lang w:val="ru-RU"/>
        </w:rPr>
        <w:br w:type="page"/>
      </w:r>
    </w:p>
    <w:p w14:paraId="4D448BC4" w14:textId="0DF22DAE" w:rsidR="006A42D6" w:rsidRPr="00F84B91" w:rsidRDefault="006A42D6" w:rsidP="0007097E">
      <w:pPr>
        <w:jc w:val="center"/>
        <w:rPr>
          <w:b/>
          <w:sz w:val="32"/>
          <w:szCs w:val="24"/>
          <w:lang w:val="ru-RU"/>
        </w:rPr>
      </w:pPr>
      <w:r w:rsidRPr="00F84B91">
        <w:rPr>
          <w:b/>
          <w:noProof/>
          <w:sz w:val="32"/>
          <w:szCs w:val="24"/>
          <w:lang w:val="ru-RU"/>
        </w:rPr>
        <w:lastRenderedPageBreak/>
        <w:t>С2 - Современная музыка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6849"/>
      </w:tblGrid>
      <w:tr w:rsidR="006A42D6" w:rsidRPr="00326488" w14:paraId="77EA3C0D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59B2C3F4" w14:textId="6EA69E0E" w:rsidR="006A42D6" w:rsidRPr="00A20856" w:rsidRDefault="006A42D6" w:rsidP="00985763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>Коллектив №</w:t>
            </w:r>
            <w:r w:rsidR="00AA5F53">
              <w:rPr>
                <w:rFonts w:cs="Times New Roman"/>
                <w:sz w:val="26"/>
                <w:szCs w:val="26"/>
                <w:lang w:val="ru-RU"/>
              </w:rPr>
              <w:t>3</w:t>
            </w:r>
            <w:r w:rsidR="005C703C">
              <w:rPr>
                <w:rFonts w:cs="Times New Roman"/>
                <w:sz w:val="26"/>
                <w:szCs w:val="26"/>
                <w:lang w:val="ru-RU"/>
              </w:rPr>
              <w:t>5</w:t>
            </w:r>
          </w:p>
          <w:p w14:paraId="3A145B1B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 xml:space="preserve">Инд. номер: </w:t>
            </w:r>
            <w:r w:rsidRPr="00875190">
              <w:rPr>
                <w:rFonts w:cs="Times New Roman"/>
                <w:b/>
                <w:bCs/>
                <w:noProof/>
                <w:szCs w:val="28"/>
                <w:lang w:val="ru-RU"/>
              </w:rPr>
              <w:t>011</w:t>
            </w:r>
          </w:p>
        </w:tc>
        <w:tc>
          <w:tcPr>
            <w:tcW w:w="6849" w:type="dxa"/>
            <w:vAlign w:val="center"/>
          </w:tcPr>
          <w:p w14:paraId="39F7F120" w14:textId="77777777" w:rsidR="006A42D6" w:rsidRPr="004E374D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b/>
                <w:bCs/>
                <w:noProof/>
                <w:sz w:val="26"/>
                <w:szCs w:val="26"/>
                <w:lang w:val="ru-RU"/>
              </w:rPr>
              <w:t>Специальный хор «Гармония» МБУ ДО «Детская музыкальная школа №1 г. Южно-Сахалинска»</w:t>
            </w:r>
            <w:r>
              <w:rPr>
                <w:b/>
                <w:bCs/>
                <w:noProof/>
                <w:sz w:val="26"/>
                <w:szCs w:val="26"/>
                <w:lang w:val="ru-RU"/>
              </w:rPr>
              <w:t xml:space="preserve"> </w:t>
            </w:r>
            <w:r>
              <w:rPr>
                <w:noProof/>
                <w:sz w:val="26"/>
                <w:szCs w:val="26"/>
                <w:lang w:val="ru-RU"/>
              </w:rPr>
              <w:t>(</w:t>
            </w:r>
            <w:r w:rsidRPr="00875190">
              <w:rPr>
                <w:noProof/>
                <w:sz w:val="26"/>
                <w:szCs w:val="26"/>
                <w:lang w:val="ru-RU"/>
              </w:rPr>
              <w:t>Южно-Сахалинск</w:t>
            </w:r>
            <w:r>
              <w:rPr>
                <w:noProof/>
                <w:sz w:val="26"/>
                <w:szCs w:val="26"/>
                <w:lang w:val="ru-RU"/>
              </w:rPr>
              <w:t>)</w:t>
            </w:r>
          </w:p>
        </w:tc>
      </w:tr>
      <w:tr w:rsidR="006A42D6" w14:paraId="777009B1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700EC059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</w:t>
            </w:r>
            <w:r w:rsidRPr="000D0027">
              <w:rPr>
                <w:rFonts w:cs="Times New Roman"/>
                <w:sz w:val="26"/>
                <w:szCs w:val="26"/>
                <w:lang w:val="ru-RU"/>
              </w:rPr>
              <w:t>уководитель</w:t>
            </w:r>
          </w:p>
        </w:tc>
        <w:tc>
          <w:tcPr>
            <w:tcW w:w="6849" w:type="dxa"/>
            <w:vAlign w:val="center"/>
          </w:tcPr>
          <w:p w14:paraId="00F5F977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noProof/>
                <w:sz w:val="26"/>
                <w:szCs w:val="26"/>
                <w:lang w:val="ru-RU"/>
              </w:rPr>
              <w:t>Евгения Гурова</w:t>
            </w:r>
          </w:p>
        </w:tc>
      </w:tr>
      <w:tr w:rsidR="006A42D6" w14:paraId="0A1E9B09" w14:textId="77777777" w:rsidTr="003B4E24">
        <w:trPr>
          <w:trHeight w:val="454"/>
        </w:trPr>
        <w:tc>
          <w:tcPr>
            <w:tcW w:w="9679" w:type="dxa"/>
            <w:gridSpan w:val="3"/>
            <w:vAlign w:val="center"/>
          </w:tcPr>
          <w:p w14:paraId="2030C5BD" w14:textId="77777777" w:rsidR="006A42D6" w:rsidRPr="000D0027" w:rsidRDefault="006A42D6" w:rsidP="003B4E24">
            <w:pPr>
              <w:jc w:val="center"/>
              <w:rPr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  <w:lang w:val="ru-RU"/>
              </w:rPr>
              <w:t>Программа выступления</w:t>
            </w:r>
          </w:p>
        </w:tc>
      </w:tr>
      <w:tr w:rsidR="006A42D6" w:rsidRPr="00326488" w14:paraId="5032D1D4" w14:textId="77777777" w:rsidTr="009259B7">
        <w:trPr>
          <w:trHeight w:val="454"/>
        </w:trPr>
        <w:tc>
          <w:tcPr>
            <w:tcW w:w="1271" w:type="dxa"/>
          </w:tcPr>
          <w:p w14:paraId="532E64A9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1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35D890AB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Михаил Шух, сл. народные "Уж ты, верба, вербушка"</w:t>
            </w:r>
          </w:p>
        </w:tc>
      </w:tr>
      <w:tr w:rsidR="006A42D6" w:rsidRPr="006A42D6" w14:paraId="6D0242B1" w14:textId="77777777" w:rsidTr="009259B7">
        <w:trPr>
          <w:trHeight w:val="454"/>
        </w:trPr>
        <w:tc>
          <w:tcPr>
            <w:tcW w:w="1271" w:type="dxa"/>
          </w:tcPr>
          <w:p w14:paraId="48A88676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2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043B2B8C" w14:textId="77777777" w:rsidR="006A42D6" w:rsidRPr="006A42D6" w:rsidRDefault="006A42D6" w:rsidP="00C132FF">
            <w:pPr>
              <w:rPr>
                <w:sz w:val="24"/>
                <w:szCs w:val="24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Слова</w:t>
            </w:r>
            <w:r w:rsidRPr="006A42D6">
              <w:rPr>
                <w:noProof/>
                <w:sz w:val="24"/>
                <w:szCs w:val="24"/>
              </w:rPr>
              <w:t xml:space="preserve"> </w:t>
            </w:r>
            <w:r w:rsidRPr="00875190">
              <w:rPr>
                <w:noProof/>
                <w:sz w:val="24"/>
                <w:szCs w:val="24"/>
                <w:lang w:val="ru-RU"/>
              </w:rPr>
              <w:t>и</w:t>
            </w:r>
            <w:r w:rsidRPr="006A42D6">
              <w:rPr>
                <w:noProof/>
                <w:sz w:val="24"/>
                <w:szCs w:val="24"/>
              </w:rPr>
              <w:t xml:space="preserve"> </w:t>
            </w:r>
            <w:r w:rsidRPr="00875190">
              <w:rPr>
                <w:noProof/>
                <w:sz w:val="24"/>
                <w:szCs w:val="24"/>
                <w:lang w:val="ru-RU"/>
              </w:rPr>
              <w:t>музыка</w:t>
            </w:r>
            <w:r w:rsidRPr="006A42D6">
              <w:rPr>
                <w:noProof/>
                <w:sz w:val="24"/>
                <w:szCs w:val="24"/>
              </w:rPr>
              <w:t xml:space="preserve"> Mark Hayes "Cantate Domino"</w:t>
            </w:r>
          </w:p>
        </w:tc>
      </w:tr>
      <w:tr w:rsidR="006A42D6" w:rsidRPr="00326488" w14:paraId="44DB9583" w14:textId="77777777" w:rsidTr="009259B7">
        <w:trPr>
          <w:trHeight w:val="454"/>
        </w:trPr>
        <w:tc>
          <w:tcPr>
            <w:tcW w:w="1271" w:type="dxa"/>
          </w:tcPr>
          <w:p w14:paraId="0AC58048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3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55D706EC" w14:textId="77777777" w:rsidR="006A42D6" w:rsidRPr="00875190" w:rsidRDefault="006A42D6" w:rsidP="00CF2868">
            <w:pPr>
              <w:rPr>
                <w:noProof/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Лилия Сибирцева, сл. Елены Амелиной "Летний вечер"</w:t>
            </w:r>
          </w:p>
          <w:p w14:paraId="3531717D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282"/>
        <w:gridCol w:w="1284"/>
        <w:gridCol w:w="1281"/>
        <w:gridCol w:w="1281"/>
        <w:gridCol w:w="1281"/>
        <w:gridCol w:w="1285"/>
      </w:tblGrid>
      <w:tr w:rsidR="006A42D6" w:rsidRPr="000D0027" w14:paraId="371C8038" w14:textId="77777777" w:rsidTr="00472F3C">
        <w:trPr>
          <w:trHeight w:val="454"/>
        </w:trPr>
        <w:tc>
          <w:tcPr>
            <w:tcW w:w="1025" w:type="pct"/>
            <w:vMerge w:val="restart"/>
            <w:vAlign w:val="center"/>
            <w:hideMark/>
          </w:tcPr>
          <w:p w14:paraId="370398E8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  <w:t>Произведение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200DDFB7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Техника исполнения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4F4C2461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Художественная часть</w:t>
            </w:r>
          </w:p>
        </w:tc>
      </w:tr>
      <w:tr w:rsidR="006A42D6" w:rsidRPr="000D0027" w14:paraId="09A40B57" w14:textId="77777777" w:rsidTr="00472F3C">
        <w:trPr>
          <w:trHeight w:val="454"/>
        </w:trPr>
        <w:tc>
          <w:tcPr>
            <w:tcW w:w="1025" w:type="pct"/>
            <w:vMerge/>
            <w:vAlign w:val="center"/>
          </w:tcPr>
          <w:p w14:paraId="5B6FBC29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62" w:type="pct"/>
            <w:shd w:val="clear" w:color="auto" w:fill="auto"/>
            <w:vAlign w:val="center"/>
          </w:tcPr>
          <w:p w14:paraId="6892463C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4E9D67BA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07A1350C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4E7CC51B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4.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23A27C0B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5.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2B7D86AB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6.</w:t>
            </w:r>
          </w:p>
        </w:tc>
      </w:tr>
      <w:tr w:rsidR="006A42D6" w:rsidRPr="000D0027" w14:paraId="1C4CD246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7553CB70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AB088CA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517C8606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12E6973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C902F60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2766479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 w:val="restart"/>
            <w:shd w:val="clear" w:color="auto" w:fill="auto"/>
            <w:vAlign w:val="center"/>
            <w:hideMark/>
          </w:tcPr>
          <w:p w14:paraId="32F92D55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6A42D6" w:rsidRPr="000D0027" w14:paraId="5D0C0098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4A2B8A57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3670D51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23768A82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5AC6BE7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2B44C1F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9D8F484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032928B9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  <w:tr w:rsidR="006A42D6" w:rsidRPr="000D0027" w14:paraId="09BBC80A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307FBAB0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F29B8E5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6EA7038D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8403AAD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317BB76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07F9C0B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6A924DB3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64EA1893" w14:textId="77777777" w:rsidR="00F84B91" w:rsidRDefault="00F84B91" w:rsidP="0007097E">
      <w:pPr>
        <w:jc w:val="center"/>
        <w:rPr>
          <w:b/>
          <w:noProof/>
          <w:sz w:val="32"/>
          <w:szCs w:val="24"/>
          <w:lang w:val="ru-RU"/>
        </w:rPr>
      </w:pPr>
    </w:p>
    <w:p w14:paraId="1D955B36" w14:textId="77777777" w:rsidR="00F84B91" w:rsidRDefault="00F84B91">
      <w:pPr>
        <w:rPr>
          <w:b/>
          <w:noProof/>
          <w:sz w:val="32"/>
          <w:szCs w:val="24"/>
          <w:lang w:val="ru-RU"/>
        </w:rPr>
      </w:pPr>
      <w:r>
        <w:rPr>
          <w:b/>
          <w:noProof/>
          <w:sz w:val="32"/>
          <w:szCs w:val="24"/>
          <w:lang w:val="ru-RU"/>
        </w:rPr>
        <w:br w:type="page"/>
      </w:r>
    </w:p>
    <w:p w14:paraId="4F7F550F" w14:textId="03BDA5FC" w:rsidR="006A42D6" w:rsidRPr="00F84B91" w:rsidRDefault="006A42D6" w:rsidP="0007097E">
      <w:pPr>
        <w:jc w:val="center"/>
        <w:rPr>
          <w:b/>
          <w:sz w:val="32"/>
          <w:szCs w:val="24"/>
          <w:lang w:val="ru-RU"/>
        </w:rPr>
      </w:pPr>
      <w:r w:rsidRPr="00F84B91">
        <w:rPr>
          <w:b/>
          <w:noProof/>
          <w:sz w:val="32"/>
          <w:szCs w:val="24"/>
          <w:lang w:val="ru-RU"/>
        </w:rPr>
        <w:lastRenderedPageBreak/>
        <w:t>С1 - Духовная музыка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6849"/>
      </w:tblGrid>
      <w:tr w:rsidR="006A42D6" w:rsidRPr="00326488" w14:paraId="15819BAD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62EF10B1" w14:textId="700A6AED" w:rsidR="006A42D6" w:rsidRPr="00A20856" w:rsidRDefault="006A42D6" w:rsidP="00985763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>Коллектив №</w:t>
            </w:r>
            <w:r w:rsidR="00AA5F53">
              <w:rPr>
                <w:rFonts w:cs="Times New Roman"/>
                <w:sz w:val="26"/>
                <w:szCs w:val="26"/>
                <w:lang w:val="ru-RU"/>
              </w:rPr>
              <w:t>3</w:t>
            </w:r>
            <w:r w:rsidR="005C703C">
              <w:rPr>
                <w:rFonts w:cs="Times New Roman"/>
                <w:sz w:val="26"/>
                <w:szCs w:val="26"/>
                <w:lang w:val="ru-RU"/>
              </w:rPr>
              <w:t>6</w:t>
            </w:r>
          </w:p>
          <w:p w14:paraId="086033E4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 xml:space="preserve">Инд. номер: </w:t>
            </w:r>
            <w:r w:rsidRPr="00875190">
              <w:rPr>
                <w:rFonts w:cs="Times New Roman"/>
                <w:b/>
                <w:bCs/>
                <w:noProof/>
                <w:szCs w:val="28"/>
                <w:lang w:val="ru-RU"/>
              </w:rPr>
              <w:t>014</w:t>
            </w:r>
          </w:p>
        </w:tc>
        <w:tc>
          <w:tcPr>
            <w:tcW w:w="6849" w:type="dxa"/>
            <w:vAlign w:val="center"/>
          </w:tcPr>
          <w:p w14:paraId="6DB36048" w14:textId="77777777" w:rsidR="006A42D6" w:rsidRPr="004E374D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b/>
                <w:bCs/>
                <w:noProof/>
                <w:sz w:val="26"/>
                <w:szCs w:val="26"/>
                <w:lang w:val="ru-RU"/>
              </w:rPr>
              <w:t>Образцовый коллектив хор девушек «Лира»</w:t>
            </w:r>
            <w:r>
              <w:rPr>
                <w:b/>
                <w:bCs/>
                <w:noProof/>
                <w:sz w:val="26"/>
                <w:szCs w:val="26"/>
                <w:lang w:val="ru-RU"/>
              </w:rPr>
              <w:t xml:space="preserve"> </w:t>
            </w:r>
            <w:r>
              <w:rPr>
                <w:noProof/>
                <w:sz w:val="26"/>
                <w:szCs w:val="26"/>
                <w:lang w:val="ru-RU"/>
              </w:rPr>
              <w:t>(</w:t>
            </w:r>
            <w:r w:rsidRPr="00875190">
              <w:rPr>
                <w:noProof/>
                <w:sz w:val="26"/>
                <w:szCs w:val="26"/>
                <w:lang w:val="ru-RU"/>
              </w:rPr>
              <w:t>Санкт-Петербург</w:t>
            </w:r>
            <w:r>
              <w:rPr>
                <w:noProof/>
                <w:sz w:val="26"/>
                <w:szCs w:val="26"/>
                <w:lang w:val="ru-RU"/>
              </w:rPr>
              <w:t>)</w:t>
            </w:r>
          </w:p>
        </w:tc>
      </w:tr>
      <w:tr w:rsidR="006A42D6" w14:paraId="307A718C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283DF685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</w:t>
            </w:r>
            <w:r w:rsidRPr="000D0027">
              <w:rPr>
                <w:rFonts w:cs="Times New Roman"/>
                <w:sz w:val="26"/>
                <w:szCs w:val="26"/>
                <w:lang w:val="ru-RU"/>
              </w:rPr>
              <w:t>уководитель</w:t>
            </w:r>
          </w:p>
        </w:tc>
        <w:tc>
          <w:tcPr>
            <w:tcW w:w="6849" w:type="dxa"/>
            <w:vAlign w:val="center"/>
          </w:tcPr>
          <w:p w14:paraId="6C270868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noProof/>
                <w:sz w:val="26"/>
                <w:szCs w:val="26"/>
                <w:lang w:val="ru-RU"/>
              </w:rPr>
              <w:t>Елена Рабинович</w:t>
            </w:r>
          </w:p>
        </w:tc>
      </w:tr>
      <w:tr w:rsidR="006A42D6" w14:paraId="3E62B9C1" w14:textId="77777777" w:rsidTr="003B4E24">
        <w:trPr>
          <w:trHeight w:val="454"/>
        </w:trPr>
        <w:tc>
          <w:tcPr>
            <w:tcW w:w="9679" w:type="dxa"/>
            <w:gridSpan w:val="3"/>
            <w:vAlign w:val="center"/>
          </w:tcPr>
          <w:p w14:paraId="6462D3C3" w14:textId="77777777" w:rsidR="006A42D6" w:rsidRPr="000D0027" w:rsidRDefault="006A42D6" w:rsidP="003B4E24">
            <w:pPr>
              <w:jc w:val="center"/>
              <w:rPr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  <w:lang w:val="ru-RU"/>
              </w:rPr>
              <w:t>Программа выступления</w:t>
            </w:r>
          </w:p>
        </w:tc>
      </w:tr>
      <w:tr w:rsidR="006A42D6" w:rsidRPr="00326488" w14:paraId="2B097EDD" w14:textId="77777777" w:rsidTr="009259B7">
        <w:trPr>
          <w:trHeight w:val="454"/>
        </w:trPr>
        <w:tc>
          <w:tcPr>
            <w:tcW w:w="1271" w:type="dxa"/>
          </w:tcPr>
          <w:p w14:paraId="6C7CF9C0" w14:textId="59671C5E" w:rsidR="006A42D6" w:rsidRPr="00EA2636" w:rsidRDefault="00771DA8" w:rsidP="00771DA8">
            <w:pPr>
              <w:tabs>
                <w:tab w:val="left" w:pos="225"/>
                <w:tab w:val="center" w:pos="527"/>
              </w:tabs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sz w:val="26"/>
                <w:szCs w:val="26"/>
              </w:rPr>
              <w:tab/>
            </w:r>
            <w:r>
              <w:rPr>
                <w:rFonts w:cs="Times New Roman"/>
                <w:b/>
                <w:bCs/>
                <w:sz w:val="26"/>
                <w:szCs w:val="26"/>
              </w:rPr>
              <w:tab/>
            </w:r>
            <w:r w:rsidR="006A42D6" w:rsidRPr="000D0027">
              <w:rPr>
                <w:rFonts w:cs="Times New Roman"/>
                <w:b/>
                <w:bCs/>
                <w:sz w:val="26"/>
                <w:szCs w:val="26"/>
              </w:rPr>
              <w:t>1</w:t>
            </w:r>
            <w:r w:rsidR="006A42D6"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11863663" w14:textId="77777777" w:rsidR="006A42D6" w:rsidRPr="00875190" w:rsidRDefault="006A42D6" w:rsidP="00CF2868">
            <w:pPr>
              <w:rPr>
                <w:noProof/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Сергей Рахманинов, переложение Надежды Авериной "Всенощное бдение", соч. 37: "Шестопсалмие"</w:t>
            </w:r>
          </w:p>
          <w:p w14:paraId="64E11C59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</w:p>
        </w:tc>
      </w:tr>
      <w:tr w:rsidR="006A42D6" w:rsidRPr="006A42D6" w14:paraId="7CA77656" w14:textId="77777777" w:rsidTr="009259B7">
        <w:trPr>
          <w:trHeight w:val="454"/>
        </w:trPr>
        <w:tc>
          <w:tcPr>
            <w:tcW w:w="1271" w:type="dxa"/>
          </w:tcPr>
          <w:p w14:paraId="2654B9C8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2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1B67EACD" w14:textId="77777777" w:rsidR="006A42D6" w:rsidRPr="006A42D6" w:rsidRDefault="006A42D6" w:rsidP="00C132FF">
            <w:pPr>
              <w:rPr>
                <w:sz w:val="24"/>
                <w:szCs w:val="24"/>
              </w:rPr>
            </w:pPr>
            <w:r w:rsidRPr="006A42D6">
              <w:rPr>
                <w:noProof/>
                <w:sz w:val="24"/>
                <w:szCs w:val="24"/>
              </w:rPr>
              <w:t>Arvo Pärt "Peace upon you, Jerusalem" (</w:t>
            </w:r>
            <w:r w:rsidRPr="00875190">
              <w:rPr>
                <w:noProof/>
                <w:sz w:val="24"/>
                <w:szCs w:val="24"/>
                <w:lang w:val="ru-RU"/>
              </w:rPr>
              <w:t>псалом</w:t>
            </w:r>
            <w:r w:rsidRPr="006A42D6">
              <w:rPr>
                <w:noProof/>
                <w:sz w:val="24"/>
                <w:szCs w:val="24"/>
              </w:rPr>
              <w:t xml:space="preserve"> 122)</w:t>
            </w:r>
          </w:p>
        </w:tc>
      </w:tr>
      <w:tr w:rsidR="006A42D6" w:rsidRPr="00985763" w14:paraId="080A0FCD" w14:textId="77777777" w:rsidTr="009259B7">
        <w:trPr>
          <w:trHeight w:val="454"/>
        </w:trPr>
        <w:tc>
          <w:tcPr>
            <w:tcW w:w="1271" w:type="dxa"/>
          </w:tcPr>
          <w:p w14:paraId="3F73C677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3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57919B92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Josu Elberdin "Cantate Domino"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282"/>
        <w:gridCol w:w="1284"/>
        <w:gridCol w:w="1281"/>
        <w:gridCol w:w="1281"/>
        <w:gridCol w:w="1281"/>
        <w:gridCol w:w="1285"/>
      </w:tblGrid>
      <w:tr w:rsidR="006A42D6" w:rsidRPr="000D0027" w14:paraId="0AC25C8B" w14:textId="77777777" w:rsidTr="00472F3C">
        <w:trPr>
          <w:trHeight w:val="454"/>
        </w:trPr>
        <w:tc>
          <w:tcPr>
            <w:tcW w:w="1025" w:type="pct"/>
            <w:vMerge w:val="restart"/>
            <w:vAlign w:val="center"/>
            <w:hideMark/>
          </w:tcPr>
          <w:p w14:paraId="050CE433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  <w:t>Произведение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5A9B18E5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Техника исполнения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0B16F504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Художественная часть</w:t>
            </w:r>
          </w:p>
        </w:tc>
      </w:tr>
      <w:tr w:rsidR="006A42D6" w:rsidRPr="000D0027" w14:paraId="1C7FA1C2" w14:textId="77777777" w:rsidTr="00472F3C">
        <w:trPr>
          <w:trHeight w:val="454"/>
        </w:trPr>
        <w:tc>
          <w:tcPr>
            <w:tcW w:w="1025" w:type="pct"/>
            <w:vMerge/>
            <w:vAlign w:val="center"/>
          </w:tcPr>
          <w:p w14:paraId="5D64FBEA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62" w:type="pct"/>
            <w:shd w:val="clear" w:color="auto" w:fill="auto"/>
            <w:vAlign w:val="center"/>
          </w:tcPr>
          <w:p w14:paraId="06211B6D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3F25C8CA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2794BCF5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1021D91A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4.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7D92629A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5.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73DDBBEE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6.</w:t>
            </w:r>
          </w:p>
        </w:tc>
      </w:tr>
      <w:tr w:rsidR="006A42D6" w:rsidRPr="000D0027" w14:paraId="184C776E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676D5289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8044169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064E4BB7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4BB548C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1A720A7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39C7D70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 w:val="restart"/>
            <w:shd w:val="clear" w:color="auto" w:fill="auto"/>
            <w:vAlign w:val="center"/>
            <w:hideMark/>
          </w:tcPr>
          <w:p w14:paraId="4584F233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6A42D6" w:rsidRPr="000D0027" w14:paraId="680C8ECB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488E75D3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C4B08B4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0599AE32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3BC6E9B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EEC243A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436788B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18BB6489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  <w:tr w:rsidR="006A42D6" w:rsidRPr="000D0027" w14:paraId="5287A042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44CEF656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2CD0CFE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1F785E9E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7D28DEA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39B44E5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6AEB479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374E5109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20F6C2A4" w14:textId="0D219C0A" w:rsidR="006A42D6" w:rsidRPr="002974E0" w:rsidRDefault="006A42D6" w:rsidP="0007097E">
      <w:pPr>
        <w:jc w:val="center"/>
        <w:rPr>
          <w:b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6849"/>
      </w:tblGrid>
      <w:tr w:rsidR="006A42D6" w:rsidRPr="00326488" w14:paraId="61DDEB4A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3595DC8E" w14:textId="68F420DD" w:rsidR="006A42D6" w:rsidRPr="00A20856" w:rsidRDefault="006A42D6" w:rsidP="00985763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>Коллектив №</w:t>
            </w:r>
            <w:r w:rsidR="00AA5F53">
              <w:rPr>
                <w:rFonts w:cs="Times New Roman"/>
                <w:sz w:val="26"/>
                <w:szCs w:val="26"/>
                <w:lang w:val="ru-RU"/>
              </w:rPr>
              <w:t>3</w:t>
            </w:r>
            <w:r w:rsidR="005C703C">
              <w:rPr>
                <w:rFonts w:cs="Times New Roman"/>
                <w:sz w:val="26"/>
                <w:szCs w:val="26"/>
                <w:lang w:val="ru-RU"/>
              </w:rPr>
              <w:t>7</w:t>
            </w:r>
          </w:p>
          <w:p w14:paraId="513AF84B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 xml:space="preserve">Инд. номер: </w:t>
            </w:r>
            <w:r w:rsidRPr="00875190">
              <w:rPr>
                <w:rFonts w:cs="Times New Roman"/>
                <w:b/>
                <w:bCs/>
                <w:noProof/>
                <w:szCs w:val="28"/>
                <w:lang w:val="ru-RU"/>
              </w:rPr>
              <w:t>010</w:t>
            </w:r>
          </w:p>
        </w:tc>
        <w:tc>
          <w:tcPr>
            <w:tcW w:w="6849" w:type="dxa"/>
            <w:vAlign w:val="center"/>
          </w:tcPr>
          <w:p w14:paraId="5E5444BD" w14:textId="77777777" w:rsidR="006A42D6" w:rsidRPr="004E374D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b/>
                <w:bCs/>
                <w:noProof/>
                <w:sz w:val="26"/>
                <w:szCs w:val="26"/>
                <w:lang w:val="ru-RU"/>
              </w:rPr>
              <w:t>Хор «Кантилена» МБУДО «ЦДМШ»</w:t>
            </w:r>
            <w:r>
              <w:rPr>
                <w:b/>
                <w:bCs/>
                <w:noProof/>
                <w:sz w:val="26"/>
                <w:szCs w:val="26"/>
                <w:lang w:val="ru-RU"/>
              </w:rPr>
              <w:t xml:space="preserve"> </w:t>
            </w:r>
            <w:r>
              <w:rPr>
                <w:noProof/>
                <w:sz w:val="26"/>
                <w:szCs w:val="26"/>
                <w:lang w:val="ru-RU"/>
              </w:rPr>
              <w:t>(</w:t>
            </w:r>
            <w:r w:rsidRPr="00875190">
              <w:rPr>
                <w:noProof/>
                <w:sz w:val="26"/>
                <w:szCs w:val="26"/>
                <w:lang w:val="ru-RU"/>
              </w:rPr>
              <w:t>Южно-Сахалинск</w:t>
            </w:r>
            <w:r>
              <w:rPr>
                <w:noProof/>
                <w:sz w:val="26"/>
                <w:szCs w:val="26"/>
                <w:lang w:val="ru-RU"/>
              </w:rPr>
              <w:t>)</w:t>
            </w:r>
          </w:p>
        </w:tc>
      </w:tr>
      <w:tr w:rsidR="006A42D6" w14:paraId="7B53BB4C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19984D8D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</w:t>
            </w:r>
            <w:r w:rsidRPr="000D0027">
              <w:rPr>
                <w:rFonts w:cs="Times New Roman"/>
                <w:sz w:val="26"/>
                <w:szCs w:val="26"/>
                <w:lang w:val="ru-RU"/>
              </w:rPr>
              <w:t>уководитель</w:t>
            </w:r>
          </w:p>
        </w:tc>
        <w:tc>
          <w:tcPr>
            <w:tcW w:w="6849" w:type="dxa"/>
            <w:vAlign w:val="center"/>
          </w:tcPr>
          <w:p w14:paraId="02E3E1A2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noProof/>
                <w:sz w:val="26"/>
                <w:szCs w:val="26"/>
                <w:lang w:val="ru-RU"/>
              </w:rPr>
              <w:t>Валентина Тутурова</w:t>
            </w:r>
          </w:p>
        </w:tc>
      </w:tr>
      <w:tr w:rsidR="006A42D6" w14:paraId="39288509" w14:textId="77777777" w:rsidTr="003B4E24">
        <w:trPr>
          <w:trHeight w:val="454"/>
        </w:trPr>
        <w:tc>
          <w:tcPr>
            <w:tcW w:w="9679" w:type="dxa"/>
            <w:gridSpan w:val="3"/>
            <w:vAlign w:val="center"/>
          </w:tcPr>
          <w:p w14:paraId="56453C56" w14:textId="77777777" w:rsidR="006A42D6" w:rsidRPr="000D0027" w:rsidRDefault="006A42D6" w:rsidP="003B4E24">
            <w:pPr>
              <w:jc w:val="center"/>
              <w:rPr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  <w:lang w:val="ru-RU"/>
              </w:rPr>
              <w:t>Программа выступления</w:t>
            </w:r>
          </w:p>
        </w:tc>
      </w:tr>
      <w:tr w:rsidR="006A42D6" w:rsidRPr="00326488" w14:paraId="6546660F" w14:textId="77777777" w:rsidTr="009259B7">
        <w:trPr>
          <w:trHeight w:val="454"/>
        </w:trPr>
        <w:tc>
          <w:tcPr>
            <w:tcW w:w="1271" w:type="dxa"/>
          </w:tcPr>
          <w:p w14:paraId="62848348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1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10AD5945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Сергей Рахманинов Богородице Дево, радуйся" из "Всенощного бдения"</w:t>
            </w:r>
          </w:p>
        </w:tc>
      </w:tr>
      <w:tr w:rsidR="006A42D6" w:rsidRPr="00985763" w14:paraId="2DB1F2F5" w14:textId="77777777" w:rsidTr="009259B7">
        <w:trPr>
          <w:trHeight w:val="454"/>
        </w:trPr>
        <w:tc>
          <w:tcPr>
            <w:tcW w:w="1271" w:type="dxa"/>
          </w:tcPr>
          <w:p w14:paraId="58C63DEA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2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48422C80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Анатолий Киселёв "Ангел  вопияше"</w:t>
            </w:r>
          </w:p>
        </w:tc>
      </w:tr>
      <w:tr w:rsidR="006A42D6" w:rsidRPr="00326488" w14:paraId="78979A41" w14:textId="77777777" w:rsidTr="009259B7">
        <w:trPr>
          <w:trHeight w:val="454"/>
        </w:trPr>
        <w:tc>
          <w:tcPr>
            <w:tcW w:w="1271" w:type="dxa"/>
          </w:tcPr>
          <w:p w14:paraId="1EC26D49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3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23E7398D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Сергей Рахманинов, ст. Михаила Лермонтова "Ангел" из цикла "Шесть хоров для женских или детских голосов".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282"/>
        <w:gridCol w:w="1284"/>
        <w:gridCol w:w="1281"/>
        <w:gridCol w:w="1281"/>
        <w:gridCol w:w="1281"/>
        <w:gridCol w:w="1285"/>
      </w:tblGrid>
      <w:tr w:rsidR="006A42D6" w:rsidRPr="000D0027" w14:paraId="0B75F526" w14:textId="77777777" w:rsidTr="00472F3C">
        <w:trPr>
          <w:trHeight w:val="454"/>
        </w:trPr>
        <w:tc>
          <w:tcPr>
            <w:tcW w:w="1025" w:type="pct"/>
            <w:vMerge w:val="restart"/>
            <w:vAlign w:val="center"/>
            <w:hideMark/>
          </w:tcPr>
          <w:p w14:paraId="6B05AD1E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  <w:t>Произведение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53CF3B54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Техника исполнения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5023E0DA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Художественная часть</w:t>
            </w:r>
          </w:p>
        </w:tc>
      </w:tr>
      <w:tr w:rsidR="006A42D6" w:rsidRPr="000D0027" w14:paraId="37DBCF82" w14:textId="77777777" w:rsidTr="00472F3C">
        <w:trPr>
          <w:trHeight w:val="454"/>
        </w:trPr>
        <w:tc>
          <w:tcPr>
            <w:tcW w:w="1025" w:type="pct"/>
            <w:vMerge/>
            <w:vAlign w:val="center"/>
          </w:tcPr>
          <w:p w14:paraId="474A6023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62" w:type="pct"/>
            <w:shd w:val="clear" w:color="auto" w:fill="auto"/>
            <w:vAlign w:val="center"/>
          </w:tcPr>
          <w:p w14:paraId="0B56F470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21EC185F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796FCA60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50B3CB39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4.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1C881769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5.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2BF6D87C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6.</w:t>
            </w:r>
          </w:p>
        </w:tc>
      </w:tr>
      <w:tr w:rsidR="006A42D6" w:rsidRPr="000D0027" w14:paraId="2AD97044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06B48C7D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77E5E37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25F156C6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69AA7E5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627DE58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289D43A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 w:val="restart"/>
            <w:shd w:val="clear" w:color="auto" w:fill="auto"/>
            <w:vAlign w:val="center"/>
            <w:hideMark/>
          </w:tcPr>
          <w:p w14:paraId="1C9F6B05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6A42D6" w:rsidRPr="000D0027" w14:paraId="48C71FA1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72B4A52F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731FD07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73C4C03E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E100E65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9052CE8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6988F8E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65C81B2B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  <w:tr w:rsidR="006A42D6" w:rsidRPr="000D0027" w14:paraId="3FABA86E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1A15499E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DB5FBFA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09908DE6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9A06F80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AE224CA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0AA486E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1FA95EEF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5DA40140" w14:textId="5D6BF549" w:rsidR="006A42D6" w:rsidRDefault="006A42D6" w:rsidP="0007097E">
      <w:pPr>
        <w:jc w:val="center"/>
        <w:rPr>
          <w:b/>
          <w:noProof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6849"/>
      </w:tblGrid>
      <w:tr w:rsidR="006A42D6" w:rsidRPr="00326488" w14:paraId="1B96BF79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77D0D02F" w14:textId="55CFBC86" w:rsidR="006A42D6" w:rsidRPr="00A20856" w:rsidRDefault="006A42D6" w:rsidP="00985763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lastRenderedPageBreak/>
              <w:t>Коллектив №</w:t>
            </w:r>
            <w:r w:rsidR="00AA5F53">
              <w:rPr>
                <w:rFonts w:cs="Times New Roman"/>
                <w:sz w:val="26"/>
                <w:szCs w:val="26"/>
                <w:lang w:val="ru-RU"/>
              </w:rPr>
              <w:t>3</w:t>
            </w:r>
            <w:r w:rsidR="005C703C">
              <w:rPr>
                <w:rFonts w:cs="Times New Roman"/>
                <w:sz w:val="26"/>
                <w:szCs w:val="26"/>
                <w:lang w:val="ru-RU"/>
              </w:rPr>
              <w:t>8</w:t>
            </w:r>
          </w:p>
          <w:p w14:paraId="20CF9669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 xml:space="preserve">Инд. номер: </w:t>
            </w:r>
            <w:r w:rsidRPr="00875190">
              <w:rPr>
                <w:rFonts w:cs="Times New Roman"/>
                <w:b/>
                <w:bCs/>
                <w:noProof/>
                <w:szCs w:val="28"/>
                <w:lang w:val="ru-RU"/>
              </w:rPr>
              <w:t>052</w:t>
            </w:r>
          </w:p>
        </w:tc>
        <w:tc>
          <w:tcPr>
            <w:tcW w:w="6849" w:type="dxa"/>
            <w:vAlign w:val="center"/>
          </w:tcPr>
          <w:p w14:paraId="56C9ED05" w14:textId="266955F3" w:rsidR="006A42D6" w:rsidRPr="004E374D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b/>
                <w:bCs/>
                <w:noProof/>
                <w:sz w:val="26"/>
                <w:szCs w:val="26"/>
                <w:lang w:val="ru-RU"/>
              </w:rPr>
              <w:t xml:space="preserve">Тюнгюлюнский народный хоровой коллектив </w:t>
            </w:r>
            <w:r w:rsidR="007F47D3" w:rsidRPr="007F47D3">
              <w:rPr>
                <w:noProof/>
                <w:sz w:val="26"/>
                <w:szCs w:val="26"/>
                <w:lang w:val="ru-RU"/>
              </w:rPr>
              <w:t>(с.</w:t>
            </w:r>
            <w:r w:rsidR="007F47D3">
              <w:rPr>
                <w:noProof/>
                <w:sz w:val="26"/>
                <w:szCs w:val="26"/>
                <w:lang w:val="ru-RU"/>
              </w:rPr>
              <w:t> </w:t>
            </w:r>
            <w:r w:rsidR="007F47D3" w:rsidRPr="007F47D3">
              <w:rPr>
                <w:noProof/>
                <w:sz w:val="26"/>
                <w:szCs w:val="26"/>
                <w:lang w:val="ru-RU"/>
              </w:rPr>
              <w:t>Тюнгюлю, Республика Саха (Якутия))</w:t>
            </w:r>
          </w:p>
        </w:tc>
      </w:tr>
      <w:tr w:rsidR="006A42D6" w14:paraId="70238B8E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013C3298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</w:t>
            </w:r>
            <w:r w:rsidRPr="000D0027">
              <w:rPr>
                <w:rFonts w:cs="Times New Roman"/>
                <w:sz w:val="26"/>
                <w:szCs w:val="26"/>
                <w:lang w:val="ru-RU"/>
              </w:rPr>
              <w:t>уководитель</w:t>
            </w:r>
          </w:p>
        </w:tc>
        <w:tc>
          <w:tcPr>
            <w:tcW w:w="6849" w:type="dxa"/>
            <w:vAlign w:val="center"/>
          </w:tcPr>
          <w:p w14:paraId="7D6D9614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noProof/>
                <w:sz w:val="26"/>
                <w:szCs w:val="26"/>
                <w:lang w:val="ru-RU"/>
              </w:rPr>
              <w:t>Галина Варламова</w:t>
            </w:r>
          </w:p>
        </w:tc>
      </w:tr>
      <w:tr w:rsidR="006A42D6" w14:paraId="074EF792" w14:textId="77777777" w:rsidTr="003B4E24">
        <w:trPr>
          <w:trHeight w:val="454"/>
        </w:trPr>
        <w:tc>
          <w:tcPr>
            <w:tcW w:w="9679" w:type="dxa"/>
            <w:gridSpan w:val="3"/>
            <w:vAlign w:val="center"/>
          </w:tcPr>
          <w:p w14:paraId="1EADA992" w14:textId="77777777" w:rsidR="006A42D6" w:rsidRPr="000D0027" w:rsidRDefault="006A42D6" w:rsidP="003B4E24">
            <w:pPr>
              <w:jc w:val="center"/>
              <w:rPr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  <w:lang w:val="ru-RU"/>
              </w:rPr>
              <w:t>Программа выступления</w:t>
            </w:r>
          </w:p>
        </w:tc>
      </w:tr>
      <w:tr w:rsidR="006A42D6" w:rsidRPr="00326488" w14:paraId="045F1FD2" w14:textId="77777777" w:rsidTr="009259B7">
        <w:trPr>
          <w:trHeight w:val="454"/>
        </w:trPr>
        <w:tc>
          <w:tcPr>
            <w:tcW w:w="1271" w:type="dxa"/>
          </w:tcPr>
          <w:p w14:paraId="7B7C51FC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1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6B62285B" w14:textId="77777777" w:rsidR="006A42D6" w:rsidRPr="00875190" w:rsidRDefault="006A42D6" w:rsidP="00CF2868">
            <w:pPr>
              <w:rPr>
                <w:noProof/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Муз. Конверс К., сл. Джозеф Скривен "Что за Друга мы имеем!"</w:t>
            </w:r>
          </w:p>
          <w:p w14:paraId="2FB315FC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</w:p>
        </w:tc>
      </w:tr>
      <w:tr w:rsidR="006A42D6" w:rsidRPr="00326488" w14:paraId="39B8D3F9" w14:textId="77777777" w:rsidTr="009259B7">
        <w:trPr>
          <w:trHeight w:val="454"/>
        </w:trPr>
        <w:tc>
          <w:tcPr>
            <w:tcW w:w="1271" w:type="dxa"/>
          </w:tcPr>
          <w:p w14:paraId="50546267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2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504FDC37" w14:textId="77777777" w:rsidR="006A42D6" w:rsidRPr="00875190" w:rsidRDefault="006A42D6" w:rsidP="00CF2868">
            <w:pPr>
              <w:rPr>
                <w:noProof/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Сл. и муз. Филипп Поль Блисс. Перевод. Ивана  Проханова "Брат, напомни мне опять"</w:t>
            </w:r>
          </w:p>
          <w:p w14:paraId="22BFF8CF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</w:p>
        </w:tc>
      </w:tr>
      <w:tr w:rsidR="006A42D6" w:rsidRPr="00326488" w14:paraId="63F1622C" w14:textId="77777777" w:rsidTr="009259B7">
        <w:trPr>
          <w:trHeight w:val="454"/>
        </w:trPr>
        <w:tc>
          <w:tcPr>
            <w:tcW w:w="1271" w:type="dxa"/>
          </w:tcPr>
          <w:p w14:paraId="02A8C8D5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3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202D50E6" w14:textId="77777777" w:rsidR="006A42D6" w:rsidRPr="00875190" w:rsidRDefault="006A42D6" w:rsidP="00CF2868">
            <w:pPr>
              <w:rPr>
                <w:noProof/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Муз. Генри Харбо. Перевод. Ивана Проханова  "Спаситель мой живет"</w:t>
            </w:r>
          </w:p>
          <w:p w14:paraId="05853FE8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282"/>
        <w:gridCol w:w="1284"/>
        <w:gridCol w:w="1281"/>
        <w:gridCol w:w="1281"/>
        <w:gridCol w:w="1281"/>
        <w:gridCol w:w="1285"/>
      </w:tblGrid>
      <w:tr w:rsidR="006A42D6" w:rsidRPr="000D0027" w14:paraId="4D56BE9C" w14:textId="77777777" w:rsidTr="00472F3C">
        <w:trPr>
          <w:trHeight w:val="454"/>
        </w:trPr>
        <w:tc>
          <w:tcPr>
            <w:tcW w:w="1025" w:type="pct"/>
            <w:vMerge w:val="restart"/>
            <w:vAlign w:val="center"/>
            <w:hideMark/>
          </w:tcPr>
          <w:p w14:paraId="3E502958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  <w:t>Произведение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244EFC5F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Техника исполнения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05349578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Художественная часть</w:t>
            </w:r>
          </w:p>
        </w:tc>
      </w:tr>
      <w:tr w:rsidR="006A42D6" w:rsidRPr="000D0027" w14:paraId="6758A548" w14:textId="77777777" w:rsidTr="00472F3C">
        <w:trPr>
          <w:trHeight w:val="454"/>
        </w:trPr>
        <w:tc>
          <w:tcPr>
            <w:tcW w:w="1025" w:type="pct"/>
            <w:vMerge/>
            <w:vAlign w:val="center"/>
          </w:tcPr>
          <w:p w14:paraId="13DB5259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62" w:type="pct"/>
            <w:shd w:val="clear" w:color="auto" w:fill="auto"/>
            <w:vAlign w:val="center"/>
          </w:tcPr>
          <w:p w14:paraId="5FF2D47B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01CE5CB6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64C7666A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50B0E878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4.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2DD32D05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5.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1972E219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6.</w:t>
            </w:r>
          </w:p>
        </w:tc>
      </w:tr>
      <w:tr w:rsidR="006A42D6" w:rsidRPr="000D0027" w14:paraId="39CB0BA4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4EC9B0F1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A95FC12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56F4154E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CE23836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D935884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8B7A52E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 w:val="restart"/>
            <w:shd w:val="clear" w:color="auto" w:fill="auto"/>
            <w:vAlign w:val="center"/>
            <w:hideMark/>
          </w:tcPr>
          <w:p w14:paraId="1848BEC3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6A42D6" w:rsidRPr="000D0027" w14:paraId="3AF1E908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3D8A7363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3796A85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63F823B7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17F148C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3441C5F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701365D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748F5D0E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  <w:tr w:rsidR="006A42D6" w:rsidRPr="000D0027" w14:paraId="148AFBB2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6D85B6FD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DC9F502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07C91330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7F1DA86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4592877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B721249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32341EB6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517E7037" w14:textId="73E7332A" w:rsidR="006A42D6" w:rsidRPr="002974E0" w:rsidRDefault="006A42D6" w:rsidP="0007097E">
      <w:pPr>
        <w:jc w:val="center"/>
        <w:rPr>
          <w:b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6849"/>
      </w:tblGrid>
      <w:tr w:rsidR="006A42D6" w:rsidRPr="00326488" w14:paraId="187197D4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7AA3D59A" w14:textId="5A5A9D1C" w:rsidR="006A42D6" w:rsidRPr="00A20856" w:rsidRDefault="006A42D6" w:rsidP="00985763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>Коллектив №</w:t>
            </w:r>
            <w:r w:rsidR="00AA5F53">
              <w:rPr>
                <w:rFonts w:cs="Times New Roman"/>
                <w:sz w:val="26"/>
                <w:szCs w:val="26"/>
                <w:lang w:val="ru-RU"/>
              </w:rPr>
              <w:t>3</w:t>
            </w:r>
            <w:r w:rsidR="005C703C">
              <w:rPr>
                <w:rFonts w:cs="Times New Roman"/>
                <w:sz w:val="26"/>
                <w:szCs w:val="26"/>
                <w:lang w:val="ru-RU"/>
              </w:rPr>
              <w:t>9</w:t>
            </w:r>
          </w:p>
          <w:p w14:paraId="7A467D29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 xml:space="preserve">Инд. номер: </w:t>
            </w:r>
            <w:r w:rsidRPr="00875190">
              <w:rPr>
                <w:rFonts w:cs="Times New Roman"/>
                <w:b/>
                <w:bCs/>
                <w:noProof/>
                <w:szCs w:val="28"/>
                <w:lang w:val="ru-RU"/>
              </w:rPr>
              <w:t>016</w:t>
            </w:r>
          </w:p>
        </w:tc>
        <w:tc>
          <w:tcPr>
            <w:tcW w:w="6849" w:type="dxa"/>
            <w:vAlign w:val="center"/>
          </w:tcPr>
          <w:p w14:paraId="7D3C96C9" w14:textId="77777777" w:rsidR="006A42D6" w:rsidRPr="004E374D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b/>
                <w:bCs/>
                <w:noProof/>
                <w:sz w:val="26"/>
                <w:szCs w:val="26"/>
                <w:lang w:val="ru-RU"/>
              </w:rPr>
              <w:t>Амурский камерный хор «Возрождение»</w:t>
            </w:r>
            <w:r>
              <w:rPr>
                <w:b/>
                <w:bCs/>
                <w:noProof/>
                <w:sz w:val="26"/>
                <w:szCs w:val="26"/>
                <w:lang w:val="ru-RU"/>
              </w:rPr>
              <w:t xml:space="preserve"> </w:t>
            </w:r>
            <w:r>
              <w:rPr>
                <w:noProof/>
                <w:sz w:val="26"/>
                <w:szCs w:val="26"/>
                <w:lang w:val="ru-RU"/>
              </w:rPr>
              <w:t>(</w:t>
            </w:r>
            <w:r w:rsidRPr="00875190">
              <w:rPr>
                <w:noProof/>
                <w:sz w:val="26"/>
                <w:szCs w:val="26"/>
                <w:lang w:val="ru-RU"/>
              </w:rPr>
              <w:t>Благовещенск</w:t>
            </w:r>
            <w:r>
              <w:rPr>
                <w:noProof/>
                <w:sz w:val="26"/>
                <w:szCs w:val="26"/>
                <w:lang w:val="ru-RU"/>
              </w:rPr>
              <w:t>)</w:t>
            </w:r>
          </w:p>
        </w:tc>
      </w:tr>
      <w:tr w:rsidR="006A42D6" w14:paraId="5604B101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58DA6EC4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</w:t>
            </w:r>
            <w:r w:rsidRPr="000D0027">
              <w:rPr>
                <w:rFonts w:cs="Times New Roman"/>
                <w:sz w:val="26"/>
                <w:szCs w:val="26"/>
                <w:lang w:val="ru-RU"/>
              </w:rPr>
              <w:t>уководитель</w:t>
            </w:r>
          </w:p>
        </w:tc>
        <w:tc>
          <w:tcPr>
            <w:tcW w:w="6849" w:type="dxa"/>
            <w:vAlign w:val="center"/>
          </w:tcPr>
          <w:p w14:paraId="4ED82B5F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noProof/>
                <w:sz w:val="26"/>
                <w:szCs w:val="26"/>
                <w:lang w:val="ru-RU"/>
              </w:rPr>
              <w:t>Елена Беляева</w:t>
            </w:r>
          </w:p>
        </w:tc>
      </w:tr>
      <w:tr w:rsidR="006A42D6" w14:paraId="6D9C64E1" w14:textId="77777777" w:rsidTr="003B4E24">
        <w:trPr>
          <w:trHeight w:val="454"/>
        </w:trPr>
        <w:tc>
          <w:tcPr>
            <w:tcW w:w="9679" w:type="dxa"/>
            <w:gridSpan w:val="3"/>
            <w:vAlign w:val="center"/>
          </w:tcPr>
          <w:p w14:paraId="0D0756DF" w14:textId="77777777" w:rsidR="006A42D6" w:rsidRPr="000D0027" w:rsidRDefault="006A42D6" w:rsidP="003B4E24">
            <w:pPr>
              <w:jc w:val="center"/>
              <w:rPr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  <w:lang w:val="ru-RU"/>
              </w:rPr>
              <w:t>Программа выступления</w:t>
            </w:r>
          </w:p>
        </w:tc>
      </w:tr>
      <w:tr w:rsidR="006A42D6" w:rsidRPr="00985763" w14:paraId="2AEC887F" w14:textId="77777777" w:rsidTr="009259B7">
        <w:trPr>
          <w:trHeight w:val="454"/>
        </w:trPr>
        <w:tc>
          <w:tcPr>
            <w:tcW w:w="1271" w:type="dxa"/>
          </w:tcPr>
          <w:p w14:paraId="23D6EA99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1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06F2C7ED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Доменико Бартолуччи "Panis Angelicus"</w:t>
            </w:r>
          </w:p>
        </w:tc>
      </w:tr>
      <w:tr w:rsidR="006A42D6" w:rsidRPr="00326488" w14:paraId="7A84607D" w14:textId="77777777" w:rsidTr="009259B7">
        <w:trPr>
          <w:trHeight w:val="454"/>
        </w:trPr>
        <w:tc>
          <w:tcPr>
            <w:tcW w:w="1271" w:type="dxa"/>
          </w:tcPr>
          <w:p w14:paraId="4F3D28DB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2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785546A7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Павел Чесноков "О, Пресладкий и Всещедрый Иисусе и Скоро предвари" из цикла "Во дни брани"</w:t>
            </w:r>
          </w:p>
        </w:tc>
      </w:tr>
      <w:tr w:rsidR="006A42D6" w:rsidRPr="00326488" w14:paraId="6B12CE90" w14:textId="77777777" w:rsidTr="009259B7">
        <w:trPr>
          <w:trHeight w:val="454"/>
        </w:trPr>
        <w:tc>
          <w:tcPr>
            <w:tcW w:w="1271" w:type="dxa"/>
          </w:tcPr>
          <w:p w14:paraId="437683EF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3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34B050A6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Александр Новиков "Богородице, Дево, радуйся"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282"/>
        <w:gridCol w:w="1284"/>
        <w:gridCol w:w="1281"/>
        <w:gridCol w:w="1281"/>
        <w:gridCol w:w="1281"/>
        <w:gridCol w:w="1285"/>
      </w:tblGrid>
      <w:tr w:rsidR="006A42D6" w:rsidRPr="000D0027" w14:paraId="5E784691" w14:textId="77777777" w:rsidTr="00472F3C">
        <w:trPr>
          <w:trHeight w:val="454"/>
        </w:trPr>
        <w:tc>
          <w:tcPr>
            <w:tcW w:w="1025" w:type="pct"/>
            <w:vMerge w:val="restart"/>
            <w:vAlign w:val="center"/>
            <w:hideMark/>
          </w:tcPr>
          <w:p w14:paraId="4B8B577C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  <w:t>Произведение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3BA7FC8D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Техника исполнения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36907228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Художественная часть</w:t>
            </w:r>
          </w:p>
        </w:tc>
      </w:tr>
      <w:tr w:rsidR="006A42D6" w:rsidRPr="000D0027" w14:paraId="1492C2A2" w14:textId="77777777" w:rsidTr="00472F3C">
        <w:trPr>
          <w:trHeight w:val="454"/>
        </w:trPr>
        <w:tc>
          <w:tcPr>
            <w:tcW w:w="1025" w:type="pct"/>
            <w:vMerge/>
            <w:vAlign w:val="center"/>
          </w:tcPr>
          <w:p w14:paraId="473800F1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62" w:type="pct"/>
            <w:shd w:val="clear" w:color="auto" w:fill="auto"/>
            <w:vAlign w:val="center"/>
          </w:tcPr>
          <w:p w14:paraId="4A88F657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035F4AD1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79C5D3EB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355FCDB7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4.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3763BC53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5.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083C83A3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6.</w:t>
            </w:r>
          </w:p>
        </w:tc>
      </w:tr>
      <w:tr w:rsidR="006A42D6" w:rsidRPr="000D0027" w14:paraId="5D1E016D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5D418017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4DBD7E2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70F5D7A9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25F5114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DB62849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0343EF5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 w:val="restart"/>
            <w:shd w:val="clear" w:color="auto" w:fill="auto"/>
            <w:vAlign w:val="center"/>
            <w:hideMark/>
          </w:tcPr>
          <w:p w14:paraId="3F5FE697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6A42D6" w:rsidRPr="000D0027" w14:paraId="2DF359FB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632992E1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CF4AB3D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615A1368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7A76B39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CC95FDE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46FB2A5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2C254C78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  <w:tr w:rsidR="006A42D6" w:rsidRPr="000D0027" w14:paraId="52DCCC83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6BCFC979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D711840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16BC1B4E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97040D3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273AF0C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B0F5BBD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773F4F94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0F4F1B30" w14:textId="07A2BDC9" w:rsidR="006A42D6" w:rsidRPr="002974E0" w:rsidRDefault="006A42D6" w:rsidP="0007097E">
      <w:pPr>
        <w:jc w:val="center"/>
        <w:rPr>
          <w:b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6849"/>
      </w:tblGrid>
      <w:tr w:rsidR="006A42D6" w:rsidRPr="00326488" w14:paraId="114ABC98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68D2AD05" w14:textId="1EA73E8C" w:rsidR="006A42D6" w:rsidRPr="00A20856" w:rsidRDefault="006A42D6" w:rsidP="00985763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lastRenderedPageBreak/>
              <w:t>Коллектив №</w:t>
            </w:r>
            <w:r w:rsidR="005C703C">
              <w:rPr>
                <w:rFonts w:cs="Times New Roman"/>
                <w:sz w:val="26"/>
                <w:szCs w:val="26"/>
                <w:lang w:val="ru-RU"/>
              </w:rPr>
              <w:t>40</w:t>
            </w:r>
          </w:p>
          <w:p w14:paraId="75447593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 xml:space="preserve">Инд. номер: </w:t>
            </w:r>
            <w:r w:rsidRPr="00875190">
              <w:rPr>
                <w:rFonts w:cs="Times New Roman"/>
                <w:b/>
                <w:bCs/>
                <w:noProof/>
                <w:szCs w:val="28"/>
                <w:lang w:val="ru-RU"/>
              </w:rPr>
              <w:t>002</w:t>
            </w:r>
          </w:p>
        </w:tc>
        <w:tc>
          <w:tcPr>
            <w:tcW w:w="6849" w:type="dxa"/>
            <w:vAlign w:val="center"/>
          </w:tcPr>
          <w:p w14:paraId="5E5F83A8" w14:textId="77777777" w:rsidR="006A42D6" w:rsidRPr="004E374D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b/>
                <w:bCs/>
                <w:noProof/>
                <w:sz w:val="26"/>
                <w:szCs w:val="26"/>
                <w:lang w:val="ru-RU"/>
              </w:rPr>
              <w:t>Детско-юношеская хоровая капелла «Школьные годы» Симферопольской детской хоровой школы</w:t>
            </w:r>
            <w:r>
              <w:rPr>
                <w:b/>
                <w:bCs/>
                <w:noProof/>
                <w:sz w:val="26"/>
                <w:szCs w:val="26"/>
                <w:lang w:val="ru-RU"/>
              </w:rPr>
              <w:t xml:space="preserve"> </w:t>
            </w:r>
            <w:r>
              <w:rPr>
                <w:noProof/>
                <w:sz w:val="26"/>
                <w:szCs w:val="26"/>
                <w:lang w:val="ru-RU"/>
              </w:rPr>
              <w:t>(</w:t>
            </w:r>
            <w:r w:rsidRPr="00875190">
              <w:rPr>
                <w:noProof/>
                <w:sz w:val="26"/>
                <w:szCs w:val="26"/>
                <w:lang w:val="ru-RU"/>
              </w:rPr>
              <w:t>Симферополь</w:t>
            </w:r>
            <w:r>
              <w:rPr>
                <w:noProof/>
                <w:sz w:val="26"/>
                <w:szCs w:val="26"/>
                <w:lang w:val="ru-RU"/>
              </w:rPr>
              <w:t>)</w:t>
            </w:r>
          </w:p>
        </w:tc>
      </w:tr>
      <w:tr w:rsidR="006A42D6" w14:paraId="52FDFC2A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7B31D0A8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</w:t>
            </w:r>
            <w:r w:rsidRPr="000D0027">
              <w:rPr>
                <w:rFonts w:cs="Times New Roman"/>
                <w:sz w:val="26"/>
                <w:szCs w:val="26"/>
                <w:lang w:val="ru-RU"/>
              </w:rPr>
              <w:t>уководитель</w:t>
            </w:r>
          </w:p>
        </w:tc>
        <w:tc>
          <w:tcPr>
            <w:tcW w:w="6849" w:type="dxa"/>
            <w:vAlign w:val="center"/>
          </w:tcPr>
          <w:p w14:paraId="411EBB23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noProof/>
                <w:sz w:val="26"/>
                <w:szCs w:val="26"/>
                <w:lang w:val="ru-RU"/>
              </w:rPr>
              <w:t>Виктор Заславский</w:t>
            </w:r>
          </w:p>
        </w:tc>
      </w:tr>
      <w:tr w:rsidR="006A42D6" w14:paraId="79FF71FB" w14:textId="77777777" w:rsidTr="003B4E24">
        <w:trPr>
          <w:trHeight w:val="454"/>
        </w:trPr>
        <w:tc>
          <w:tcPr>
            <w:tcW w:w="9679" w:type="dxa"/>
            <w:gridSpan w:val="3"/>
            <w:vAlign w:val="center"/>
          </w:tcPr>
          <w:p w14:paraId="74BFB7EA" w14:textId="77777777" w:rsidR="006A42D6" w:rsidRPr="000D0027" w:rsidRDefault="006A42D6" w:rsidP="003B4E24">
            <w:pPr>
              <w:jc w:val="center"/>
              <w:rPr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  <w:lang w:val="ru-RU"/>
              </w:rPr>
              <w:t>Программа выступления</w:t>
            </w:r>
          </w:p>
        </w:tc>
      </w:tr>
      <w:tr w:rsidR="006A42D6" w:rsidRPr="00326488" w14:paraId="1ECBC7BB" w14:textId="77777777" w:rsidTr="009259B7">
        <w:trPr>
          <w:trHeight w:val="454"/>
        </w:trPr>
        <w:tc>
          <w:tcPr>
            <w:tcW w:w="1271" w:type="dxa"/>
          </w:tcPr>
          <w:p w14:paraId="57C4B2A0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1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30059B7D" w14:textId="77777777" w:rsidR="006A42D6" w:rsidRPr="00875190" w:rsidRDefault="006A42D6" w:rsidP="00CF2868">
            <w:pPr>
              <w:rPr>
                <w:noProof/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Джованни Пьерлуиджи да Палестрина "Hodie Chistus natus est"</w:t>
            </w:r>
          </w:p>
          <w:p w14:paraId="622ACB72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</w:p>
        </w:tc>
      </w:tr>
      <w:tr w:rsidR="006A42D6" w:rsidRPr="00326488" w14:paraId="05F7C23A" w14:textId="77777777" w:rsidTr="009259B7">
        <w:trPr>
          <w:trHeight w:val="454"/>
        </w:trPr>
        <w:tc>
          <w:tcPr>
            <w:tcW w:w="1271" w:type="dxa"/>
          </w:tcPr>
          <w:p w14:paraId="0ABA1951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2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2069FDBD" w14:textId="77777777" w:rsidR="006A42D6" w:rsidRPr="00875190" w:rsidRDefault="006A42D6" w:rsidP="00CF2868">
            <w:pPr>
              <w:rPr>
                <w:noProof/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Цветан Денёв (р.1946 г) "Молитва"</w:t>
            </w:r>
          </w:p>
          <w:p w14:paraId="1D37EFD0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</w:p>
        </w:tc>
      </w:tr>
      <w:tr w:rsidR="006A42D6" w:rsidRPr="00326488" w14:paraId="76246690" w14:textId="77777777" w:rsidTr="009259B7">
        <w:trPr>
          <w:trHeight w:val="454"/>
        </w:trPr>
        <w:tc>
          <w:tcPr>
            <w:tcW w:w="1271" w:type="dxa"/>
          </w:tcPr>
          <w:p w14:paraId="0CE2DF60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3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76A0111B" w14:textId="77777777" w:rsidR="006A42D6" w:rsidRPr="00875190" w:rsidRDefault="006A42D6" w:rsidP="00CF2868">
            <w:pPr>
              <w:rPr>
                <w:noProof/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Сергей Рахманинов "Богородице, Дево, радуйся"</w:t>
            </w:r>
          </w:p>
          <w:p w14:paraId="75BD3197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282"/>
        <w:gridCol w:w="1284"/>
        <w:gridCol w:w="1281"/>
        <w:gridCol w:w="1281"/>
        <w:gridCol w:w="1281"/>
        <w:gridCol w:w="1285"/>
      </w:tblGrid>
      <w:tr w:rsidR="006A42D6" w:rsidRPr="000D0027" w14:paraId="487BAB02" w14:textId="77777777" w:rsidTr="00472F3C">
        <w:trPr>
          <w:trHeight w:val="454"/>
        </w:trPr>
        <w:tc>
          <w:tcPr>
            <w:tcW w:w="1025" w:type="pct"/>
            <w:vMerge w:val="restart"/>
            <w:vAlign w:val="center"/>
            <w:hideMark/>
          </w:tcPr>
          <w:p w14:paraId="6D7F9420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  <w:t>Произведение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52628C88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Техника исполнения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29B60F74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Художественная часть</w:t>
            </w:r>
          </w:p>
        </w:tc>
      </w:tr>
      <w:tr w:rsidR="006A42D6" w:rsidRPr="000D0027" w14:paraId="0E7F0500" w14:textId="77777777" w:rsidTr="00472F3C">
        <w:trPr>
          <w:trHeight w:val="454"/>
        </w:trPr>
        <w:tc>
          <w:tcPr>
            <w:tcW w:w="1025" w:type="pct"/>
            <w:vMerge/>
            <w:vAlign w:val="center"/>
          </w:tcPr>
          <w:p w14:paraId="4B5C4BB6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62" w:type="pct"/>
            <w:shd w:val="clear" w:color="auto" w:fill="auto"/>
            <w:vAlign w:val="center"/>
          </w:tcPr>
          <w:p w14:paraId="2ED152BF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2F6023C2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16489010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78CB6D55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4.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2F2E4693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5.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1D563013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6.</w:t>
            </w:r>
          </w:p>
        </w:tc>
      </w:tr>
      <w:tr w:rsidR="006A42D6" w:rsidRPr="000D0027" w14:paraId="1F4D9041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39EF780A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2DCE376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5F0EF8D0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C6C2053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B20E50C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7FFCF7A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 w:val="restart"/>
            <w:shd w:val="clear" w:color="auto" w:fill="auto"/>
            <w:vAlign w:val="center"/>
            <w:hideMark/>
          </w:tcPr>
          <w:p w14:paraId="2BC77E85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6A42D6" w:rsidRPr="000D0027" w14:paraId="444010A4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7DA3E294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3384739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71110822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571E38F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D33AB4E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23FBEAD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1282F00E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  <w:tr w:rsidR="006A42D6" w:rsidRPr="000D0027" w14:paraId="16B2ACCF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68CB4F53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AAF04A2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0751A0C2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190E726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F00913F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3D0DBB4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1E895C9D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06DFBF8C" w14:textId="09576E50" w:rsidR="006A42D6" w:rsidRPr="002974E0" w:rsidRDefault="006A42D6" w:rsidP="0007097E">
      <w:pPr>
        <w:jc w:val="center"/>
        <w:rPr>
          <w:b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6849"/>
      </w:tblGrid>
      <w:tr w:rsidR="006A42D6" w:rsidRPr="00326488" w14:paraId="536DC803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50C42531" w14:textId="1E0657D2" w:rsidR="006A42D6" w:rsidRPr="00A20856" w:rsidRDefault="006A42D6" w:rsidP="00985763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>Коллектив №</w:t>
            </w:r>
            <w:r w:rsidR="005C703C">
              <w:rPr>
                <w:rFonts w:cs="Times New Roman"/>
                <w:sz w:val="26"/>
                <w:szCs w:val="26"/>
                <w:lang w:val="ru-RU"/>
              </w:rPr>
              <w:t>41</w:t>
            </w:r>
          </w:p>
          <w:p w14:paraId="0FD39FA5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 xml:space="preserve">Инд. номер: </w:t>
            </w:r>
            <w:r w:rsidRPr="00875190">
              <w:rPr>
                <w:rFonts w:cs="Times New Roman"/>
                <w:b/>
                <w:bCs/>
                <w:noProof/>
                <w:szCs w:val="28"/>
                <w:lang w:val="ru-RU"/>
              </w:rPr>
              <w:t>007</w:t>
            </w:r>
          </w:p>
        </w:tc>
        <w:tc>
          <w:tcPr>
            <w:tcW w:w="6849" w:type="dxa"/>
            <w:vAlign w:val="center"/>
          </w:tcPr>
          <w:p w14:paraId="44A0446C" w14:textId="77777777" w:rsidR="006A42D6" w:rsidRPr="004E374D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b/>
                <w:bCs/>
                <w:noProof/>
                <w:sz w:val="26"/>
                <w:szCs w:val="26"/>
                <w:lang w:val="ru-RU"/>
              </w:rPr>
              <w:t>Хор «Brevis» ГБОУ ДО ЦТРиМЭО «Радость»</w:t>
            </w:r>
            <w:r>
              <w:rPr>
                <w:b/>
                <w:bCs/>
                <w:noProof/>
                <w:sz w:val="26"/>
                <w:szCs w:val="26"/>
                <w:lang w:val="ru-RU"/>
              </w:rPr>
              <w:t xml:space="preserve"> </w:t>
            </w:r>
            <w:r>
              <w:rPr>
                <w:noProof/>
                <w:sz w:val="26"/>
                <w:szCs w:val="26"/>
                <w:lang w:val="ru-RU"/>
              </w:rPr>
              <w:t>(</w:t>
            </w:r>
            <w:r w:rsidRPr="00875190">
              <w:rPr>
                <w:noProof/>
                <w:sz w:val="26"/>
                <w:szCs w:val="26"/>
                <w:lang w:val="ru-RU"/>
              </w:rPr>
              <w:t>Москва</w:t>
            </w:r>
            <w:r>
              <w:rPr>
                <w:noProof/>
                <w:sz w:val="26"/>
                <w:szCs w:val="26"/>
                <w:lang w:val="ru-RU"/>
              </w:rPr>
              <w:t>)</w:t>
            </w:r>
          </w:p>
        </w:tc>
      </w:tr>
      <w:tr w:rsidR="006A42D6" w14:paraId="4F378293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359F00B2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</w:t>
            </w:r>
            <w:r w:rsidRPr="000D0027">
              <w:rPr>
                <w:rFonts w:cs="Times New Roman"/>
                <w:sz w:val="26"/>
                <w:szCs w:val="26"/>
                <w:lang w:val="ru-RU"/>
              </w:rPr>
              <w:t>уководитель</w:t>
            </w:r>
          </w:p>
        </w:tc>
        <w:tc>
          <w:tcPr>
            <w:tcW w:w="6849" w:type="dxa"/>
            <w:vAlign w:val="center"/>
          </w:tcPr>
          <w:p w14:paraId="2FEA6BD4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noProof/>
                <w:sz w:val="26"/>
                <w:szCs w:val="26"/>
                <w:lang w:val="ru-RU"/>
              </w:rPr>
              <w:t>Екатерина Дунаева</w:t>
            </w:r>
          </w:p>
        </w:tc>
      </w:tr>
      <w:tr w:rsidR="006A42D6" w14:paraId="510A1BEF" w14:textId="77777777" w:rsidTr="003B4E24">
        <w:trPr>
          <w:trHeight w:val="454"/>
        </w:trPr>
        <w:tc>
          <w:tcPr>
            <w:tcW w:w="9679" w:type="dxa"/>
            <w:gridSpan w:val="3"/>
            <w:vAlign w:val="center"/>
          </w:tcPr>
          <w:p w14:paraId="1F992416" w14:textId="77777777" w:rsidR="006A42D6" w:rsidRPr="000D0027" w:rsidRDefault="006A42D6" w:rsidP="003B4E24">
            <w:pPr>
              <w:jc w:val="center"/>
              <w:rPr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  <w:lang w:val="ru-RU"/>
              </w:rPr>
              <w:t>Программа выступления</w:t>
            </w:r>
          </w:p>
        </w:tc>
      </w:tr>
      <w:tr w:rsidR="006A42D6" w:rsidRPr="00985763" w14:paraId="6B2CC3DB" w14:textId="77777777" w:rsidTr="009259B7">
        <w:trPr>
          <w:trHeight w:val="454"/>
        </w:trPr>
        <w:tc>
          <w:tcPr>
            <w:tcW w:w="1271" w:type="dxa"/>
          </w:tcPr>
          <w:p w14:paraId="0BDE85A8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1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72BA2BBC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Василий Калинников "Богородице Дево"</w:t>
            </w:r>
          </w:p>
        </w:tc>
      </w:tr>
      <w:tr w:rsidR="006A42D6" w:rsidRPr="00985763" w14:paraId="456A8A2E" w14:textId="77777777" w:rsidTr="009259B7">
        <w:trPr>
          <w:trHeight w:val="454"/>
        </w:trPr>
        <w:tc>
          <w:tcPr>
            <w:tcW w:w="1271" w:type="dxa"/>
          </w:tcPr>
          <w:p w14:paraId="2F628C70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2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72B28378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Юрий Костюк  "Единородный сыне"</w:t>
            </w:r>
          </w:p>
        </w:tc>
      </w:tr>
      <w:tr w:rsidR="006A42D6" w:rsidRPr="00985763" w14:paraId="06CD7245" w14:textId="77777777" w:rsidTr="009259B7">
        <w:trPr>
          <w:trHeight w:val="454"/>
        </w:trPr>
        <w:tc>
          <w:tcPr>
            <w:tcW w:w="1271" w:type="dxa"/>
          </w:tcPr>
          <w:p w14:paraId="2343DCA8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3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7D74D99E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Эмили Крокер "Gloria"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282"/>
        <w:gridCol w:w="1284"/>
        <w:gridCol w:w="1281"/>
        <w:gridCol w:w="1281"/>
        <w:gridCol w:w="1281"/>
        <w:gridCol w:w="1285"/>
      </w:tblGrid>
      <w:tr w:rsidR="006A42D6" w:rsidRPr="000D0027" w14:paraId="4C3CCE43" w14:textId="77777777" w:rsidTr="00472F3C">
        <w:trPr>
          <w:trHeight w:val="454"/>
        </w:trPr>
        <w:tc>
          <w:tcPr>
            <w:tcW w:w="1025" w:type="pct"/>
            <w:vMerge w:val="restart"/>
            <w:vAlign w:val="center"/>
            <w:hideMark/>
          </w:tcPr>
          <w:p w14:paraId="12A57BE3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  <w:t>Произведение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718E7D7E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Техника исполнения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0271364D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Художественная часть</w:t>
            </w:r>
          </w:p>
        </w:tc>
      </w:tr>
      <w:tr w:rsidR="006A42D6" w:rsidRPr="000D0027" w14:paraId="39BFACA4" w14:textId="77777777" w:rsidTr="00472F3C">
        <w:trPr>
          <w:trHeight w:val="454"/>
        </w:trPr>
        <w:tc>
          <w:tcPr>
            <w:tcW w:w="1025" w:type="pct"/>
            <w:vMerge/>
            <w:vAlign w:val="center"/>
          </w:tcPr>
          <w:p w14:paraId="53C1B336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62" w:type="pct"/>
            <w:shd w:val="clear" w:color="auto" w:fill="auto"/>
            <w:vAlign w:val="center"/>
          </w:tcPr>
          <w:p w14:paraId="49050B6A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6193B174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7A0BA812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2C3BC130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4.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0B6F11A7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5.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3F04E486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6.</w:t>
            </w:r>
          </w:p>
        </w:tc>
      </w:tr>
      <w:tr w:rsidR="006A42D6" w:rsidRPr="000D0027" w14:paraId="7D0B3519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094EDFC1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1EAB03A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137774FE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8CFF888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D7E6575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506EA22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 w:val="restart"/>
            <w:shd w:val="clear" w:color="auto" w:fill="auto"/>
            <w:vAlign w:val="center"/>
            <w:hideMark/>
          </w:tcPr>
          <w:p w14:paraId="3550EFC5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6A42D6" w:rsidRPr="000D0027" w14:paraId="1340B79A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32010CCC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D54CCBE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693F7EAC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3EB6AD2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96DC811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3A0FC7B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1202DF64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  <w:tr w:rsidR="006A42D6" w:rsidRPr="000D0027" w14:paraId="53707B0A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34D0523B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6EF7F9F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1CFFB69A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90D027F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3257FBB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0A1E83F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0E57A563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650C6BB8" w14:textId="7A2F9F91" w:rsidR="006A42D6" w:rsidRPr="002974E0" w:rsidRDefault="006A42D6" w:rsidP="0007097E">
      <w:pPr>
        <w:jc w:val="center"/>
        <w:rPr>
          <w:b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6849"/>
      </w:tblGrid>
      <w:tr w:rsidR="006A42D6" w:rsidRPr="00326488" w14:paraId="36A5CE84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288D696E" w14:textId="37BB061A" w:rsidR="006A42D6" w:rsidRPr="00A20856" w:rsidRDefault="006A42D6" w:rsidP="00985763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lastRenderedPageBreak/>
              <w:t>Коллектив №</w:t>
            </w:r>
            <w:r w:rsidR="00AA5F53">
              <w:rPr>
                <w:rFonts w:cs="Times New Roman"/>
                <w:sz w:val="26"/>
                <w:szCs w:val="26"/>
                <w:lang w:val="ru-RU"/>
              </w:rPr>
              <w:t>4</w:t>
            </w:r>
            <w:r w:rsidR="005C703C">
              <w:rPr>
                <w:rFonts w:cs="Times New Roman"/>
                <w:sz w:val="26"/>
                <w:szCs w:val="26"/>
                <w:lang w:val="ru-RU"/>
              </w:rPr>
              <w:t>2</w:t>
            </w:r>
          </w:p>
          <w:p w14:paraId="541276E7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 xml:space="preserve">Инд. номер: </w:t>
            </w:r>
            <w:r w:rsidRPr="00875190">
              <w:rPr>
                <w:rFonts w:cs="Times New Roman"/>
                <w:b/>
                <w:bCs/>
                <w:noProof/>
                <w:szCs w:val="28"/>
                <w:lang w:val="ru-RU"/>
              </w:rPr>
              <w:t>003</w:t>
            </w:r>
          </w:p>
        </w:tc>
        <w:tc>
          <w:tcPr>
            <w:tcW w:w="6849" w:type="dxa"/>
            <w:vAlign w:val="center"/>
          </w:tcPr>
          <w:p w14:paraId="636862DE" w14:textId="77777777" w:rsidR="006A42D6" w:rsidRPr="004E374D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b/>
                <w:bCs/>
                <w:noProof/>
                <w:sz w:val="26"/>
                <w:szCs w:val="26"/>
                <w:lang w:val="ru-RU"/>
              </w:rPr>
              <w:t>Камерный хор «Мадригал» Симферопольской детской хоровой школы</w:t>
            </w:r>
            <w:r>
              <w:rPr>
                <w:b/>
                <w:bCs/>
                <w:noProof/>
                <w:sz w:val="26"/>
                <w:szCs w:val="26"/>
                <w:lang w:val="ru-RU"/>
              </w:rPr>
              <w:t xml:space="preserve"> </w:t>
            </w:r>
            <w:r>
              <w:rPr>
                <w:noProof/>
                <w:sz w:val="26"/>
                <w:szCs w:val="26"/>
                <w:lang w:val="ru-RU"/>
              </w:rPr>
              <w:t>(</w:t>
            </w:r>
            <w:r w:rsidRPr="00875190">
              <w:rPr>
                <w:noProof/>
                <w:sz w:val="26"/>
                <w:szCs w:val="26"/>
                <w:lang w:val="ru-RU"/>
              </w:rPr>
              <w:t>Симферополь</w:t>
            </w:r>
            <w:r>
              <w:rPr>
                <w:noProof/>
                <w:sz w:val="26"/>
                <w:szCs w:val="26"/>
                <w:lang w:val="ru-RU"/>
              </w:rPr>
              <w:t>)</w:t>
            </w:r>
          </w:p>
        </w:tc>
      </w:tr>
      <w:tr w:rsidR="006A42D6" w14:paraId="143699A8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11F07F10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</w:t>
            </w:r>
            <w:r w:rsidRPr="000D0027">
              <w:rPr>
                <w:rFonts w:cs="Times New Roman"/>
                <w:sz w:val="26"/>
                <w:szCs w:val="26"/>
                <w:lang w:val="ru-RU"/>
              </w:rPr>
              <w:t>уководитель</w:t>
            </w:r>
          </w:p>
        </w:tc>
        <w:tc>
          <w:tcPr>
            <w:tcW w:w="6849" w:type="dxa"/>
            <w:vAlign w:val="center"/>
          </w:tcPr>
          <w:p w14:paraId="52474BDF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noProof/>
                <w:sz w:val="26"/>
                <w:szCs w:val="26"/>
                <w:lang w:val="ru-RU"/>
              </w:rPr>
              <w:t>Наталья Заславская</w:t>
            </w:r>
          </w:p>
        </w:tc>
      </w:tr>
      <w:tr w:rsidR="006A42D6" w14:paraId="6FAA6338" w14:textId="77777777" w:rsidTr="003B4E24">
        <w:trPr>
          <w:trHeight w:val="454"/>
        </w:trPr>
        <w:tc>
          <w:tcPr>
            <w:tcW w:w="9679" w:type="dxa"/>
            <w:gridSpan w:val="3"/>
            <w:vAlign w:val="center"/>
          </w:tcPr>
          <w:p w14:paraId="0DB18E3D" w14:textId="77777777" w:rsidR="006A42D6" w:rsidRPr="000D0027" w:rsidRDefault="006A42D6" w:rsidP="003B4E24">
            <w:pPr>
              <w:jc w:val="center"/>
              <w:rPr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  <w:lang w:val="ru-RU"/>
              </w:rPr>
              <w:t>Программа выступления</w:t>
            </w:r>
          </w:p>
        </w:tc>
      </w:tr>
      <w:tr w:rsidR="006A42D6" w:rsidRPr="00326488" w14:paraId="61150B8B" w14:textId="77777777" w:rsidTr="009259B7">
        <w:trPr>
          <w:trHeight w:val="454"/>
        </w:trPr>
        <w:tc>
          <w:tcPr>
            <w:tcW w:w="1271" w:type="dxa"/>
          </w:tcPr>
          <w:p w14:paraId="76AD49DC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1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70F77A20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Николай Дилецкий Парный концерт "Исповедайтесь" и "Хвалите"</w:t>
            </w:r>
          </w:p>
        </w:tc>
      </w:tr>
      <w:tr w:rsidR="006A42D6" w:rsidRPr="00326488" w14:paraId="0A2A694F" w14:textId="77777777" w:rsidTr="009259B7">
        <w:trPr>
          <w:trHeight w:val="454"/>
        </w:trPr>
        <w:tc>
          <w:tcPr>
            <w:tcW w:w="1271" w:type="dxa"/>
          </w:tcPr>
          <w:p w14:paraId="7F68BF50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2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70806EE0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Дмитрий Бортнянский Концерт №32, 3 и 4 ч.</w:t>
            </w:r>
          </w:p>
        </w:tc>
      </w:tr>
      <w:tr w:rsidR="006A42D6" w:rsidRPr="00326488" w14:paraId="3391F9A8" w14:textId="77777777" w:rsidTr="009259B7">
        <w:trPr>
          <w:trHeight w:val="454"/>
        </w:trPr>
        <w:tc>
          <w:tcPr>
            <w:tcW w:w="1271" w:type="dxa"/>
          </w:tcPr>
          <w:p w14:paraId="1816BEC3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3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3BA1081F" w14:textId="77777777" w:rsidR="006A42D6" w:rsidRPr="00875190" w:rsidRDefault="006A42D6" w:rsidP="00CF2868">
            <w:pPr>
              <w:rPr>
                <w:noProof/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Валентин Сильвестров "Дифiрамбiчна"</w:t>
            </w:r>
          </w:p>
          <w:p w14:paraId="2BC15977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(Торжественная) из цикла "4 духовные песни"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282"/>
        <w:gridCol w:w="1284"/>
        <w:gridCol w:w="1281"/>
        <w:gridCol w:w="1281"/>
        <w:gridCol w:w="1281"/>
        <w:gridCol w:w="1285"/>
      </w:tblGrid>
      <w:tr w:rsidR="006A42D6" w:rsidRPr="000D0027" w14:paraId="1C18061C" w14:textId="77777777" w:rsidTr="00472F3C">
        <w:trPr>
          <w:trHeight w:val="454"/>
        </w:trPr>
        <w:tc>
          <w:tcPr>
            <w:tcW w:w="1025" w:type="pct"/>
            <w:vMerge w:val="restart"/>
            <w:vAlign w:val="center"/>
            <w:hideMark/>
          </w:tcPr>
          <w:p w14:paraId="02236A31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  <w:t>Произведение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23AD8A35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Техника исполнения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539BD3C5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Художественная часть</w:t>
            </w:r>
          </w:p>
        </w:tc>
      </w:tr>
      <w:tr w:rsidR="006A42D6" w:rsidRPr="000D0027" w14:paraId="4F42F4A3" w14:textId="77777777" w:rsidTr="00472F3C">
        <w:trPr>
          <w:trHeight w:val="454"/>
        </w:trPr>
        <w:tc>
          <w:tcPr>
            <w:tcW w:w="1025" w:type="pct"/>
            <w:vMerge/>
            <w:vAlign w:val="center"/>
          </w:tcPr>
          <w:p w14:paraId="60AF15F8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62" w:type="pct"/>
            <w:shd w:val="clear" w:color="auto" w:fill="auto"/>
            <w:vAlign w:val="center"/>
          </w:tcPr>
          <w:p w14:paraId="37EAB4F8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422D5AD2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61020420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256537A9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4.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371527C9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5.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41A4183F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6.</w:t>
            </w:r>
          </w:p>
        </w:tc>
      </w:tr>
      <w:tr w:rsidR="006A42D6" w:rsidRPr="000D0027" w14:paraId="65EDA968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56B0038E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9853F78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47E0B31D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244352E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DB8F0CA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AFA4F60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 w:val="restart"/>
            <w:shd w:val="clear" w:color="auto" w:fill="auto"/>
            <w:vAlign w:val="center"/>
            <w:hideMark/>
          </w:tcPr>
          <w:p w14:paraId="0FC3CF20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6A42D6" w:rsidRPr="000D0027" w14:paraId="1DBF963B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6988F01E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57099F9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0BCFAE97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969951F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28A9DEE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AD97ADE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444B7475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  <w:tr w:rsidR="006A42D6" w:rsidRPr="000D0027" w14:paraId="465ECEE8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59F31439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D5BB0C9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219A064F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CF0BEC5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AD35CA4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995C796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52168E52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7F7CA23B" w14:textId="100979D6" w:rsidR="006A42D6" w:rsidRPr="002974E0" w:rsidRDefault="006A42D6" w:rsidP="0007097E">
      <w:pPr>
        <w:jc w:val="center"/>
        <w:rPr>
          <w:b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6849"/>
      </w:tblGrid>
      <w:tr w:rsidR="006A42D6" w:rsidRPr="00326488" w14:paraId="499304B4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6B689D54" w14:textId="3AD5A650" w:rsidR="006A42D6" w:rsidRPr="00A20856" w:rsidRDefault="006A42D6" w:rsidP="00985763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>Коллектив №</w:t>
            </w:r>
            <w:r w:rsidR="00AA5F53">
              <w:rPr>
                <w:rFonts w:cs="Times New Roman"/>
                <w:sz w:val="26"/>
                <w:szCs w:val="26"/>
                <w:lang w:val="ru-RU"/>
              </w:rPr>
              <w:t>4</w:t>
            </w:r>
            <w:r w:rsidR="005C703C">
              <w:rPr>
                <w:rFonts w:cs="Times New Roman"/>
                <w:sz w:val="26"/>
                <w:szCs w:val="26"/>
                <w:lang w:val="ru-RU"/>
              </w:rPr>
              <w:t>3</w:t>
            </w:r>
          </w:p>
          <w:p w14:paraId="27688EF0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 xml:space="preserve">Инд. номер: </w:t>
            </w:r>
            <w:r w:rsidRPr="00875190">
              <w:rPr>
                <w:rFonts w:cs="Times New Roman"/>
                <w:b/>
                <w:bCs/>
                <w:noProof/>
                <w:szCs w:val="28"/>
                <w:lang w:val="ru-RU"/>
              </w:rPr>
              <w:t>005</w:t>
            </w:r>
          </w:p>
        </w:tc>
        <w:tc>
          <w:tcPr>
            <w:tcW w:w="6849" w:type="dxa"/>
            <w:vAlign w:val="center"/>
          </w:tcPr>
          <w:p w14:paraId="7140448F" w14:textId="77777777" w:rsidR="006A42D6" w:rsidRPr="004E374D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b/>
                <w:bCs/>
                <w:noProof/>
                <w:sz w:val="26"/>
                <w:szCs w:val="26"/>
                <w:lang w:val="ru-RU"/>
              </w:rPr>
              <w:t>Детский хор «Кантилена» им. И.Л. Сарнацкой</w:t>
            </w:r>
            <w:r>
              <w:rPr>
                <w:b/>
                <w:bCs/>
                <w:noProof/>
                <w:sz w:val="26"/>
                <w:szCs w:val="26"/>
                <w:lang w:val="ru-RU"/>
              </w:rPr>
              <w:t xml:space="preserve"> </w:t>
            </w:r>
            <w:r>
              <w:rPr>
                <w:noProof/>
                <w:sz w:val="26"/>
                <w:szCs w:val="26"/>
                <w:lang w:val="ru-RU"/>
              </w:rPr>
              <w:t>(</w:t>
            </w:r>
            <w:r w:rsidRPr="00875190">
              <w:rPr>
                <w:noProof/>
                <w:sz w:val="26"/>
                <w:szCs w:val="26"/>
                <w:lang w:val="ru-RU"/>
              </w:rPr>
              <w:t>Зеленоград</w:t>
            </w:r>
            <w:r>
              <w:rPr>
                <w:noProof/>
                <w:sz w:val="26"/>
                <w:szCs w:val="26"/>
                <w:lang w:val="ru-RU"/>
              </w:rPr>
              <w:t>)</w:t>
            </w:r>
          </w:p>
        </w:tc>
      </w:tr>
      <w:tr w:rsidR="006A42D6" w14:paraId="7F461274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282856D1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</w:t>
            </w:r>
            <w:r w:rsidRPr="000D0027">
              <w:rPr>
                <w:rFonts w:cs="Times New Roman"/>
                <w:sz w:val="26"/>
                <w:szCs w:val="26"/>
                <w:lang w:val="ru-RU"/>
              </w:rPr>
              <w:t>уководитель</w:t>
            </w:r>
          </w:p>
        </w:tc>
        <w:tc>
          <w:tcPr>
            <w:tcW w:w="6849" w:type="dxa"/>
            <w:vAlign w:val="center"/>
          </w:tcPr>
          <w:p w14:paraId="2E975935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noProof/>
                <w:sz w:val="26"/>
                <w:szCs w:val="26"/>
                <w:lang w:val="ru-RU"/>
              </w:rPr>
              <w:t>Елена Салюк</w:t>
            </w:r>
          </w:p>
        </w:tc>
      </w:tr>
      <w:tr w:rsidR="006A42D6" w14:paraId="0D6E2F9F" w14:textId="77777777" w:rsidTr="003B4E24">
        <w:trPr>
          <w:trHeight w:val="454"/>
        </w:trPr>
        <w:tc>
          <w:tcPr>
            <w:tcW w:w="9679" w:type="dxa"/>
            <w:gridSpan w:val="3"/>
            <w:vAlign w:val="center"/>
          </w:tcPr>
          <w:p w14:paraId="3E3EE1EE" w14:textId="77777777" w:rsidR="006A42D6" w:rsidRPr="000D0027" w:rsidRDefault="006A42D6" w:rsidP="003B4E24">
            <w:pPr>
              <w:jc w:val="center"/>
              <w:rPr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  <w:lang w:val="ru-RU"/>
              </w:rPr>
              <w:t>Программа выступления</w:t>
            </w:r>
          </w:p>
        </w:tc>
      </w:tr>
      <w:tr w:rsidR="006A42D6" w:rsidRPr="00985763" w14:paraId="2075BA41" w14:textId="77777777" w:rsidTr="009259B7">
        <w:trPr>
          <w:trHeight w:val="454"/>
        </w:trPr>
        <w:tc>
          <w:tcPr>
            <w:tcW w:w="1271" w:type="dxa"/>
          </w:tcPr>
          <w:p w14:paraId="5725972A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1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58250D22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Александр Дмитриевич Кастальский  "Милосердия двери отверзи нам" из Литургии св. Иоанна Златоуста</w:t>
            </w:r>
          </w:p>
        </w:tc>
      </w:tr>
      <w:tr w:rsidR="006A42D6" w:rsidRPr="00326488" w14:paraId="6285D450" w14:textId="77777777" w:rsidTr="009259B7">
        <w:trPr>
          <w:trHeight w:val="454"/>
        </w:trPr>
        <w:tc>
          <w:tcPr>
            <w:tcW w:w="1271" w:type="dxa"/>
          </w:tcPr>
          <w:p w14:paraId="5F770E7A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2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7573475E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Владимир Мартынов  Авторская обработка Знаменного распева XVII века "Ангел вопияше"</w:t>
            </w:r>
          </w:p>
        </w:tc>
      </w:tr>
      <w:tr w:rsidR="006A42D6" w:rsidRPr="006A42D6" w14:paraId="006ED8F9" w14:textId="77777777" w:rsidTr="009259B7">
        <w:trPr>
          <w:trHeight w:val="454"/>
        </w:trPr>
        <w:tc>
          <w:tcPr>
            <w:tcW w:w="1271" w:type="dxa"/>
          </w:tcPr>
          <w:p w14:paraId="432EE1F2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3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789ED56E" w14:textId="77777777" w:rsidR="006A42D6" w:rsidRPr="006A42D6" w:rsidRDefault="006A42D6" w:rsidP="00C132FF">
            <w:pPr>
              <w:rPr>
                <w:sz w:val="24"/>
                <w:szCs w:val="24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Франц</w:t>
            </w:r>
            <w:r w:rsidRPr="006A42D6">
              <w:rPr>
                <w:noProof/>
                <w:sz w:val="24"/>
                <w:szCs w:val="24"/>
              </w:rPr>
              <w:t xml:space="preserve"> </w:t>
            </w:r>
            <w:r w:rsidRPr="00875190">
              <w:rPr>
                <w:noProof/>
                <w:sz w:val="24"/>
                <w:szCs w:val="24"/>
                <w:lang w:val="ru-RU"/>
              </w:rPr>
              <w:t>Шуберт</w:t>
            </w:r>
            <w:r w:rsidRPr="006A42D6">
              <w:rPr>
                <w:noProof/>
                <w:sz w:val="24"/>
                <w:szCs w:val="24"/>
              </w:rPr>
              <w:t xml:space="preserve"> Der 23. Psalm "Gott ist mein Hirt"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282"/>
        <w:gridCol w:w="1284"/>
        <w:gridCol w:w="1281"/>
        <w:gridCol w:w="1281"/>
        <w:gridCol w:w="1281"/>
        <w:gridCol w:w="1285"/>
      </w:tblGrid>
      <w:tr w:rsidR="006A42D6" w:rsidRPr="000D0027" w14:paraId="51E7C3BD" w14:textId="77777777" w:rsidTr="00472F3C">
        <w:trPr>
          <w:trHeight w:val="454"/>
        </w:trPr>
        <w:tc>
          <w:tcPr>
            <w:tcW w:w="1025" w:type="pct"/>
            <w:vMerge w:val="restart"/>
            <w:vAlign w:val="center"/>
            <w:hideMark/>
          </w:tcPr>
          <w:p w14:paraId="37866D3F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  <w:t>Произведение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3B19EAD9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Техника исполнения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6C53476B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Художественная часть</w:t>
            </w:r>
          </w:p>
        </w:tc>
      </w:tr>
      <w:tr w:rsidR="006A42D6" w:rsidRPr="000D0027" w14:paraId="0283D486" w14:textId="77777777" w:rsidTr="00472F3C">
        <w:trPr>
          <w:trHeight w:val="454"/>
        </w:trPr>
        <w:tc>
          <w:tcPr>
            <w:tcW w:w="1025" w:type="pct"/>
            <w:vMerge/>
            <w:vAlign w:val="center"/>
          </w:tcPr>
          <w:p w14:paraId="434D0AD8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62" w:type="pct"/>
            <w:shd w:val="clear" w:color="auto" w:fill="auto"/>
            <w:vAlign w:val="center"/>
          </w:tcPr>
          <w:p w14:paraId="7DA5CA7F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5C5655A8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7721010B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4831FC3B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4.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40A63960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5.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43F3FED4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6.</w:t>
            </w:r>
          </w:p>
        </w:tc>
      </w:tr>
      <w:tr w:rsidR="006A42D6" w:rsidRPr="000D0027" w14:paraId="333102F1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167CD36D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DC7BFA9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031096AE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E715459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CBDAA95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345F537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 w:val="restart"/>
            <w:shd w:val="clear" w:color="auto" w:fill="auto"/>
            <w:vAlign w:val="center"/>
            <w:hideMark/>
          </w:tcPr>
          <w:p w14:paraId="4DDD05B6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6A42D6" w:rsidRPr="000D0027" w14:paraId="7AD178A1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7A4A99A2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AF4E400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3FDB8920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4286225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C4A1741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16B1572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44228191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  <w:tr w:rsidR="006A42D6" w:rsidRPr="000D0027" w14:paraId="5BFF6F42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510DBA57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6B26D35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56143650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0746D68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D962085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36A842E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185DA7EA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7C3F094E" w14:textId="77777777" w:rsidR="006A42D6" w:rsidRDefault="006A42D6" w:rsidP="00005B8F">
      <w:pPr>
        <w:jc w:val="center"/>
        <w:rPr>
          <w:b/>
          <w:bCs/>
          <w:sz w:val="22"/>
          <w:lang w:val="ru-RU"/>
        </w:rPr>
      </w:pPr>
    </w:p>
    <w:p w14:paraId="6BB87CBD" w14:textId="77777777" w:rsidR="00771DA8" w:rsidRDefault="00771DA8" w:rsidP="00005B8F">
      <w:pPr>
        <w:jc w:val="center"/>
        <w:rPr>
          <w:b/>
          <w:bCs/>
          <w:sz w:val="22"/>
          <w:lang w:val="ru-RU"/>
        </w:rPr>
      </w:pPr>
    </w:p>
    <w:p w14:paraId="1316A5EC" w14:textId="7E67E16B" w:rsidR="00771DA8" w:rsidRPr="00771DA8" w:rsidRDefault="00771DA8" w:rsidP="00005B8F">
      <w:pPr>
        <w:jc w:val="center"/>
        <w:rPr>
          <w:b/>
          <w:bCs/>
          <w:szCs w:val="28"/>
          <w:lang w:val="ru-RU"/>
        </w:rPr>
      </w:pPr>
      <w:r w:rsidRPr="00771DA8">
        <w:rPr>
          <w:b/>
          <w:bCs/>
          <w:szCs w:val="28"/>
          <w:lang w:val="ru-RU"/>
        </w:rPr>
        <w:t>ОКОНЧАНИЕ ПЕРВОГО ДНЯ КОНКУРСНЫХ ПРОСЛУШИВАНИЙ</w:t>
      </w:r>
    </w:p>
    <w:p w14:paraId="578E25FF" w14:textId="4012351A" w:rsidR="000664C6" w:rsidRPr="004C7C0A" w:rsidRDefault="000664C6" w:rsidP="000664C6">
      <w:pPr>
        <w:jc w:val="center"/>
        <w:rPr>
          <w:b/>
          <w:noProof/>
          <w:sz w:val="36"/>
          <w:szCs w:val="28"/>
          <w:lang w:val="ru-RU"/>
        </w:rPr>
      </w:pPr>
      <w:r w:rsidRPr="004C7C0A">
        <w:rPr>
          <w:b/>
          <w:noProof/>
          <w:sz w:val="36"/>
          <w:szCs w:val="28"/>
          <w:lang w:val="ru-RU"/>
        </w:rPr>
        <w:lastRenderedPageBreak/>
        <w:t>2</w:t>
      </w:r>
      <w:r>
        <w:rPr>
          <w:b/>
          <w:noProof/>
          <w:sz w:val="36"/>
          <w:szCs w:val="28"/>
          <w:lang w:val="ru-RU"/>
        </w:rPr>
        <w:t>6</w:t>
      </w:r>
      <w:r w:rsidRPr="004C7C0A">
        <w:rPr>
          <w:b/>
          <w:noProof/>
          <w:sz w:val="36"/>
          <w:szCs w:val="28"/>
          <w:lang w:val="ru-RU"/>
        </w:rPr>
        <w:t xml:space="preserve"> октября</w:t>
      </w:r>
    </w:p>
    <w:p w14:paraId="16B7EE5D" w14:textId="6A9166A2" w:rsidR="006A42D6" w:rsidRPr="00771DA8" w:rsidRDefault="006A42D6" w:rsidP="0007097E">
      <w:pPr>
        <w:jc w:val="center"/>
        <w:rPr>
          <w:b/>
          <w:sz w:val="32"/>
          <w:szCs w:val="24"/>
          <w:lang w:val="ru-RU"/>
        </w:rPr>
      </w:pPr>
      <w:r w:rsidRPr="00771DA8">
        <w:rPr>
          <w:b/>
          <w:noProof/>
          <w:sz w:val="32"/>
          <w:szCs w:val="24"/>
          <w:lang w:val="ru-RU"/>
        </w:rPr>
        <w:t>А2 - Старшие детские хоры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6849"/>
      </w:tblGrid>
      <w:tr w:rsidR="006A42D6" w:rsidRPr="00326488" w14:paraId="54162C9E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29401165" w14:textId="77777777" w:rsidR="006A42D6" w:rsidRPr="00A20856" w:rsidRDefault="006A42D6" w:rsidP="00985763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>Коллектив №1</w:t>
            </w:r>
          </w:p>
          <w:p w14:paraId="19E81E98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 xml:space="preserve">Инд. номер: </w:t>
            </w:r>
            <w:r w:rsidRPr="00875190">
              <w:rPr>
                <w:rFonts w:cs="Times New Roman"/>
                <w:b/>
                <w:bCs/>
                <w:noProof/>
                <w:szCs w:val="28"/>
                <w:lang w:val="ru-RU"/>
              </w:rPr>
              <w:t>015</w:t>
            </w:r>
          </w:p>
        </w:tc>
        <w:tc>
          <w:tcPr>
            <w:tcW w:w="6849" w:type="dxa"/>
            <w:vAlign w:val="center"/>
          </w:tcPr>
          <w:p w14:paraId="78EA6AF5" w14:textId="77777777" w:rsidR="006A42D6" w:rsidRPr="004E374D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b/>
                <w:bCs/>
                <w:noProof/>
                <w:sz w:val="26"/>
                <w:szCs w:val="26"/>
                <w:lang w:val="ru-RU"/>
              </w:rPr>
              <w:t>Образцовый академический хор МБУ ДО «Детская музыкальная школа Амурского муниципального района»</w:t>
            </w:r>
            <w:r>
              <w:rPr>
                <w:b/>
                <w:bCs/>
                <w:noProof/>
                <w:sz w:val="26"/>
                <w:szCs w:val="26"/>
                <w:lang w:val="ru-RU"/>
              </w:rPr>
              <w:t xml:space="preserve"> </w:t>
            </w:r>
            <w:r>
              <w:rPr>
                <w:noProof/>
                <w:sz w:val="26"/>
                <w:szCs w:val="26"/>
                <w:lang w:val="ru-RU"/>
              </w:rPr>
              <w:t>(</w:t>
            </w:r>
            <w:r w:rsidRPr="00875190">
              <w:rPr>
                <w:noProof/>
                <w:sz w:val="26"/>
                <w:szCs w:val="26"/>
                <w:lang w:val="ru-RU"/>
              </w:rPr>
              <w:t>Амурск</w:t>
            </w:r>
            <w:r>
              <w:rPr>
                <w:noProof/>
                <w:sz w:val="26"/>
                <w:szCs w:val="26"/>
                <w:lang w:val="ru-RU"/>
              </w:rPr>
              <w:t>)</w:t>
            </w:r>
          </w:p>
        </w:tc>
      </w:tr>
      <w:tr w:rsidR="006A42D6" w14:paraId="3E2E899D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71BA8DBA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</w:t>
            </w:r>
            <w:r w:rsidRPr="000D0027">
              <w:rPr>
                <w:rFonts w:cs="Times New Roman"/>
                <w:sz w:val="26"/>
                <w:szCs w:val="26"/>
                <w:lang w:val="ru-RU"/>
              </w:rPr>
              <w:t>уководитель</w:t>
            </w:r>
          </w:p>
        </w:tc>
        <w:tc>
          <w:tcPr>
            <w:tcW w:w="6849" w:type="dxa"/>
            <w:vAlign w:val="center"/>
          </w:tcPr>
          <w:p w14:paraId="1CDBFABB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noProof/>
                <w:sz w:val="26"/>
                <w:szCs w:val="26"/>
                <w:lang w:val="ru-RU"/>
              </w:rPr>
              <w:t>Ольга Головкина</w:t>
            </w:r>
          </w:p>
        </w:tc>
      </w:tr>
      <w:tr w:rsidR="006A42D6" w14:paraId="3F0999F1" w14:textId="77777777" w:rsidTr="003B4E24">
        <w:trPr>
          <w:trHeight w:val="454"/>
        </w:trPr>
        <w:tc>
          <w:tcPr>
            <w:tcW w:w="9679" w:type="dxa"/>
            <w:gridSpan w:val="3"/>
            <w:vAlign w:val="center"/>
          </w:tcPr>
          <w:p w14:paraId="1A620FEC" w14:textId="77777777" w:rsidR="006A42D6" w:rsidRPr="000D0027" w:rsidRDefault="006A42D6" w:rsidP="003B4E24">
            <w:pPr>
              <w:jc w:val="center"/>
              <w:rPr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  <w:lang w:val="ru-RU"/>
              </w:rPr>
              <w:t>Программа выступления</w:t>
            </w:r>
          </w:p>
        </w:tc>
      </w:tr>
      <w:tr w:rsidR="006A42D6" w:rsidRPr="00326488" w14:paraId="3D9BDB88" w14:textId="77777777" w:rsidTr="009259B7">
        <w:trPr>
          <w:trHeight w:val="454"/>
        </w:trPr>
        <w:tc>
          <w:tcPr>
            <w:tcW w:w="1271" w:type="dxa"/>
          </w:tcPr>
          <w:p w14:paraId="6E6377C8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1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78F72D90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Муз. Франческо Дуранте, обработка для хора Ефрема Подгайца "Danza, danza"</w:t>
            </w:r>
          </w:p>
        </w:tc>
      </w:tr>
      <w:tr w:rsidR="006A42D6" w:rsidRPr="00985763" w14:paraId="264F3868" w14:textId="77777777" w:rsidTr="009259B7">
        <w:trPr>
          <w:trHeight w:val="454"/>
        </w:trPr>
        <w:tc>
          <w:tcPr>
            <w:tcW w:w="1271" w:type="dxa"/>
          </w:tcPr>
          <w:p w14:paraId="1F41D1BE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2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3B1817A0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Муз. Сергея Рахманинова, переложение для хора Юрия Славнитского, сл. Екатерины Бекетовой "Сирень"</w:t>
            </w:r>
          </w:p>
        </w:tc>
      </w:tr>
      <w:tr w:rsidR="006A42D6" w:rsidRPr="00326488" w14:paraId="5B8E97F9" w14:textId="77777777" w:rsidTr="009259B7">
        <w:trPr>
          <w:trHeight w:val="454"/>
        </w:trPr>
        <w:tc>
          <w:tcPr>
            <w:tcW w:w="1271" w:type="dxa"/>
          </w:tcPr>
          <w:p w14:paraId="4833BB1B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3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039DE609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Муз. Леонида Петрова, сл. Виктора Бокова "У Егорки дом на горке"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282"/>
        <w:gridCol w:w="1284"/>
        <w:gridCol w:w="1281"/>
        <w:gridCol w:w="1281"/>
        <w:gridCol w:w="1281"/>
        <w:gridCol w:w="1285"/>
      </w:tblGrid>
      <w:tr w:rsidR="006A42D6" w:rsidRPr="000D0027" w14:paraId="6A245CFA" w14:textId="77777777" w:rsidTr="00472F3C">
        <w:trPr>
          <w:trHeight w:val="454"/>
        </w:trPr>
        <w:tc>
          <w:tcPr>
            <w:tcW w:w="1025" w:type="pct"/>
            <w:vMerge w:val="restart"/>
            <w:vAlign w:val="center"/>
            <w:hideMark/>
          </w:tcPr>
          <w:p w14:paraId="086907D9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  <w:t>Произведение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405EC1E2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Техника исполнения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0E40E1D5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Художественная часть</w:t>
            </w:r>
          </w:p>
        </w:tc>
      </w:tr>
      <w:tr w:rsidR="006A42D6" w:rsidRPr="000D0027" w14:paraId="44966887" w14:textId="77777777" w:rsidTr="00472F3C">
        <w:trPr>
          <w:trHeight w:val="454"/>
        </w:trPr>
        <w:tc>
          <w:tcPr>
            <w:tcW w:w="1025" w:type="pct"/>
            <w:vMerge/>
            <w:vAlign w:val="center"/>
          </w:tcPr>
          <w:p w14:paraId="100FD04B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62" w:type="pct"/>
            <w:shd w:val="clear" w:color="auto" w:fill="auto"/>
            <w:vAlign w:val="center"/>
          </w:tcPr>
          <w:p w14:paraId="49B68F2F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7B9FD1EA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3D450807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1C51BE80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4.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0705F2B2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5.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0A3C4101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6.</w:t>
            </w:r>
          </w:p>
        </w:tc>
      </w:tr>
      <w:tr w:rsidR="006A42D6" w:rsidRPr="000D0027" w14:paraId="31607641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5934E07A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C949590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4B3AAF12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55B25C0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4C3F2EB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C4AF5BD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 w:val="restart"/>
            <w:shd w:val="clear" w:color="auto" w:fill="auto"/>
            <w:vAlign w:val="center"/>
            <w:hideMark/>
          </w:tcPr>
          <w:p w14:paraId="42C241BB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6A42D6" w:rsidRPr="000D0027" w14:paraId="78443489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5CA574DA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280B5D9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2ECD19D4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D64A53F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9242372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A70CA25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4407BF57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  <w:tr w:rsidR="006A42D6" w:rsidRPr="000D0027" w14:paraId="7569AA85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6BA053FE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0C32A98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5A45AB4F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DC9E857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5E33377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83A183F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67C115AE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60CCDCAE" w14:textId="723FC94B" w:rsidR="006A42D6" w:rsidRPr="009D50AF" w:rsidRDefault="006A42D6" w:rsidP="0007097E">
      <w:pPr>
        <w:jc w:val="center"/>
        <w:rPr>
          <w:b/>
          <w:sz w:val="10"/>
          <w:szCs w:val="6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6849"/>
      </w:tblGrid>
      <w:tr w:rsidR="006A42D6" w:rsidRPr="00326488" w14:paraId="52A8B126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2E3AF6B9" w14:textId="1689AD91" w:rsidR="006A42D6" w:rsidRPr="00A20856" w:rsidRDefault="006A42D6" w:rsidP="00985763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>Коллектив №</w:t>
            </w:r>
            <w:r w:rsidR="00242781">
              <w:rPr>
                <w:rFonts w:cs="Times New Roman"/>
                <w:sz w:val="26"/>
                <w:szCs w:val="26"/>
                <w:lang w:val="ru-RU"/>
              </w:rPr>
              <w:t>2</w:t>
            </w:r>
          </w:p>
          <w:p w14:paraId="2717E62F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 xml:space="preserve">Инд. номер: </w:t>
            </w:r>
            <w:r w:rsidRPr="00875190">
              <w:rPr>
                <w:rFonts w:cs="Times New Roman"/>
                <w:b/>
                <w:bCs/>
                <w:noProof/>
                <w:szCs w:val="28"/>
                <w:lang w:val="ru-RU"/>
              </w:rPr>
              <w:t>031</w:t>
            </w:r>
          </w:p>
        </w:tc>
        <w:tc>
          <w:tcPr>
            <w:tcW w:w="6849" w:type="dxa"/>
            <w:vAlign w:val="center"/>
          </w:tcPr>
          <w:p w14:paraId="5AE65DC8" w14:textId="29F62A42" w:rsidR="006A42D6" w:rsidRPr="004E374D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b/>
                <w:bCs/>
                <w:noProof/>
                <w:sz w:val="26"/>
                <w:szCs w:val="26"/>
                <w:lang w:val="ru-RU"/>
              </w:rPr>
              <w:t>Специальный хор «Капель» МБОУ ДО «Детская школа искусств» МО «Холмский городской округ»</w:t>
            </w:r>
            <w:r>
              <w:rPr>
                <w:b/>
                <w:bCs/>
                <w:noProof/>
                <w:sz w:val="26"/>
                <w:szCs w:val="26"/>
                <w:lang w:val="ru-RU"/>
              </w:rPr>
              <w:t xml:space="preserve"> </w:t>
            </w:r>
            <w:r>
              <w:rPr>
                <w:noProof/>
                <w:sz w:val="26"/>
                <w:szCs w:val="26"/>
                <w:lang w:val="ru-RU"/>
              </w:rPr>
              <w:t>(</w:t>
            </w:r>
            <w:r w:rsidRPr="00875190">
              <w:rPr>
                <w:noProof/>
                <w:sz w:val="26"/>
                <w:szCs w:val="26"/>
                <w:lang w:val="ru-RU"/>
              </w:rPr>
              <w:t>Холмск</w:t>
            </w:r>
            <w:r>
              <w:rPr>
                <w:noProof/>
                <w:sz w:val="26"/>
                <w:szCs w:val="26"/>
                <w:lang w:val="ru-RU"/>
              </w:rPr>
              <w:t>)</w:t>
            </w:r>
          </w:p>
        </w:tc>
      </w:tr>
      <w:tr w:rsidR="006A42D6" w14:paraId="03C707AF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2CA0E36F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</w:t>
            </w:r>
            <w:r w:rsidRPr="000D0027">
              <w:rPr>
                <w:rFonts w:cs="Times New Roman"/>
                <w:sz w:val="26"/>
                <w:szCs w:val="26"/>
                <w:lang w:val="ru-RU"/>
              </w:rPr>
              <w:t>уководитель</w:t>
            </w:r>
          </w:p>
        </w:tc>
        <w:tc>
          <w:tcPr>
            <w:tcW w:w="6849" w:type="dxa"/>
            <w:vAlign w:val="center"/>
          </w:tcPr>
          <w:p w14:paraId="3341F0FE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noProof/>
                <w:sz w:val="26"/>
                <w:szCs w:val="26"/>
                <w:lang w:val="ru-RU"/>
              </w:rPr>
              <w:t>Татьяна Румянцева</w:t>
            </w:r>
          </w:p>
        </w:tc>
      </w:tr>
      <w:tr w:rsidR="006A42D6" w14:paraId="6068B58A" w14:textId="77777777" w:rsidTr="003B4E24">
        <w:trPr>
          <w:trHeight w:val="454"/>
        </w:trPr>
        <w:tc>
          <w:tcPr>
            <w:tcW w:w="9679" w:type="dxa"/>
            <w:gridSpan w:val="3"/>
            <w:vAlign w:val="center"/>
          </w:tcPr>
          <w:p w14:paraId="057E7C06" w14:textId="77777777" w:rsidR="006A42D6" w:rsidRPr="000D0027" w:rsidRDefault="006A42D6" w:rsidP="003B4E24">
            <w:pPr>
              <w:jc w:val="center"/>
              <w:rPr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  <w:lang w:val="ru-RU"/>
              </w:rPr>
              <w:t>Программа выступления</w:t>
            </w:r>
          </w:p>
        </w:tc>
      </w:tr>
      <w:tr w:rsidR="006A42D6" w:rsidRPr="006A42D6" w14:paraId="1E4E22DF" w14:textId="77777777" w:rsidTr="009259B7">
        <w:trPr>
          <w:trHeight w:val="454"/>
        </w:trPr>
        <w:tc>
          <w:tcPr>
            <w:tcW w:w="1271" w:type="dxa"/>
          </w:tcPr>
          <w:p w14:paraId="2C09544A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1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7CF35699" w14:textId="77777777" w:rsidR="006A42D6" w:rsidRPr="006A42D6" w:rsidRDefault="006A42D6" w:rsidP="00C132FF">
            <w:pPr>
              <w:rPr>
                <w:sz w:val="24"/>
                <w:szCs w:val="24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Антонио</w:t>
            </w:r>
            <w:r w:rsidRPr="006A42D6">
              <w:rPr>
                <w:noProof/>
                <w:sz w:val="24"/>
                <w:szCs w:val="24"/>
              </w:rPr>
              <w:t xml:space="preserve"> </w:t>
            </w:r>
            <w:r w:rsidRPr="00875190">
              <w:rPr>
                <w:noProof/>
                <w:sz w:val="24"/>
                <w:szCs w:val="24"/>
                <w:lang w:val="ru-RU"/>
              </w:rPr>
              <w:t>Лотти</w:t>
            </w:r>
            <w:r w:rsidRPr="006A42D6">
              <w:rPr>
                <w:noProof/>
                <w:sz w:val="24"/>
                <w:szCs w:val="24"/>
              </w:rPr>
              <w:t xml:space="preserve"> "Vere languores nostros"</w:t>
            </w:r>
          </w:p>
        </w:tc>
      </w:tr>
      <w:tr w:rsidR="006A42D6" w:rsidRPr="00326488" w14:paraId="7A1AD665" w14:textId="77777777" w:rsidTr="009259B7">
        <w:trPr>
          <w:trHeight w:val="454"/>
        </w:trPr>
        <w:tc>
          <w:tcPr>
            <w:tcW w:w="1271" w:type="dxa"/>
          </w:tcPr>
          <w:p w14:paraId="369C7F15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2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2CC419B4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Традиционная Мексиканская песня, аранжировка  Стивена Хэтфилда "Las Amarillas"</w:t>
            </w:r>
          </w:p>
        </w:tc>
      </w:tr>
      <w:tr w:rsidR="006A42D6" w:rsidRPr="00326488" w14:paraId="59D04C91" w14:textId="77777777" w:rsidTr="009259B7">
        <w:trPr>
          <w:trHeight w:val="454"/>
        </w:trPr>
        <w:tc>
          <w:tcPr>
            <w:tcW w:w="1271" w:type="dxa"/>
          </w:tcPr>
          <w:p w14:paraId="729FCFE2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3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77F70038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Сергей Екимов, стихи архиепископа Питирима "Музыка стихов"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282"/>
        <w:gridCol w:w="1284"/>
        <w:gridCol w:w="1281"/>
        <w:gridCol w:w="1281"/>
        <w:gridCol w:w="1281"/>
        <w:gridCol w:w="1285"/>
      </w:tblGrid>
      <w:tr w:rsidR="006A42D6" w:rsidRPr="000D0027" w14:paraId="7DA9D31E" w14:textId="77777777" w:rsidTr="00472F3C">
        <w:trPr>
          <w:trHeight w:val="454"/>
        </w:trPr>
        <w:tc>
          <w:tcPr>
            <w:tcW w:w="1025" w:type="pct"/>
            <w:vMerge w:val="restart"/>
            <w:vAlign w:val="center"/>
            <w:hideMark/>
          </w:tcPr>
          <w:p w14:paraId="271649FE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  <w:t>Произведение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1D215DA8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Техника исполнения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2412BB58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Художественная часть</w:t>
            </w:r>
          </w:p>
        </w:tc>
      </w:tr>
      <w:tr w:rsidR="006A42D6" w:rsidRPr="000D0027" w14:paraId="38F71083" w14:textId="77777777" w:rsidTr="00472F3C">
        <w:trPr>
          <w:trHeight w:val="454"/>
        </w:trPr>
        <w:tc>
          <w:tcPr>
            <w:tcW w:w="1025" w:type="pct"/>
            <w:vMerge/>
            <w:vAlign w:val="center"/>
          </w:tcPr>
          <w:p w14:paraId="77150FEB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62" w:type="pct"/>
            <w:shd w:val="clear" w:color="auto" w:fill="auto"/>
            <w:vAlign w:val="center"/>
          </w:tcPr>
          <w:p w14:paraId="7E10AB78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608F1998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6CD5D7EC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62C974AA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4.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658D8861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5.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01B5DD4A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6.</w:t>
            </w:r>
          </w:p>
        </w:tc>
      </w:tr>
      <w:tr w:rsidR="006A42D6" w:rsidRPr="000D0027" w14:paraId="25A46A33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79414702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84E0B44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45130D24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6EBE4F7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2BB84C4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EE10D0D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 w:val="restart"/>
            <w:shd w:val="clear" w:color="auto" w:fill="auto"/>
            <w:vAlign w:val="center"/>
            <w:hideMark/>
          </w:tcPr>
          <w:p w14:paraId="6ABE67E3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6A42D6" w:rsidRPr="000D0027" w14:paraId="50D06AE0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2F8AEE3C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FE2471D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26CF2324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383DC70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4ACB604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0CF7EB7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033CDBFF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  <w:tr w:rsidR="006A42D6" w:rsidRPr="000D0027" w14:paraId="4A5C497E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66A0F7C7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84E8D6C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089432F1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872FEB3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EA1E6E1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4231504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20E9F4AD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</w:tbl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6849"/>
      </w:tblGrid>
      <w:tr w:rsidR="006A42D6" w:rsidRPr="00326488" w14:paraId="360FEF02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77560736" w14:textId="7DEE0700" w:rsidR="006A42D6" w:rsidRPr="00A20856" w:rsidRDefault="006A42D6" w:rsidP="00985763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lastRenderedPageBreak/>
              <w:t>Коллектив №</w:t>
            </w:r>
            <w:r w:rsidR="00242781">
              <w:rPr>
                <w:rFonts w:cs="Times New Roman"/>
                <w:sz w:val="26"/>
                <w:szCs w:val="26"/>
                <w:lang w:val="ru-RU"/>
              </w:rPr>
              <w:t>3</w:t>
            </w:r>
          </w:p>
          <w:p w14:paraId="3A5F87EC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 xml:space="preserve">Инд. номер: </w:t>
            </w:r>
            <w:r w:rsidRPr="00875190">
              <w:rPr>
                <w:rFonts w:cs="Times New Roman"/>
                <w:b/>
                <w:bCs/>
                <w:noProof/>
                <w:szCs w:val="28"/>
                <w:lang w:val="ru-RU"/>
              </w:rPr>
              <w:t>027</w:t>
            </w:r>
          </w:p>
        </w:tc>
        <w:tc>
          <w:tcPr>
            <w:tcW w:w="6849" w:type="dxa"/>
            <w:vAlign w:val="center"/>
          </w:tcPr>
          <w:p w14:paraId="7DEE3263" w14:textId="77777777" w:rsidR="006A42D6" w:rsidRPr="004E374D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b/>
                <w:bCs/>
                <w:noProof/>
                <w:sz w:val="26"/>
                <w:szCs w:val="26"/>
                <w:lang w:val="ru-RU"/>
              </w:rPr>
              <w:t>Концертный хор «Крылья» Музыкальная школа имени композитора Евгения Крылатова</w:t>
            </w:r>
            <w:r>
              <w:rPr>
                <w:b/>
                <w:bCs/>
                <w:noProof/>
                <w:sz w:val="26"/>
                <w:szCs w:val="26"/>
                <w:lang w:val="ru-RU"/>
              </w:rPr>
              <w:t xml:space="preserve"> </w:t>
            </w:r>
            <w:r>
              <w:rPr>
                <w:noProof/>
                <w:sz w:val="26"/>
                <w:szCs w:val="26"/>
                <w:lang w:val="ru-RU"/>
              </w:rPr>
              <w:t>(</w:t>
            </w:r>
            <w:r w:rsidRPr="00875190">
              <w:rPr>
                <w:noProof/>
                <w:sz w:val="26"/>
                <w:szCs w:val="26"/>
                <w:lang w:val="ru-RU"/>
              </w:rPr>
              <w:t>Пермь</w:t>
            </w:r>
            <w:r>
              <w:rPr>
                <w:noProof/>
                <w:sz w:val="26"/>
                <w:szCs w:val="26"/>
                <w:lang w:val="ru-RU"/>
              </w:rPr>
              <w:t>)</w:t>
            </w:r>
          </w:p>
        </w:tc>
      </w:tr>
      <w:tr w:rsidR="006A42D6" w14:paraId="7558E9C9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1C510110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</w:t>
            </w:r>
            <w:r w:rsidRPr="000D0027">
              <w:rPr>
                <w:rFonts w:cs="Times New Roman"/>
                <w:sz w:val="26"/>
                <w:szCs w:val="26"/>
                <w:lang w:val="ru-RU"/>
              </w:rPr>
              <w:t>уководитель</w:t>
            </w:r>
          </w:p>
        </w:tc>
        <w:tc>
          <w:tcPr>
            <w:tcW w:w="6849" w:type="dxa"/>
            <w:vAlign w:val="center"/>
          </w:tcPr>
          <w:p w14:paraId="6AA2746A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noProof/>
                <w:sz w:val="26"/>
                <w:szCs w:val="26"/>
                <w:lang w:val="ru-RU"/>
              </w:rPr>
              <w:t>Екатерина Можаева</w:t>
            </w:r>
          </w:p>
        </w:tc>
      </w:tr>
      <w:tr w:rsidR="006A42D6" w14:paraId="7C4D85F9" w14:textId="77777777" w:rsidTr="003B4E24">
        <w:trPr>
          <w:trHeight w:val="454"/>
        </w:trPr>
        <w:tc>
          <w:tcPr>
            <w:tcW w:w="9679" w:type="dxa"/>
            <w:gridSpan w:val="3"/>
            <w:vAlign w:val="center"/>
          </w:tcPr>
          <w:p w14:paraId="6F0DB7B5" w14:textId="77777777" w:rsidR="006A42D6" w:rsidRPr="000D0027" w:rsidRDefault="006A42D6" w:rsidP="003B4E24">
            <w:pPr>
              <w:jc w:val="center"/>
              <w:rPr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  <w:lang w:val="ru-RU"/>
              </w:rPr>
              <w:t>Программа выступления</w:t>
            </w:r>
          </w:p>
        </w:tc>
      </w:tr>
      <w:tr w:rsidR="006A42D6" w:rsidRPr="00326488" w14:paraId="6B813B5F" w14:textId="77777777" w:rsidTr="009259B7">
        <w:trPr>
          <w:trHeight w:val="454"/>
        </w:trPr>
        <w:tc>
          <w:tcPr>
            <w:tcW w:w="1271" w:type="dxa"/>
          </w:tcPr>
          <w:p w14:paraId="45199EF6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1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02F426CD" w14:textId="17945DF3" w:rsidR="006A42D6" w:rsidRPr="001D6887" w:rsidRDefault="00D66A88" w:rsidP="00C132FF">
            <w:pPr>
              <w:rPr>
                <w:sz w:val="24"/>
                <w:szCs w:val="24"/>
                <w:lang w:val="ru-RU"/>
              </w:rPr>
            </w:pPr>
            <w:r w:rsidRPr="00D66A88">
              <w:rPr>
                <w:noProof/>
                <w:sz w:val="24"/>
                <w:szCs w:val="24"/>
                <w:lang w:val="ru-RU"/>
              </w:rPr>
              <w:t>Ольга Юдафина, сл. Юрия Ключникова "Время снегопадов"</w:t>
            </w:r>
          </w:p>
        </w:tc>
      </w:tr>
      <w:tr w:rsidR="006A42D6" w:rsidRPr="00326488" w14:paraId="4E5EA17F" w14:textId="77777777" w:rsidTr="009259B7">
        <w:trPr>
          <w:trHeight w:val="454"/>
        </w:trPr>
        <w:tc>
          <w:tcPr>
            <w:tcW w:w="1271" w:type="dxa"/>
          </w:tcPr>
          <w:p w14:paraId="57CF8E7E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2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509A6697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Джованни Доменико да Нола "Гальярда"</w:t>
            </w:r>
          </w:p>
        </w:tc>
      </w:tr>
      <w:tr w:rsidR="006A42D6" w:rsidRPr="00326488" w14:paraId="7F32AA30" w14:textId="77777777" w:rsidTr="009259B7">
        <w:trPr>
          <w:trHeight w:val="454"/>
        </w:trPr>
        <w:tc>
          <w:tcPr>
            <w:tcW w:w="1271" w:type="dxa"/>
          </w:tcPr>
          <w:p w14:paraId="1F665B88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3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34D23471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Русская народная песня в обработке Владислава Гребенкина "Не долго веночку"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282"/>
        <w:gridCol w:w="1284"/>
        <w:gridCol w:w="1281"/>
        <w:gridCol w:w="1281"/>
        <w:gridCol w:w="1281"/>
        <w:gridCol w:w="1285"/>
      </w:tblGrid>
      <w:tr w:rsidR="006A42D6" w:rsidRPr="000D0027" w14:paraId="38B1BB56" w14:textId="77777777" w:rsidTr="00472F3C">
        <w:trPr>
          <w:trHeight w:val="454"/>
        </w:trPr>
        <w:tc>
          <w:tcPr>
            <w:tcW w:w="1025" w:type="pct"/>
            <w:vMerge w:val="restart"/>
            <w:vAlign w:val="center"/>
            <w:hideMark/>
          </w:tcPr>
          <w:p w14:paraId="55B7FD28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  <w:t>Произведение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0E77BBFB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Техника исполнения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2273347F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Художественная часть</w:t>
            </w:r>
          </w:p>
        </w:tc>
      </w:tr>
      <w:tr w:rsidR="006A42D6" w:rsidRPr="000D0027" w14:paraId="2B45BF83" w14:textId="77777777" w:rsidTr="00472F3C">
        <w:trPr>
          <w:trHeight w:val="454"/>
        </w:trPr>
        <w:tc>
          <w:tcPr>
            <w:tcW w:w="1025" w:type="pct"/>
            <w:vMerge/>
            <w:vAlign w:val="center"/>
          </w:tcPr>
          <w:p w14:paraId="156CABDC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62" w:type="pct"/>
            <w:shd w:val="clear" w:color="auto" w:fill="auto"/>
            <w:vAlign w:val="center"/>
          </w:tcPr>
          <w:p w14:paraId="0509D3B1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650AECB0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6F270F66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4886B8BC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4.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7369E7B9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5.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40EBA5D5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6.</w:t>
            </w:r>
          </w:p>
        </w:tc>
      </w:tr>
      <w:tr w:rsidR="006A42D6" w:rsidRPr="000D0027" w14:paraId="6518EC92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2DD0C3FB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CFB4149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0E0463D7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976EC2C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24F2F3F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2D466DD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 w:val="restart"/>
            <w:shd w:val="clear" w:color="auto" w:fill="auto"/>
            <w:vAlign w:val="center"/>
            <w:hideMark/>
          </w:tcPr>
          <w:p w14:paraId="597B2A77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6A42D6" w:rsidRPr="000D0027" w14:paraId="57C59C0B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083898F9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E514C90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0FF334CA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03CE242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AC0AC48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C9E29BE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2AB408E2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  <w:tr w:rsidR="006A42D6" w:rsidRPr="000D0027" w14:paraId="3AA47DE0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530038F2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A958BC8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662058C3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1FA1A45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2CE6BFB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4116EC0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5BD2A22D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1DF82B82" w14:textId="34D9E060" w:rsidR="006A42D6" w:rsidRPr="002974E0" w:rsidRDefault="006A42D6" w:rsidP="0007097E">
      <w:pPr>
        <w:jc w:val="center"/>
        <w:rPr>
          <w:b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6849"/>
      </w:tblGrid>
      <w:tr w:rsidR="006A42D6" w:rsidRPr="00326488" w14:paraId="163E4708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54A9D62B" w14:textId="2DF39D0F" w:rsidR="006A42D6" w:rsidRPr="00A20856" w:rsidRDefault="006A42D6" w:rsidP="00985763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>Коллектив №</w:t>
            </w:r>
            <w:r w:rsidR="00242781">
              <w:rPr>
                <w:rFonts w:cs="Times New Roman"/>
                <w:sz w:val="26"/>
                <w:szCs w:val="26"/>
                <w:lang w:val="ru-RU"/>
              </w:rPr>
              <w:t>4</w:t>
            </w:r>
          </w:p>
          <w:p w14:paraId="128A1574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 xml:space="preserve">Инд. номер: </w:t>
            </w:r>
            <w:r w:rsidRPr="00875190">
              <w:rPr>
                <w:rFonts w:cs="Times New Roman"/>
                <w:b/>
                <w:bCs/>
                <w:noProof/>
                <w:szCs w:val="28"/>
                <w:lang w:val="ru-RU"/>
              </w:rPr>
              <w:t>002</w:t>
            </w:r>
          </w:p>
        </w:tc>
        <w:tc>
          <w:tcPr>
            <w:tcW w:w="6849" w:type="dxa"/>
            <w:vAlign w:val="center"/>
          </w:tcPr>
          <w:p w14:paraId="5665B0D9" w14:textId="77777777" w:rsidR="006A42D6" w:rsidRPr="004E374D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b/>
                <w:bCs/>
                <w:noProof/>
                <w:sz w:val="26"/>
                <w:szCs w:val="26"/>
                <w:lang w:val="ru-RU"/>
              </w:rPr>
              <w:t>Детско-юношеская хоровая капелла «Школьные годы» Симферопольской детской хоровой школы</w:t>
            </w:r>
            <w:r>
              <w:rPr>
                <w:b/>
                <w:bCs/>
                <w:noProof/>
                <w:sz w:val="26"/>
                <w:szCs w:val="26"/>
                <w:lang w:val="ru-RU"/>
              </w:rPr>
              <w:t xml:space="preserve"> </w:t>
            </w:r>
            <w:r>
              <w:rPr>
                <w:noProof/>
                <w:sz w:val="26"/>
                <w:szCs w:val="26"/>
                <w:lang w:val="ru-RU"/>
              </w:rPr>
              <w:t>(</w:t>
            </w:r>
            <w:r w:rsidRPr="00875190">
              <w:rPr>
                <w:noProof/>
                <w:sz w:val="26"/>
                <w:szCs w:val="26"/>
                <w:lang w:val="ru-RU"/>
              </w:rPr>
              <w:t>Симферополь</w:t>
            </w:r>
            <w:r>
              <w:rPr>
                <w:noProof/>
                <w:sz w:val="26"/>
                <w:szCs w:val="26"/>
                <w:lang w:val="ru-RU"/>
              </w:rPr>
              <w:t>)</w:t>
            </w:r>
          </w:p>
        </w:tc>
      </w:tr>
      <w:tr w:rsidR="006A42D6" w14:paraId="0A37305B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6E37BB58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</w:t>
            </w:r>
            <w:r w:rsidRPr="000D0027">
              <w:rPr>
                <w:rFonts w:cs="Times New Roman"/>
                <w:sz w:val="26"/>
                <w:szCs w:val="26"/>
                <w:lang w:val="ru-RU"/>
              </w:rPr>
              <w:t>уководитель</w:t>
            </w:r>
          </w:p>
        </w:tc>
        <w:tc>
          <w:tcPr>
            <w:tcW w:w="6849" w:type="dxa"/>
            <w:vAlign w:val="center"/>
          </w:tcPr>
          <w:p w14:paraId="6B1B1D12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noProof/>
                <w:sz w:val="26"/>
                <w:szCs w:val="26"/>
                <w:lang w:val="ru-RU"/>
              </w:rPr>
              <w:t>Виктор Заславский</w:t>
            </w:r>
          </w:p>
        </w:tc>
      </w:tr>
      <w:tr w:rsidR="006A42D6" w14:paraId="7143BB8A" w14:textId="77777777" w:rsidTr="003B4E24">
        <w:trPr>
          <w:trHeight w:val="454"/>
        </w:trPr>
        <w:tc>
          <w:tcPr>
            <w:tcW w:w="9679" w:type="dxa"/>
            <w:gridSpan w:val="3"/>
            <w:vAlign w:val="center"/>
          </w:tcPr>
          <w:p w14:paraId="0246CD6F" w14:textId="77777777" w:rsidR="006A42D6" w:rsidRPr="000D0027" w:rsidRDefault="006A42D6" w:rsidP="003B4E24">
            <w:pPr>
              <w:jc w:val="center"/>
              <w:rPr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  <w:lang w:val="ru-RU"/>
              </w:rPr>
              <w:t>Программа выступления</w:t>
            </w:r>
          </w:p>
        </w:tc>
      </w:tr>
      <w:tr w:rsidR="006A42D6" w:rsidRPr="00985763" w14:paraId="6FFD65CF" w14:textId="77777777" w:rsidTr="009259B7">
        <w:trPr>
          <w:trHeight w:val="454"/>
        </w:trPr>
        <w:tc>
          <w:tcPr>
            <w:tcW w:w="1271" w:type="dxa"/>
          </w:tcPr>
          <w:p w14:paraId="4E7EA162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1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6B020DEE" w14:textId="77777777" w:rsidR="006A42D6" w:rsidRPr="00875190" w:rsidRDefault="006A42D6" w:rsidP="00CF2868">
            <w:pPr>
              <w:rPr>
                <w:noProof/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Орландо Лассо   "Verbum Caro"</w:t>
            </w:r>
          </w:p>
          <w:p w14:paraId="48DD61CA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</w:p>
        </w:tc>
      </w:tr>
      <w:tr w:rsidR="006A42D6" w:rsidRPr="00326488" w14:paraId="26E00B3F" w14:textId="77777777" w:rsidTr="009259B7">
        <w:trPr>
          <w:trHeight w:val="454"/>
        </w:trPr>
        <w:tc>
          <w:tcPr>
            <w:tcW w:w="1271" w:type="dxa"/>
          </w:tcPr>
          <w:p w14:paraId="6737B7D3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2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4B556A69" w14:textId="0D1C01CB" w:rsidR="006A42D6" w:rsidRPr="001D6887" w:rsidRDefault="006A42D6" w:rsidP="00242781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Владимир Рубин, сл. Федора Тютчева "Весна идет"</w:t>
            </w:r>
          </w:p>
        </w:tc>
      </w:tr>
      <w:tr w:rsidR="006A42D6" w:rsidRPr="00326488" w14:paraId="3DA22293" w14:textId="77777777" w:rsidTr="009259B7">
        <w:trPr>
          <w:trHeight w:val="454"/>
        </w:trPr>
        <w:tc>
          <w:tcPr>
            <w:tcW w:w="1271" w:type="dxa"/>
          </w:tcPr>
          <w:p w14:paraId="7C1C4633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3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0F515121" w14:textId="614CFBA7" w:rsidR="006A42D6" w:rsidRPr="001D6887" w:rsidRDefault="006A42D6" w:rsidP="00242781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Олег Хромушин, сл. Эдуардаса Межелайтиса, "Серебряный дождь"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282"/>
        <w:gridCol w:w="1284"/>
        <w:gridCol w:w="1281"/>
        <w:gridCol w:w="1281"/>
        <w:gridCol w:w="1281"/>
        <w:gridCol w:w="1285"/>
      </w:tblGrid>
      <w:tr w:rsidR="006A42D6" w:rsidRPr="000D0027" w14:paraId="6A88232F" w14:textId="77777777" w:rsidTr="00472F3C">
        <w:trPr>
          <w:trHeight w:val="454"/>
        </w:trPr>
        <w:tc>
          <w:tcPr>
            <w:tcW w:w="1025" w:type="pct"/>
            <w:vMerge w:val="restart"/>
            <w:vAlign w:val="center"/>
            <w:hideMark/>
          </w:tcPr>
          <w:p w14:paraId="1015351A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  <w:t>Произведение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18A2D5CD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Техника исполнения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39F0EB85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Художественная часть</w:t>
            </w:r>
          </w:p>
        </w:tc>
      </w:tr>
      <w:tr w:rsidR="006A42D6" w:rsidRPr="000D0027" w14:paraId="3861915F" w14:textId="77777777" w:rsidTr="00472F3C">
        <w:trPr>
          <w:trHeight w:val="454"/>
        </w:trPr>
        <w:tc>
          <w:tcPr>
            <w:tcW w:w="1025" w:type="pct"/>
            <w:vMerge/>
            <w:vAlign w:val="center"/>
          </w:tcPr>
          <w:p w14:paraId="03BAA210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62" w:type="pct"/>
            <w:shd w:val="clear" w:color="auto" w:fill="auto"/>
            <w:vAlign w:val="center"/>
          </w:tcPr>
          <w:p w14:paraId="29E7E714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4098A4A3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3AF0C7CC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422DBAFF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4.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6F6B92F7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5.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0CF1EEC4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6.</w:t>
            </w:r>
          </w:p>
        </w:tc>
      </w:tr>
      <w:tr w:rsidR="006A42D6" w:rsidRPr="000D0027" w14:paraId="5296FA9B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1212BDE2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40B4ECE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70DB2E84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3947D8F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2A19751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C36B306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 w:val="restart"/>
            <w:shd w:val="clear" w:color="auto" w:fill="auto"/>
            <w:vAlign w:val="center"/>
            <w:hideMark/>
          </w:tcPr>
          <w:p w14:paraId="397EDAA7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6A42D6" w:rsidRPr="000D0027" w14:paraId="281ABEAD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0518E028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65C1BD3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36A43775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4F05A1F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3BE3034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24C05AB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4982559A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  <w:tr w:rsidR="006A42D6" w:rsidRPr="000D0027" w14:paraId="0A422A0C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2511C280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55F5F33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26D3F1EF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BF51F77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5C4D033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A7428AB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7548F093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04C22713" w14:textId="77777777" w:rsidR="006A42D6" w:rsidRDefault="006A42D6" w:rsidP="00005B8F">
      <w:pPr>
        <w:jc w:val="center"/>
        <w:rPr>
          <w:b/>
          <w:bCs/>
          <w:sz w:val="22"/>
          <w:lang w:val="ru-RU"/>
        </w:rPr>
      </w:pPr>
    </w:p>
    <w:p w14:paraId="11D19613" w14:textId="77777777" w:rsidR="009D50AF" w:rsidRDefault="009D50AF" w:rsidP="00005B8F">
      <w:pPr>
        <w:jc w:val="center"/>
        <w:rPr>
          <w:b/>
          <w:bCs/>
          <w:sz w:val="22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6849"/>
      </w:tblGrid>
      <w:tr w:rsidR="006A42D6" w:rsidRPr="00326488" w14:paraId="6C20103C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654288B5" w14:textId="191E90D8" w:rsidR="006A42D6" w:rsidRPr="00A20856" w:rsidRDefault="006A42D6" w:rsidP="00985763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lastRenderedPageBreak/>
              <w:t>Коллектив №</w:t>
            </w:r>
            <w:r w:rsidR="00242781">
              <w:rPr>
                <w:rFonts w:cs="Times New Roman"/>
                <w:sz w:val="26"/>
                <w:szCs w:val="26"/>
                <w:lang w:val="ru-RU"/>
              </w:rPr>
              <w:t>5</w:t>
            </w:r>
          </w:p>
          <w:p w14:paraId="44836BDC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 xml:space="preserve">Инд. номер: </w:t>
            </w:r>
            <w:r w:rsidRPr="00875190">
              <w:rPr>
                <w:rFonts w:cs="Times New Roman"/>
                <w:b/>
                <w:bCs/>
                <w:noProof/>
                <w:szCs w:val="28"/>
                <w:lang w:val="ru-RU"/>
              </w:rPr>
              <w:t>008</w:t>
            </w:r>
          </w:p>
        </w:tc>
        <w:tc>
          <w:tcPr>
            <w:tcW w:w="6849" w:type="dxa"/>
            <w:vAlign w:val="center"/>
          </w:tcPr>
          <w:p w14:paraId="00CDA42D" w14:textId="77777777" w:rsidR="006A42D6" w:rsidRPr="004E374D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b/>
                <w:bCs/>
                <w:noProof/>
                <w:sz w:val="26"/>
                <w:szCs w:val="26"/>
                <w:lang w:val="ru-RU"/>
              </w:rPr>
              <w:t>Старший хор ГБОУ ДО ЦТРиМЭО «Радость»</w:t>
            </w:r>
            <w:r>
              <w:rPr>
                <w:b/>
                <w:bCs/>
                <w:noProof/>
                <w:sz w:val="26"/>
                <w:szCs w:val="26"/>
                <w:lang w:val="ru-RU"/>
              </w:rPr>
              <w:t xml:space="preserve"> </w:t>
            </w:r>
            <w:r>
              <w:rPr>
                <w:noProof/>
                <w:sz w:val="26"/>
                <w:szCs w:val="26"/>
                <w:lang w:val="ru-RU"/>
              </w:rPr>
              <w:t>(</w:t>
            </w:r>
            <w:r w:rsidRPr="00875190">
              <w:rPr>
                <w:noProof/>
                <w:sz w:val="26"/>
                <w:szCs w:val="26"/>
                <w:lang w:val="ru-RU"/>
              </w:rPr>
              <w:t>Москва</w:t>
            </w:r>
            <w:r>
              <w:rPr>
                <w:noProof/>
                <w:sz w:val="26"/>
                <w:szCs w:val="26"/>
                <w:lang w:val="ru-RU"/>
              </w:rPr>
              <w:t>)</w:t>
            </w:r>
          </w:p>
        </w:tc>
      </w:tr>
      <w:tr w:rsidR="006A42D6" w14:paraId="747048DB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251BCF5A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</w:t>
            </w:r>
            <w:r w:rsidRPr="000D0027">
              <w:rPr>
                <w:rFonts w:cs="Times New Roman"/>
                <w:sz w:val="26"/>
                <w:szCs w:val="26"/>
                <w:lang w:val="ru-RU"/>
              </w:rPr>
              <w:t>уководитель</w:t>
            </w:r>
          </w:p>
        </w:tc>
        <w:tc>
          <w:tcPr>
            <w:tcW w:w="6849" w:type="dxa"/>
            <w:vAlign w:val="center"/>
          </w:tcPr>
          <w:p w14:paraId="36EE70F5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noProof/>
                <w:sz w:val="26"/>
                <w:szCs w:val="26"/>
                <w:lang w:val="ru-RU"/>
              </w:rPr>
              <w:t>Екатерина Дунаева</w:t>
            </w:r>
          </w:p>
        </w:tc>
      </w:tr>
      <w:tr w:rsidR="006A42D6" w14:paraId="526D30D8" w14:textId="77777777" w:rsidTr="003B4E24">
        <w:trPr>
          <w:trHeight w:val="454"/>
        </w:trPr>
        <w:tc>
          <w:tcPr>
            <w:tcW w:w="9679" w:type="dxa"/>
            <w:gridSpan w:val="3"/>
            <w:vAlign w:val="center"/>
          </w:tcPr>
          <w:p w14:paraId="12A8024E" w14:textId="77777777" w:rsidR="006A42D6" w:rsidRPr="000D0027" w:rsidRDefault="006A42D6" w:rsidP="003B4E24">
            <w:pPr>
              <w:jc w:val="center"/>
              <w:rPr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  <w:lang w:val="ru-RU"/>
              </w:rPr>
              <w:t>Программа выступления</w:t>
            </w:r>
          </w:p>
        </w:tc>
      </w:tr>
      <w:tr w:rsidR="006A42D6" w:rsidRPr="00326488" w14:paraId="49C0E42A" w14:textId="77777777" w:rsidTr="009259B7">
        <w:trPr>
          <w:trHeight w:val="454"/>
        </w:trPr>
        <w:tc>
          <w:tcPr>
            <w:tcW w:w="1271" w:type="dxa"/>
          </w:tcPr>
          <w:p w14:paraId="41F7A563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1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5490956A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Родион Щедрин, сл. Александра Грина "Алый парус"</w:t>
            </w:r>
          </w:p>
        </w:tc>
      </w:tr>
      <w:tr w:rsidR="006A42D6" w:rsidRPr="00326488" w14:paraId="3C5A98CA" w14:textId="77777777" w:rsidTr="009259B7">
        <w:trPr>
          <w:trHeight w:val="454"/>
        </w:trPr>
        <w:tc>
          <w:tcPr>
            <w:tcW w:w="1271" w:type="dxa"/>
          </w:tcPr>
          <w:p w14:paraId="07FE053D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2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371BB0CE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Мераб Парцхаладзе, сл. Буду Купаташвили (перевод Александра Гурина) "Озеро"</w:t>
            </w:r>
          </w:p>
        </w:tc>
      </w:tr>
      <w:tr w:rsidR="006A42D6" w:rsidRPr="00985763" w14:paraId="3F1E4411" w14:textId="77777777" w:rsidTr="009259B7">
        <w:trPr>
          <w:trHeight w:val="454"/>
        </w:trPr>
        <w:tc>
          <w:tcPr>
            <w:tcW w:w="1271" w:type="dxa"/>
          </w:tcPr>
          <w:p w14:paraId="7AA461EF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3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0F4E04E3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Дж. Альтхаус "Африканская аллилуйя"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282"/>
        <w:gridCol w:w="1284"/>
        <w:gridCol w:w="1281"/>
        <w:gridCol w:w="1281"/>
        <w:gridCol w:w="1281"/>
        <w:gridCol w:w="1285"/>
      </w:tblGrid>
      <w:tr w:rsidR="006A42D6" w:rsidRPr="000D0027" w14:paraId="30930A45" w14:textId="77777777" w:rsidTr="00472F3C">
        <w:trPr>
          <w:trHeight w:val="454"/>
        </w:trPr>
        <w:tc>
          <w:tcPr>
            <w:tcW w:w="1025" w:type="pct"/>
            <w:vMerge w:val="restart"/>
            <w:vAlign w:val="center"/>
            <w:hideMark/>
          </w:tcPr>
          <w:p w14:paraId="07262495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  <w:t>Произведение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5D562AE3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Техника исполнения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4DB84099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Художественная часть</w:t>
            </w:r>
          </w:p>
        </w:tc>
      </w:tr>
      <w:tr w:rsidR="006A42D6" w:rsidRPr="000D0027" w14:paraId="4F1BABAA" w14:textId="77777777" w:rsidTr="00472F3C">
        <w:trPr>
          <w:trHeight w:val="454"/>
        </w:trPr>
        <w:tc>
          <w:tcPr>
            <w:tcW w:w="1025" w:type="pct"/>
            <w:vMerge/>
            <w:vAlign w:val="center"/>
          </w:tcPr>
          <w:p w14:paraId="13FDC6FF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62" w:type="pct"/>
            <w:shd w:val="clear" w:color="auto" w:fill="auto"/>
            <w:vAlign w:val="center"/>
          </w:tcPr>
          <w:p w14:paraId="09C7D485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5230A86A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2FB9C9E5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05831270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4.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106707AA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5.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5B9DC857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6.</w:t>
            </w:r>
          </w:p>
        </w:tc>
      </w:tr>
      <w:tr w:rsidR="006A42D6" w:rsidRPr="000D0027" w14:paraId="6917E717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73956E79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6BC105E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37CCBC18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458A54F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7CA9135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13158FF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 w:val="restart"/>
            <w:shd w:val="clear" w:color="auto" w:fill="auto"/>
            <w:vAlign w:val="center"/>
            <w:hideMark/>
          </w:tcPr>
          <w:p w14:paraId="6D30180F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6A42D6" w:rsidRPr="000D0027" w14:paraId="1F0E650E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55095012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1519FE6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137020D6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FA862E5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9E6CB07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6078B3B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1A753F69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  <w:tr w:rsidR="006A42D6" w:rsidRPr="000D0027" w14:paraId="63D2E2EF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06478FA0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25D8FD2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5A632296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832B049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BA19831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1586811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779D2CF6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1E78B097" w14:textId="77777777" w:rsidR="00771DA8" w:rsidRDefault="00771DA8" w:rsidP="0007097E">
      <w:pPr>
        <w:jc w:val="center"/>
        <w:rPr>
          <w:b/>
          <w:noProof/>
          <w:lang w:val="ru-RU"/>
        </w:rPr>
      </w:pPr>
    </w:p>
    <w:p w14:paraId="10E4AB55" w14:textId="77777777" w:rsidR="00771DA8" w:rsidRDefault="00771DA8">
      <w:pPr>
        <w:rPr>
          <w:b/>
          <w:noProof/>
          <w:lang w:val="ru-RU"/>
        </w:rPr>
      </w:pPr>
      <w:r>
        <w:rPr>
          <w:b/>
          <w:noProof/>
          <w:lang w:val="ru-RU"/>
        </w:rPr>
        <w:br w:type="page"/>
      </w:r>
    </w:p>
    <w:p w14:paraId="5240F4C2" w14:textId="5298F1EF" w:rsidR="006A42D6" w:rsidRPr="00771DA8" w:rsidRDefault="006A42D6" w:rsidP="0007097E">
      <w:pPr>
        <w:jc w:val="center"/>
        <w:rPr>
          <w:b/>
          <w:sz w:val="32"/>
          <w:szCs w:val="24"/>
          <w:lang w:val="ru-RU"/>
        </w:rPr>
      </w:pPr>
      <w:r w:rsidRPr="00771DA8">
        <w:rPr>
          <w:b/>
          <w:noProof/>
          <w:sz w:val="32"/>
          <w:szCs w:val="24"/>
          <w:lang w:val="ru-RU"/>
        </w:rPr>
        <w:lastRenderedPageBreak/>
        <w:t>А4 - Детские вокальные ансамбли</w:t>
      </w:r>
      <w:r w:rsidR="00C723E8">
        <w:rPr>
          <w:b/>
          <w:noProof/>
          <w:sz w:val="32"/>
          <w:szCs w:val="24"/>
          <w:lang w:val="ru-RU"/>
        </w:rPr>
        <w:t xml:space="preserve"> - ПРОДОЛЖЕНИЕ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6849"/>
      </w:tblGrid>
      <w:tr w:rsidR="006A42D6" w:rsidRPr="00326488" w14:paraId="69768C42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20FA8D05" w14:textId="66E9359D" w:rsidR="006A42D6" w:rsidRPr="00A20856" w:rsidRDefault="006A42D6" w:rsidP="00985763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>Коллектив №</w:t>
            </w:r>
            <w:r w:rsidR="00242781">
              <w:rPr>
                <w:rFonts w:cs="Times New Roman"/>
                <w:sz w:val="26"/>
                <w:szCs w:val="26"/>
                <w:lang w:val="ru-RU"/>
              </w:rPr>
              <w:t>6</w:t>
            </w:r>
          </w:p>
          <w:p w14:paraId="4700CACA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 xml:space="preserve">Инд. номер: </w:t>
            </w:r>
            <w:r w:rsidRPr="00875190">
              <w:rPr>
                <w:rFonts w:cs="Times New Roman"/>
                <w:b/>
                <w:bCs/>
                <w:noProof/>
                <w:szCs w:val="28"/>
                <w:lang w:val="ru-RU"/>
              </w:rPr>
              <w:t>015-2</w:t>
            </w:r>
          </w:p>
        </w:tc>
        <w:tc>
          <w:tcPr>
            <w:tcW w:w="6849" w:type="dxa"/>
            <w:vAlign w:val="center"/>
          </w:tcPr>
          <w:p w14:paraId="04707649" w14:textId="77777777" w:rsidR="006A42D6" w:rsidRPr="004E374D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b/>
                <w:bCs/>
                <w:noProof/>
                <w:sz w:val="26"/>
                <w:szCs w:val="26"/>
                <w:lang w:val="ru-RU"/>
              </w:rPr>
              <w:t>Младший вокальный ансамбль Образцового академического хора МБУ ДО «Детская музыкальная школа Амурского муниципального района»</w:t>
            </w:r>
            <w:r>
              <w:rPr>
                <w:b/>
                <w:bCs/>
                <w:noProof/>
                <w:sz w:val="26"/>
                <w:szCs w:val="26"/>
                <w:lang w:val="ru-RU"/>
              </w:rPr>
              <w:t xml:space="preserve"> </w:t>
            </w:r>
            <w:r>
              <w:rPr>
                <w:noProof/>
                <w:sz w:val="26"/>
                <w:szCs w:val="26"/>
                <w:lang w:val="ru-RU"/>
              </w:rPr>
              <w:t>(</w:t>
            </w:r>
            <w:r w:rsidRPr="00875190">
              <w:rPr>
                <w:noProof/>
                <w:sz w:val="26"/>
                <w:szCs w:val="26"/>
                <w:lang w:val="ru-RU"/>
              </w:rPr>
              <w:t>Амурск</w:t>
            </w:r>
            <w:r>
              <w:rPr>
                <w:noProof/>
                <w:sz w:val="26"/>
                <w:szCs w:val="26"/>
                <w:lang w:val="ru-RU"/>
              </w:rPr>
              <w:t>)</w:t>
            </w:r>
          </w:p>
        </w:tc>
      </w:tr>
      <w:tr w:rsidR="006A42D6" w14:paraId="5810E95C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03EFB398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</w:t>
            </w:r>
            <w:r w:rsidRPr="000D0027">
              <w:rPr>
                <w:rFonts w:cs="Times New Roman"/>
                <w:sz w:val="26"/>
                <w:szCs w:val="26"/>
                <w:lang w:val="ru-RU"/>
              </w:rPr>
              <w:t>уководитель</w:t>
            </w:r>
          </w:p>
        </w:tc>
        <w:tc>
          <w:tcPr>
            <w:tcW w:w="6849" w:type="dxa"/>
            <w:vAlign w:val="center"/>
          </w:tcPr>
          <w:p w14:paraId="1DC98C1D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noProof/>
                <w:sz w:val="26"/>
                <w:szCs w:val="26"/>
                <w:lang w:val="ru-RU"/>
              </w:rPr>
              <w:t>Ольга Головкина</w:t>
            </w:r>
          </w:p>
        </w:tc>
      </w:tr>
      <w:tr w:rsidR="006A42D6" w14:paraId="60956042" w14:textId="77777777" w:rsidTr="003B4E24">
        <w:trPr>
          <w:trHeight w:val="454"/>
        </w:trPr>
        <w:tc>
          <w:tcPr>
            <w:tcW w:w="9679" w:type="dxa"/>
            <w:gridSpan w:val="3"/>
            <w:vAlign w:val="center"/>
          </w:tcPr>
          <w:p w14:paraId="1BD54A70" w14:textId="77777777" w:rsidR="006A42D6" w:rsidRPr="000D0027" w:rsidRDefault="006A42D6" w:rsidP="003B4E24">
            <w:pPr>
              <w:jc w:val="center"/>
              <w:rPr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  <w:lang w:val="ru-RU"/>
              </w:rPr>
              <w:t>Программа выступления</w:t>
            </w:r>
          </w:p>
        </w:tc>
      </w:tr>
      <w:tr w:rsidR="006A42D6" w:rsidRPr="00326488" w14:paraId="5B9FA819" w14:textId="77777777" w:rsidTr="009259B7">
        <w:trPr>
          <w:trHeight w:val="454"/>
        </w:trPr>
        <w:tc>
          <w:tcPr>
            <w:tcW w:w="1271" w:type="dxa"/>
          </w:tcPr>
          <w:p w14:paraId="5D9ABF4F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1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14AA12CB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Русская народная песня, слова в редакции Михаила Кольяшкина "Комара женить мы будем"</w:t>
            </w:r>
          </w:p>
        </w:tc>
      </w:tr>
      <w:tr w:rsidR="006A42D6" w:rsidRPr="00326488" w14:paraId="51025EAC" w14:textId="77777777" w:rsidTr="009259B7">
        <w:trPr>
          <w:trHeight w:val="454"/>
        </w:trPr>
        <w:tc>
          <w:tcPr>
            <w:tcW w:w="1271" w:type="dxa"/>
          </w:tcPr>
          <w:p w14:paraId="1700A352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2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0E864B45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Итальянская народная песня, обработка А Александра Долуханяна, русский текст Роберта  Виккерса и Юрия Батицкого "Четыре таракана и сверчок"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282"/>
        <w:gridCol w:w="1284"/>
        <w:gridCol w:w="1281"/>
        <w:gridCol w:w="1281"/>
        <w:gridCol w:w="1281"/>
        <w:gridCol w:w="1285"/>
      </w:tblGrid>
      <w:tr w:rsidR="006A42D6" w:rsidRPr="000D0027" w14:paraId="59DFE0E2" w14:textId="77777777" w:rsidTr="00472F3C">
        <w:trPr>
          <w:trHeight w:val="454"/>
        </w:trPr>
        <w:tc>
          <w:tcPr>
            <w:tcW w:w="1025" w:type="pct"/>
            <w:vMerge w:val="restart"/>
            <w:vAlign w:val="center"/>
            <w:hideMark/>
          </w:tcPr>
          <w:p w14:paraId="7AD6843B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  <w:t>Произведение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129BD262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Техника исполнения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7EE2B252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Художественная часть</w:t>
            </w:r>
          </w:p>
        </w:tc>
      </w:tr>
      <w:tr w:rsidR="006A42D6" w:rsidRPr="000D0027" w14:paraId="4B532689" w14:textId="77777777" w:rsidTr="00F840D3">
        <w:trPr>
          <w:trHeight w:val="454"/>
        </w:trPr>
        <w:tc>
          <w:tcPr>
            <w:tcW w:w="1025" w:type="pct"/>
            <w:vMerge/>
            <w:vAlign w:val="center"/>
          </w:tcPr>
          <w:p w14:paraId="7CC329EC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62" w:type="pct"/>
            <w:shd w:val="clear" w:color="auto" w:fill="auto"/>
            <w:vAlign w:val="center"/>
          </w:tcPr>
          <w:p w14:paraId="662C2B2F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3" w:type="pct"/>
            <w:tcBorders>
              <w:tl2br w:val="single" w:sz="4" w:space="0" w:color="auto"/>
            </w:tcBorders>
            <w:shd w:val="clear" w:color="auto" w:fill="auto"/>
            <w:vAlign w:val="center"/>
          </w:tcPr>
          <w:p w14:paraId="47818C01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4FE4EBB6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1C338DCB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4.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00D37513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5.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4B3F0297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6.</w:t>
            </w:r>
          </w:p>
        </w:tc>
      </w:tr>
      <w:tr w:rsidR="006A42D6" w:rsidRPr="000D0027" w14:paraId="417FC9D1" w14:textId="77777777" w:rsidTr="00F840D3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4FFA263E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A99F582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l2br w:val="single" w:sz="4" w:space="0" w:color="auto"/>
            </w:tcBorders>
            <w:shd w:val="clear" w:color="auto" w:fill="auto"/>
            <w:vAlign w:val="center"/>
            <w:hideMark/>
          </w:tcPr>
          <w:p w14:paraId="0F6C6607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C92E04D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9B3C7EF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109ED1F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 w:val="restart"/>
            <w:shd w:val="clear" w:color="auto" w:fill="auto"/>
            <w:vAlign w:val="center"/>
            <w:hideMark/>
          </w:tcPr>
          <w:p w14:paraId="34DA9B2C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6A42D6" w:rsidRPr="000D0027" w14:paraId="6BFBC8DC" w14:textId="77777777" w:rsidTr="00F840D3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5E6E20CE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1ED5C6C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l2br w:val="single" w:sz="4" w:space="0" w:color="auto"/>
            </w:tcBorders>
            <w:shd w:val="clear" w:color="auto" w:fill="auto"/>
            <w:vAlign w:val="center"/>
            <w:hideMark/>
          </w:tcPr>
          <w:p w14:paraId="49FF700E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77A943D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495C91E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1515F62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09C52A7E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0C775E82" w14:textId="50864706" w:rsidR="006A42D6" w:rsidRDefault="006A42D6" w:rsidP="0007097E">
      <w:pPr>
        <w:jc w:val="center"/>
        <w:rPr>
          <w:b/>
          <w:lang w:val="ru-RU"/>
        </w:rPr>
      </w:pPr>
    </w:p>
    <w:p w14:paraId="774CF1F7" w14:textId="77777777" w:rsidR="00F840D3" w:rsidRPr="002974E0" w:rsidRDefault="00F840D3" w:rsidP="0007097E">
      <w:pPr>
        <w:jc w:val="center"/>
        <w:rPr>
          <w:b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6849"/>
      </w:tblGrid>
      <w:tr w:rsidR="006A42D6" w:rsidRPr="00326488" w14:paraId="55DA9A94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5A714BA2" w14:textId="673362BF" w:rsidR="006A42D6" w:rsidRPr="00A20856" w:rsidRDefault="006A42D6" w:rsidP="00985763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>Коллектив №</w:t>
            </w:r>
            <w:r w:rsidR="00242781">
              <w:rPr>
                <w:rFonts w:cs="Times New Roman"/>
                <w:sz w:val="26"/>
                <w:szCs w:val="26"/>
                <w:lang w:val="ru-RU"/>
              </w:rPr>
              <w:t>7</w:t>
            </w:r>
          </w:p>
          <w:p w14:paraId="476F7EB6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 xml:space="preserve">Инд. номер: </w:t>
            </w:r>
            <w:r w:rsidRPr="00875190">
              <w:rPr>
                <w:rFonts w:cs="Times New Roman"/>
                <w:b/>
                <w:bCs/>
                <w:noProof/>
                <w:szCs w:val="28"/>
                <w:lang w:val="ru-RU"/>
              </w:rPr>
              <w:t>036</w:t>
            </w:r>
          </w:p>
        </w:tc>
        <w:tc>
          <w:tcPr>
            <w:tcW w:w="6849" w:type="dxa"/>
            <w:vAlign w:val="center"/>
          </w:tcPr>
          <w:p w14:paraId="1B5CE56F" w14:textId="77777777" w:rsidR="006A42D6" w:rsidRPr="004E374D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b/>
                <w:bCs/>
                <w:noProof/>
                <w:sz w:val="26"/>
                <w:szCs w:val="26"/>
                <w:lang w:val="ru-RU"/>
              </w:rPr>
              <w:t>Образцовый вокальный ансамбль «Весёлые нотки»</w:t>
            </w:r>
            <w:r>
              <w:rPr>
                <w:b/>
                <w:bCs/>
                <w:noProof/>
                <w:sz w:val="26"/>
                <w:szCs w:val="26"/>
                <w:lang w:val="ru-RU"/>
              </w:rPr>
              <w:t xml:space="preserve"> </w:t>
            </w:r>
            <w:r>
              <w:rPr>
                <w:noProof/>
                <w:sz w:val="26"/>
                <w:szCs w:val="26"/>
                <w:lang w:val="ru-RU"/>
              </w:rPr>
              <w:t>(</w:t>
            </w:r>
            <w:r w:rsidRPr="00875190">
              <w:rPr>
                <w:noProof/>
                <w:sz w:val="26"/>
                <w:szCs w:val="26"/>
                <w:lang w:val="ru-RU"/>
              </w:rPr>
              <w:t>Хабаровск</w:t>
            </w:r>
            <w:r>
              <w:rPr>
                <w:noProof/>
                <w:sz w:val="26"/>
                <w:szCs w:val="26"/>
                <w:lang w:val="ru-RU"/>
              </w:rPr>
              <w:t>)</w:t>
            </w:r>
          </w:p>
        </w:tc>
      </w:tr>
      <w:tr w:rsidR="006A42D6" w14:paraId="5A6BBB22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3E691601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</w:t>
            </w:r>
            <w:r w:rsidRPr="000D0027">
              <w:rPr>
                <w:rFonts w:cs="Times New Roman"/>
                <w:sz w:val="26"/>
                <w:szCs w:val="26"/>
                <w:lang w:val="ru-RU"/>
              </w:rPr>
              <w:t>уководитель</w:t>
            </w:r>
          </w:p>
        </w:tc>
        <w:tc>
          <w:tcPr>
            <w:tcW w:w="6849" w:type="dxa"/>
            <w:vAlign w:val="center"/>
          </w:tcPr>
          <w:p w14:paraId="607DEFF7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noProof/>
                <w:sz w:val="26"/>
                <w:szCs w:val="26"/>
                <w:lang w:val="ru-RU"/>
              </w:rPr>
              <w:t>Ольга Боровкова</w:t>
            </w:r>
          </w:p>
        </w:tc>
      </w:tr>
      <w:tr w:rsidR="006A42D6" w14:paraId="29744C18" w14:textId="77777777" w:rsidTr="003B4E24">
        <w:trPr>
          <w:trHeight w:val="454"/>
        </w:trPr>
        <w:tc>
          <w:tcPr>
            <w:tcW w:w="9679" w:type="dxa"/>
            <w:gridSpan w:val="3"/>
            <w:vAlign w:val="center"/>
          </w:tcPr>
          <w:p w14:paraId="71F6F079" w14:textId="77777777" w:rsidR="006A42D6" w:rsidRPr="000D0027" w:rsidRDefault="006A42D6" w:rsidP="003B4E24">
            <w:pPr>
              <w:jc w:val="center"/>
              <w:rPr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  <w:lang w:val="ru-RU"/>
              </w:rPr>
              <w:t>Программа выступления</w:t>
            </w:r>
          </w:p>
        </w:tc>
      </w:tr>
      <w:tr w:rsidR="006A42D6" w:rsidRPr="00326488" w14:paraId="7AD551E8" w14:textId="77777777" w:rsidTr="009259B7">
        <w:trPr>
          <w:trHeight w:val="454"/>
        </w:trPr>
        <w:tc>
          <w:tcPr>
            <w:tcW w:w="1271" w:type="dxa"/>
          </w:tcPr>
          <w:p w14:paraId="6D97EB30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1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782692A9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Сергей Рахманинов, сл. Екатерины Бекетовой "Сирень"</w:t>
            </w:r>
          </w:p>
        </w:tc>
      </w:tr>
      <w:tr w:rsidR="006A42D6" w:rsidRPr="00326488" w14:paraId="2A5B01B8" w14:textId="77777777" w:rsidTr="009259B7">
        <w:trPr>
          <w:trHeight w:val="454"/>
        </w:trPr>
        <w:tc>
          <w:tcPr>
            <w:tcW w:w="1271" w:type="dxa"/>
          </w:tcPr>
          <w:p w14:paraId="64B41C80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2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6CB65801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Юрий Толкач сл.народные "Сорока-белобока"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282"/>
        <w:gridCol w:w="1284"/>
        <w:gridCol w:w="1281"/>
        <w:gridCol w:w="1281"/>
        <w:gridCol w:w="1281"/>
        <w:gridCol w:w="1285"/>
      </w:tblGrid>
      <w:tr w:rsidR="006A42D6" w:rsidRPr="000D0027" w14:paraId="002B0626" w14:textId="77777777" w:rsidTr="00472F3C">
        <w:trPr>
          <w:trHeight w:val="454"/>
        </w:trPr>
        <w:tc>
          <w:tcPr>
            <w:tcW w:w="1025" w:type="pct"/>
            <w:vMerge w:val="restart"/>
            <w:vAlign w:val="center"/>
            <w:hideMark/>
          </w:tcPr>
          <w:p w14:paraId="1F5963CF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  <w:t>Произведение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4356B42C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Техника исполнения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704AC9C2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Художественная часть</w:t>
            </w:r>
          </w:p>
        </w:tc>
      </w:tr>
      <w:tr w:rsidR="006A42D6" w:rsidRPr="000D0027" w14:paraId="4EED50DE" w14:textId="77777777" w:rsidTr="00F840D3">
        <w:trPr>
          <w:trHeight w:val="454"/>
        </w:trPr>
        <w:tc>
          <w:tcPr>
            <w:tcW w:w="1025" w:type="pct"/>
            <w:vMerge/>
            <w:vAlign w:val="center"/>
          </w:tcPr>
          <w:p w14:paraId="0D979E39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62" w:type="pct"/>
            <w:shd w:val="clear" w:color="auto" w:fill="auto"/>
            <w:vAlign w:val="center"/>
          </w:tcPr>
          <w:p w14:paraId="0C9DAFF4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3" w:type="pct"/>
            <w:tcBorders>
              <w:tl2br w:val="single" w:sz="4" w:space="0" w:color="auto"/>
            </w:tcBorders>
            <w:shd w:val="clear" w:color="auto" w:fill="auto"/>
            <w:vAlign w:val="center"/>
          </w:tcPr>
          <w:p w14:paraId="1873CAD0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2D3848D0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634E28E3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4.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488369E6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5.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748289CC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6.</w:t>
            </w:r>
          </w:p>
        </w:tc>
      </w:tr>
      <w:tr w:rsidR="006A42D6" w:rsidRPr="000D0027" w14:paraId="316FA316" w14:textId="77777777" w:rsidTr="00F840D3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014434EF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0AF77F6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l2br w:val="single" w:sz="4" w:space="0" w:color="auto"/>
            </w:tcBorders>
            <w:shd w:val="clear" w:color="auto" w:fill="auto"/>
            <w:vAlign w:val="center"/>
            <w:hideMark/>
          </w:tcPr>
          <w:p w14:paraId="5699E89E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97DC8FB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9942399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32652F6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 w:val="restart"/>
            <w:shd w:val="clear" w:color="auto" w:fill="auto"/>
            <w:vAlign w:val="center"/>
            <w:hideMark/>
          </w:tcPr>
          <w:p w14:paraId="504991EA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6A42D6" w:rsidRPr="000D0027" w14:paraId="05380193" w14:textId="77777777" w:rsidTr="00F840D3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22D05E1B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EB706DB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l2br w:val="single" w:sz="4" w:space="0" w:color="auto"/>
            </w:tcBorders>
            <w:shd w:val="clear" w:color="auto" w:fill="auto"/>
            <w:vAlign w:val="center"/>
            <w:hideMark/>
          </w:tcPr>
          <w:p w14:paraId="3E8EB941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465C736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F9818DD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8FEC39C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00A2EBAD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41835B7D" w14:textId="77777777" w:rsidR="006A42D6" w:rsidRDefault="006A42D6" w:rsidP="00005B8F">
      <w:pPr>
        <w:jc w:val="center"/>
        <w:rPr>
          <w:b/>
          <w:bCs/>
          <w:sz w:val="22"/>
          <w:lang w:val="ru-RU"/>
        </w:rPr>
      </w:pPr>
    </w:p>
    <w:p w14:paraId="07958912" w14:textId="77777777" w:rsidR="00F840D3" w:rsidRDefault="00F840D3" w:rsidP="00005B8F">
      <w:pPr>
        <w:jc w:val="center"/>
        <w:rPr>
          <w:b/>
          <w:bCs/>
          <w:sz w:val="22"/>
          <w:lang w:val="ru-RU"/>
        </w:rPr>
      </w:pPr>
    </w:p>
    <w:p w14:paraId="4B9EBB62" w14:textId="77777777" w:rsidR="00F840D3" w:rsidRDefault="00F840D3" w:rsidP="00005B8F">
      <w:pPr>
        <w:jc w:val="center"/>
        <w:rPr>
          <w:b/>
          <w:bCs/>
          <w:sz w:val="22"/>
          <w:lang w:val="ru-RU"/>
        </w:rPr>
      </w:pPr>
    </w:p>
    <w:p w14:paraId="1DA8E9CC" w14:textId="77777777" w:rsidR="00F840D3" w:rsidRDefault="00F840D3" w:rsidP="00005B8F">
      <w:pPr>
        <w:jc w:val="center"/>
        <w:rPr>
          <w:b/>
          <w:bCs/>
          <w:sz w:val="22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6849"/>
      </w:tblGrid>
      <w:tr w:rsidR="006A42D6" w:rsidRPr="00326488" w14:paraId="5A22F9BC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41EDE0B0" w14:textId="3635E516" w:rsidR="006A42D6" w:rsidRPr="00A20856" w:rsidRDefault="006A42D6" w:rsidP="00985763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lastRenderedPageBreak/>
              <w:t>Коллектив №</w:t>
            </w:r>
            <w:r w:rsidR="00242781">
              <w:rPr>
                <w:rFonts w:cs="Times New Roman"/>
                <w:sz w:val="26"/>
                <w:szCs w:val="26"/>
                <w:lang w:val="ru-RU"/>
              </w:rPr>
              <w:t>8</w:t>
            </w:r>
          </w:p>
          <w:p w14:paraId="5DD1A5B0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 xml:space="preserve">Инд. номер: </w:t>
            </w:r>
            <w:r w:rsidRPr="00875190">
              <w:rPr>
                <w:rFonts w:cs="Times New Roman"/>
                <w:b/>
                <w:bCs/>
                <w:noProof/>
                <w:szCs w:val="28"/>
                <w:lang w:val="ru-RU"/>
              </w:rPr>
              <w:t>102</w:t>
            </w:r>
          </w:p>
        </w:tc>
        <w:tc>
          <w:tcPr>
            <w:tcW w:w="6849" w:type="dxa"/>
            <w:vAlign w:val="center"/>
          </w:tcPr>
          <w:p w14:paraId="4ECE4467" w14:textId="77777777" w:rsidR="006A42D6" w:rsidRPr="004E374D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b/>
                <w:bCs/>
                <w:noProof/>
                <w:sz w:val="26"/>
                <w:szCs w:val="26"/>
                <w:lang w:val="ru-RU"/>
              </w:rPr>
              <w:t>Вокальный ансамбль «Фантазия» ДШИ №8 г.Владивосток</w:t>
            </w:r>
            <w:r>
              <w:rPr>
                <w:b/>
                <w:bCs/>
                <w:noProof/>
                <w:sz w:val="26"/>
                <w:szCs w:val="26"/>
                <w:lang w:val="ru-RU"/>
              </w:rPr>
              <w:t xml:space="preserve"> </w:t>
            </w:r>
            <w:r>
              <w:rPr>
                <w:noProof/>
                <w:sz w:val="26"/>
                <w:szCs w:val="26"/>
                <w:lang w:val="ru-RU"/>
              </w:rPr>
              <w:t>(</w:t>
            </w:r>
            <w:r w:rsidRPr="00875190">
              <w:rPr>
                <w:noProof/>
                <w:sz w:val="26"/>
                <w:szCs w:val="26"/>
                <w:lang w:val="ru-RU"/>
              </w:rPr>
              <w:t>Владивосток</w:t>
            </w:r>
            <w:r>
              <w:rPr>
                <w:noProof/>
                <w:sz w:val="26"/>
                <w:szCs w:val="26"/>
                <w:lang w:val="ru-RU"/>
              </w:rPr>
              <w:t>)</w:t>
            </w:r>
          </w:p>
        </w:tc>
      </w:tr>
      <w:tr w:rsidR="006A42D6" w14:paraId="291B045C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0AD384BB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</w:t>
            </w:r>
            <w:r w:rsidRPr="000D0027">
              <w:rPr>
                <w:rFonts w:cs="Times New Roman"/>
                <w:sz w:val="26"/>
                <w:szCs w:val="26"/>
                <w:lang w:val="ru-RU"/>
              </w:rPr>
              <w:t>уководитель</w:t>
            </w:r>
          </w:p>
        </w:tc>
        <w:tc>
          <w:tcPr>
            <w:tcW w:w="6849" w:type="dxa"/>
            <w:vAlign w:val="center"/>
          </w:tcPr>
          <w:p w14:paraId="6F97AED5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noProof/>
                <w:sz w:val="26"/>
                <w:szCs w:val="26"/>
                <w:lang w:val="ru-RU"/>
              </w:rPr>
              <w:t>Светлана Красавина</w:t>
            </w:r>
          </w:p>
        </w:tc>
      </w:tr>
      <w:tr w:rsidR="006A42D6" w14:paraId="1BD57A60" w14:textId="77777777" w:rsidTr="003B4E24">
        <w:trPr>
          <w:trHeight w:val="454"/>
        </w:trPr>
        <w:tc>
          <w:tcPr>
            <w:tcW w:w="9679" w:type="dxa"/>
            <w:gridSpan w:val="3"/>
            <w:vAlign w:val="center"/>
          </w:tcPr>
          <w:p w14:paraId="0C831551" w14:textId="77777777" w:rsidR="006A42D6" w:rsidRPr="000D0027" w:rsidRDefault="006A42D6" w:rsidP="003B4E24">
            <w:pPr>
              <w:jc w:val="center"/>
              <w:rPr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  <w:lang w:val="ru-RU"/>
              </w:rPr>
              <w:t>Программа выступления</w:t>
            </w:r>
          </w:p>
        </w:tc>
      </w:tr>
      <w:tr w:rsidR="006A42D6" w:rsidRPr="00326488" w14:paraId="3B4061CE" w14:textId="77777777" w:rsidTr="009259B7">
        <w:trPr>
          <w:trHeight w:val="454"/>
        </w:trPr>
        <w:tc>
          <w:tcPr>
            <w:tcW w:w="1271" w:type="dxa"/>
          </w:tcPr>
          <w:p w14:paraId="67C48652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1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7961E2A2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Мераб Парцхаладзе сл.Кондрашенко “Море спит”</w:t>
            </w:r>
          </w:p>
        </w:tc>
      </w:tr>
      <w:tr w:rsidR="006A42D6" w:rsidRPr="006A42D6" w14:paraId="000D9CCC" w14:textId="77777777" w:rsidTr="009259B7">
        <w:trPr>
          <w:trHeight w:val="454"/>
        </w:trPr>
        <w:tc>
          <w:tcPr>
            <w:tcW w:w="1271" w:type="dxa"/>
          </w:tcPr>
          <w:p w14:paraId="2FF4E68A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2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613D19A4" w14:textId="77777777" w:rsidR="006A42D6" w:rsidRPr="006A42D6" w:rsidRDefault="006A42D6" w:rsidP="00C132FF">
            <w:pPr>
              <w:rPr>
                <w:sz w:val="24"/>
                <w:szCs w:val="24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Генри</w:t>
            </w:r>
            <w:r w:rsidRPr="006A42D6">
              <w:rPr>
                <w:noProof/>
                <w:sz w:val="24"/>
                <w:szCs w:val="24"/>
              </w:rPr>
              <w:t xml:space="preserve"> </w:t>
            </w:r>
            <w:r w:rsidRPr="00875190">
              <w:rPr>
                <w:noProof/>
                <w:sz w:val="24"/>
                <w:szCs w:val="24"/>
                <w:lang w:val="ru-RU"/>
              </w:rPr>
              <w:t>Перселл</w:t>
            </w:r>
            <w:r w:rsidRPr="006A42D6">
              <w:rPr>
                <w:noProof/>
                <w:sz w:val="24"/>
                <w:szCs w:val="24"/>
              </w:rPr>
              <w:t xml:space="preserve"> “Sound the trumpet”</w:t>
            </w:r>
          </w:p>
        </w:tc>
      </w:tr>
      <w:tr w:rsidR="006A42D6" w:rsidRPr="00985763" w14:paraId="6F73B4B3" w14:textId="77777777" w:rsidTr="009259B7">
        <w:trPr>
          <w:trHeight w:val="454"/>
        </w:trPr>
        <w:tc>
          <w:tcPr>
            <w:tcW w:w="1271" w:type="dxa"/>
          </w:tcPr>
          <w:p w14:paraId="2544E706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3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5F5F8B66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282"/>
        <w:gridCol w:w="1284"/>
        <w:gridCol w:w="1281"/>
        <w:gridCol w:w="1281"/>
        <w:gridCol w:w="1281"/>
        <w:gridCol w:w="1285"/>
      </w:tblGrid>
      <w:tr w:rsidR="006A42D6" w:rsidRPr="000D0027" w14:paraId="38F8312A" w14:textId="77777777" w:rsidTr="00472F3C">
        <w:trPr>
          <w:trHeight w:val="454"/>
        </w:trPr>
        <w:tc>
          <w:tcPr>
            <w:tcW w:w="1025" w:type="pct"/>
            <w:vMerge w:val="restart"/>
            <w:vAlign w:val="center"/>
            <w:hideMark/>
          </w:tcPr>
          <w:p w14:paraId="44E81F67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  <w:t>Произведение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18098D4F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Техника исполнения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417ECFD7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Художественная часть</w:t>
            </w:r>
          </w:p>
        </w:tc>
      </w:tr>
      <w:tr w:rsidR="006A42D6" w:rsidRPr="000D0027" w14:paraId="3F3C29C6" w14:textId="77777777" w:rsidTr="00F840D3">
        <w:trPr>
          <w:trHeight w:val="454"/>
        </w:trPr>
        <w:tc>
          <w:tcPr>
            <w:tcW w:w="1025" w:type="pct"/>
            <w:vMerge/>
            <w:vAlign w:val="center"/>
          </w:tcPr>
          <w:p w14:paraId="2482EBBB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62" w:type="pct"/>
            <w:shd w:val="clear" w:color="auto" w:fill="auto"/>
            <w:vAlign w:val="center"/>
          </w:tcPr>
          <w:p w14:paraId="4D9A25BF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3" w:type="pct"/>
            <w:tcBorders>
              <w:tl2br w:val="single" w:sz="4" w:space="0" w:color="auto"/>
            </w:tcBorders>
            <w:shd w:val="clear" w:color="auto" w:fill="auto"/>
            <w:vAlign w:val="center"/>
          </w:tcPr>
          <w:p w14:paraId="2DA6EECC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7823DCDA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12DC81BF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4.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306A3B41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5.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766FEF4C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6.</w:t>
            </w:r>
          </w:p>
        </w:tc>
      </w:tr>
      <w:tr w:rsidR="006A42D6" w:rsidRPr="000D0027" w14:paraId="6E467F9E" w14:textId="77777777" w:rsidTr="00F840D3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021B71D1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1EA0D14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l2br w:val="single" w:sz="4" w:space="0" w:color="auto"/>
            </w:tcBorders>
            <w:shd w:val="clear" w:color="auto" w:fill="auto"/>
            <w:vAlign w:val="center"/>
            <w:hideMark/>
          </w:tcPr>
          <w:p w14:paraId="3B04B446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E84C383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64D4984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E0A0705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 w:val="restart"/>
            <w:shd w:val="clear" w:color="auto" w:fill="auto"/>
            <w:vAlign w:val="center"/>
            <w:hideMark/>
          </w:tcPr>
          <w:p w14:paraId="41BC4241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6A42D6" w:rsidRPr="000D0027" w14:paraId="4A1C7A7E" w14:textId="77777777" w:rsidTr="00F840D3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219ABF98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8B4F2F9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l2br w:val="single" w:sz="4" w:space="0" w:color="auto"/>
            </w:tcBorders>
            <w:shd w:val="clear" w:color="auto" w:fill="auto"/>
            <w:vAlign w:val="center"/>
            <w:hideMark/>
          </w:tcPr>
          <w:p w14:paraId="60DA229B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B6E8095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94799AA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ADED7D0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320A2439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613E2AE0" w14:textId="09187784" w:rsidR="006A42D6" w:rsidRDefault="006A42D6" w:rsidP="0007097E">
      <w:pPr>
        <w:jc w:val="center"/>
        <w:rPr>
          <w:b/>
          <w:lang w:val="ru-RU"/>
        </w:rPr>
      </w:pPr>
    </w:p>
    <w:p w14:paraId="6DE98813" w14:textId="77777777" w:rsidR="009C6CA8" w:rsidRPr="002974E0" w:rsidRDefault="009C6CA8" w:rsidP="0007097E">
      <w:pPr>
        <w:jc w:val="center"/>
        <w:rPr>
          <w:b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6849"/>
      </w:tblGrid>
      <w:tr w:rsidR="006A42D6" w:rsidRPr="00326488" w14:paraId="5C43B6F2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28FFBF6C" w14:textId="0B9C3309" w:rsidR="006A42D6" w:rsidRPr="00A20856" w:rsidRDefault="006A42D6" w:rsidP="00985763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>Коллектив №</w:t>
            </w:r>
            <w:r w:rsidR="00242781">
              <w:rPr>
                <w:rFonts w:cs="Times New Roman"/>
                <w:sz w:val="26"/>
                <w:szCs w:val="26"/>
                <w:lang w:val="ru-RU"/>
              </w:rPr>
              <w:t>9</w:t>
            </w:r>
          </w:p>
          <w:p w14:paraId="765F6939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 xml:space="preserve">Инд. номер: </w:t>
            </w:r>
            <w:r w:rsidRPr="00875190">
              <w:rPr>
                <w:rFonts w:cs="Times New Roman"/>
                <w:b/>
                <w:bCs/>
                <w:noProof/>
                <w:szCs w:val="28"/>
                <w:lang w:val="ru-RU"/>
              </w:rPr>
              <w:t>068</w:t>
            </w:r>
          </w:p>
        </w:tc>
        <w:tc>
          <w:tcPr>
            <w:tcW w:w="6849" w:type="dxa"/>
            <w:vAlign w:val="center"/>
          </w:tcPr>
          <w:p w14:paraId="4554AB7D" w14:textId="5E07BC09" w:rsidR="006A42D6" w:rsidRPr="004E374D" w:rsidRDefault="00371300" w:rsidP="00985763">
            <w:pPr>
              <w:rPr>
                <w:sz w:val="26"/>
                <w:szCs w:val="26"/>
                <w:lang w:val="ru-RU"/>
              </w:rPr>
            </w:pPr>
            <w:r w:rsidRPr="00371300">
              <w:rPr>
                <w:b/>
                <w:bCs/>
                <w:noProof/>
                <w:sz w:val="26"/>
                <w:szCs w:val="26"/>
                <w:lang w:val="ru-RU"/>
              </w:rPr>
              <w:t xml:space="preserve">Вокальный ансамбль </w:t>
            </w:r>
            <w:r w:rsidR="006A42D6" w:rsidRPr="00875190">
              <w:rPr>
                <w:b/>
                <w:bCs/>
                <w:noProof/>
                <w:sz w:val="26"/>
                <w:szCs w:val="26"/>
                <w:lang w:val="ru-RU"/>
              </w:rPr>
              <w:t>«Прелестные глазки младший состав» МАУ ДО «Детская музыкальная школа № 6»</w:t>
            </w:r>
            <w:r w:rsidR="006A42D6">
              <w:rPr>
                <w:b/>
                <w:bCs/>
                <w:noProof/>
                <w:sz w:val="26"/>
                <w:szCs w:val="26"/>
                <w:lang w:val="ru-RU"/>
              </w:rPr>
              <w:t xml:space="preserve"> </w:t>
            </w:r>
            <w:r w:rsidR="006A42D6">
              <w:rPr>
                <w:noProof/>
                <w:sz w:val="26"/>
                <w:szCs w:val="26"/>
                <w:lang w:val="ru-RU"/>
              </w:rPr>
              <w:t>(</w:t>
            </w:r>
            <w:r w:rsidR="006A42D6" w:rsidRPr="00875190">
              <w:rPr>
                <w:noProof/>
                <w:sz w:val="26"/>
                <w:szCs w:val="26"/>
                <w:lang w:val="ru-RU"/>
              </w:rPr>
              <w:t>Петропавловск-Камчатский</w:t>
            </w:r>
            <w:r w:rsidR="006A42D6">
              <w:rPr>
                <w:noProof/>
                <w:sz w:val="26"/>
                <w:szCs w:val="26"/>
                <w:lang w:val="ru-RU"/>
              </w:rPr>
              <w:t>)</w:t>
            </w:r>
          </w:p>
        </w:tc>
      </w:tr>
      <w:tr w:rsidR="006A42D6" w14:paraId="0FCD0827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2CCE4845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</w:t>
            </w:r>
            <w:r w:rsidRPr="000D0027">
              <w:rPr>
                <w:rFonts w:cs="Times New Roman"/>
                <w:sz w:val="26"/>
                <w:szCs w:val="26"/>
                <w:lang w:val="ru-RU"/>
              </w:rPr>
              <w:t>уководитель</w:t>
            </w:r>
          </w:p>
        </w:tc>
        <w:tc>
          <w:tcPr>
            <w:tcW w:w="6849" w:type="dxa"/>
            <w:vAlign w:val="center"/>
          </w:tcPr>
          <w:p w14:paraId="00B73731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noProof/>
                <w:sz w:val="26"/>
                <w:szCs w:val="26"/>
                <w:lang w:val="ru-RU"/>
              </w:rPr>
              <w:t>Светлана Макарова</w:t>
            </w:r>
          </w:p>
        </w:tc>
      </w:tr>
      <w:tr w:rsidR="006A42D6" w14:paraId="724A4863" w14:textId="77777777" w:rsidTr="003B4E24">
        <w:trPr>
          <w:trHeight w:val="454"/>
        </w:trPr>
        <w:tc>
          <w:tcPr>
            <w:tcW w:w="9679" w:type="dxa"/>
            <w:gridSpan w:val="3"/>
            <w:vAlign w:val="center"/>
          </w:tcPr>
          <w:p w14:paraId="47BE803C" w14:textId="77777777" w:rsidR="006A42D6" w:rsidRPr="000D0027" w:rsidRDefault="006A42D6" w:rsidP="003B4E24">
            <w:pPr>
              <w:jc w:val="center"/>
              <w:rPr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  <w:lang w:val="ru-RU"/>
              </w:rPr>
              <w:t>Программа выступления</w:t>
            </w:r>
          </w:p>
        </w:tc>
      </w:tr>
      <w:tr w:rsidR="006A42D6" w:rsidRPr="00985763" w14:paraId="6F245393" w14:textId="77777777" w:rsidTr="009259B7">
        <w:trPr>
          <w:trHeight w:val="454"/>
        </w:trPr>
        <w:tc>
          <w:tcPr>
            <w:tcW w:w="1271" w:type="dxa"/>
          </w:tcPr>
          <w:p w14:paraId="26C7E42B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1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5D89162B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"Русский венок" обработка двух русских народных песен "Как в лесу, лесу – лесочке" и "Пойду ль я, выйду ль я" (обр. С.О. Макаровой)</w:t>
            </w:r>
          </w:p>
        </w:tc>
      </w:tr>
      <w:tr w:rsidR="006A42D6" w:rsidRPr="00326488" w14:paraId="2CCA0627" w14:textId="77777777" w:rsidTr="009259B7">
        <w:trPr>
          <w:trHeight w:val="454"/>
        </w:trPr>
        <w:tc>
          <w:tcPr>
            <w:tcW w:w="1271" w:type="dxa"/>
          </w:tcPr>
          <w:p w14:paraId="5FA71414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2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27BA2FD7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Муз. Анны Шатковской "Хармсляндия" цикл песен на стихи Даниила Хармса. ("Из дома вышел человек", "Очень – очень вкусный пирог", "Весёлый старичок")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282"/>
        <w:gridCol w:w="1284"/>
        <w:gridCol w:w="1281"/>
        <w:gridCol w:w="1281"/>
        <w:gridCol w:w="1281"/>
        <w:gridCol w:w="1285"/>
      </w:tblGrid>
      <w:tr w:rsidR="006A42D6" w:rsidRPr="000D0027" w14:paraId="240D9411" w14:textId="77777777" w:rsidTr="00472F3C">
        <w:trPr>
          <w:trHeight w:val="454"/>
        </w:trPr>
        <w:tc>
          <w:tcPr>
            <w:tcW w:w="1025" w:type="pct"/>
            <w:vMerge w:val="restart"/>
            <w:vAlign w:val="center"/>
            <w:hideMark/>
          </w:tcPr>
          <w:p w14:paraId="294011B0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  <w:t>Произведение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19F3565F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Техника исполнения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27452E4A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Художественная часть</w:t>
            </w:r>
          </w:p>
        </w:tc>
      </w:tr>
      <w:tr w:rsidR="006A42D6" w:rsidRPr="000D0027" w14:paraId="50E30A7B" w14:textId="77777777" w:rsidTr="009C6CA8">
        <w:trPr>
          <w:trHeight w:val="454"/>
        </w:trPr>
        <w:tc>
          <w:tcPr>
            <w:tcW w:w="1025" w:type="pct"/>
            <w:vMerge/>
            <w:vAlign w:val="center"/>
          </w:tcPr>
          <w:p w14:paraId="37F61915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62" w:type="pct"/>
            <w:shd w:val="clear" w:color="auto" w:fill="auto"/>
            <w:vAlign w:val="center"/>
          </w:tcPr>
          <w:p w14:paraId="772D0A59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3" w:type="pct"/>
            <w:tcBorders>
              <w:tl2br w:val="single" w:sz="4" w:space="0" w:color="auto"/>
            </w:tcBorders>
            <w:shd w:val="clear" w:color="auto" w:fill="auto"/>
            <w:vAlign w:val="center"/>
          </w:tcPr>
          <w:p w14:paraId="15F302BA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26BC5FEE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23B8F671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4.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09D323BF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5.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040F0FF0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6.</w:t>
            </w:r>
          </w:p>
        </w:tc>
      </w:tr>
      <w:tr w:rsidR="006A42D6" w:rsidRPr="000D0027" w14:paraId="7A6E2009" w14:textId="77777777" w:rsidTr="009C6CA8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3115F58A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2797557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l2br w:val="single" w:sz="4" w:space="0" w:color="auto"/>
            </w:tcBorders>
            <w:shd w:val="clear" w:color="auto" w:fill="auto"/>
            <w:vAlign w:val="center"/>
            <w:hideMark/>
          </w:tcPr>
          <w:p w14:paraId="78976C02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4178E06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6B05B69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6AFC62D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 w:val="restart"/>
            <w:shd w:val="clear" w:color="auto" w:fill="auto"/>
            <w:vAlign w:val="center"/>
            <w:hideMark/>
          </w:tcPr>
          <w:p w14:paraId="00529015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6A42D6" w:rsidRPr="000D0027" w14:paraId="7E86E995" w14:textId="77777777" w:rsidTr="009C6CA8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6DCFF221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D88C3C3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l2br w:val="single" w:sz="4" w:space="0" w:color="auto"/>
            </w:tcBorders>
            <w:shd w:val="clear" w:color="auto" w:fill="auto"/>
            <w:vAlign w:val="center"/>
            <w:hideMark/>
          </w:tcPr>
          <w:p w14:paraId="62CAFFB5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0C0A3DD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95B1859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6C1D79C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65796E3C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03693823" w14:textId="0AADADBE" w:rsidR="006A42D6" w:rsidRDefault="006A42D6" w:rsidP="0007097E">
      <w:pPr>
        <w:jc w:val="center"/>
        <w:rPr>
          <w:b/>
          <w:lang w:val="ru-RU"/>
        </w:rPr>
      </w:pPr>
    </w:p>
    <w:p w14:paraId="781FD6BA" w14:textId="77777777" w:rsidR="009C6CA8" w:rsidRDefault="009C6CA8" w:rsidP="0007097E">
      <w:pPr>
        <w:jc w:val="center"/>
        <w:rPr>
          <w:b/>
          <w:lang w:val="ru-RU"/>
        </w:rPr>
      </w:pPr>
    </w:p>
    <w:p w14:paraId="055FAF29" w14:textId="77777777" w:rsidR="009C6CA8" w:rsidRPr="002974E0" w:rsidRDefault="009C6CA8" w:rsidP="0007097E">
      <w:pPr>
        <w:jc w:val="center"/>
        <w:rPr>
          <w:b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6849"/>
      </w:tblGrid>
      <w:tr w:rsidR="006A42D6" w:rsidRPr="00326488" w14:paraId="1F448265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769B3702" w14:textId="025EA056" w:rsidR="006A42D6" w:rsidRPr="00A20856" w:rsidRDefault="006A42D6" w:rsidP="00985763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lastRenderedPageBreak/>
              <w:t>Коллектив №1</w:t>
            </w:r>
            <w:r w:rsidR="00242781">
              <w:rPr>
                <w:rFonts w:cs="Times New Roman"/>
                <w:sz w:val="26"/>
                <w:szCs w:val="26"/>
                <w:lang w:val="ru-RU"/>
              </w:rPr>
              <w:t>0</w:t>
            </w:r>
          </w:p>
          <w:p w14:paraId="3B9A2C95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 xml:space="preserve">Инд. номер: </w:t>
            </w:r>
            <w:r w:rsidRPr="00875190">
              <w:rPr>
                <w:rFonts w:cs="Times New Roman"/>
                <w:b/>
                <w:bCs/>
                <w:noProof/>
                <w:szCs w:val="28"/>
                <w:lang w:val="ru-RU"/>
              </w:rPr>
              <w:t>098</w:t>
            </w:r>
          </w:p>
        </w:tc>
        <w:tc>
          <w:tcPr>
            <w:tcW w:w="6849" w:type="dxa"/>
            <w:vAlign w:val="center"/>
          </w:tcPr>
          <w:p w14:paraId="24AD167D" w14:textId="77777777" w:rsidR="006A42D6" w:rsidRPr="004E374D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b/>
                <w:bCs/>
                <w:noProof/>
                <w:sz w:val="26"/>
                <w:szCs w:val="26"/>
                <w:lang w:val="ru-RU"/>
              </w:rPr>
              <w:t>Образцовый вокальный ансамбль «Настроение» МАУ ДО ЦЭВД «Отрада»</w:t>
            </w:r>
            <w:r>
              <w:rPr>
                <w:b/>
                <w:bCs/>
                <w:noProof/>
                <w:sz w:val="26"/>
                <w:szCs w:val="26"/>
                <w:lang w:val="ru-RU"/>
              </w:rPr>
              <w:t xml:space="preserve"> </w:t>
            </w:r>
            <w:r>
              <w:rPr>
                <w:noProof/>
                <w:sz w:val="26"/>
                <w:szCs w:val="26"/>
                <w:lang w:val="ru-RU"/>
              </w:rPr>
              <w:t>(</w:t>
            </w:r>
            <w:r w:rsidRPr="00875190">
              <w:rPr>
                <w:noProof/>
                <w:sz w:val="26"/>
                <w:szCs w:val="26"/>
                <w:lang w:val="ru-RU"/>
              </w:rPr>
              <w:t>Хабаровск</w:t>
            </w:r>
            <w:r>
              <w:rPr>
                <w:noProof/>
                <w:sz w:val="26"/>
                <w:szCs w:val="26"/>
                <w:lang w:val="ru-RU"/>
              </w:rPr>
              <w:t>)</w:t>
            </w:r>
          </w:p>
        </w:tc>
      </w:tr>
      <w:tr w:rsidR="006A42D6" w14:paraId="7D3B9E39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224B0D06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</w:t>
            </w:r>
            <w:r w:rsidRPr="000D0027">
              <w:rPr>
                <w:rFonts w:cs="Times New Roman"/>
                <w:sz w:val="26"/>
                <w:szCs w:val="26"/>
                <w:lang w:val="ru-RU"/>
              </w:rPr>
              <w:t>уководитель</w:t>
            </w:r>
          </w:p>
        </w:tc>
        <w:tc>
          <w:tcPr>
            <w:tcW w:w="6849" w:type="dxa"/>
            <w:vAlign w:val="center"/>
          </w:tcPr>
          <w:p w14:paraId="343F58BA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noProof/>
                <w:sz w:val="26"/>
                <w:szCs w:val="26"/>
                <w:lang w:val="ru-RU"/>
              </w:rPr>
              <w:t>Евгения Баннова</w:t>
            </w:r>
          </w:p>
        </w:tc>
      </w:tr>
      <w:tr w:rsidR="006A42D6" w14:paraId="5F9A7974" w14:textId="77777777" w:rsidTr="003B4E24">
        <w:trPr>
          <w:trHeight w:val="454"/>
        </w:trPr>
        <w:tc>
          <w:tcPr>
            <w:tcW w:w="9679" w:type="dxa"/>
            <w:gridSpan w:val="3"/>
            <w:vAlign w:val="center"/>
          </w:tcPr>
          <w:p w14:paraId="7331FBEC" w14:textId="77777777" w:rsidR="006A42D6" w:rsidRPr="000D0027" w:rsidRDefault="006A42D6" w:rsidP="003B4E24">
            <w:pPr>
              <w:jc w:val="center"/>
              <w:rPr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  <w:lang w:val="ru-RU"/>
              </w:rPr>
              <w:t>Программа выступления</w:t>
            </w:r>
          </w:p>
        </w:tc>
      </w:tr>
      <w:tr w:rsidR="006A42D6" w:rsidRPr="00326488" w14:paraId="70E27175" w14:textId="77777777" w:rsidTr="009259B7">
        <w:trPr>
          <w:trHeight w:val="454"/>
        </w:trPr>
        <w:tc>
          <w:tcPr>
            <w:tcW w:w="1271" w:type="dxa"/>
          </w:tcPr>
          <w:p w14:paraId="4432468F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1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57C9B99C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Павел Чесноков "Достойно есть" Опус.9 (12)</w:t>
            </w:r>
          </w:p>
        </w:tc>
      </w:tr>
      <w:tr w:rsidR="006A42D6" w:rsidRPr="00985763" w14:paraId="5470E66E" w14:textId="77777777" w:rsidTr="009259B7">
        <w:trPr>
          <w:trHeight w:val="454"/>
        </w:trPr>
        <w:tc>
          <w:tcPr>
            <w:tcW w:w="1271" w:type="dxa"/>
          </w:tcPr>
          <w:p w14:paraId="3A2782E6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2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18D592E4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Юрий Чичков "Наша хохлома"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282"/>
        <w:gridCol w:w="1284"/>
        <w:gridCol w:w="1281"/>
        <w:gridCol w:w="1281"/>
        <w:gridCol w:w="1281"/>
        <w:gridCol w:w="1285"/>
      </w:tblGrid>
      <w:tr w:rsidR="006A42D6" w:rsidRPr="000D0027" w14:paraId="4BE83E82" w14:textId="77777777" w:rsidTr="00472F3C">
        <w:trPr>
          <w:trHeight w:val="454"/>
        </w:trPr>
        <w:tc>
          <w:tcPr>
            <w:tcW w:w="1025" w:type="pct"/>
            <w:vMerge w:val="restart"/>
            <w:vAlign w:val="center"/>
            <w:hideMark/>
          </w:tcPr>
          <w:p w14:paraId="59045027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  <w:t>Произведение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1583C4B5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Техника исполнения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7B1E13BD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Художественная часть</w:t>
            </w:r>
          </w:p>
        </w:tc>
      </w:tr>
      <w:tr w:rsidR="006A42D6" w:rsidRPr="000D0027" w14:paraId="2E4DF4CD" w14:textId="77777777" w:rsidTr="009C6CA8">
        <w:trPr>
          <w:trHeight w:val="454"/>
        </w:trPr>
        <w:tc>
          <w:tcPr>
            <w:tcW w:w="1025" w:type="pct"/>
            <w:vMerge/>
            <w:vAlign w:val="center"/>
          </w:tcPr>
          <w:p w14:paraId="27B2DD04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62" w:type="pct"/>
            <w:shd w:val="clear" w:color="auto" w:fill="auto"/>
            <w:vAlign w:val="center"/>
          </w:tcPr>
          <w:p w14:paraId="13D5A97D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3" w:type="pct"/>
            <w:tcBorders>
              <w:tl2br w:val="single" w:sz="4" w:space="0" w:color="auto"/>
            </w:tcBorders>
            <w:shd w:val="clear" w:color="auto" w:fill="auto"/>
            <w:vAlign w:val="center"/>
          </w:tcPr>
          <w:p w14:paraId="06D3DB62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0893F035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2E72DE2C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4.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07C20B50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5.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3A38C0EC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6.</w:t>
            </w:r>
          </w:p>
        </w:tc>
      </w:tr>
      <w:tr w:rsidR="006A42D6" w:rsidRPr="000D0027" w14:paraId="2FA5495B" w14:textId="77777777" w:rsidTr="009C6CA8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7FB538DB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6532856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l2br w:val="single" w:sz="4" w:space="0" w:color="auto"/>
            </w:tcBorders>
            <w:shd w:val="clear" w:color="auto" w:fill="auto"/>
            <w:vAlign w:val="center"/>
            <w:hideMark/>
          </w:tcPr>
          <w:p w14:paraId="1F3F51F9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B38720E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F7C708F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3F6DFE4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 w:val="restart"/>
            <w:shd w:val="clear" w:color="auto" w:fill="auto"/>
            <w:vAlign w:val="center"/>
            <w:hideMark/>
          </w:tcPr>
          <w:p w14:paraId="30F7DB50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6A42D6" w:rsidRPr="000D0027" w14:paraId="1717C1BB" w14:textId="77777777" w:rsidTr="009C6CA8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72FBF1DC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67A81E7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l2br w:val="single" w:sz="4" w:space="0" w:color="auto"/>
            </w:tcBorders>
            <w:shd w:val="clear" w:color="auto" w:fill="auto"/>
            <w:vAlign w:val="center"/>
            <w:hideMark/>
          </w:tcPr>
          <w:p w14:paraId="64D653DB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D5BE9B4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A215C82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CE6B0F6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091F76A8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76267F06" w14:textId="43EEFAA2" w:rsidR="006A42D6" w:rsidRDefault="006A42D6" w:rsidP="0007097E">
      <w:pPr>
        <w:jc w:val="center"/>
        <w:rPr>
          <w:b/>
          <w:lang w:val="ru-RU"/>
        </w:rPr>
      </w:pPr>
    </w:p>
    <w:p w14:paraId="0A36C89C" w14:textId="77777777" w:rsidR="009C6CA8" w:rsidRPr="002974E0" w:rsidRDefault="009C6CA8" w:rsidP="0007097E">
      <w:pPr>
        <w:jc w:val="center"/>
        <w:rPr>
          <w:b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6849"/>
      </w:tblGrid>
      <w:tr w:rsidR="006A42D6" w:rsidRPr="00326488" w14:paraId="03A3B892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3DE40736" w14:textId="0339C256" w:rsidR="006A42D6" w:rsidRPr="00A20856" w:rsidRDefault="006A42D6" w:rsidP="00985763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>Коллектив №1</w:t>
            </w:r>
            <w:r w:rsidR="00242781">
              <w:rPr>
                <w:rFonts w:cs="Times New Roman"/>
                <w:sz w:val="26"/>
                <w:szCs w:val="26"/>
                <w:lang w:val="ru-RU"/>
              </w:rPr>
              <w:t>1</w:t>
            </w:r>
          </w:p>
          <w:p w14:paraId="6FF56A2C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 xml:space="preserve">Инд. номер: </w:t>
            </w:r>
            <w:r w:rsidRPr="00875190">
              <w:rPr>
                <w:rFonts w:cs="Times New Roman"/>
                <w:b/>
                <w:bCs/>
                <w:noProof/>
                <w:szCs w:val="28"/>
                <w:lang w:val="ru-RU"/>
              </w:rPr>
              <w:t>061</w:t>
            </w:r>
          </w:p>
        </w:tc>
        <w:tc>
          <w:tcPr>
            <w:tcW w:w="6849" w:type="dxa"/>
            <w:vAlign w:val="center"/>
          </w:tcPr>
          <w:p w14:paraId="34F705BB" w14:textId="77777777" w:rsidR="006A42D6" w:rsidRPr="004E374D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b/>
                <w:bCs/>
                <w:noProof/>
                <w:sz w:val="26"/>
                <w:szCs w:val="26"/>
                <w:lang w:val="ru-RU"/>
              </w:rPr>
              <w:t>Вокальный ансамбль «Фантазёры» МКУДО «Детская школа искусств № 1» Артемовского городского округа</w:t>
            </w:r>
            <w:r>
              <w:rPr>
                <w:b/>
                <w:bCs/>
                <w:noProof/>
                <w:sz w:val="26"/>
                <w:szCs w:val="26"/>
                <w:lang w:val="ru-RU"/>
              </w:rPr>
              <w:t xml:space="preserve"> </w:t>
            </w:r>
            <w:r>
              <w:rPr>
                <w:noProof/>
                <w:sz w:val="26"/>
                <w:szCs w:val="26"/>
                <w:lang w:val="ru-RU"/>
              </w:rPr>
              <w:t>(</w:t>
            </w:r>
            <w:r w:rsidRPr="00875190">
              <w:rPr>
                <w:noProof/>
                <w:sz w:val="26"/>
                <w:szCs w:val="26"/>
                <w:lang w:val="ru-RU"/>
              </w:rPr>
              <w:t>Артем</w:t>
            </w:r>
            <w:r>
              <w:rPr>
                <w:noProof/>
                <w:sz w:val="26"/>
                <w:szCs w:val="26"/>
                <w:lang w:val="ru-RU"/>
              </w:rPr>
              <w:t>)</w:t>
            </w:r>
          </w:p>
        </w:tc>
      </w:tr>
      <w:tr w:rsidR="006A42D6" w14:paraId="1CACF48F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3AEC6027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</w:t>
            </w:r>
            <w:r w:rsidRPr="000D0027">
              <w:rPr>
                <w:rFonts w:cs="Times New Roman"/>
                <w:sz w:val="26"/>
                <w:szCs w:val="26"/>
                <w:lang w:val="ru-RU"/>
              </w:rPr>
              <w:t>уководитель</w:t>
            </w:r>
          </w:p>
        </w:tc>
        <w:tc>
          <w:tcPr>
            <w:tcW w:w="6849" w:type="dxa"/>
            <w:vAlign w:val="center"/>
          </w:tcPr>
          <w:p w14:paraId="19318AF7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noProof/>
                <w:sz w:val="26"/>
                <w:szCs w:val="26"/>
                <w:lang w:val="ru-RU"/>
              </w:rPr>
              <w:t>Елена Ишина</w:t>
            </w:r>
          </w:p>
        </w:tc>
      </w:tr>
      <w:tr w:rsidR="006A42D6" w14:paraId="47D73294" w14:textId="77777777" w:rsidTr="003B4E24">
        <w:trPr>
          <w:trHeight w:val="454"/>
        </w:trPr>
        <w:tc>
          <w:tcPr>
            <w:tcW w:w="9679" w:type="dxa"/>
            <w:gridSpan w:val="3"/>
            <w:vAlign w:val="center"/>
          </w:tcPr>
          <w:p w14:paraId="322EC8B9" w14:textId="77777777" w:rsidR="006A42D6" w:rsidRPr="000D0027" w:rsidRDefault="006A42D6" w:rsidP="003B4E24">
            <w:pPr>
              <w:jc w:val="center"/>
              <w:rPr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  <w:lang w:val="ru-RU"/>
              </w:rPr>
              <w:t>Программа выступления</w:t>
            </w:r>
          </w:p>
        </w:tc>
      </w:tr>
      <w:tr w:rsidR="006A42D6" w:rsidRPr="00326488" w14:paraId="29B75BEC" w14:textId="77777777" w:rsidTr="009259B7">
        <w:trPr>
          <w:trHeight w:val="454"/>
        </w:trPr>
        <w:tc>
          <w:tcPr>
            <w:tcW w:w="1271" w:type="dxa"/>
          </w:tcPr>
          <w:p w14:paraId="25BC3BA6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1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414907A7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Русская народная песня, обработка Александра Гречанинова "Со вьюном я хожу"</w:t>
            </w:r>
          </w:p>
        </w:tc>
      </w:tr>
      <w:tr w:rsidR="006A42D6" w:rsidRPr="00326488" w14:paraId="78E4BB09" w14:textId="77777777" w:rsidTr="009259B7">
        <w:trPr>
          <w:trHeight w:val="454"/>
        </w:trPr>
        <w:tc>
          <w:tcPr>
            <w:tcW w:w="1271" w:type="dxa"/>
          </w:tcPr>
          <w:p w14:paraId="7A4E46CC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2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27FEE6B0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Виталий Ходош, сл. Ренаты Мухи из маленькой кантаты "Гиппопотетичная гиппопоэма" "Проводы"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282"/>
        <w:gridCol w:w="1284"/>
        <w:gridCol w:w="1281"/>
        <w:gridCol w:w="1281"/>
        <w:gridCol w:w="1281"/>
        <w:gridCol w:w="1285"/>
      </w:tblGrid>
      <w:tr w:rsidR="006A42D6" w:rsidRPr="000D0027" w14:paraId="4F15DC1E" w14:textId="77777777" w:rsidTr="00472F3C">
        <w:trPr>
          <w:trHeight w:val="454"/>
        </w:trPr>
        <w:tc>
          <w:tcPr>
            <w:tcW w:w="1025" w:type="pct"/>
            <w:vMerge w:val="restart"/>
            <w:vAlign w:val="center"/>
            <w:hideMark/>
          </w:tcPr>
          <w:p w14:paraId="7D10544D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  <w:t>Произведение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767F0807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Техника исполнения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0263F0B4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Художественная часть</w:t>
            </w:r>
          </w:p>
        </w:tc>
      </w:tr>
      <w:tr w:rsidR="006A42D6" w:rsidRPr="000D0027" w14:paraId="6E95718E" w14:textId="77777777" w:rsidTr="009C6CA8">
        <w:trPr>
          <w:trHeight w:val="454"/>
        </w:trPr>
        <w:tc>
          <w:tcPr>
            <w:tcW w:w="1025" w:type="pct"/>
            <w:vMerge/>
            <w:vAlign w:val="center"/>
          </w:tcPr>
          <w:p w14:paraId="14AA439E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62" w:type="pct"/>
            <w:shd w:val="clear" w:color="auto" w:fill="auto"/>
            <w:vAlign w:val="center"/>
          </w:tcPr>
          <w:p w14:paraId="62F0D146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3" w:type="pct"/>
            <w:tcBorders>
              <w:tl2br w:val="single" w:sz="4" w:space="0" w:color="auto"/>
            </w:tcBorders>
            <w:shd w:val="clear" w:color="auto" w:fill="auto"/>
            <w:vAlign w:val="center"/>
          </w:tcPr>
          <w:p w14:paraId="4B995234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53F384AF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403607B7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4.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73D2BEA9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5.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76E948A9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6.</w:t>
            </w:r>
          </w:p>
        </w:tc>
      </w:tr>
      <w:tr w:rsidR="006A42D6" w:rsidRPr="000D0027" w14:paraId="21B585DC" w14:textId="77777777" w:rsidTr="009C6CA8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76323FA8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0C0FF9B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l2br w:val="single" w:sz="4" w:space="0" w:color="auto"/>
            </w:tcBorders>
            <w:shd w:val="clear" w:color="auto" w:fill="auto"/>
            <w:vAlign w:val="center"/>
            <w:hideMark/>
          </w:tcPr>
          <w:p w14:paraId="071A7C42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E1DA421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22E5526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6857C1D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 w:val="restart"/>
            <w:shd w:val="clear" w:color="auto" w:fill="auto"/>
            <w:vAlign w:val="center"/>
            <w:hideMark/>
          </w:tcPr>
          <w:p w14:paraId="79F75CF1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6A42D6" w:rsidRPr="000D0027" w14:paraId="6F5C159B" w14:textId="77777777" w:rsidTr="009C6CA8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4BDD0996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9C58FF6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l2br w:val="single" w:sz="4" w:space="0" w:color="auto"/>
            </w:tcBorders>
            <w:shd w:val="clear" w:color="auto" w:fill="auto"/>
            <w:vAlign w:val="center"/>
            <w:hideMark/>
          </w:tcPr>
          <w:p w14:paraId="2B30D3B8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B36FD5C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7A258C9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A34F0DD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2C08F998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482D643A" w14:textId="77777777" w:rsidR="00C723E8" w:rsidRDefault="00C723E8" w:rsidP="0007097E">
      <w:pPr>
        <w:jc w:val="center"/>
        <w:rPr>
          <w:b/>
          <w:noProof/>
          <w:lang w:val="ru-RU"/>
        </w:rPr>
      </w:pPr>
    </w:p>
    <w:p w14:paraId="4F35FE43" w14:textId="106AE9B4" w:rsidR="006A42D6" w:rsidRDefault="006A42D6" w:rsidP="0007097E">
      <w:pPr>
        <w:jc w:val="center"/>
        <w:rPr>
          <w:b/>
          <w:lang w:val="ru-RU"/>
        </w:rPr>
      </w:pPr>
    </w:p>
    <w:p w14:paraId="00D3AF5A" w14:textId="77777777" w:rsidR="009C6CA8" w:rsidRDefault="009C6CA8" w:rsidP="0007097E">
      <w:pPr>
        <w:jc w:val="center"/>
        <w:rPr>
          <w:b/>
          <w:lang w:val="ru-RU"/>
        </w:rPr>
      </w:pPr>
    </w:p>
    <w:p w14:paraId="5571C86A" w14:textId="77777777" w:rsidR="009C6CA8" w:rsidRPr="002974E0" w:rsidRDefault="009C6CA8" w:rsidP="0007097E">
      <w:pPr>
        <w:jc w:val="center"/>
        <w:rPr>
          <w:b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6849"/>
      </w:tblGrid>
      <w:tr w:rsidR="006A42D6" w:rsidRPr="00326488" w14:paraId="4A5FB99D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65682276" w14:textId="59E10E79" w:rsidR="006A42D6" w:rsidRPr="00A20856" w:rsidRDefault="006A42D6" w:rsidP="00985763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lastRenderedPageBreak/>
              <w:t>Коллектив №1</w:t>
            </w:r>
            <w:r w:rsidR="00242781">
              <w:rPr>
                <w:rFonts w:cs="Times New Roman"/>
                <w:sz w:val="26"/>
                <w:szCs w:val="26"/>
                <w:lang w:val="ru-RU"/>
              </w:rPr>
              <w:t>2</w:t>
            </w:r>
          </w:p>
          <w:p w14:paraId="66FEE5B4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 xml:space="preserve">Инд. номер: </w:t>
            </w:r>
            <w:r w:rsidRPr="00875190">
              <w:rPr>
                <w:rFonts w:cs="Times New Roman"/>
                <w:b/>
                <w:bCs/>
                <w:noProof/>
                <w:szCs w:val="28"/>
                <w:lang w:val="ru-RU"/>
              </w:rPr>
              <w:t>015-3</w:t>
            </w:r>
          </w:p>
        </w:tc>
        <w:tc>
          <w:tcPr>
            <w:tcW w:w="6849" w:type="dxa"/>
            <w:vAlign w:val="center"/>
          </w:tcPr>
          <w:p w14:paraId="5BBF0640" w14:textId="77777777" w:rsidR="006A42D6" w:rsidRPr="004E374D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b/>
                <w:bCs/>
                <w:noProof/>
                <w:sz w:val="26"/>
                <w:szCs w:val="26"/>
                <w:lang w:val="ru-RU"/>
              </w:rPr>
              <w:t>Старший вокальный ансамбль Образцового академического хора МБУ ДО «Детская музыкальная школа Амурского муниципального района»</w:t>
            </w:r>
            <w:r>
              <w:rPr>
                <w:b/>
                <w:bCs/>
                <w:noProof/>
                <w:sz w:val="26"/>
                <w:szCs w:val="26"/>
                <w:lang w:val="ru-RU"/>
              </w:rPr>
              <w:t xml:space="preserve"> </w:t>
            </w:r>
            <w:r>
              <w:rPr>
                <w:noProof/>
                <w:sz w:val="26"/>
                <w:szCs w:val="26"/>
                <w:lang w:val="ru-RU"/>
              </w:rPr>
              <w:t>(</w:t>
            </w:r>
            <w:r w:rsidRPr="00875190">
              <w:rPr>
                <w:noProof/>
                <w:sz w:val="26"/>
                <w:szCs w:val="26"/>
                <w:lang w:val="ru-RU"/>
              </w:rPr>
              <w:t>Амурск</w:t>
            </w:r>
            <w:r>
              <w:rPr>
                <w:noProof/>
                <w:sz w:val="26"/>
                <w:szCs w:val="26"/>
                <w:lang w:val="ru-RU"/>
              </w:rPr>
              <w:t>)</w:t>
            </w:r>
          </w:p>
        </w:tc>
      </w:tr>
      <w:tr w:rsidR="006A42D6" w14:paraId="41D136D4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5560993F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</w:t>
            </w:r>
            <w:r w:rsidRPr="000D0027">
              <w:rPr>
                <w:rFonts w:cs="Times New Roman"/>
                <w:sz w:val="26"/>
                <w:szCs w:val="26"/>
                <w:lang w:val="ru-RU"/>
              </w:rPr>
              <w:t>уководитель</w:t>
            </w:r>
          </w:p>
        </w:tc>
        <w:tc>
          <w:tcPr>
            <w:tcW w:w="6849" w:type="dxa"/>
            <w:vAlign w:val="center"/>
          </w:tcPr>
          <w:p w14:paraId="75E3DE39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noProof/>
                <w:sz w:val="26"/>
                <w:szCs w:val="26"/>
                <w:lang w:val="ru-RU"/>
              </w:rPr>
              <w:t>Ольга Головкина</w:t>
            </w:r>
          </w:p>
        </w:tc>
      </w:tr>
      <w:tr w:rsidR="006A42D6" w14:paraId="06C765EC" w14:textId="77777777" w:rsidTr="003B4E24">
        <w:trPr>
          <w:trHeight w:val="454"/>
        </w:trPr>
        <w:tc>
          <w:tcPr>
            <w:tcW w:w="9679" w:type="dxa"/>
            <w:gridSpan w:val="3"/>
            <w:vAlign w:val="center"/>
          </w:tcPr>
          <w:p w14:paraId="12314241" w14:textId="77777777" w:rsidR="006A42D6" w:rsidRPr="000D0027" w:rsidRDefault="006A42D6" w:rsidP="003B4E24">
            <w:pPr>
              <w:jc w:val="center"/>
              <w:rPr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  <w:lang w:val="ru-RU"/>
              </w:rPr>
              <w:t>Программа выступления</w:t>
            </w:r>
          </w:p>
        </w:tc>
      </w:tr>
      <w:tr w:rsidR="006A42D6" w:rsidRPr="00326488" w14:paraId="381FAD0F" w14:textId="77777777" w:rsidTr="009259B7">
        <w:trPr>
          <w:trHeight w:val="454"/>
        </w:trPr>
        <w:tc>
          <w:tcPr>
            <w:tcW w:w="1271" w:type="dxa"/>
          </w:tcPr>
          <w:p w14:paraId="2A9DCBF4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1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02A6127B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Муз. Александра Логинова, слова народные "Пряха"</w:t>
            </w:r>
          </w:p>
        </w:tc>
      </w:tr>
      <w:tr w:rsidR="006A42D6" w:rsidRPr="00326488" w14:paraId="2A1CDB22" w14:textId="77777777" w:rsidTr="009259B7">
        <w:trPr>
          <w:trHeight w:val="454"/>
        </w:trPr>
        <w:tc>
          <w:tcPr>
            <w:tcW w:w="1271" w:type="dxa"/>
          </w:tcPr>
          <w:p w14:paraId="323EF105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2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33B10BC2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Испанская народная песня, обработка Фернандо Обрадорса, переложение Екатерины Сидоровой-Большой, русский текст Эмилии Александровой "Недотепа"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282"/>
        <w:gridCol w:w="1284"/>
        <w:gridCol w:w="1281"/>
        <w:gridCol w:w="1281"/>
        <w:gridCol w:w="1281"/>
        <w:gridCol w:w="1285"/>
      </w:tblGrid>
      <w:tr w:rsidR="006A42D6" w:rsidRPr="000D0027" w14:paraId="073392AB" w14:textId="77777777" w:rsidTr="00472F3C">
        <w:trPr>
          <w:trHeight w:val="454"/>
        </w:trPr>
        <w:tc>
          <w:tcPr>
            <w:tcW w:w="1025" w:type="pct"/>
            <w:vMerge w:val="restart"/>
            <w:vAlign w:val="center"/>
            <w:hideMark/>
          </w:tcPr>
          <w:p w14:paraId="37884B20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  <w:t>Произведение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02B6D735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Техника исполнения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3B6AB1CB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Художественная часть</w:t>
            </w:r>
          </w:p>
        </w:tc>
      </w:tr>
      <w:tr w:rsidR="006A42D6" w:rsidRPr="000D0027" w14:paraId="3577C9F4" w14:textId="77777777" w:rsidTr="009C6CA8">
        <w:trPr>
          <w:trHeight w:val="454"/>
        </w:trPr>
        <w:tc>
          <w:tcPr>
            <w:tcW w:w="1025" w:type="pct"/>
            <w:vMerge/>
            <w:vAlign w:val="center"/>
          </w:tcPr>
          <w:p w14:paraId="608E4D09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62" w:type="pct"/>
            <w:shd w:val="clear" w:color="auto" w:fill="auto"/>
            <w:vAlign w:val="center"/>
          </w:tcPr>
          <w:p w14:paraId="4E2E44D6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3" w:type="pct"/>
            <w:tcBorders>
              <w:tl2br w:val="single" w:sz="4" w:space="0" w:color="auto"/>
            </w:tcBorders>
            <w:shd w:val="clear" w:color="auto" w:fill="auto"/>
            <w:vAlign w:val="center"/>
          </w:tcPr>
          <w:p w14:paraId="6013952A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6A4E5AC6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5AFD5B0F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4.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449B3553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5.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11599A0E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6.</w:t>
            </w:r>
          </w:p>
        </w:tc>
      </w:tr>
      <w:tr w:rsidR="006A42D6" w:rsidRPr="000D0027" w14:paraId="1AE8620A" w14:textId="77777777" w:rsidTr="009C6CA8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4F8B5854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FC85B52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l2br w:val="single" w:sz="4" w:space="0" w:color="auto"/>
            </w:tcBorders>
            <w:shd w:val="clear" w:color="auto" w:fill="auto"/>
            <w:vAlign w:val="center"/>
            <w:hideMark/>
          </w:tcPr>
          <w:p w14:paraId="3464133C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E42B258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FC0DA18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47BBBF0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 w:val="restart"/>
            <w:shd w:val="clear" w:color="auto" w:fill="auto"/>
            <w:vAlign w:val="center"/>
            <w:hideMark/>
          </w:tcPr>
          <w:p w14:paraId="19E5AB46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6A42D6" w:rsidRPr="000D0027" w14:paraId="450A0068" w14:textId="77777777" w:rsidTr="009C6CA8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6005E9A8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DE1AB92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l2br w:val="single" w:sz="4" w:space="0" w:color="auto"/>
            </w:tcBorders>
            <w:shd w:val="clear" w:color="auto" w:fill="auto"/>
            <w:vAlign w:val="center"/>
            <w:hideMark/>
          </w:tcPr>
          <w:p w14:paraId="357FDC34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52F7A68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9778E26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A94FB48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5078CAD4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55658385" w14:textId="77777777" w:rsidR="00C723E8" w:rsidRDefault="00C723E8" w:rsidP="0007097E">
      <w:pPr>
        <w:jc w:val="center"/>
        <w:rPr>
          <w:b/>
          <w:noProof/>
          <w:lang w:val="ru-RU"/>
        </w:rPr>
      </w:pPr>
    </w:p>
    <w:p w14:paraId="0E447CA6" w14:textId="77777777" w:rsidR="00C723E8" w:rsidRDefault="00C723E8">
      <w:pPr>
        <w:rPr>
          <w:b/>
          <w:noProof/>
          <w:lang w:val="ru-RU"/>
        </w:rPr>
      </w:pPr>
      <w:r>
        <w:rPr>
          <w:b/>
          <w:noProof/>
          <w:lang w:val="ru-RU"/>
        </w:rPr>
        <w:br w:type="page"/>
      </w:r>
    </w:p>
    <w:p w14:paraId="4D64996F" w14:textId="327359B0" w:rsidR="006A42D6" w:rsidRPr="00C723E8" w:rsidRDefault="006A42D6" w:rsidP="0007097E">
      <w:pPr>
        <w:jc w:val="center"/>
        <w:rPr>
          <w:b/>
          <w:sz w:val="32"/>
          <w:szCs w:val="24"/>
          <w:lang w:val="ru-RU"/>
        </w:rPr>
      </w:pPr>
      <w:r w:rsidRPr="00C723E8">
        <w:rPr>
          <w:b/>
          <w:noProof/>
          <w:sz w:val="32"/>
          <w:szCs w:val="24"/>
          <w:lang w:val="ru-RU"/>
        </w:rPr>
        <w:lastRenderedPageBreak/>
        <w:t>В3 - Камерные хоры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6849"/>
      </w:tblGrid>
      <w:tr w:rsidR="006A42D6" w:rsidRPr="00326488" w14:paraId="40A5DD62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275F1596" w14:textId="29F50F65" w:rsidR="006A42D6" w:rsidRPr="00A20856" w:rsidRDefault="006A42D6" w:rsidP="00985763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>Коллектив №1</w:t>
            </w:r>
            <w:r w:rsidR="00242781">
              <w:rPr>
                <w:rFonts w:cs="Times New Roman"/>
                <w:sz w:val="26"/>
                <w:szCs w:val="26"/>
                <w:lang w:val="ru-RU"/>
              </w:rPr>
              <w:t>3</w:t>
            </w:r>
          </w:p>
          <w:p w14:paraId="05CBE24E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 xml:space="preserve">Инд. номер: </w:t>
            </w:r>
            <w:r w:rsidRPr="00875190">
              <w:rPr>
                <w:rFonts w:cs="Times New Roman"/>
                <w:b/>
                <w:bCs/>
                <w:noProof/>
                <w:szCs w:val="28"/>
                <w:lang w:val="ru-RU"/>
              </w:rPr>
              <w:t>016</w:t>
            </w:r>
          </w:p>
        </w:tc>
        <w:tc>
          <w:tcPr>
            <w:tcW w:w="6849" w:type="dxa"/>
            <w:vAlign w:val="center"/>
          </w:tcPr>
          <w:p w14:paraId="79B57065" w14:textId="77777777" w:rsidR="006A42D6" w:rsidRPr="004E374D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b/>
                <w:bCs/>
                <w:noProof/>
                <w:sz w:val="26"/>
                <w:szCs w:val="26"/>
                <w:lang w:val="ru-RU"/>
              </w:rPr>
              <w:t>Амурский камерный хор «Возрождение»</w:t>
            </w:r>
            <w:r>
              <w:rPr>
                <w:b/>
                <w:bCs/>
                <w:noProof/>
                <w:sz w:val="26"/>
                <w:szCs w:val="26"/>
                <w:lang w:val="ru-RU"/>
              </w:rPr>
              <w:t xml:space="preserve"> </w:t>
            </w:r>
            <w:r>
              <w:rPr>
                <w:noProof/>
                <w:sz w:val="26"/>
                <w:szCs w:val="26"/>
                <w:lang w:val="ru-RU"/>
              </w:rPr>
              <w:t>(</w:t>
            </w:r>
            <w:r w:rsidRPr="00875190">
              <w:rPr>
                <w:noProof/>
                <w:sz w:val="26"/>
                <w:szCs w:val="26"/>
                <w:lang w:val="ru-RU"/>
              </w:rPr>
              <w:t>Благовещенск</w:t>
            </w:r>
            <w:r>
              <w:rPr>
                <w:noProof/>
                <w:sz w:val="26"/>
                <w:szCs w:val="26"/>
                <w:lang w:val="ru-RU"/>
              </w:rPr>
              <w:t>)</w:t>
            </w:r>
          </w:p>
        </w:tc>
      </w:tr>
      <w:tr w:rsidR="006A42D6" w14:paraId="70EE8859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362ADAD5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</w:t>
            </w:r>
            <w:r w:rsidRPr="000D0027">
              <w:rPr>
                <w:rFonts w:cs="Times New Roman"/>
                <w:sz w:val="26"/>
                <w:szCs w:val="26"/>
                <w:lang w:val="ru-RU"/>
              </w:rPr>
              <w:t>уководитель</w:t>
            </w:r>
          </w:p>
        </w:tc>
        <w:tc>
          <w:tcPr>
            <w:tcW w:w="6849" w:type="dxa"/>
            <w:vAlign w:val="center"/>
          </w:tcPr>
          <w:p w14:paraId="2519FC3D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noProof/>
                <w:sz w:val="26"/>
                <w:szCs w:val="26"/>
                <w:lang w:val="ru-RU"/>
              </w:rPr>
              <w:t>Елена Беляева</w:t>
            </w:r>
          </w:p>
        </w:tc>
      </w:tr>
      <w:tr w:rsidR="006A42D6" w14:paraId="18F3CD48" w14:textId="77777777" w:rsidTr="003B4E24">
        <w:trPr>
          <w:trHeight w:val="454"/>
        </w:trPr>
        <w:tc>
          <w:tcPr>
            <w:tcW w:w="9679" w:type="dxa"/>
            <w:gridSpan w:val="3"/>
            <w:vAlign w:val="center"/>
          </w:tcPr>
          <w:p w14:paraId="09F1B685" w14:textId="77777777" w:rsidR="006A42D6" w:rsidRPr="000D0027" w:rsidRDefault="006A42D6" w:rsidP="003B4E24">
            <w:pPr>
              <w:jc w:val="center"/>
              <w:rPr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  <w:lang w:val="ru-RU"/>
              </w:rPr>
              <w:t>Программа выступления</w:t>
            </w:r>
          </w:p>
        </w:tc>
      </w:tr>
      <w:tr w:rsidR="006A42D6" w:rsidRPr="00326488" w14:paraId="2175FEDA" w14:textId="77777777" w:rsidTr="009259B7">
        <w:trPr>
          <w:trHeight w:val="454"/>
        </w:trPr>
        <w:tc>
          <w:tcPr>
            <w:tcW w:w="1271" w:type="dxa"/>
          </w:tcPr>
          <w:p w14:paraId="5C170923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1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7AC67694" w14:textId="77777777" w:rsidR="006A42D6" w:rsidRPr="00875190" w:rsidRDefault="006A42D6" w:rsidP="00CF2868">
            <w:pPr>
              <w:rPr>
                <w:noProof/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Клаудио Монтеверди, сл. Филиппо Альберти "Tutte le bocche belle"</w:t>
            </w:r>
          </w:p>
          <w:p w14:paraId="2ABFF711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</w:p>
        </w:tc>
      </w:tr>
      <w:tr w:rsidR="006A42D6" w:rsidRPr="00326488" w14:paraId="2D0E3EB4" w14:textId="77777777" w:rsidTr="009259B7">
        <w:trPr>
          <w:trHeight w:val="454"/>
        </w:trPr>
        <w:tc>
          <w:tcPr>
            <w:tcW w:w="1271" w:type="dxa"/>
          </w:tcPr>
          <w:p w14:paraId="46BEA319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2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1A83CEE0" w14:textId="6FB10395" w:rsidR="006A42D6" w:rsidRPr="00102B72" w:rsidRDefault="006A42D6" w:rsidP="00CF2868">
            <w:pPr>
              <w:rPr>
                <w:noProof/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 xml:space="preserve">Андрей Микита </w:t>
            </w:r>
            <w:r w:rsidR="00102B72" w:rsidRPr="00102B72">
              <w:rPr>
                <w:noProof/>
                <w:sz w:val="24"/>
                <w:szCs w:val="24"/>
                <w:lang w:val="ru-RU"/>
              </w:rPr>
              <w:t>Тропарь Албазинской иконе Божией Матери «Слово Плоть Бысть»</w:t>
            </w:r>
          </w:p>
          <w:p w14:paraId="4DA42437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</w:p>
        </w:tc>
      </w:tr>
      <w:tr w:rsidR="006A42D6" w:rsidRPr="00326488" w14:paraId="7EE519CC" w14:textId="77777777" w:rsidTr="009259B7">
        <w:trPr>
          <w:trHeight w:val="454"/>
        </w:trPr>
        <w:tc>
          <w:tcPr>
            <w:tcW w:w="1271" w:type="dxa"/>
          </w:tcPr>
          <w:p w14:paraId="16884860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3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054D3B35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Модест Мусоргский, из поэмы "Фауст" Гёте, перевод Александра Струговщикова, обработка для смешанного хора Яков Дубравин "Блоха"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282"/>
        <w:gridCol w:w="1284"/>
        <w:gridCol w:w="1281"/>
        <w:gridCol w:w="1281"/>
        <w:gridCol w:w="1281"/>
        <w:gridCol w:w="1285"/>
      </w:tblGrid>
      <w:tr w:rsidR="006A42D6" w:rsidRPr="000D0027" w14:paraId="48543625" w14:textId="77777777" w:rsidTr="00472F3C">
        <w:trPr>
          <w:trHeight w:val="454"/>
        </w:trPr>
        <w:tc>
          <w:tcPr>
            <w:tcW w:w="1025" w:type="pct"/>
            <w:vMerge w:val="restart"/>
            <w:vAlign w:val="center"/>
            <w:hideMark/>
          </w:tcPr>
          <w:p w14:paraId="361B9422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  <w:t>Произведение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5B0E9AEA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Техника исполнения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5A59F68C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Художественная часть</w:t>
            </w:r>
          </w:p>
        </w:tc>
      </w:tr>
      <w:tr w:rsidR="006A42D6" w:rsidRPr="000D0027" w14:paraId="30F3A870" w14:textId="77777777" w:rsidTr="00472F3C">
        <w:trPr>
          <w:trHeight w:val="454"/>
        </w:trPr>
        <w:tc>
          <w:tcPr>
            <w:tcW w:w="1025" w:type="pct"/>
            <w:vMerge/>
            <w:vAlign w:val="center"/>
          </w:tcPr>
          <w:p w14:paraId="61AE08C0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62" w:type="pct"/>
            <w:shd w:val="clear" w:color="auto" w:fill="auto"/>
            <w:vAlign w:val="center"/>
          </w:tcPr>
          <w:p w14:paraId="6C928963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4CAD7A6C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363E6AF6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139A1E29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4.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1A83C69D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5.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4C6745F5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6.</w:t>
            </w:r>
          </w:p>
        </w:tc>
      </w:tr>
      <w:tr w:rsidR="006A42D6" w:rsidRPr="000D0027" w14:paraId="13D8CB7B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0E91A1C3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3F77DDA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48A3B6AA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BA36083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5BA69BD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B7763EE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 w:val="restart"/>
            <w:shd w:val="clear" w:color="auto" w:fill="auto"/>
            <w:vAlign w:val="center"/>
            <w:hideMark/>
          </w:tcPr>
          <w:p w14:paraId="5E418D5B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6A42D6" w:rsidRPr="000D0027" w14:paraId="0AAE02D5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7F02E4FA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D174CF9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71F0B390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A25839D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C36F1E1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2EA2864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1C1C7480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  <w:tr w:rsidR="006A42D6" w:rsidRPr="000D0027" w14:paraId="3F0245A9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50AF5EEC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2D970C1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1AC780F8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2AB7073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605DB1F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9B40B1B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2B1AD24B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451EA12A" w14:textId="29C6AB63" w:rsidR="006A42D6" w:rsidRPr="002974E0" w:rsidRDefault="006A42D6" w:rsidP="0007097E">
      <w:pPr>
        <w:jc w:val="center"/>
        <w:rPr>
          <w:b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6849"/>
      </w:tblGrid>
      <w:tr w:rsidR="006A42D6" w:rsidRPr="00326488" w14:paraId="42B3AADD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4319A6D1" w14:textId="395C66EA" w:rsidR="006A42D6" w:rsidRPr="00A20856" w:rsidRDefault="006A42D6" w:rsidP="00985763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>Коллектив №1</w:t>
            </w:r>
            <w:r w:rsidR="00242781">
              <w:rPr>
                <w:rFonts w:cs="Times New Roman"/>
                <w:sz w:val="26"/>
                <w:szCs w:val="26"/>
                <w:lang w:val="ru-RU"/>
              </w:rPr>
              <w:t>4</w:t>
            </w:r>
          </w:p>
          <w:p w14:paraId="4A21829B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 xml:space="preserve">Инд. номер: </w:t>
            </w:r>
            <w:r w:rsidRPr="00875190">
              <w:rPr>
                <w:rFonts w:cs="Times New Roman"/>
                <w:b/>
                <w:bCs/>
                <w:noProof/>
                <w:szCs w:val="28"/>
                <w:lang w:val="ru-RU"/>
              </w:rPr>
              <w:t>003</w:t>
            </w:r>
          </w:p>
        </w:tc>
        <w:tc>
          <w:tcPr>
            <w:tcW w:w="6849" w:type="dxa"/>
            <w:vAlign w:val="center"/>
          </w:tcPr>
          <w:p w14:paraId="029C569E" w14:textId="77777777" w:rsidR="006A42D6" w:rsidRPr="004E374D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b/>
                <w:bCs/>
                <w:noProof/>
                <w:sz w:val="26"/>
                <w:szCs w:val="26"/>
                <w:lang w:val="ru-RU"/>
              </w:rPr>
              <w:t>Камерный хор «Мадригал» Симферопольской детской хоровой школы</w:t>
            </w:r>
            <w:r>
              <w:rPr>
                <w:b/>
                <w:bCs/>
                <w:noProof/>
                <w:sz w:val="26"/>
                <w:szCs w:val="26"/>
                <w:lang w:val="ru-RU"/>
              </w:rPr>
              <w:t xml:space="preserve"> </w:t>
            </w:r>
            <w:r>
              <w:rPr>
                <w:noProof/>
                <w:sz w:val="26"/>
                <w:szCs w:val="26"/>
                <w:lang w:val="ru-RU"/>
              </w:rPr>
              <w:t>(</w:t>
            </w:r>
            <w:r w:rsidRPr="00875190">
              <w:rPr>
                <w:noProof/>
                <w:sz w:val="26"/>
                <w:szCs w:val="26"/>
                <w:lang w:val="ru-RU"/>
              </w:rPr>
              <w:t>Симферополь</w:t>
            </w:r>
            <w:r>
              <w:rPr>
                <w:noProof/>
                <w:sz w:val="26"/>
                <w:szCs w:val="26"/>
                <w:lang w:val="ru-RU"/>
              </w:rPr>
              <w:t>)</w:t>
            </w:r>
          </w:p>
        </w:tc>
      </w:tr>
      <w:tr w:rsidR="006A42D6" w14:paraId="7D92EEB7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01AEB45C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</w:t>
            </w:r>
            <w:r w:rsidRPr="000D0027">
              <w:rPr>
                <w:rFonts w:cs="Times New Roman"/>
                <w:sz w:val="26"/>
                <w:szCs w:val="26"/>
                <w:lang w:val="ru-RU"/>
              </w:rPr>
              <w:t>уководитель</w:t>
            </w:r>
          </w:p>
        </w:tc>
        <w:tc>
          <w:tcPr>
            <w:tcW w:w="6849" w:type="dxa"/>
            <w:vAlign w:val="center"/>
          </w:tcPr>
          <w:p w14:paraId="2649F043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noProof/>
                <w:sz w:val="26"/>
                <w:szCs w:val="26"/>
                <w:lang w:val="ru-RU"/>
              </w:rPr>
              <w:t>Наталья Заславская</w:t>
            </w:r>
          </w:p>
        </w:tc>
      </w:tr>
      <w:tr w:rsidR="006A42D6" w14:paraId="1A730209" w14:textId="77777777" w:rsidTr="003B4E24">
        <w:trPr>
          <w:trHeight w:val="454"/>
        </w:trPr>
        <w:tc>
          <w:tcPr>
            <w:tcW w:w="9679" w:type="dxa"/>
            <w:gridSpan w:val="3"/>
            <w:vAlign w:val="center"/>
          </w:tcPr>
          <w:p w14:paraId="08DCD20D" w14:textId="77777777" w:rsidR="006A42D6" w:rsidRPr="000D0027" w:rsidRDefault="006A42D6" w:rsidP="003B4E24">
            <w:pPr>
              <w:jc w:val="center"/>
              <w:rPr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  <w:lang w:val="ru-RU"/>
              </w:rPr>
              <w:t>Программа выступления</w:t>
            </w:r>
          </w:p>
        </w:tc>
      </w:tr>
      <w:tr w:rsidR="006A42D6" w:rsidRPr="00985763" w14:paraId="150F54DC" w14:textId="77777777" w:rsidTr="009259B7">
        <w:trPr>
          <w:trHeight w:val="454"/>
        </w:trPr>
        <w:tc>
          <w:tcPr>
            <w:tcW w:w="1271" w:type="dxa"/>
          </w:tcPr>
          <w:p w14:paraId="4921C76B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1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2FEC3DE5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Josef Rheinberger  "Abendlied", ор.69, №3</w:t>
            </w:r>
          </w:p>
        </w:tc>
      </w:tr>
      <w:tr w:rsidR="006A42D6" w:rsidRPr="00326488" w14:paraId="7FFF91FC" w14:textId="77777777" w:rsidTr="009259B7">
        <w:trPr>
          <w:trHeight w:val="454"/>
        </w:trPr>
        <w:tc>
          <w:tcPr>
            <w:tcW w:w="1271" w:type="dxa"/>
          </w:tcPr>
          <w:p w14:paraId="08372729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2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46E5FBF4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Георгий Свиридов, ст. Александра Пушкина "Наташа" из цикла "Пушкинский венок"</w:t>
            </w:r>
          </w:p>
        </w:tc>
      </w:tr>
      <w:tr w:rsidR="006A42D6" w:rsidRPr="00326488" w14:paraId="00AABE79" w14:textId="77777777" w:rsidTr="009259B7">
        <w:trPr>
          <w:trHeight w:val="454"/>
        </w:trPr>
        <w:tc>
          <w:tcPr>
            <w:tcW w:w="1271" w:type="dxa"/>
          </w:tcPr>
          <w:p w14:paraId="0A90624B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3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60178088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Игорь Шамо "Купальская" фрагмент из фолк-оперы "Ятранские игры"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282"/>
        <w:gridCol w:w="1284"/>
        <w:gridCol w:w="1281"/>
        <w:gridCol w:w="1281"/>
        <w:gridCol w:w="1281"/>
        <w:gridCol w:w="1285"/>
      </w:tblGrid>
      <w:tr w:rsidR="006A42D6" w:rsidRPr="000D0027" w14:paraId="6B2AEF2F" w14:textId="77777777" w:rsidTr="00472F3C">
        <w:trPr>
          <w:trHeight w:val="454"/>
        </w:trPr>
        <w:tc>
          <w:tcPr>
            <w:tcW w:w="1025" w:type="pct"/>
            <w:vMerge w:val="restart"/>
            <w:vAlign w:val="center"/>
            <w:hideMark/>
          </w:tcPr>
          <w:p w14:paraId="3159CC00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  <w:t>Произведение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5CF3DDA3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Техника исполнения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128AA00E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Художественная часть</w:t>
            </w:r>
          </w:p>
        </w:tc>
      </w:tr>
      <w:tr w:rsidR="006A42D6" w:rsidRPr="000D0027" w14:paraId="097B3612" w14:textId="77777777" w:rsidTr="00472F3C">
        <w:trPr>
          <w:trHeight w:val="454"/>
        </w:trPr>
        <w:tc>
          <w:tcPr>
            <w:tcW w:w="1025" w:type="pct"/>
            <w:vMerge/>
            <w:vAlign w:val="center"/>
          </w:tcPr>
          <w:p w14:paraId="6926BD75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62" w:type="pct"/>
            <w:shd w:val="clear" w:color="auto" w:fill="auto"/>
            <w:vAlign w:val="center"/>
          </w:tcPr>
          <w:p w14:paraId="0E3F1430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24F63162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13D13C12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5CFA2C3E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4.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04803F16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5.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4700EC6F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6.</w:t>
            </w:r>
          </w:p>
        </w:tc>
      </w:tr>
      <w:tr w:rsidR="006A42D6" w:rsidRPr="000D0027" w14:paraId="4E5D6480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56D5F88D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9AD12E9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2FBB5EBF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22E80A8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D0A7A83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60AA005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 w:val="restart"/>
            <w:shd w:val="clear" w:color="auto" w:fill="auto"/>
            <w:vAlign w:val="center"/>
            <w:hideMark/>
          </w:tcPr>
          <w:p w14:paraId="40A9D501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6A42D6" w:rsidRPr="000D0027" w14:paraId="7E80F207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6FE553DF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BCF75E4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70EA8A9C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0D47A41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2630BEC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CCD1D66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73EDA286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  <w:tr w:rsidR="006A42D6" w:rsidRPr="000D0027" w14:paraId="79F0216B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33D1E06B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59B35AD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7E66E84A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CEA52CC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47735F3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C5D7CF2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298F4FAB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12C9E79F" w14:textId="77777777" w:rsidR="00FD71D1" w:rsidRDefault="00FD71D1" w:rsidP="0007097E">
      <w:pPr>
        <w:jc w:val="center"/>
        <w:rPr>
          <w:b/>
          <w:noProof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6849"/>
      </w:tblGrid>
      <w:tr w:rsidR="006A42D6" w:rsidRPr="00985763" w14:paraId="1224946E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75D80D2D" w14:textId="28E4F4F4" w:rsidR="006A42D6" w:rsidRPr="00A20856" w:rsidRDefault="006A42D6" w:rsidP="00985763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lastRenderedPageBreak/>
              <w:t>Коллектив №1</w:t>
            </w:r>
            <w:r w:rsidR="00242781">
              <w:rPr>
                <w:rFonts w:cs="Times New Roman"/>
                <w:sz w:val="26"/>
                <w:szCs w:val="26"/>
                <w:lang w:val="ru-RU"/>
              </w:rPr>
              <w:t>5</w:t>
            </w:r>
          </w:p>
          <w:p w14:paraId="7C7E6EB4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 xml:space="preserve">Инд. номер: </w:t>
            </w:r>
            <w:r w:rsidRPr="00875190">
              <w:rPr>
                <w:rFonts w:cs="Times New Roman"/>
                <w:b/>
                <w:bCs/>
                <w:noProof/>
                <w:szCs w:val="28"/>
                <w:lang w:val="ru-RU"/>
              </w:rPr>
              <w:t>083</w:t>
            </w:r>
          </w:p>
        </w:tc>
        <w:tc>
          <w:tcPr>
            <w:tcW w:w="6849" w:type="dxa"/>
            <w:vAlign w:val="center"/>
          </w:tcPr>
          <w:p w14:paraId="1969FD3C" w14:textId="77777777" w:rsidR="006A42D6" w:rsidRPr="004E374D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b/>
                <w:bCs/>
                <w:noProof/>
                <w:sz w:val="26"/>
                <w:szCs w:val="26"/>
                <w:lang w:val="ru-RU"/>
              </w:rPr>
              <w:t>Народный коллектив вокальный ансамбль «Пой, Friend!» ИРНИТУ г. Иркутск</w:t>
            </w:r>
            <w:r>
              <w:rPr>
                <w:b/>
                <w:bCs/>
                <w:noProof/>
                <w:sz w:val="26"/>
                <w:szCs w:val="26"/>
                <w:lang w:val="ru-RU"/>
              </w:rPr>
              <w:t xml:space="preserve"> </w:t>
            </w:r>
            <w:r>
              <w:rPr>
                <w:noProof/>
                <w:sz w:val="26"/>
                <w:szCs w:val="26"/>
                <w:lang w:val="ru-RU"/>
              </w:rPr>
              <w:t>(</w:t>
            </w:r>
            <w:r w:rsidRPr="00875190">
              <w:rPr>
                <w:noProof/>
                <w:sz w:val="26"/>
                <w:szCs w:val="26"/>
                <w:lang w:val="ru-RU"/>
              </w:rPr>
              <w:t>Иркутск</w:t>
            </w:r>
            <w:r>
              <w:rPr>
                <w:noProof/>
                <w:sz w:val="26"/>
                <w:szCs w:val="26"/>
                <w:lang w:val="ru-RU"/>
              </w:rPr>
              <w:t>)</w:t>
            </w:r>
          </w:p>
        </w:tc>
      </w:tr>
      <w:tr w:rsidR="006A42D6" w14:paraId="37DC7F27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205F0B31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</w:t>
            </w:r>
            <w:r w:rsidRPr="000D0027">
              <w:rPr>
                <w:rFonts w:cs="Times New Roman"/>
                <w:sz w:val="26"/>
                <w:szCs w:val="26"/>
                <w:lang w:val="ru-RU"/>
              </w:rPr>
              <w:t>уководитель</w:t>
            </w:r>
          </w:p>
        </w:tc>
        <w:tc>
          <w:tcPr>
            <w:tcW w:w="6849" w:type="dxa"/>
            <w:vAlign w:val="center"/>
          </w:tcPr>
          <w:p w14:paraId="793D185C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noProof/>
                <w:sz w:val="26"/>
                <w:szCs w:val="26"/>
                <w:lang w:val="ru-RU"/>
              </w:rPr>
              <w:t>Галина Гиленова</w:t>
            </w:r>
          </w:p>
        </w:tc>
      </w:tr>
      <w:tr w:rsidR="006A42D6" w14:paraId="1CFB8CDA" w14:textId="77777777" w:rsidTr="003B4E24">
        <w:trPr>
          <w:trHeight w:val="454"/>
        </w:trPr>
        <w:tc>
          <w:tcPr>
            <w:tcW w:w="9679" w:type="dxa"/>
            <w:gridSpan w:val="3"/>
            <w:vAlign w:val="center"/>
          </w:tcPr>
          <w:p w14:paraId="2106CD37" w14:textId="77777777" w:rsidR="006A42D6" w:rsidRPr="000D0027" w:rsidRDefault="006A42D6" w:rsidP="003B4E24">
            <w:pPr>
              <w:jc w:val="center"/>
              <w:rPr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  <w:lang w:val="ru-RU"/>
              </w:rPr>
              <w:t>Программа выступления</w:t>
            </w:r>
          </w:p>
        </w:tc>
      </w:tr>
      <w:tr w:rsidR="006A42D6" w:rsidRPr="00326488" w14:paraId="768484F4" w14:textId="77777777" w:rsidTr="009259B7">
        <w:trPr>
          <w:trHeight w:val="454"/>
        </w:trPr>
        <w:tc>
          <w:tcPr>
            <w:tcW w:w="1271" w:type="dxa"/>
          </w:tcPr>
          <w:p w14:paraId="795740D0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1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235E5F8E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Добре Христов, слова народные "Ръченица"</w:t>
            </w:r>
          </w:p>
        </w:tc>
      </w:tr>
      <w:tr w:rsidR="006A42D6" w:rsidRPr="00326488" w14:paraId="7FE2C44E" w14:textId="77777777" w:rsidTr="009259B7">
        <w:trPr>
          <w:trHeight w:val="454"/>
        </w:trPr>
        <w:tc>
          <w:tcPr>
            <w:tcW w:w="1271" w:type="dxa"/>
          </w:tcPr>
          <w:p w14:paraId="54ED7196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2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342B6587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Виссарион Шебалин, сл. Александра Пушкина "Зимняя дорога"</w:t>
            </w:r>
          </w:p>
        </w:tc>
      </w:tr>
      <w:tr w:rsidR="006A42D6" w:rsidRPr="00326488" w14:paraId="6C39F4A0" w14:textId="77777777" w:rsidTr="009259B7">
        <w:trPr>
          <w:trHeight w:val="454"/>
        </w:trPr>
        <w:tc>
          <w:tcPr>
            <w:tcW w:w="1271" w:type="dxa"/>
          </w:tcPr>
          <w:p w14:paraId="3991E37D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3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2CD115B1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Итальянская народная песня "Bella Ciao"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282"/>
        <w:gridCol w:w="1284"/>
        <w:gridCol w:w="1281"/>
        <w:gridCol w:w="1281"/>
        <w:gridCol w:w="1281"/>
        <w:gridCol w:w="1285"/>
      </w:tblGrid>
      <w:tr w:rsidR="006A42D6" w:rsidRPr="000D0027" w14:paraId="03FEA45C" w14:textId="77777777" w:rsidTr="00472F3C">
        <w:trPr>
          <w:trHeight w:val="454"/>
        </w:trPr>
        <w:tc>
          <w:tcPr>
            <w:tcW w:w="1025" w:type="pct"/>
            <w:vMerge w:val="restart"/>
            <w:vAlign w:val="center"/>
            <w:hideMark/>
          </w:tcPr>
          <w:p w14:paraId="066A895A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  <w:t>Произведение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4023F279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Техника исполнения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3E19EF50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Художественная часть</w:t>
            </w:r>
          </w:p>
        </w:tc>
      </w:tr>
      <w:tr w:rsidR="006A42D6" w:rsidRPr="000D0027" w14:paraId="500319A9" w14:textId="77777777" w:rsidTr="00472F3C">
        <w:trPr>
          <w:trHeight w:val="454"/>
        </w:trPr>
        <w:tc>
          <w:tcPr>
            <w:tcW w:w="1025" w:type="pct"/>
            <w:vMerge/>
            <w:vAlign w:val="center"/>
          </w:tcPr>
          <w:p w14:paraId="5AF41E29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62" w:type="pct"/>
            <w:shd w:val="clear" w:color="auto" w:fill="auto"/>
            <w:vAlign w:val="center"/>
          </w:tcPr>
          <w:p w14:paraId="6235E256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4838D61B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477AB3FB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49578CC9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4.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3EC0C460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5.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043A6A0D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6.</w:t>
            </w:r>
          </w:p>
        </w:tc>
      </w:tr>
      <w:tr w:rsidR="006A42D6" w:rsidRPr="000D0027" w14:paraId="1A46EFB9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21FC574A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8AD8520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63D91542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A116FC1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9F8EC5F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D90C743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 w:val="restart"/>
            <w:shd w:val="clear" w:color="auto" w:fill="auto"/>
            <w:vAlign w:val="center"/>
            <w:hideMark/>
          </w:tcPr>
          <w:p w14:paraId="46392B82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6A42D6" w:rsidRPr="000D0027" w14:paraId="39C1DB0C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2E67495A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B75BD90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7EF61C2B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2A39C2D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9AB3C3F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93304D1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154CAE27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  <w:tr w:rsidR="006A42D6" w:rsidRPr="000D0027" w14:paraId="56BD3451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5CFD1CC5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545A15B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0B4C2090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289FB93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284DFEB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E8EDF9D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0A255F14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40992922" w14:textId="3966CD7A" w:rsidR="006A42D6" w:rsidRPr="002974E0" w:rsidRDefault="006A42D6" w:rsidP="0007097E">
      <w:pPr>
        <w:jc w:val="center"/>
        <w:rPr>
          <w:b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6849"/>
      </w:tblGrid>
      <w:tr w:rsidR="006A42D6" w:rsidRPr="00326488" w14:paraId="112364F2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4ECBC475" w14:textId="7295F53A" w:rsidR="006A42D6" w:rsidRPr="00A20856" w:rsidRDefault="006A42D6" w:rsidP="00985763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>Коллектив №1</w:t>
            </w:r>
            <w:r w:rsidR="00242781">
              <w:rPr>
                <w:rFonts w:cs="Times New Roman"/>
                <w:sz w:val="26"/>
                <w:szCs w:val="26"/>
                <w:lang w:val="ru-RU"/>
              </w:rPr>
              <w:t>6</w:t>
            </w:r>
          </w:p>
          <w:p w14:paraId="7A3CA4CD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 xml:space="preserve">Инд. номер: </w:t>
            </w:r>
            <w:r w:rsidRPr="00875190">
              <w:rPr>
                <w:rFonts w:cs="Times New Roman"/>
                <w:b/>
                <w:bCs/>
                <w:noProof/>
                <w:szCs w:val="28"/>
                <w:lang w:val="ru-RU"/>
              </w:rPr>
              <w:t>043</w:t>
            </w:r>
          </w:p>
        </w:tc>
        <w:tc>
          <w:tcPr>
            <w:tcW w:w="6849" w:type="dxa"/>
            <w:vAlign w:val="center"/>
          </w:tcPr>
          <w:p w14:paraId="038B46AF" w14:textId="77777777" w:rsidR="006A42D6" w:rsidRPr="004E374D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b/>
                <w:bCs/>
                <w:noProof/>
                <w:sz w:val="26"/>
                <w:szCs w:val="26"/>
                <w:lang w:val="ru-RU"/>
              </w:rPr>
              <w:t>Хор «Montem» Санкт-Петербургский Горный университет императрицы Екатерины II</w:t>
            </w:r>
            <w:r>
              <w:rPr>
                <w:b/>
                <w:bCs/>
                <w:noProof/>
                <w:sz w:val="26"/>
                <w:szCs w:val="26"/>
                <w:lang w:val="ru-RU"/>
              </w:rPr>
              <w:t xml:space="preserve"> </w:t>
            </w:r>
            <w:r>
              <w:rPr>
                <w:noProof/>
                <w:sz w:val="26"/>
                <w:szCs w:val="26"/>
                <w:lang w:val="ru-RU"/>
              </w:rPr>
              <w:t>(</w:t>
            </w:r>
            <w:r w:rsidRPr="00875190">
              <w:rPr>
                <w:noProof/>
                <w:sz w:val="26"/>
                <w:szCs w:val="26"/>
                <w:lang w:val="ru-RU"/>
              </w:rPr>
              <w:t>Санкт-Петербург</w:t>
            </w:r>
            <w:r>
              <w:rPr>
                <w:noProof/>
                <w:sz w:val="26"/>
                <w:szCs w:val="26"/>
                <w:lang w:val="ru-RU"/>
              </w:rPr>
              <w:t>)</w:t>
            </w:r>
          </w:p>
        </w:tc>
      </w:tr>
      <w:tr w:rsidR="006A42D6" w14:paraId="2610859F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15E44254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</w:t>
            </w:r>
            <w:r w:rsidRPr="000D0027">
              <w:rPr>
                <w:rFonts w:cs="Times New Roman"/>
                <w:sz w:val="26"/>
                <w:szCs w:val="26"/>
                <w:lang w:val="ru-RU"/>
              </w:rPr>
              <w:t>уководитель</w:t>
            </w:r>
          </w:p>
        </w:tc>
        <w:tc>
          <w:tcPr>
            <w:tcW w:w="6849" w:type="dxa"/>
            <w:vAlign w:val="center"/>
          </w:tcPr>
          <w:p w14:paraId="70D13CA5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noProof/>
                <w:sz w:val="26"/>
                <w:szCs w:val="26"/>
                <w:lang w:val="ru-RU"/>
              </w:rPr>
              <w:t>Елизавета Симонян</w:t>
            </w:r>
          </w:p>
        </w:tc>
      </w:tr>
      <w:tr w:rsidR="006A42D6" w14:paraId="36854BB1" w14:textId="77777777" w:rsidTr="003B4E24">
        <w:trPr>
          <w:trHeight w:val="454"/>
        </w:trPr>
        <w:tc>
          <w:tcPr>
            <w:tcW w:w="9679" w:type="dxa"/>
            <w:gridSpan w:val="3"/>
            <w:vAlign w:val="center"/>
          </w:tcPr>
          <w:p w14:paraId="62E2EC04" w14:textId="77777777" w:rsidR="006A42D6" w:rsidRPr="000D0027" w:rsidRDefault="006A42D6" w:rsidP="003B4E24">
            <w:pPr>
              <w:jc w:val="center"/>
              <w:rPr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  <w:lang w:val="ru-RU"/>
              </w:rPr>
              <w:t>Программа выступления</w:t>
            </w:r>
          </w:p>
        </w:tc>
      </w:tr>
      <w:tr w:rsidR="006A42D6" w:rsidRPr="00326488" w14:paraId="54857CEA" w14:textId="77777777" w:rsidTr="009259B7">
        <w:trPr>
          <w:trHeight w:val="454"/>
        </w:trPr>
        <w:tc>
          <w:tcPr>
            <w:tcW w:w="1271" w:type="dxa"/>
          </w:tcPr>
          <w:p w14:paraId="32B590E8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1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7A84D252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Муз. Борис Фомин, слова Борис Тимофеев-Еропкин, аранжировка Михаила Серкова "Под окном черёмуха колышется"</w:t>
            </w:r>
          </w:p>
        </w:tc>
      </w:tr>
      <w:tr w:rsidR="006A42D6" w:rsidRPr="00985763" w14:paraId="31377B00" w14:textId="77777777" w:rsidTr="009259B7">
        <w:trPr>
          <w:trHeight w:val="454"/>
        </w:trPr>
        <w:tc>
          <w:tcPr>
            <w:tcW w:w="1271" w:type="dxa"/>
          </w:tcPr>
          <w:p w14:paraId="2015F0DB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2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04C5BEDB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Ola Gjeilo “Northern lights”</w:t>
            </w:r>
          </w:p>
        </w:tc>
      </w:tr>
      <w:tr w:rsidR="006A42D6" w:rsidRPr="00326488" w14:paraId="7381EF62" w14:textId="77777777" w:rsidTr="009259B7">
        <w:trPr>
          <w:trHeight w:val="454"/>
        </w:trPr>
        <w:tc>
          <w:tcPr>
            <w:tcW w:w="1271" w:type="dxa"/>
          </w:tcPr>
          <w:p w14:paraId="3876859E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3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35F0D757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Израильская хора, аранжировка Михаила Серкова "Rad Halaila"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282"/>
        <w:gridCol w:w="1284"/>
        <w:gridCol w:w="1281"/>
        <w:gridCol w:w="1281"/>
        <w:gridCol w:w="1281"/>
        <w:gridCol w:w="1285"/>
      </w:tblGrid>
      <w:tr w:rsidR="006A42D6" w:rsidRPr="000D0027" w14:paraId="2C12387E" w14:textId="77777777" w:rsidTr="00472F3C">
        <w:trPr>
          <w:trHeight w:val="454"/>
        </w:trPr>
        <w:tc>
          <w:tcPr>
            <w:tcW w:w="1025" w:type="pct"/>
            <w:vMerge w:val="restart"/>
            <w:vAlign w:val="center"/>
            <w:hideMark/>
          </w:tcPr>
          <w:p w14:paraId="5AC96714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  <w:t>Произведение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7B845A6E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Техника исполнения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1F8E2AF2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Художественная часть</w:t>
            </w:r>
          </w:p>
        </w:tc>
      </w:tr>
      <w:tr w:rsidR="006A42D6" w:rsidRPr="000D0027" w14:paraId="715676BD" w14:textId="77777777" w:rsidTr="00472F3C">
        <w:trPr>
          <w:trHeight w:val="454"/>
        </w:trPr>
        <w:tc>
          <w:tcPr>
            <w:tcW w:w="1025" w:type="pct"/>
            <w:vMerge/>
            <w:vAlign w:val="center"/>
          </w:tcPr>
          <w:p w14:paraId="520E048D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62" w:type="pct"/>
            <w:shd w:val="clear" w:color="auto" w:fill="auto"/>
            <w:vAlign w:val="center"/>
          </w:tcPr>
          <w:p w14:paraId="7ED179B3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4536B81F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5F424CE9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0D8D63B5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4.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0436E129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5.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4868A388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6.</w:t>
            </w:r>
          </w:p>
        </w:tc>
      </w:tr>
      <w:tr w:rsidR="006A42D6" w:rsidRPr="000D0027" w14:paraId="3B32212A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1D1624CD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58E94ED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79F43ABC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97E3B34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AB20BEF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B80CC0E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 w:val="restart"/>
            <w:shd w:val="clear" w:color="auto" w:fill="auto"/>
            <w:vAlign w:val="center"/>
            <w:hideMark/>
          </w:tcPr>
          <w:p w14:paraId="27211512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6A42D6" w:rsidRPr="000D0027" w14:paraId="0175D563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0D2F28FE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5445EDB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0AF7D573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0C440BE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3F49A0E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9C6ED8B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1F93BAE6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  <w:tr w:rsidR="006A42D6" w:rsidRPr="000D0027" w14:paraId="77AFE4FF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2087E38D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8314EA0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36A20A28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16C814E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AA9442F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AA9976B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2722A8BB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601BEAEA" w14:textId="77777777" w:rsidR="00FD71D1" w:rsidRDefault="00FD71D1" w:rsidP="0007097E">
      <w:pPr>
        <w:jc w:val="center"/>
        <w:rPr>
          <w:b/>
          <w:noProof/>
          <w:lang w:val="ru-RU"/>
        </w:rPr>
      </w:pPr>
    </w:p>
    <w:p w14:paraId="239DAF58" w14:textId="0C6A634C" w:rsidR="006C72F9" w:rsidRDefault="006C72F9" w:rsidP="0007097E">
      <w:pPr>
        <w:jc w:val="center"/>
        <w:rPr>
          <w:b/>
          <w:noProof/>
          <w:lang w:val="ru-RU"/>
        </w:rPr>
      </w:pPr>
      <w:r>
        <w:rPr>
          <w:b/>
          <w:noProof/>
          <w:lang w:val="ru-RU"/>
        </w:rPr>
        <w:t xml:space="preserve">КОФЕ-БРЕЙК </w:t>
      </w:r>
      <w:r w:rsidR="00A538C4">
        <w:rPr>
          <w:b/>
          <w:noProof/>
          <w:lang w:val="ru-RU"/>
        </w:rPr>
        <w:t>11:15–</w:t>
      </w:r>
      <w:r w:rsidR="002742BD">
        <w:rPr>
          <w:b/>
          <w:noProof/>
          <w:lang w:val="ru-RU"/>
        </w:rPr>
        <w:t>11:35</w:t>
      </w:r>
    </w:p>
    <w:p w14:paraId="7DA01A7E" w14:textId="55D8254D" w:rsidR="006A42D6" w:rsidRPr="002974E0" w:rsidRDefault="006A42D6" w:rsidP="0007097E">
      <w:pPr>
        <w:jc w:val="center"/>
        <w:rPr>
          <w:b/>
          <w:lang w:val="ru-RU"/>
        </w:rPr>
      </w:pPr>
      <w:r w:rsidRPr="00875190">
        <w:rPr>
          <w:b/>
          <w:noProof/>
          <w:lang w:val="ru-RU"/>
        </w:rPr>
        <w:lastRenderedPageBreak/>
        <w:t>В1 - Однородные хоры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6849"/>
      </w:tblGrid>
      <w:tr w:rsidR="006A42D6" w:rsidRPr="00326488" w14:paraId="6FDBF955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02254B70" w14:textId="7DEDA1EF" w:rsidR="006A42D6" w:rsidRPr="00A20856" w:rsidRDefault="006A42D6" w:rsidP="00985763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>Коллектив №1</w:t>
            </w:r>
            <w:r w:rsidR="00242781">
              <w:rPr>
                <w:rFonts w:cs="Times New Roman"/>
                <w:sz w:val="26"/>
                <w:szCs w:val="26"/>
                <w:lang w:val="ru-RU"/>
              </w:rPr>
              <w:t>7</w:t>
            </w:r>
          </w:p>
          <w:p w14:paraId="6BCBBE4F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 xml:space="preserve">Инд. номер: </w:t>
            </w:r>
            <w:r w:rsidRPr="00875190">
              <w:rPr>
                <w:rFonts w:cs="Times New Roman"/>
                <w:b/>
                <w:bCs/>
                <w:noProof/>
                <w:szCs w:val="28"/>
                <w:lang w:val="ru-RU"/>
              </w:rPr>
              <w:t>030</w:t>
            </w:r>
          </w:p>
        </w:tc>
        <w:tc>
          <w:tcPr>
            <w:tcW w:w="6849" w:type="dxa"/>
            <w:vAlign w:val="center"/>
          </w:tcPr>
          <w:p w14:paraId="0250C681" w14:textId="77777777" w:rsidR="006A42D6" w:rsidRPr="004E374D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b/>
                <w:bCs/>
                <w:noProof/>
                <w:sz w:val="26"/>
                <w:szCs w:val="26"/>
                <w:lang w:val="ru-RU"/>
              </w:rPr>
              <w:t>Капелла мальчиков и юношей Свердловской государственной детской филармонии</w:t>
            </w:r>
            <w:r>
              <w:rPr>
                <w:b/>
                <w:bCs/>
                <w:noProof/>
                <w:sz w:val="26"/>
                <w:szCs w:val="26"/>
                <w:lang w:val="ru-RU"/>
              </w:rPr>
              <w:t xml:space="preserve"> </w:t>
            </w:r>
            <w:r>
              <w:rPr>
                <w:noProof/>
                <w:sz w:val="26"/>
                <w:szCs w:val="26"/>
                <w:lang w:val="ru-RU"/>
              </w:rPr>
              <w:t>(</w:t>
            </w:r>
            <w:r w:rsidRPr="00875190">
              <w:rPr>
                <w:noProof/>
                <w:sz w:val="26"/>
                <w:szCs w:val="26"/>
                <w:lang w:val="ru-RU"/>
              </w:rPr>
              <w:t>Екатеринбург</w:t>
            </w:r>
            <w:r>
              <w:rPr>
                <w:noProof/>
                <w:sz w:val="26"/>
                <w:szCs w:val="26"/>
                <w:lang w:val="ru-RU"/>
              </w:rPr>
              <w:t>)</w:t>
            </w:r>
          </w:p>
        </w:tc>
      </w:tr>
      <w:tr w:rsidR="006A42D6" w14:paraId="0303E395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64F9341B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</w:t>
            </w:r>
            <w:r w:rsidRPr="000D0027">
              <w:rPr>
                <w:rFonts w:cs="Times New Roman"/>
                <w:sz w:val="26"/>
                <w:szCs w:val="26"/>
                <w:lang w:val="ru-RU"/>
              </w:rPr>
              <w:t>уководитель</w:t>
            </w:r>
          </w:p>
        </w:tc>
        <w:tc>
          <w:tcPr>
            <w:tcW w:w="6849" w:type="dxa"/>
            <w:vAlign w:val="center"/>
          </w:tcPr>
          <w:p w14:paraId="4750D4E3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noProof/>
                <w:sz w:val="26"/>
                <w:szCs w:val="26"/>
                <w:lang w:val="ru-RU"/>
              </w:rPr>
              <w:t>Фридрих Вейсгейм</w:t>
            </w:r>
          </w:p>
        </w:tc>
      </w:tr>
      <w:tr w:rsidR="006A42D6" w14:paraId="42D3DA43" w14:textId="77777777" w:rsidTr="003B4E24">
        <w:trPr>
          <w:trHeight w:val="454"/>
        </w:trPr>
        <w:tc>
          <w:tcPr>
            <w:tcW w:w="9679" w:type="dxa"/>
            <w:gridSpan w:val="3"/>
            <w:vAlign w:val="center"/>
          </w:tcPr>
          <w:p w14:paraId="473E79CF" w14:textId="77777777" w:rsidR="006A42D6" w:rsidRPr="000D0027" w:rsidRDefault="006A42D6" w:rsidP="003B4E24">
            <w:pPr>
              <w:jc w:val="center"/>
              <w:rPr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  <w:lang w:val="ru-RU"/>
              </w:rPr>
              <w:t>Программа выступления</w:t>
            </w:r>
          </w:p>
        </w:tc>
      </w:tr>
      <w:tr w:rsidR="006A42D6" w:rsidRPr="006A42D6" w14:paraId="2E652D0F" w14:textId="77777777" w:rsidTr="009259B7">
        <w:trPr>
          <w:trHeight w:val="454"/>
        </w:trPr>
        <w:tc>
          <w:tcPr>
            <w:tcW w:w="1271" w:type="dxa"/>
          </w:tcPr>
          <w:p w14:paraId="54690193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1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5B6E37F2" w14:textId="77777777" w:rsidR="006A42D6" w:rsidRPr="006A42D6" w:rsidRDefault="006A42D6" w:rsidP="00C132FF">
            <w:pPr>
              <w:rPr>
                <w:sz w:val="24"/>
                <w:szCs w:val="24"/>
              </w:rPr>
            </w:pPr>
            <w:r w:rsidRPr="006A42D6">
              <w:rPr>
                <w:noProof/>
                <w:sz w:val="24"/>
                <w:szCs w:val="24"/>
              </w:rPr>
              <w:t>Antonio Lotti "Vere languores nostros"</w:t>
            </w:r>
          </w:p>
        </w:tc>
      </w:tr>
      <w:tr w:rsidR="006A42D6" w:rsidRPr="00326488" w14:paraId="2A596652" w14:textId="77777777" w:rsidTr="009259B7">
        <w:trPr>
          <w:trHeight w:val="454"/>
        </w:trPr>
        <w:tc>
          <w:tcPr>
            <w:tcW w:w="1271" w:type="dxa"/>
          </w:tcPr>
          <w:p w14:paraId="7A7E72BC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2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600491C7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С.В. Рахманинов (пер. В. Гречман) "Приидите, поклонимся" из "Всенощного бдения"</w:t>
            </w:r>
          </w:p>
        </w:tc>
      </w:tr>
      <w:tr w:rsidR="006A42D6" w:rsidRPr="00326488" w14:paraId="4B0BACF3" w14:textId="77777777" w:rsidTr="009259B7">
        <w:trPr>
          <w:trHeight w:val="454"/>
        </w:trPr>
        <w:tc>
          <w:tcPr>
            <w:tcW w:w="1271" w:type="dxa"/>
          </w:tcPr>
          <w:p w14:paraId="42B72843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3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07906F54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Д.А. Батин "Город спит" из цикла для м.х. "Песенки о Перми"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282"/>
        <w:gridCol w:w="1284"/>
        <w:gridCol w:w="1281"/>
        <w:gridCol w:w="1281"/>
        <w:gridCol w:w="1281"/>
        <w:gridCol w:w="1285"/>
      </w:tblGrid>
      <w:tr w:rsidR="006A42D6" w:rsidRPr="000D0027" w14:paraId="038CDDAA" w14:textId="77777777" w:rsidTr="00472F3C">
        <w:trPr>
          <w:trHeight w:val="454"/>
        </w:trPr>
        <w:tc>
          <w:tcPr>
            <w:tcW w:w="1025" w:type="pct"/>
            <w:vMerge w:val="restart"/>
            <w:vAlign w:val="center"/>
            <w:hideMark/>
          </w:tcPr>
          <w:p w14:paraId="19F6D267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  <w:t>Произведение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2CF27104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Техника исполнения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6BE677BF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Художественная часть</w:t>
            </w:r>
          </w:p>
        </w:tc>
      </w:tr>
      <w:tr w:rsidR="006A42D6" w:rsidRPr="000D0027" w14:paraId="306F731A" w14:textId="77777777" w:rsidTr="00472F3C">
        <w:trPr>
          <w:trHeight w:val="454"/>
        </w:trPr>
        <w:tc>
          <w:tcPr>
            <w:tcW w:w="1025" w:type="pct"/>
            <w:vMerge/>
            <w:vAlign w:val="center"/>
          </w:tcPr>
          <w:p w14:paraId="4E207F39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62" w:type="pct"/>
            <w:shd w:val="clear" w:color="auto" w:fill="auto"/>
            <w:vAlign w:val="center"/>
          </w:tcPr>
          <w:p w14:paraId="4FBD9DF3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386150DD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0868031C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194BEDF7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4.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10F4D754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5.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1BF566A4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6.</w:t>
            </w:r>
          </w:p>
        </w:tc>
      </w:tr>
      <w:tr w:rsidR="006A42D6" w:rsidRPr="000D0027" w14:paraId="4135073C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3E9F77E6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6C78907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2FE0762F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122BC18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C96C873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F94B48C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 w:val="restart"/>
            <w:shd w:val="clear" w:color="auto" w:fill="auto"/>
            <w:vAlign w:val="center"/>
            <w:hideMark/>
          </w:tcPr>
          <w:p w14:paraId="06DF57B9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6A42D6" w:rsidRPr="000D0027" w14:paraId="7CD62EE5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2A635706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00E4CEF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7FAA38CC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051F15B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2A504A8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FB05748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1B112C1E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  <w:tr w:rsidR="006A42D6" w:rsidRPr="000D0027" w14:paraId="102A47BF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3FD209A4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7C8BB8E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6AD034C3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085188C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D0B8881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E8087F1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03EC028B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7AAC07F5" w14:textId="466F45B3" w:rsidR="006A42D6" w:rsidRPr="002974E0" w:rsidRDefault="006A42D6" w:rsidP="0007097E">
      <w:pPr>
        <w:jc w:val="center"/>
        <w:rPr>
          <w:b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6849"/>
      </w:tblGrid>
      <w:tr w:rsidR="006A42D6" w:rsidRPr="00326488" w14:paraId="3B6EFF59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34BA2D14" w14:textId="206A555F" w:rsidR="006A42D6" w:rsidRPr="00A20856" w:rsidRDefault="006A42D6" w:rsidP="00985763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>Коллектив №1</w:t>
            </w:r>
            <w:r w:rsidR="00242781">
              <w:rPr>
                <w:rFonts w:cs="Times New Roman"/>
                <w:sz w:val="26"/>
                <w:szCs w:val="26"/>
                <w:lang w:val="ru-RU"/>
              </w:rPr>
              <w:t>8</w:t>
            </w:r>
          </w:p>
          <w:p w14:paraId="65602178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 xml:space="preserve">Инд. номер: </w:t>
            </w:r>
            <w:r w:rsidRPr="00875190">
              <w:rPr>
                <w:rFonts w:cs="Times New Roman"/>
                <w:b/>
                <w:bCs/>
                <w:noProof/>
                <w:szCs w:val="28"/>
                <w:lang w:val="ru-RU"/>
              </w:rPr>
              <w:t>020</w:t>
            </w:r>
          </w:p>
        </w:tc>
        <w:tc>
          <w:tcPr>
            <w:tcW w:w="6849" w:type="dxa"/>
            <w:vAlign w:val="center"/>
          </w:tcPr>
          <w:p w14:paraId="33F0E431" w14:textId="77777777" w:rsidR="006A42D6" w:rsidRPr="004E374D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b/>
                <w:bCs/>
                <w:noProof/>
                <w:sz w:val="26"/>
                <w:szCs w:val="26"/>
                <w:lang w:val="ru-RU"/>
              </w:rPr>
              <w:t>Женский академический хор КГБПОУ «Хабаровский краевой колледж искусств»</w:t>
            </w:r>
            <w:r>
              <w:rPr>
                <w:b/>
                <w:bCs/>
                <w:noProof/>
                <w:sz w:val="26"/>
                <w:szCs w:val="26"/>
                <w:lang w:val="ru-RU"/>
              </w:rPr>
              <w:t xml:space="preserve"> </w:t>
            </w:r>
            <w:r>
              <w:rPr>
                <w:noProof/>
                <w:sz w:val="26"/>
                <w:szCs w:val="26"/>
                <w:lang w:val="ru-RU"/>
              </w:rPr>
              <w:t>(</w:t>
            </w:r>
            <w:r w:rsidRPr="00875190">
              <w:rPr>
                <w:noProof/>
                <w:sz w:val="26"/>
                <w:szCs w:val="26"/>
                <w:lang w:val="ru-RU"/>
              </w:rPr>
              <w:t>Хабаровск</w:t>
            </w:r>
            <w:r>
              <w:rPr>
                <w:noProof/>
                <w:sz w:val="26"/>
                <w:szCs w:val="26"/>
                <w:lang w:val="ru-RU"/>
              </w:rPr>
              <w:t>)</w:t>
            </w:r>
          </w:p>
        </w:tc>
      </w:tr>
      <w:tr w:rsidR="006A42D6" w14:paraId="7CE226C4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2C46C11D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</w:t>
            </w:r>
            <w:r w:rsidRPr="000D0027">
              <w:rPr>
                <w:rFonts w:cs="Times New Roman"/>
                <w:sz w:val="26"/>
                <w:szCs w:val="26"/>
                <w:lang w:val="ru-RU"/>
              </w:rPr>
              <w:t>уководитель</w:t>
            </w:r>
          </w:p>
        </w:tc>
        <w:tc>
          <w:tcPr>
            <w:tcW w:w="6849" w:type="dxa"/>
            <w:vAlign w:val="center"/>
          </w:tcPr>
          <w:p w14:paraId="316B4FD3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noProof/>
                <w:sz w:val="26"/>
                <w:szCs w:val="26"/>
                <w:lang w:val="ru-RU"/>
              </w:rPr>
              <w:t>Татьяна Исакова</w:t>
            </w:r>
          </w:p>
        </w:tc>
      </w:tr>
      <w:tr w:rsidR="006A42D6" w14:paraId="2332A9C5" w14:textId="77777777" w:rsidTr="003B4E24">
        <w:trPr>
          <w:trHeight w:val="454"/>
        </w:trPr>
        <w:tc>
          <w:tcPr>
            <w:tcW w:w="9679" w:type="dxa"/>
            <w:gridSpan w:val="3"/>
            <w:vAlign w:val="center"/>
          </w:tcPr>
          <w:p w14:paraId="0AF63A99" w14:textId="77777777" w:rsidR="006A42D6" w:rsidRPr="000D0027" w:rsidRDefault="006A42D6" w:rsidP="003B4E24">
            <w:pPr>
              <w:jc w:val="center"/>
              <w:rPr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  <w:lang w:val="ru-RU"/>
              </w:rPr>
              <w:t>Программа выступления</w:t>
            </w:r>
          </w:p>
        </w:tc>
      </w:tr>
      <w:tr w:rsidR="006A42D6" w:rsidRPr="00326488" w14:paraId="5E3B3530" w14:textId="77777777" w:rsidTr="009259B7">
        <w:trPr>
          <w:trHeight w:val="454"/>
        </w:trPr>
        <w:tc>
          <w:tcPr>
            <w:tcW w:w="1271" w:type="dxa"/>
          </w:tcPr>
          <w:p w14:paraId="69A7A828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1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5FEAEC35" w14:textId="77777777" w:rsidR="006A42D6" w:rsidRPr="00875190" w:rsidRDefault="006A42D6" w:rsidP="00CF2868">
            <w:pPr>
              <w:rPr>
                <w:noProof/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Вячеслав Беляков, сл. Александра Прокофьева "Девичий хоровод"</w:t>
            </w:r>
          </w:p>
          <w:p w14:paraId="527499C0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</w:p>
        </w:tc>
      </w:tr>
      <w:tr w:rsidR="006A42D6" w:rsidRPr="00326488" w14:paraId="1C39B9EE" w14:textId="77777777" w:rsidTr="009259B7">
        <w:trPr>
          <w:trHeight w:val="454"/>
        </w:trPr>
        <w:tc>
          <w:tcPr>
            <w:tcW w:w="1271" w:type="dxa"/>
          </w:tcPr>
          <w:p w14:paraId="2074557F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2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2A00A18F" w14:textId="77777777" w:rsidR="006A42D6" w:rsidRPr="00875190" w:rsidRDefault="006A42D6" w:rsidP="00CF2868">
            <w:pPr>
              <w:rPr>
                <w:noProof/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Екатерина Левченко, обработка белорусской народной песни, сл. народные "За гарамi, за лясамi"</w:t>
            </w:r>
          </w:p>
          <w:p w14:paraId="7542BC2B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</w:p>
        </w:tc>
      </w:tr>
      <w:tr w:rsidR="006A42D6" w:rsidRPr="00326488" w14:paraId="7D5E7DCA" w14:textId="77777777" w:rsidTr="009259B7">
        <w:trPr>
          <w:trHeight w:val="454"/>
        </w:trPr>
        <w:tc>
          <w:tcPr>
            <w:tcW w:w="1271" w:type="dxa"/>
          </w:tcPr>
          <w:p w14:paraId="6D9EA01F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3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7971BC18" w14:textId="77777777" w:rsidR="006A42D6" w:rsidRPr="00875190" w:rsidRDefault="006A42D6" w:rsidP="00CF2868">
            <w:pPr>
              <w:rPr>
                <w:noProof/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Александр Новиков, сл. Акима Самара "Незнакомые женщины"</w:t>
            </w:r>
          </w:p>
          <w:p w14:paraId="1B49E838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282"/>
        <w:gridCol w:w="1284"/>
        <w:gridCol w:w="1281"/>
        <w:gridCol w:w="1281"/>
        <w:gridCol w:w="1281"/>
        <w:gridCol w:w="1285"/>
      </w:tblGrid>
      <w:tr w:rsidR="006A42D6" w:rsidRPr="000D0027" w14:paraId="3E0B5E86" w14:textId="77777777" w:rsidTr="00472F3C">
        <w:trPr>
          <w:trHeight w:val="454"/>
        </w:trPr>
        <w:tc>
          <w:tcPr>
            <w:tcW w:w="1025" w:type="pct"/>
            <w:vMerge w:val="restart"/>
            <w:vAlign w:val="center"/>
            <w:hideMark/>
          </w:tcPr>
          <w:p w14:paraId="2D0C993B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  <w:t>Произведение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575F472C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Техника исполнения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7D3A3B8C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Художественная часть</w:t>
            </w:r>
          </w:p>
        </w:tc>
      </w:tr>
      <w:tr w:rsidR="006A42D6" w:rsidRPr="000D0027" w14:paraId="0773688C" w14:textId="77777777" w:rsidTr="00472F3C">
        <w:trPr>
          <w:trHeight w:val="454"/>
        </w:trPr>
        <w:tc>
          <w:tcPr>
            <w:tcW w:w="1025" w:type="pct"/>
            <w:vMerge/>
            <w:vAlign w:val="center"/>
          </w:tcPr>
          <w:p w14:paraId="55360D79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62" w:type="pct"/>
            <w:shd w:val="clear" w:color="auto" w:fill="auto"/>
            <w:vAlign w:val="center"/>
          </w:tcPr>
          <w:p w14:paraId="15AFD026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14D0F895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2FDD1724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4FCD7D98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4.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19580EEE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5.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62418AB7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6.</w:t>
            </w:r>
          </w:p>
        </w:tc>
      </w:tr>
      <w:tr w:rsidR="006A42D6" w:rsidRPr="000D0027" w14:paraId="37AE3DD3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717E8312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D773CEE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026945D0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BA7FDC1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6BE89A5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6B32FB9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 w:val="restart"/>
            <w:shd w:val="clear" w:color="auto" w:fill="auto"/>
            <w:vAlign w:val="center"/>
            <w:hideMark/>
          </w:tcPr>
          <w:p w14:paraId="433A8933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6A42D6" w:rsidRPr="000D0027" w14:paraId="4B8FB43D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32868864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E2B3BC4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0BA0CD6F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2F5DF49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D83C3B2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2F744C6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43165A36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  <w:tr w:rsidR="006A42D6" w:rsidRPr="000D0027" w14:paraId="75443B96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63027434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030EC3E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1FE4024F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93946E0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560BF5C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B9A3146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0560FFDC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3367967B" w14:textId="35D1CB0E" w:rsidR="006A42D6" w:rsidRPr="002974E0" w:rsidRDefault="006A42D6" w:rsidP="0007097E">
      <w:pPr>
        <w:jc w:val="center"/>
        <w:rPr>
          <w:b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6849"/>
      </w:tblGrid>
      <w:tr w:rsidR="006A42D6" w:rsidRPr="00326488" w14:paraId="7B7800CE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2804B092" w14:textId="2A59E79E" w:rsidR="006A42D6" w:rsidRPr="00A20856" w:rsidRDefault="006A42D6" w:rsidP="00985763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lastRenderedPageBreak/>
              <w:t>Коллектив №1</w:t>
            </w:r>
            <w:r w:rsidR="00242781">
              <w:rPr>
                <w:rFonts w:cs="Times New Roman"/>
                <w:sz w:val="26"/>
                <w:szCs w:val="26"/>
                <w:lang w:val="ru-RU"/>
              </w:rPr>
              <w:t>9</w:t>
            </w:r>
          </w:p>
          <w:p w14:paraId="56F69A3E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 xml:space="preserve">Инд. номер: </w:t>
            </w:r>
            <w:r w:rsidRPr="00875190">
              <w:rPr>
                <w:rFonts w:cs="Times New Roman"/>
                <w:b/>
                <w:bCs/>
                <w:noProof/>
                <w:szCs w:val="28"/>
                <w:lang w:val="ru-RU"/>
              </w:rPr>
              <w:t>041</w:t>
            </w:r>
          </w:p>
        </w:tc>
        <w:tc>
          <w:tcPr>
            <w:tcW w:w="6849" w:type="dxa"/>
            <w:vAlign w:val="center"/>
          </w:tcPr>
          <w:p w14:paraId="4D88281F" w14:textId="77777777" w:rsidR="006A42D6" w:rsidRPr="004E374D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b/>
                <w:bCs/>
                <w:noProof/>
                <w:sz w:val="26"/>
                <w:szCs w:val="26"/>
                <w:lang w:val="ru-RU"/>
              </w:rPr>
              <w:t>Академический женский хор «Прелюдия»</w:t>
            </w:r>
            <w:r>
              <w:rPr>
                <w:b/>
                <w:bCs/>
                <w:noProof/>
                <w:sz w:val="26"/>
                <w:szCs w:val="26"/>
                <w:lang w:val="ru-RU"/>
              </w:rPr>
              <w:t xml:space="preserve"> </w:t>
            </w:r>
            <w:r>
              <w:rPr>
                <w:noProof/>
                <w:sz w:val="26"/>
                <w:szCs w:val="26"/>
                <w:lang w:val="ru-RU"/>
              </w:rPr>
              <w:t>(</w:t>
            </w:r>
            <w:r w:rsidRPr="00875190">
              <w:rPr>
                <w:noProof/>
                <w:sz w:val="26"/>
                <w:szCs w:val="26"/>
                <w:lang w:val="ru-RU"/>
              </w:rPr>
              <w:t>Хабаровск</w:t>
            </w:r>
            <w:r>
              <w:rPr>
                <w:noProof/>
                <w:sz w:val="26"/>
                <w:szCs w:val="26"/>
                <w:lang w:val="ru-RU"/>
              </w:rPr>
              <w:t>)</w:t>
            </w:r>
          </w:p>
        </w:tc>
      </w:tr>
      <w:tr w:rsidR="006A42D6" w14:paraId="027B1DD2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45C3CCFB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</w:t>
            </w:r>
            <w:r w:rsidRPr="000D0027">
              <w:rPr>
                <w:rFonts w:cs="Times New Roman"/>
                <w:sz w:val="26"/>
                <w:szCs w:val="26"/>
                <w:lang w:val="ru-RU"/>
              </w:rPr>
              <w:t>уководитель</w:t>
            </w:r>
          </w:p>
        </w:tc>
        <w:tc>
          <w:tcPr>
            <w:tcW w:w="6849" w:type="dxa"/>
            <w:vAlign w:val="center"/>
          </w:tcPr>
          <w:p w14:paraId="039B93A0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noProof/>
                <w:sz w:val="26"/>
                <w:szCs w:val="26"/>
                <w:lang w:val="ru-RU"/>
              </w:rPr>
              <w:t>Александра Степаненко</w:t>
            </w:r>
          </w:p>
        </w:tc>
      </w:tr>
      <w:tr w:rsidR="006A42D6" w14:paraId="03684C59" w14:textId="77777777" w:rsidTr="003B4E24">
        <w:trPr>
          <w:trHeight w:val="454"/>
        </w:trPr>
        <w:tc>
          <w:tcPr>
            <w:tcW w:w="9679" w:type="dxa"/>
            <w:gridSpan w:val="3"/>
            <w:vAlign w:val="center"/>
          </w:tcPr>
          <w:p w14:paraId="4833B9B6" w14:textId="77777777" w:rsidR="006A42D6" w:rsidRPr="000D0027" w:rsidRDefault="006A42D6" w:rsidP="003B4E24">
            <w:pPr>
              <w:jc w:val="center"/>
              <w:rPr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  <w:lang w:val="ru-RU"/>
              </w:rPr>
              <w:t>Программа выступления</w:t>
            </w:r>
          </w:p>
        </w:tc>
      </w:tr>
      <w:tr w:rsidR="006A42D6" w:rsidRPr="00326488" w14:paraId="2EAE4181" w14:textId="77777777" w:rsidTr="009259B7">
        <w:trPr>
          <w:trHeight w:val="454"/>
        </w:trPr>
        <w:tc>
          <w:tcPr>
            <w:tcW w:w="1271" w:type="dxa"/>
          </w:tcPr>
          <w:p w14:paraId="5345928D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1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2F14091C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Муз.Радиона  Щедрина, сл. Андрея Вознесенского, перел.для женского хора Бориса Можжевелова "Первый лёд"</w:t>
            </w:r>
          </w:p>
        </w:tc>
      </w:tr>
      <w:tr w:rsidR="006A42D6" w:rsidRPr="00326488" w14:paraId="2DA34ED6" w14:textId="77777777" w:rsidTr="009259B7">
        <w:trPr>
          <w:trHeight w:val="454"/>
        </w:trPr>
        <w:tc>
          <w:tcPr>
            <w:tcW w:w="1271" w:type="dxa"/>
          </w:tcPr>
          <w:p w14:paraId="6E13AC88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2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03CEBFDE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Музыка и слова Давида Бруннера "Yo le canto todo el dia"</w:t>
            </w:r>
          </w:p>
        </w:tc>
      </w:tr>
      <w:tr w:rsidR="006A42D6" w:rsidRPr="00326488" w14:paraId="51547B2D" w14:textId="77777777" w:rsidTr="009259B7">
        <w:trPr>
          <w:trHeight w:val="454"/>
        </w:trPr>
        <w:tc>
          <w:tcPr>
            <w:tcW w:w="1271" w:type="dxa"/>
          </w:tcPr>
          <w:p w14:paraId="6D144181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3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580BA20C" w14:textId="22851B22" w:rsidR="006A42D6" w:rsidRPr="001D6887" w:rsidRDefault="006A42D6" w:rsidP="000D6473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Музыка Алексея Рыбникова, слова Андрея Вознесенского, перел.для женского хора  Нины Лычевой "Фантазия на темы рок-оперы "Юнона и Авось""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282"/>
        <w:gridCol w:w="1284"/>
        <w:gridCol w:w="1281"/>
        <w:gridCol w:w="1281"/>
        <w:gridCol w:w="1281"/>
        <w:gridCol w:w="1285"/>
      </w:tblGrid>
      <w:tr w:rsidR="006A42D6" w:rsidRPr="000D0027" w14:paraId="31AD1F9D" w14:textId="77777777" w:rsidTr="00472F3C">
        <w:trPr>
          <w:trHeight w:val="454"/>
        </w:trPr>
        <w:tc>
          <w:tcPr>
            <w:tcW w:w="1025" w:type="pct"/>
            <w:vMerge w:val="restart"/>
            <w:vAlign w:val="center"/>
            <w:hideMark/>
          </w:tcPr>
          <w:p w14:paraId="31065EDE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  <w:t>Произведение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5C72253E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Техника исполнения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220B9703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Художественная часть</w:t>
            </w:r>
          </w:p>
        </w:tc>
      </w:tr>
      <w:tr w:rsidR="006A42D6" w:rsidRPr="000D0027" w14:paraId="69180D8B" w14:textId="77777777" w:rsidTr="00472F3C">
        <w:trPr>
          <w:trHeight w:val="454"/>
        </w:trPr>
        <w:tc>
          <w:tcPr>
            <w:tcW w:w="1025" w:type="pct"/>
            <w:vMerge/>
            <w:vAlign w:val="center"/>
          </w:tcPr>
          <w:p w14:paraId="59A2957D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62" w:type="pct"/>
            <w:shd w:val="clear" w:color="auto" w:fill="auto"/>
            <w:vAlign w:val="center"/>
          </w:tcPr>
          <w:p w14:paraId="4D4DB2E0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38D42CBE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3EC5480B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3169B1BA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4.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3ED3FD58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5.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65AAEB76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6.</w:t>
            </w:r>
          </w:p>
        </w:tc>
      </w:tr>
      <w:tr w:rsidR="006A42D6" w:rsidRPr="000D0027" w14:paraId="40663C66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5ACC7B1D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19BFDC5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08636089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77B25E2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A693F31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2AA30D0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 w:val="restart"/>
            <w:shd w:val="clear" w:color="auto" w:fill="auto"/>
            <w:vAlign w:val="center"/>
            <w:hideMark/>
          </w:tcPr>
          <w:p w14:paraId="461F78B3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6A42D6" w:rsidRPr="000D0027" w14:paraId="5144CC41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2D27F8F0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185C788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34449D06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748C951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E6015F8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737BA5C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0FF55183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  <w:tr w:rsidR="006A42D6" w:rsidRPr="000D0027" w14:paraId="064A3DA0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575CC642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D2EBA5B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24AFE983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B9DFFC3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769A605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B12E0EA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5E4B3557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2A6C4FA5" w14:textId="6F17DAB5" w:rsidR="006A42D6" w:rsidRPr="002974E0" w:rsidRDefault="006A42D6" w:rsidP="0007097E">
      <w:pPr>
        <w:jc w:val="center"/>
        <w:rPr>
          <w:b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6849"/>
      </w:tblGrid>
      <w:tr w:rsidR="006A42D6" w:rsidRPr="00326488" w14:paraId="59236B46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183845F5" w14:textId="55C195C7" w:rsidR="006A42D6" w:rsidRPr="00A20856" w:rsidRDefault="006A42D6" w:rsidP="00985763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>Коллектив №</w:t>
            </w:r>
            <w:r w:rsidR="00242781">
              <w:rPr>
                <w:rFonts w:cs="Times New Roman"/>
                <w:sz w:val="26"/>
                <w:szCs w:val="26"/>
                <w:lang w:val="ru-RU"/>
              </w:rPr>
              <w:t>20</w:t>
            </w:r>
          </w:p>
          <w:p w14:paraId="41E099C0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 xml:space="preserve">Инд. номер: </w:t>
            </w:r>
            <w:r w:rsidRPr="00875190">
              <w:rPr>
                <w:rFonts w:cs="Times New Roman"/>
                <w:b/>
                <w:bCs/>
                <w:noProof/>
                <w:szCs w:val="28"/>
                <w:lang w:val="ru-RU"/>
              </w:rPr>
              <w:t>010</w:t>
            </w:r>
          </w:p>
        </w:tc>
        <w:tc>
          <w:tcPr>
            <w:tcW w:w="6849" w:type="dxa"/>
            <w:vAlign w:val="center"/>
          </w:tcPr>
          <w:p w14:paraId="60773B1B" w14:textId="77777777" w:rsidR="006A42D6" w:rsidRPr="004E374D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b/>
                <w:bCs/>
                <w:noProof/>
                <w:sz w:val="26"/>
                <w:szCs w:val="26"/>
                <w:lang w:val="ru-RU"/>
              </w:rPr>
              <w:t>Хор «Кантилена» МБУДО «ЦДМШ»</w:t>
            </w:r>
            <w:r>
              <w:rPr>
                <w:b/>
                <w:bCs/>
                <w:noProof/>
                <w:sz w:val="26"/>
                <w:szCs w:val="26"/>
                <w:lang w:val="ru-RU"/>
              </w:rPr>
              <w:t xml:space="preserve"> </w:t>
            </w:r>
            <w:r>
              <w:rPr>
                <w:noProof/>
                <w:sz w:val="26"/>
                <w:szCs w:val="26"/>
                <w:lang w:val="ru-RU"/>
              </w:rPr>
              <w:t>(</w:t>
            </w:r>
            <w:r w:rsidRPr="00875190">
              <w:rPr>
                <w:noProof/>
                <w:sz w:val="26"/>
                <w:szCs w:val="26"/>
                <w:lang w:val="ru-RU"/>
              </w:rPr>
              <w:t>Южно-Сахалинск</w:t>
            </w:r>
            <w:r>
              <w:rPr>
                <w:noProof/>
                <w:sz w:val="26"/>
                <w:szCs w:val="26"/>
                <w:lang w:val="ru-RU"/>
              </w:rPr>
              <w:t>)</w:t>
            </w:r>
          </w:p>
        </w:tc>
      </w:tr>
      <w:tr w:rsidR="006A42D6" w14:paraId="1ED83015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3ED74EEC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</w:t>
            </w:r>
            <w:r w:rsidRPr="000D0027">
              <w:rPr>
                <w:rFonts w:cs="Times New Roman"/>
                <w:sz w:val="26"/>
                <w:szCs w:val="26"/>
                <w:lang w:val="ru-RU"/>
              </w:rPr>
              <w:t>уководитель</w:t>
            </w:r>
          </w:p>
        </w:tc>
        <w:tc>
          <w:tcPr>
            <w:tcW w:w="6849" w:type="dxa"/>
            <w:vAlign w:val="center"/>
          </w:tcPr>
          <w:p w14:paraId="64FB7C30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noProof/>
                <w:sz w:val="26"/>
                <w:szCs w:val="26"/>
                <w:lang w:val="ru-RU"/>
              </w:rPr>
              <w:t>Валентина Тутурова</w:t>
            </w:r>
          </w:p>
        </w:tc>
      </w:tr>
      <w:tr w:rsidR="006A42D6" w14:paraId="6CB2286D" w14:textId="77777777" w:rsidTr="003B4E24">
        <w:trPr>
          <w:trHeight w:val="454"/>
        </w:trPr>
        <w:tc>
          <w:tcPr>
            <w:tcW w:w="9679" w:type="dxa"/>
            <w:gridSpan w:val="3"/>
            <w:vAlign w:val="center"/>
          </w:tcPr>
          <w:p w14:paraId="66B945A8" w14:textId="77777777" w:rsidR="006A42D6" w:rsidRPr="000D0027" w:rsidRDefault="006A42D6" w:rsidP="003B4E24">
            <w:pPr>
              <w:jc w:val="center"/>
              <w:rPr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  <w:lang w:val="ru-RU"/>
              </w:rPr>
              <w:t>Программа выступления</w:t>
            </w:r>
          </w:p>
        </w:tc>
      </w:tr>
      <w:tr w:rsidR="006A42D6" w:rsidRPr="00326488" w14:paraId="11FF07A4" w14:textId="77777777" w:rsidTr="009259B7">
        <w:trPr>
          <w:trHeight w:val="454"/>
        </w:trPr>
        <w:tc>
          <w:tcPr>
            <w:tcW w:w="1271" w:type="dxa"/>
          </w:tcPr>
          <w:p w14:paraId="09C5DB1B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1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067357E1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Джованни Баттиста Перголези, текст Якопоне да Тоди "Stabat Mater" из кантаты  "Stabat Mater"</w:t>
            </w:r>
          </w:p>
        </w:tc>
      </w:tr>
      <w:tr w:rsidR="006A42D6" w:rsidRPr="00326488" w14:paraId="5F024686" w14:textId="77777777" w:rsidTr="009259B7">
        <w:trPr>
          <w:trHeight w:val="454"/>
        </w:trPr>
        <w:tc>
          <w:tcPr>
            <w:tcW w:w="1271" w:type="dxa"/>
          </w:tcPr>
          <w:p w14:paraId="7FD4DB31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2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23E9E4FB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Пётр Чайковский, обработка Владислава Соколова  "Вторая песнь Леля" из музыки к весенней сказке Александра Островского "Снегурочка"</w:t>
            </w:r>
          </w:p>
        </w:tc>
      </w:tr>
      <w:tr w:rsidR="006A42D6" w:rsidRPr="00326488" w14:paraId="53E496A0" w14:textId="77777777" w:rsidTr="009259B7">
        <w:trPr>
          <w:trHeight w:val="454"/>
        </w:trPr>
        <w:tc>
          <w:tcPr>
            <w:tcW w:w="1271" w:type="dxa"/>
          </w:tcPr>
          <w:p w14:paraId="75587E9C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3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5EFE1125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Русская народная песня, обработка Юрия Тугаринова "Ой вы, ветры – ветерочки"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282"/>
        <w:gridCol w:w="1284"/>
        <w:gridCol w:w="1281"/>
        <w:gridCol w:w="1281"/>
        <w:gridCol w:w="1281"/>
        <w:gridCol w:w="1285"/>
      </w:tblGrid>
      <w:tr w:rsidR="006A42D6" w:rsidRPr="000D0027" w14:paraId="423B7F08" w14:textId="77777777" w:rsidTr="00472F3C">
        <w:trPr>
          <w:trHeight w:val="454"/>
        </w:trPr>
        <w:tc>
          <w:tcPr>
            <w:tcW w:w="1025" w:type="pct"/>
            <w:vMerge w:val="restart"/>
            <w:vAlign w:val="center"/>
            <w:hideMark/>
          </w:tcPr>
          <w:p w14:paraId="03735E55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  <w:t>Произведение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7BF68D0F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Техника исполнения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3C8E82C4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Художественная часть</w:t>
            </w:r>
          </w:p>
        </w:tc>
      </w:tr>
      <w:tr w:rsidR="006A42D6" w:rsidRPr="000D0027" w14:paraId="14C8545E" w14:textId="77777777" w:rsidTr="00472F3C">
        <w:trPr>
          <w:trHeight w:val="454"/>
        </w:trPr>
        <w:tc>
          <w:tcPr>
            <w:tcW w:w="1025" w:type="pct"/>
            <w:vMerge/>
            <w:vAlign w:val="center"/>
          </w:tcPr>
          <w:p w14:paraId="7F8529F9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62" w:type="pct"/>
            <w:shd w:val="clear" w:color="auto" w:fill="auto"/>
            <w:vAlign w:val="center"/>
          </w:tcPr>
          <w:p w14:paraId="32A82E05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78FA3354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31902297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018BC51D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4.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6A159D3C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5.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5A3DED60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6.</w:t>
            </w:r>
          </w:p>
        </w:tc>
      </w:tr>
      <w:tr w:rsidR="006A42D6" w:rsidRPr="000D0027" w14:paraId="4771EC27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6459617A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3FD8286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3F853C86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56FC575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BF6FF1B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DA59456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 w:val="restart"/>
            <w:shd w:val="clear" w:color="auto" w:fill="auto"/>
            <w:vAlign w:val="center"/>
            <w:hideMark/>
          </w:tcPr>
          <w:p w14:paraId="443885CD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6A42D6" w:rsidRPr="000D0027" w14:paraId="27BA8FB8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787D7679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036E5CA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551A242A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6EA386C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283754E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83804A8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28177A46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  <w:tr w:rsidR="006A42D6" w:rsidRPr="000D0027" w14:paraId="298057C3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3B2859D7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60B5856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4C489CCE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8B46234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B2836C9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0CAAB51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6A1B0449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2640AA46" w14:textId="77777777" w:rsidR="00455542" w:rsidRDefault="00455542" w:rsidP="0007097E">
      <w:pPr>
        <w:jc w:val="center"/>
        <w:rPr>
          <w:b/>
          <w:noProof/>
          <w:lang w:val="ru-RU"/>
        </w:rPr>
      </w:pPr>
    </w:p>
    <w:p w14:paraId="19A0E3E8" w14:textId="77777777" w:rsidR="000D6473" w:rsidRDefault="000D6473" w:rsidP="0007097E">
      <w:pPr>
        <w:jc w:val="center"/>
        <w:rPr>
          <w:b/>
          <w:noProof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6849"/>
      </w:tblGrid>
      <w:tr w:rsidR="006A42D6" w:rsidRPr="00326488" w14:paraId="0C90BDA3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6A488822" w14:textId="6168C27B" w:rsidR="006A42D6" w:rsidRPr="00A20856" w:rsidRDefault="006A42D6" w:rsidP="00985763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lastRenderedPageBreak/>
              <w:t>Коллектив №</w:t>
            </w:r>
            <w:r w:rsidR="00242781">
              <w:rPr>
                <w:rFonts w:cs="Times New Roman"/>
                <w:sz w:val="26"/>
                <w:szCs w:val="26"/>
                <w:lang w:val="ru-RU"/>
              </w:rPr>
              <w:t>21</w:t>
            </w:r>
          </w:p>
          <w:p w14:paraId="7B9B6DF8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 xml:space="preserve">Инд. номер: </w:t>
            </w:r>
            <w:r w:rsidRPr="00875190">
              <w:rPr>
                <w:rFonts w:cs="Times New Roman"/>
                <w:b/>
                <w:bCs/>
                <w:noProof/>
                <w:szCs w:val="28"/>
                <w:lang w:val="ru-RU"/>
              </w:rPr>
              <w:t>014</w:t>
            </w:r>
          </w:p>
        </w:tc>
        <w:tc>
          <w:tcPr>
            <w:tcW w:w="6849" w:type="dxa"/>
            <w:vAlign w:val="center"/>
          </w:tcPr>
          <w:p w14:paraId="14D6B955" w14:textId="77777777" w:rsidR="006A42D6" w:rsidRPr="004E374D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b/>
                <w:bCs/>
                <w:noProof/>
                <w:sz w:val="26"/>
                <w:szCs w:val="26"/>
                <w:lang w:val="ru-RU"/>
              </w:rPr>
              <w:t>Образцовый коллектив хор девушек «Лира»</w:t>
            </w:r>
            <w:r>
              <w:rPr>
                <w:b/>
                <w:bCs/>
                <w:noProof/>
                <w:sz w:val="26"/>
                <w:szCs w:val="26"/>
                <w:lang w:val="ru-RU"/>
              </w:rPr>
              <w:t xml:space="preserve"> </w:t>
            </w:r>
            <w:r>
              <w:rPr>
                <w:noProof/>
                <w:sz w:val="26"/>
                <w:szCs w:val="26"/>
                <w:lang w:val="ru-RU"/>
              </w:rPr>
              <w:t>(</w:t>
            </w:r>
            <w:r w:rsidRPr="00875190">
              <w:rPr>
                <w:noProof/>
                <w:sz w:val="26"/>
                <w:szCs w:val="26"/>
                <w:lang w:val="ru-RU"/>
              </w:rPr>
              <w:t>Санкт-Петербург</w:t>
            </w:r>
            <w:r>
              <w:rPr>
                <w:noProof/>
                <w:sz w:val="26"/>
                <w:szCs w:val="26"/>
                <w:lang w:val="ru-RU"/>
              </w:rPr>
              <w:t>)</w:t>
            </w:r>
          </w:p>
        </w:tc>
      </w:tr>
      <w:tr w:rsidR="006A42D6" w14:paraId="50C61013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27C7BBD5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</w:t>
            </w:r>
            <w:r w:rsidRPr="000D0027">
              <w:rPr>
                <w:rFonts w:cs="Times New Roman"/>
                <w:sz w:val="26"/>
                <w:szCs w:val="26"/>
                <w:lang w:val="ru-RU"/>
              </w:rPr>
              <w:t>уководитель</w:t>
            </w:r>
          </w:p>
        </w:tc>
        <w:tc>
          <w:tcPr>
            <w:tcW w:w="6849" w:type="dxa"/>
            <w:vAlign w:val="center"/>
          </w:tcPr>
          <w:p w14:paraId="347D94E6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noProof/>
                <w:sz w:val="26"/>
                <w:szCs w:val="26"/>
                <w:lang w:val="ru-RU"/>
              </w:rPr>
              <w:t>Елена Рабинович</w:t>
            </w:r>
          </w:p>
        </w:tc>
      </w:tr>
      <w:tr w:rsidR="006A42D6" w14:paraId="58FA8BF0" w14:textId="77777777" w:rsidTr="003B4E24">
        <w:trPr>
          <w:trHeight w:val="454"/>
        </w:trPr>
        <w:tc>
          <w:tcPr>
            <w:tcW w:w="9679" w:type="dxa"/>
            <w:gridSpan w:val="3"/>
            <w:vAlign w:val="center"/>
          </w:tcPr>
          <w:p w14:paraId="59637E8B" w14:textId="77777777" w:rsidR="006A42D6" w:rsidRPr="000D0027" w:rsidRDefault="006A42D6" w:rsidP="003B4E24">
            <w:pPr>
              <w:jc w:val="center"/>
              <w:rPr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  <w:lang w:val="ru-RU"/>
              </w:rPr>
              <w:t>Программа выступления</w:t>
            </w:r>
          </w:p>
        </w:tc>
      </w:tr>
      <w:tr w:rsidR="006A42D6" w:rsidRPr="00326488" w14:paraId="37BD6127" w14:textId="77777777" w:rsidTr="009259B7">
        <w:trPr>
          <w:trHeight w:val="454"/>
        </w:trPr>
        <w:tc>
          <w:tcPr>
            <w:tcW w:w="1271" w:type="dxa"/>
          </w:tcPr>
          <w:p w14:paraId="1ED7502E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1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452BADF5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Лев Горбунов "Троицкая", "Закличка" из цикла "Русский календарь"</w:t>
            </w:r>
          </w:p>
        </w:tc>
      </w:tr>
      <w:tr w:rsidR="006A42D6" w:rsidRPr="006A42D6" w14:paraId="4604B55F" w14:textId="77777777" w:rsidTr="009259B7">
        <w:trPr>
          <w:trHeight w:val="454"/>
        </w:trPr>
        <w:tc>
          <w:tcPr>
            <w:tcW w:w="1271" w:type="dxa"/>
          </w:tcPr>
          <w:p w14:paraId="7744E424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2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28F12427" w14:textId="77777777" w:rsidR="006A42D6" w:rsidRPr="006A42D6" w:rsidRDefault="006A42D6" w:rsidP="00C132FF">
            <w:pPr>
              <w:rPr>
                <w:sz w:val="24"/>
                <w:szCs w:val="24"/>
              </w:rPr>
            </w:pPr>
            <w:r w:rsidRPr="006A42D6">
              <w:rPr>
                <w:noProof/>
                <w:sz w:val="24"/>
                <w:szCs w:val="24"/>
              </w:rPr>
              <w:t xml:space="preserve">Mia Makaroff, </w:t>
            </w:r>
            <w:r w:rsidRPr="00875190">
              <w:rPr>
                <w:noProof/>
                <w:sz w:val="24"/>
                <w:szCs w:val="24"/>
                <w:lang w:val="ru-RU"/>
              </w:rPr>
              <w:t>сл</w:t>
            </w:r>
            <w:r w:rsidRPr="006A42D6">
              <w:rPr>
                <w:noProof/>
                <w:sz w:val="24"/>
                <w:szCs w:val="24"/>
              </w:rPr>
              <w:t>. Mia Makaroff &amp; Anna-Mari Kähärä "Butterfly"</w:t>
            </w:r>
          </w:p>
        </w:tc>
      </w:tr>
      <w:tr w:rsidR="006A42D6" w:rsidRPr="00326488" w14:paraId="5E6F1CA0" w14:textId="77777777" w:rsidTr="009259B7">
        <w:trPr>
          <w:trHeight w:val="454"/>
        </w:trPr>
        <w:tc>
          <w:tcPr>
            <w:tcW w:w="1271" w:type="dxa"/>
          </w:tcPr>
          <w:p w14:paraId="3DAEE91C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3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7A31AAB7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Laura Jёkabsone, сл. латвийские народные "Dindaru Dandaru"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282"/>
        <w:gridCol w:w="1284"/>
        <w:gridCol w:w="1281"/>
        <w:gridCol w:w="1281"/>
        <w:gridCol w:w="1281"/>
        <w:gridCol w:w="1285"/>
      </w:tblGrid>
      <w:tr w:rsidR="006A42D6" w:rsidRPr="000D0027" w14:paraId="536FB51F" w14:textId="77777777" w:rsidTr="00472F3C">
        <w:trPr>
          <w:trHeight w:val="454"/>
        </w:trPr>
        <w:tc>
          <w:tcPr>
            <w:tcW w:w="1025" w:type="pct"/>
            <w:vMerge w:val="restart"/>
            <w:vAlign w:val="center"/>
            <w:hideMark/>
          </w:tcPr>
          <w:p w14:paraId="67AA0090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  <w:t>Произведение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7FE4775D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Техника исполнения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7AC42FEE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Художественная часть</w:t>
            </w:r>
          </w:p>
        </w:tc>
      </w:tr>
      <w:tr w:rsidR="006A42D6" w:rsidRPr="000D0027" w14:paraId="2723D450" w14:textId="77777777" w:rsidTr="00472F3C">
        <w:trPr>
          <w:trHeight w:val="454"/>
        </w:trPr>
        <w:tc>
          <w:tcPr>
            <w:tcW w:w="1025" w:type="pct"/>
            <w:vMerge/>
            <w:vAlign w:val="center"/>
          </w:tcPr>
          <w:p w14:paraId="7F84433F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62" w:type="pct"/>
            <w:shd w:val="clear" w:color="auto" w:fill="auto"/>
            <w:vAlign w:val="center"/>
          </w:tcPr>
          <w:p w14:paraId="1014B1B0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04F172B3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3DC9F4A0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07BA6F6D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4.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16515F26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5.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4ABBF146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6.</w:t>
            </w:r>
          </w:p>
        </w:tc>
      </w:tr>
      <w:tr w:rsidR="006A42D6" w:rsidRPr="000D0027" w14:paraId="4C8A3040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2494B849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86E9D56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4696DDC2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4C63C83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40C29AE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1A7EBFA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 w:val="restart"/>
            <w:shd w:val="clear" w:color="auto" w:fill="auto"/>
            <w:vAlign w:val="center"/>
            <w:hideMark/>
          </w:tcPr>
          <w:p w14:paraId="6214A1A5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6A42D6" w:rsidRPr="000D0027" w14:paraId="5D5F5833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6C69E402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55D1BFC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500764BE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6B0B0D4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37C8CC3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C30BCDA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54C9D0E2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  <w:tr w:rsidR="006A42D6" w:rsidRPr="000D0027" w14:paraId="64322531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2DC77E29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93FB85F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7C90E74E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E069086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CE341D1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560C04C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1BBE077E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72C9C062" w14:textId="373EB796" w:rsidR="00455542" w:rsidRDefault="00455542" w:rsidP="00005B8F">
      <w:pPr>
        <w:jc w:val="center"/>
        <w:rPr>
          <w:b/>
          <w:bCs/>
          <w:sz w:val="22"/>
          <w:lang w:val="ru-RU"/>
        </w:rPr>
      </w:pPr>
    </w:p>
    <w:p w14:paraId="7C15C19E" w14:textId="77777777" w:rsidR="00455542" w:rsidRDefault="00455542">
      <w:pPr>
        <w:rPr>
          <w:b/>
          <w:bCs/>
          <w:sz w:val="22"/>
          <w:lang w:val="ru-RU"/>
        </w:rPr>
      </w:pPr>
      <w:r>
        <w:rPr>
          <w:b/>
          <w:bCs/>
          <w:sz w:val="22"/>
          <w:lang w:val="ru-RU"/>
        </w:rPr>
        <w:br w:type="page"/>
      </w:r>
    </w:p>
    <w:p w14:paraId="4061F6BD" w14:textId="3AB79F02" w:rsidR="006A42D6" w:rsidRPr="001121E4" w:rsidRDefault="006A42D6" w:rsidP="0007097E">
      <w:pPr>
        <w:jc w:val="center"/>
        <w:rPr>
          <w:b/>
          <w:sz w:val="32"/>
          <w:szCs w:val="24"/>
          <w:lang w:val="ru-RU"/>
        </w:rPr>
      </w:pPr>
      <w:r w:rsidRPr="001121E4">
        <w:rPr>
          <w:b/>
          <w:noProof/>
          <w:sz w:val="32"/>
          <w:szCs w:val="24"/>
          <w:lang w:val="ru-RU"/>
        </w:rPr>
        <w:lastRenderedPageBreak/>
        <w:t>С1 - Духовная музыка</w:t>
      </w:r>
      <w:r w:rsidR="00455542" w:rsidRPr="001121E4">
        <w:rPr>
          <w:b/>
          <w:noProof/>
          <w:sz w:val="32"/>
          <w:szCs w:val="24"/>
          <w:lang w:val="ru-RU"/>
        </w:rPr>
        <w:t xml:space="preserve"> – ПРОДОЛЖЕНИЕ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6849"/>
      </w:tblGrid>
      <w:tr w:rsidR="006A42D6" w:rsidRPr="00326488" w14:paraId="7E0468D1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09438DBA" w14:textId="57346CBB" w:rsidR="006A42D6" w:rsidRPr="00A20856" w:rsidRDefault="006A42D6" w:rsidP="00985763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>Коллектив №</w:t>
            </w:r>
            <w:r w:rsidR="00242781">
              <w:rPr>
                <w:rFonts w:cs="Times New Roman"/>
                <w:sz w:val="26"/>
                <w:szCs w:val="26"/>
                <w:lang w:val="ru-RU"/>
              </w:rPr>
              <w:t>22</w:t>
            </w:r>
          </w:p>
          <w:p w14:paraId="7FA0BC9B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 xml:space="preserve">Инд. номер: </w:t>
            </w:r>
            <w:r w:rsidRPr="00875190">
              <w:rPr>
                <w:rFonts w:cs="Times New Roman"/>
                <w:b/>
                <w:bCs/>
                <w:noProof/>
                <w:szCs w:val="28"/>
                <w:lang w:val="ru-RU"/>
              </w:rPr>
              <w:t>067</w:t>
            </w:r>
          </w:p>
        </w:tc>
        <w:tc>
          <w:tcPr>
            <w:tcW w:w="6849" w:type="dxa"/>
            <w:vAlign w:val="center"/>
          </w:tcPr>
          <w:p w14:paraId="547094AC" w14:textId="06989E68" w:rsidR="006A42D6" w:rsidRPr="001121E4" w:rsidRDefault="00371300" w:rsidP="00985763">
            <w:pPr>
              <w:rPr>
                <w:sz w:val="24"/>
                <w:szCs w:val="24"/>
                <w:lang w:val="ru-RU"/>
              </w:rPr>
            </w:pPr>
            <w:r w:rsidRPr="00371300">
              <w:rPr>
                <w:b/>
                <w:bCs/>
                <w:noProof/>
                <w:sz w:val="24"/>
                <w:szCs w:val="24"/>
                <w:lang w:val="ru-RU"/>
              </w:rPr>
              <w:t xml:space="preserve">Вокальный ансамбль </w:t>
            </w:r>
            <w:r w:rsidR="006A42D6" w:rsidRPr="001121E4">
              <w:rPr>
                <w:b/>
                <w:bCs/>
                <w:noProof/>
                <w:sz w:val="24"/>
                <w:szCs w:val="24"/>
                <w:lang w:val="ru-RU"/>
              </w:rPr>
              <w:t xml:space="preserve">«Прелестные глазки старший состав» МАУ ДО «Детская музыкальная школа № 6» </w:t>
            </w:r>
            <w:r w:rsidR="006A42D6" w:rsidRPr="001121E4">
              <w:rPr>
                <w:noProof/>
                <w:sz w:val="24"/>
                <w:szCs w:val="24"/>
                <w:lang w:val="ru-RU"/>
              </w:rPr>
              <w:t>(Петропавловск-Камчатский)</w:t>
            </w:r>
          </w:p>
        </w:tc>
      </w:tr>
      <w:tr w:rsidR="006A42D6" w14:paraId="14F59522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0A360E11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</w:t>
            </w:r>
            <w:r w:rsidRPr="000D0027">
              <w:rPr>
                <w:rFonts w:cs="Times New Roman"/>
                <w:sz w:val="26"/>
                <w:szCs w:val="26"/>
                <w:lang w:val="ru-RU"/>
              </w:rPr>
              <w:t>уководитель</w:t>
            </w:r>
          </w:p>
        </w:tc>
        <w:tc>
          <w:tcPr>
            <w:tcW w:w="6849" w:type="dxa"/>
            <w:vAlign w:val="center"/>
          </w:tcPr>
          <w:p w14:paraId="56C66AA1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noProof/>
                <w:sz w:val="26"/>
                <w:szCs w:val="26"/>
                <w:lang w:val="ru-RU"/>
              </w:rPr>
              <w:t>Наталья Кознова</w:t>
            </w:r>
          </w:p>
        </w:tc>
      </w:tr>
      <w:tr w:rsidR="006A42D6" w14:paraId="031418A4" w14:textId="77777777" w:rsidTr="003B4E24">
        <w:trPr>
          <w:trHeight w:val="454"/>
        </w:trPr>
        <w:tc>
          <w:tcPr>
            <w:tcW w:w="9679" w:type="dxa"/>
            <w:gridSpan w:val="3"/>
            <w:vAlign w:val="center"/>
          </w:tcPr>
          <w:p w14:paraId="2C66E962" w14:textId="77777777" w:rsidR="006A42D6" w:rsidRPr="000D0027" w:rsidRDefault="006A42D6" w:rsidP="003B4E24">
            <w:pPr>
              <w:jc w:val="center"/>
              <w:rPr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  <w:lang w:val="ru-RU"/>
              </w:rPr>
              <w:t>Программа выступления</w:t>
            </w:r>
          </w:p>
        </w:tc>
      </w:tr>
      <w:tr w:rsidR="006A42D6" w:rsidRPr="00326488" w14:paraId="7D3E57CD" w14:textId="77777777" w:rsidTr="009259B7">
        <w:trPr>
          <w:trHeight w:val="454"/>
        </w:trPr>
        <w:tc>
          <w:tcPr>
            <w:tcW w:w="1271" w:type="dxa"/>
          </w:tcPr>
          <w:p w14:paraId="3501FC5C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1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283B126B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Муз.  Дмитрия С. Бортнянского "Да исправится молитва моя", переложение для детского хора В.Буланова.</w:t>
            </w:r>
          </w:p>
        </w:tc>
      </w:tr>
      <w:tr w:rsidR="006A42D6" w:rsidRPr="00326488" w14:paraId="172D0275" w14:textId="77777777" w:rsidTr="009259B7">
        <w:trPr>
          <w:trHeight w:val="454"/>
        </w:trPr>
        <w:tc>
          <w:tcPr>
            <w:tcW w:w="1271" w:type="dxa"/>
          </w:tcPr>
          <w:p w14:paraId="5BBB57DF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2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3D26DE5A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Муз. Георга Филиппа Телемана "Sanctus"</w:t>
            </w:r>
          </w:p>
        </w:tc>
      </w:tr>
      <w:tr w:rsidR="006A42D6" w:rsidRPr="00326488" w14:paraId="5EEC0FB2" w14:textId="77777777" w:rsidTr="009259B7">
        <w:trPr>
          <w:trHeight w:val="454"/>
        </w:trPr>
        <w:tc>
          <w:tcPr>
            <w:tcW w:w="1271" w:type="dxa"/>
          </w:tcPr>
          <w:p w14:paraId="34C3FB3A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3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5D89A6CD" w14:textId="77777777" w:rsidR="006A42D6" w:rsidRPr="00875190" w:rsidRDefault="006A42D6" w:rsidP="00CF2868">
            <w:pPr>
              <w:rPr>
                <w:noProof/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Муз. Франка Пурселя и Поля Мориа (аранжировка Дель Рома),сл. Жака Планта (английский текст Нормана Гимбела) "I Will Follow Him" ("Я буду следовать за ним")</w:t>
            </w:r>
          </w:p>
          <w:p w14:paraId="04D0F24C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282"/>
        <w:gridCol w:w="1284"/>
        <w:gridCol w:w="1281"/>
        <w:gridCol w:w="1281"/>
        <w:gridCol w:w="1281"/>
        <w:gridCol w:w="1285"/>
      </w:tblGrid>
      <w:tr w:rsidR="006A42D6" w:rsidRPr="000D0027" w14:paraId="5DB5189D" w14:textId="77777777" w:rsidTr="00472F3C">
        <w:trPr>
          <w:trHeight w:val="454"/>
        </w:trPr>
        <w:tc>
          <w:tcPr>
            <w:tcW w:w="1025" w:type="pct"/>
            <w:vMerge w:val="restart"/>
            <w:vAlign w:val="center"/>
            <w:hideMark/>
          </w:tcPr>
          <w:p w14:paraId="21230173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  <w:t>Произведение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56FB4DD3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Техника исполнения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01E58893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Художественная часть</w:t>
            </w:r>
          </w:p>
        </w:tc>
      </w:tr>
      <w:tr w:rsidR="006A42D6" w:rsidRPr="000D0027" w14:paraId="21C80132" w14:textId="77777777" w:rsidTr="00472F3C">
        <w:trPr>
          <w:trHeight w:val="454"/>
        </w:trPr>
        <w:tc>
          <w:tcPr>
            <w:tcW w:w="1025" w:type="pct"/>
            <w:vMerge/>
            <w:vAlign w:val="center"/>
          </w:tcPr>
          <w:p w14:paraId="077E1522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62" w:type="pct"/>
            <w:shd w:val="clear" w:color="auto" w:fill="auto"/>
            <w:vAlign w:val="center"/>
          </w:tcPr>
          <w:p w14:paraId="0AFD7885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39053E83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193C0A46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2F62DB60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4.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7E86B156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5.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104E2AAE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6.</w:t>
            </w:r>
          </w:p>
        </w:tc>
      </w:tr>
      <w:tr w:rsidR="006A42D6" w:rsidRPr="000D0027" w14:paraId="4512F754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10E2A68C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21BF1FE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651F92C2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74E157D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99B1D4C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EBFD1FD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 w:val="restart"/>
            <w:shd w:val="clear" w:color="auto" w:fill="auto"/>
            <w:vAlign w:val="center"/>
            <w:hideMark/>
          </w:tcPr>
          <w:p w14:paraId="0FE7A789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6A42D6" w:rsidRPr="000D0027" w14:paraId="30D663F4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03A73314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05F2669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1D516110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6057143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9D6F800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6F4D79D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6A00840A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  <w:tr w:rsidR="006A42D6" w:rsidRPr="000D0027" w14:paraId="191DE0E0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2BC545D5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A14CD14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1B0C43CC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091A02F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DBAF1F5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7E11765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114B8444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3F173A4F" w14:textId="4772968E" w:rsidR="006A42D6" w:rsidRPr="00D71A09" w:rsidRDefault="006A42D6" w:rsidP="0007097E">
      <w:pPr>
        <w:jc w:val="center"/>
        <w:rPr>
          <w:b/>
          <w:sz w:val="8"/>
          <w:szCs w:val="4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6849"/>
      </w:tblGrid>
      <w:tr w:rsidR="006A42D6" w:rsidRPr="00326488" w14:paraId="1CB27687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7924BC04" w14:textId="3D37B580" w:rsidR="006A42D6" w:rsidRPr="00A20856" w:rsidRDefault="006A42D6" w:rsidP="00985763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>Коллектив №</w:t>
            </w:r>
            <w:r w:rsidR="00242781">
              <w:rPr>
                <w:rFonts w:cs="Times New Roman"/>
                <w:sz w:val="26"/>
                <w:szCs w:val="26"/>
                <w:lang w:val="ru-RU"/>
              </w:rPr>
              <w:t>23</w:t>
            </w:r>
          </w:p>
          <w:p w14:paraId="114DE50F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 xml:space="preserve">Инд. номер: </w:t>
            </w:r>
            <w:r w:rsidRPr="00875190">
              <w:rPr>
                <w:rFonts w:cs="Times New Roman"/>
                <w:b/>
                <w:bCs/>
                <w:noProof/>
                <w:szCs w:val="28"/>
                <w:lang w:val="ru-RU"/>
              </w:rPr>
              <w:t>026</w:t>
            </w:r>
          </w:p>
        </w:tc>
        <w:tc>
          <w:tcPr>
            <w:tcW w:w="6849" w:type="dxa"/>
            <w:vAlign w:val="center"/>
          </w:tcPr>
          <w:p w14:paraId="745930CF" w14:textId="77777777" w:rsidR="006A42D6" w:rsidRPr="004E374D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b/>
                <w:bCs/>
                <w:noProof/>
                <w:sz w:val="26"/>
                <w:szCs w:val="26"/>
                <w:lang w:val="ru-RU"/>
              </w:rPr>
              <w:t>Образцовый художественный коллектив Министерства образования и науки академический хор «Детство»</w:t>
            </w:r>
            <w:r>
              <w:rPr>
                <w:b/>
                <w:bCs/>
                <w:noProof/>
                <w:sz w:val="26"/>
                <w:szCs w:val="26"/>
                <w:lang w:val="ru-RU"/>
              </w:rPr>
              <w:t xml:space="preserve"> </w:t>
            </w:r>
            <w:r>
              <w:rPr>
                <w:noProof/>
                <w:sz w:val="26"/>
                <w:szCs w:val="26"/>
                <w:lang w:val="ru-RU"/>
              </w:rPr>
              <w:t>(</w:t>
            </w:r>
            <w:r w:rsidRPr="00875190">
              <w:rPr>
                <w:noProof/>
                <w:sz w:val="26"/>
                <w:szCs w:val="26"/>
                <w:lang w:val="ru-RU"/>
              </w:rPr>
              <w:t>Благовещенск</w:t>
            </w:r>
            <w:r>
              <w:rPr>
                <w:noProof/>
                <w:sz w:val="26"/>
                <w:szCs w:val="26"/>
                <w:lang w:val="ru-RU"/>
              </w:rPr>
              <w:t>)</w:t>
            </w:r>
          </w:p>
        </w:tc>
      </w:tr>
      <w:tr w:rsidR="006A42D6" w14:paraId="774C856E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0579E04E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</w:t>
            </w:r>
            <w:r w:rsidRPr="000D0027">
              <w:rPr>
                <w:rFonts w:cs="Times New Roman"/>
                <w:sz w:val="26"/>
                <w:szCs w:val="26"/>
                <w:lang w:val="ru-RU"/>
              </w:rPr>
              <w:t>уководитель</w:t>
            </w:r>
          </w:p>
        </w:tc>
        <w:tc>
          <w:tcPr>
            <w:tcW w:w="6849" w:type="dxa"/>
            <w:vAlign w:val="center"/>
          </w:tcPr>
          <w:p w14:paraId="2F9EB9D9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noProof/>
                <w:sz w:val="26"/>
                <w:szCs w:val="26"/>
                <w:lang w:val="ru-RU"/>
              </w:rPr>
              <w:t>Татьяна Бедёрина</w:t>
            </w:r>
          </w:p>
        </w:tc>
      </w:tr>
      <w:tr w:rsidR="006A42D6" w14:paraId="3B0BE3B2" w14:textId="77777777" w:rsidTr="003B4E24">
        <w:trPr>
          <w:trHeight w:val="454"/>
        </w:trPr>
        <w:tc>
          <w:tcPr>
            <w:tcW w:w="9679" w:type="dxa"/>
            <w:gridSpan w:val="3"/>
            <w:vAlign w:val="center"/>
          </w:tcPr>
          <w:p w14:paraId="4DA7D7BA" w14:textId="77777777" w:rsidR="006A42D6" w:rsidRPr="000D0027" w:rsidRDefault="006A42D6" w:rsidP="003B4E24">
            <w:pPr>
              <w:jc w:val="center"/>
              <w:rPr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  <w:lang w:val="ru-RU"/>
              </w:rPr>
              <w:t>Программа выступления</w:t>
            </w:r>
          </w:p>
        </w:tc>
      </w:tr>
      <w:tr w:rsidR="006A42D6" w:rsidRPr="00326488" w14:paraId="5AB55304" w14:textId="77777777" w:rsidTr="009259B7">
        <w:trPr>
          <w:trHeight w:val="454"/>
        </w:trPr>
        <w:tc>
          <w:tcPr>
            <w:tcW w:w="1271" w:type="dxa"/>
          </w:tcPr>
          <w:p w14:paraId="522AF76F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1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55633A02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Дмитрий Бортнянский "Концерт № 3" , I часть</w:t>
            </w:r>
          </w:p>
        </w:tc>
      </w:tr>
      <w:tr w:rsidR="006A42D6" w:rsidRPr="00326488" w14:paraId="27A63629" w14:textId="77777777" w:rsidTr="009259B7">
        <w:trPr>
          <w:trHeight w:val="454"/>
        </w:trPr>
        <w:tc>
          <w:tcPr>
            <w:tcW w:w="1271" w:type="dxa"/>
          </w:tcPr>
          <w:p w14:paraId="793E96B1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2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7128071F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Степан Дегтярев, переложение Михаила Славкина "Величай, душе моя"</w:t>
            </w:r>
          </w:p>
        </w:tc>
      </w:tr>
      <w:tr w:rsidR="006A42D6" w:rsidRPr="006A42D6" w14:paraId="614C5F39" w14:textId="77777777" w:rsidTr="009259B7">
        <w:trPr>
          <w:trHeight w:val="454"/>
        </w:trPr>
        <w:tc>
          <w:tcPr>
            <w:tcW w:w="1271" w:type="dxa"/>
          </w:tcPr>
          <w:p w14:paraId="2E788D26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3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61CBC4DE" w14:textId="77777777" w:rsidR="006A42D6" w:rsidRPr="006A42D6" w:rsidRDefault="006A42D6" w:rsidP="00C132FF">
            <w:pPr>
              <w:rPr>
                <w:sz w:val="24"/>
                <w:szCs w:val="24"/>
              </w:rPr>
            </w:pPr>
            <w:r w:rsidRPr="006A42D6">
              <w:rPr>
                <w:noProof/>
                <w:sz w:val="24"/>
                <w:szCs w:val="24"/>
              </w:rPr>
              <w:t xml:space="preserve">Benjamin Britten, </w:t>
            </w:r>
            <w:r w:rsidRPr="00875190">
              <w:rPr>
                <w:noProof/>
                <w:sz w:val="24"/>
                <w:szCs w:val="24"/>
                <w:lang w:val="ru-RU"/>
              </w:rPr>
              <w:t>слова</w:t>
            </w:r>
            <w:r w:rsidRPr="006A42D6">
              <w:rPr>
                <w:noProof/>
                <w:sz w:val="24"/>
                <w:szCs w:val="24"/>
              </w:rPr>
              <w:t xml:space="preserve"> Robert Southwell "A Ceremony of Carols" № 6 "This little babe"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282"/>
        <w:gridCol w:w="1284"/>
        <w:gridCol w:w="1281"/>
        <w:gridCol w:w="1281"/>
        <w:gridCol w:w="1281"/>
        <w:gridCol w:w="1285"/>
      </w:tblGrid>
      <w:tr w:rsidR="006A42D6" w:rsidRPr="000D0027" w14:paraId="71C2F67A" w14:textId="77777777" w:rsidTr="00472F3C">
        <w:trPr>
          <w:trHeight w:val="454"/>
        </w:trPr>
        <w:tc>
          <w:tcPr>
            <w:tcW w:w="1025" w:type="pct"/>
            <w:vMerge w:val="restart"/>
            <w:vAlign w:val="center"/>
            <w:hideMark/>
          </w:tcPr>
          <w:p w14:paraId="49EE0119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  <w:t>Произведение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4AACEB6E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Техника исполнения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66D0C283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Художественная часть</w:t>
            </w:r>
          </w:p>
        </w:tc>
      </w:tr>
      <w:tr w:rsidR="006A42D6" w:rsidRPr="000D0027" w14:paraId="79CD4845" w14:textId="77777777" w:rsidTr="00472F3C">
        <w:trPr>
          <w:trHeight w:val="454"/>
        </w:trPr>
        <w:tc>
          <w:tcPr>
            <w:tcW w:w="1025" w:type="pct"/>
            <w:vMerge/>
            <w:vAlign w:val="center"/>
          </w:tcPr>
          <w:p w14:paraId="5F768CD2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62" w:type="pct"/>
            <w:shd w:val="clear" w:color="auto" w:fill="auto"/>
            <w:vAlign w:val="center"/>
          </w:tcPr>
          <w:p w14:paraId="620540B5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7E905995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02C9B6AC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0F719C9C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4.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1491C207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5.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36CD373F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6.</w:t>
            </w:r>
          </w:p>
        </w:tc>
      </w:tr>
      <w:tr w:rsidR="006A42D6" w:rsidRPr="000D0027" w14:paraId="3AF91387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535A7DD8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19AAE32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36198F21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D94AC19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B9AFD05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3E97CAA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 w:val="restart"/>
            <w:shd w:val="clear" w:color="auto" w:fill="auto"/>
            <w:vAlign w:val="center"/>
            <w:hideMark/>
          </w:tcPr>
          <w:p w14:paraId="4F60430C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6A42D6" w:rsidRPr="000D0027" w14:paraId="26DCE11D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006EF8AA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C464456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6EB86205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29549C3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43B7FB4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99EE945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0067BD7C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  <w:tr w:rsidR="006A42D6" w:rsidRPr="000D0027" w14:paraId="675787E9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02B4EFAE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25B956A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3E7FEDFC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CD9AB4C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58D58C7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A939FCA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7C65C585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</w:tbl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6849"/>
      </w:tblGrid>
      <w:tr w:rsidR="006A42D6" w:rsidRPr="00326488" w14:paraId="388DE071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6CCB21CC" w14:textId="44100CEA" w:rsidR="006A42D6" w:rsidRPr="00A20856" w:rsidRDefault="006A42D6" w:rsidP="00985763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lastRenderedPageBreak/>
              <w:t>Коллектив №</w:t>
            </w:r>
            <w:r w:rsidR="00242781">
              <w:rPr>
                <w:rFonts w:cs="Times New Roman"/>
                <w:sz w:val="26"/>
                <w:szCs w:val="26"/>
                <w:lang w:val="ru-RU"/>
              </w:rPr>
              <w:t>24</w:t>
            </w:r>
          </w:p>
          <w:p w14:paraId="47DC76CF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 xml:space="preserve">Инд. номер: </w:t>
            </w:r>
            <w:r w:rsidRPr="00875190">
              <w:rPr>
                <w:rFonts w:cs="Times New Roman"/>
                <w:b/>
                <w:bCs/>
                <w:noProof/>
                <w:szCs w:val="28"/>
                <w:lang w:val="ru-RU"/>
              </w:rPr>
              <w:t>009</w:t>
            </w:r>
          </w:p>
        </w:tc>
        <w:tc>
          <w:tcPr>
            <w:tcW w:w="6849" w:type="dxa"/>
            <w:vAlign w:val="center"/>
          </w:tcPr>
          <w:p w14:paraId="6FC6CC05" w14:textId="77777777" w:rsidR="006A42D6" w:rsidRPr="004E374D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b/>
                <w:bCs/>
                <w:noProof/>
                <w:sz w:val="26"/>
                <w:szCs w:val="26"/>
                <w:lang w:val="ru-RU"/>
              </w:rPr>
              <w:t>Хор «Соловушка» МКУ ДО «ДШИ» с. Рощино</w:t>
            </w:r>
            <w:r>
              <w:rPr>
                <w:b/>
                <w:bCs/>
                <w:noProof/>
                <w:sz w:val="26"/>
                <w:szCs w:val="26"/>
                <w:lang w:val="ru-RU"/>
              </w:rPr>
              <w:t xml:space="preserve"> </w:t>
            </w:r>
            <w:r>
              <w:rPr>
                <w:noProof/>
                <w:sz w:val="26"/>
                <w:szCs w:val="26"/>
                <w:lang w:val="ru-RU"/>
              </w:rPr>
              <w:t>(</w:t>
            </w:r>
            <w:r w:rsidRPr="00875190">
              <w:rPr>
                <w:noProof/>
                <w:sz w:val="26"/>
                <w:szCs w:val="26"/>
                <w:lang w:val="ru-RU"/>
              </w:rPr>
              <w:t>с. Рощино (Приморский край)</w:t>
            </w:r>
            <w:r>
              <w:rPr>
                <w:noProof/>
                <w:sz w:val="26"/>
                <w:szCs w:val="26"/>
                <w:lang w:val="ru-RU"/>
              </w:rPr>
              <w:t>)</w:t>
            </w:r>
          </w:p>
        </w:tc>
      </w:tr>
      <w:tr w:rsidR="006A42D6" w14:paraId="7818BF70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35E81602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</w:t>
            </w:r>
            <w:r w:rsidRPr="000D0027">
              <w:rPr>
                <w:rFonts w:cs="Times New Roman"/>
                <w:sz w:val="26"/>
                <w:szCs w:val="26"/>
                <w:lang w:val="ru-RU"/>
              </w:rPr>
              <w:t>уководитель</w:t>
            </w:r>
          </w:p>
        </w:tc>
        <w:tc>
          <w:tcPr>
            <w:tcW w:w="6849" w:type="dxa"/>
            <w:vAlign w:val="center"/>
          </w:tcPr>
          <w:p w14:paraId="23A12518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noProof/>
                <w:sz w:val="26"/>
                <w:szCs w:val="26"/>
                <w:lang w:val="ru-RU"/>
              </w:rPr>
              <w:t>Татьяна Дудина</w:t>
            </w:r>
          </w:p>
        </w:tc>
      </w:tr>
      <w:tr w:rsidR="006A42D6" w14:paraId="737D6BD9" w14:textId="77777777" w:rsidTr="003B4E24">
        <w:trPr>
          <w:trHeight w:val="454"/>
        </w:trPr>
        <w:tc>
          <w:tcPr>
            <w:tcW w:w="9679" w:type="dxa"/>
            <w:gridSpan w:val="3"/>
            <w:vAlign w:val="center"/>
          </w:tcPr>
          <w:p w14:paraId="687534F4" w14:textId="77777777" w:rsidR="006A42D6" w:rsidRPr="000D0027" w:rsidRDefault="006A42D6" w:rsidP="003B4E24">
            <w:pPr>
              <w:jc w:val="center"/>
              <w:rPr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  <w:lang w:val="ru-RU"/>
              </w:rPr>
              <w:t>Программа выступления</w:t>
            </w:r>
          </w:p>
        </w:tc>
      </w:tr>
      <w:tr w:rsidR="006A42D6" w:rsidRPr="00326488" w14:paraId="7D316B3A" w14:textId="77777777" w:rsidTr="009259B7">
        <w:trPr>
          <w:trHeight w:val="454"/>
        </w:trPr>
        <w:tc>
          <w:tcPr>
            <w:tcW w:w="1271" w:type="dxa"/>
          </w:tcPr>
          <w:p w14:paraId="2D9F63A9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1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56BF1FBD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Петр Ильич Чайковский "Да исправится молитва моя"</w:t>
            </w:r>
          </w:p>
        </w:tc>
      </w:tr>
      <w:tr w:rsidR="006A42D6" w:rsidRPr="00326488" w14:paraId="11C56D7E" w14:textId="77777777" w:rsidTr="009259B7">
        <w:trPr>
          <w:trHeight w:val="454"/>
        </w:trPr>
        <w:tc>
          <w:tcPr>
            <w:tcW w:w="1271" w:type="dxa"/>
          </w:tcPr>
          <w:p w14:paraId="6BEB7A8B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2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43C904AE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Лилия Жбанова "Хвалите имя Господне"</w:t>
            </w:r>
          </w:p>
        </w:tc>
      </w:tr>
      <w:tr w:rsidR="006A42D6" w:rsidRPr="00985763" w14:paraId="200D4A84" w14:textId="77777777" w:rsidTr="009259B7">
        <w:trPr>
          <w:trHeight w:val="454"/>
        </w:trPr>
        <w:tc>
          <w:tcPr>
            <w:tcW w:w="1271" w:type="dxa"/>
          </w:tcPr>
          <w:p w14:paraId="5E062BED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3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2DD002EF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Дмитрий Степанович Бортнянский "Слава и ныне… Единородный сыне"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282"/>
        <w:gridCol w:w="1284"/>
        <w:gridCol w:w="1281"/>
        <w:gridCol w:w="1281"/>
        <w:gridCol w:w="1281"/>
        <w:gridCol w:w="1285"/>
      </w:tblGrid>
      <w:tr w:rsidR="006A42D6" w:rsidRPr="000D0027" w14:paraId="7FBE47C7" w14:textId="77777777" w:rsidTr="00472F3C">
        <w:trPr>
          <w:trHeight w:val="454"/>
        </w:trPr>
        <w:tc>
          <w:tcPr>
            <w:tcW w:w="1025" w:type="pct"/>
            <w:vMerge w:val="restart"/>
            <w:vAlign w:val="center"/>
            <w:hideMark/>
          </w:tcPr>
          <w:p w14:paraId="38F06C91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  <w:t>Произведение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7A81BC81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Техника исполнения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5E29AC27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Художественная часть</w:t>
            </w:r>
          </w:p>
        </w:tc>
      </w:tr>
      <w:tr w:rsidR="006A42D6" w:rsidRPr="000D0027" w14:paraId="2B27AE72" w14:textId="77777777" w:rsidTr="00472F3C">
        <w:trPr>
          <w:trHeight w:val="454"/>
        </w:trPr>
        <w:tc>
          <w:tcPr>
            <w:tcW w:w="1025" w:type="pct"/>
            <w:vMerge/>
            <w:vAlign w:val="center"/>
          </w:tcPr>
          <w:p w14:paraId="41D4A7E9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62" w:type="pct"/>
            <w:shd w:val="clear" w:color="auto" w:fill="auto"/>
            <w:vAlign w:val="center"/>
          </w:tcPr>
          <w:p w14:paraId="163A70FC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5B0D3722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2508E70C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61948D13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4.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1AF50A51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5.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459974EE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6.</w:t>
            </w:r>
          </w:p>
        </w:tc>
      </w:tr>
      <w:tr w:rsidR="006A42D6" w:rsidRPr="000D0027" w14:paraId="2B833046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2C5C190B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439755D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0B585DBC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810ACD1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2C2BE9F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417946E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 w:val="restart"/>
            <w:shd w:val="clear" w:color="auto" w:fill="auto"/>
            <w:vAlign w:val="center"/>
            <w:hideMark/>
          </w:tcPr>
          <w:p w14:paraId="27A6226B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6A42D6" w:rsidRPr="000D0027" w14:paraId="5FD68072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62DFB941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BD2EBEC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25B1997F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95A7208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DD56F08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0113C61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4046311A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  <w:tr w:rsidR="006A42D6" w:rsidRPr="000D0027" w14:paraId="41E5F09A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430A72A0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2DC3C78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560880FD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F494900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9823C5F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452EB44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2C1878FB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5C5BD6F9" w14:textId="6B16E91A" w:rsidR="006A42D6" w:rsidRPr="002974E0" w:rsidRDefault="006A42D6" w:rsidP="0007097E">
      <w:pPr>
        <w:jc w:val="center"/>
        <w:rPr>
          <w:b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6849"/>
      </w:tblGrid>
      <w:tr w:rsidR="006A42D6" w:rsidRPr="00326488" w14:paraId="6AB4A11F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4A530465" w14:textId="5D38FBDF" w:rsidR="006A42D6" w:rsidRPr="00A20856" w:rsidRDefault="006A42D6" w:rsidP="00985763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>Коллектив №</w:t>
            </w:r>
            <w:r w:rsidR="00242781">
              <w:rPr>
                <w:rFonts w:cs="Times New Roman"/>
                <w:sz w:val="26"/>
                <w:szCs w:val="26"/>
                <w:lang w:val="ru-RU"/>
              </w:rPr>
              <w:t>25</w:t>
            </w:r>
          </w:p>
          <w:p w14:paraId="6DDC6CC8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 xml:space="preserve">Инд. номер: </w:t>
            </w:r>
            <w:r w:rsidRPr="00875190">
              <w:rPr>
                <w:rFonts w:cs="Times New Roman"/>
                <w:b/>
                <w:bCs/>
                <w:noProof/>
                <w:szCs w:val="28"/>
                <w:lang w:val="ru-RU"/>
              </w:rPr>
              <w:t>029</w:t>
            </w:r>
          </w:p>
        </w:tc>
        <w:tc>
          <w:tcPr>
            <w:tcW w:w="6849" w:type="dxa"/>
            <w:vAlign w:val="center"/>
          </w:tcPr>
          <w:p w14:paraId="3C46298C" w14:textId="77777777" w:rsidR="006A42D6" w:rsidRPr="004E374D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b/>
                <w:bCs/>
                <w:noProof/>
                <w:sz w:val="26"/>
                <w:szCs w:val="26"/>
                <w:lang w:val="ru-RU"/>
              </w:rPr>
              <w:t>Архиерейский мужской хор Знамение</w:t>
            </w:r>
            <w:r>
              <w:rPr>
                <w:b/>
                <w:bCs/>
                <w:noProof/>
                <w:sz w:val="26"/>
                <w:szCs w:val="26"/>
                <w:lang w:val="ru-RU"/>
              </w:rPr>
              <w:t xml:space="preserve"> </w:t>
            </w:r>
            <w:r>
              <w:rPr>
                <w:noProof/>
                <w:sz w:val="26"/>
                <w:szCs w:val="26"/>
                <w:lang w:val="ru-RU"/>
              </w:rPr>
              <w:t>(</w:t>
            </w:r>
            <w:r w:rsidRPr="00875190">
              <w:rPr>
                <w:noProof/>
                <w:sz w:val="26"/>
                <w:szCs w:val="26"/>
                <w:lang w:val="ru-RU"/>
              </w:rPr>
              <w:t>Иркутск</w:t>
            </w:r>
            <w:r>
              <w:rPr>
                <w:noProof/>
                <w:sz w:val="26"/>
                <w:szCs w:val="26"/>
                <w:lang w:val="ru-RU"/>
              </w:rPr>
              <w:t>)</w:t>
            </w:r>
          </w:p>
        </w:tc>
      </w:tr>
      <w:tr w:rsidR="006A42D6" w14:paraId="558AF196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2E96041F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</w:t>
            </w:r>
            <w:r w:rsidRPr="000D0027">
              <w:rPr>
                <w:rFonts w:cs="Times New Roman"/>
                <w:sz w:val="26"/>
                <w:szCs w:val="26"/>
                <w:lang w:val="ru-RU"/>
              </w:rPr>
              <w:t>уководитель</w:t>
            </w:r>
          </w:p>
        </w:tc>
        <w:tc>
          <w:tcPr>
            <w:tcW w:w="6849" w:type="dxa"/>
            <w:vAlign w:val="center"/>
          </w:tcPr>
          <w:p w14:paraId="4C28D547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noProof/>
                <w:sz w:val="26"/>
                <w:szCs w:val="26"/>
                <w:lang w:val="ru-RU"/>
              </w:rPr>
              <w:t>Трофим Поподько</w:t>
            </w:r>
          </w:p>
        </w:tc>
      </w:tr>
      <w:tr w:rsidR="006A42D6" w14:paraId="46AF9A68" w14:textId="77777777" w:rsidTr="003B4E24">
        <w:trPr>
          <w:trHeight w:val="454"/>
        </w:trPr>
        <w:tc>
          <w:tcPr>
            <w:tcW w:w="9679" w:type="dxa"/>
            <w:gridSpan w:val="3"/>
            <w:vAlign w:val="center"/>
          </w:tcPr>
          <w:p w14:paraId="4E62FDCE" w14:textId="77777777" w:rsidR="006A42D6" w:rsidRPr="000D0027" w:rsidRDefault="006A42D6" w:rsidP="003B4E24">
            <w:pPr>
              <w:jc w:val="center"/>
              <w:rPr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  <w:lang w:val="ru-RU"/>
              </w:rPr>
              <w:t>Программа выступления</w:t>
            </w:r>
          </w:p>
        </w:tc>
      </w:tr>
      <w:tr w:rsidR="006A42D6" w:rsidRPr="00985763" w14:paraId="0B972850" w14:textId="77777777" w:rsidTr="009259B7">
        <w:trPr>
          <w:trHeight w:val="454"/>
        </w:trPr>
        <w:tc>
          <w:tcPr>
            <w:tcW w:w="1271" w:type="dxa"/>
          </w:tcPr>
          <w:p w14:paraId="59C36810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1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387C1750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Павел Чесноков "Одеяйся светом"</w:t>
            </w:r>
          </w:p>
        </w:tc>
      </w:tr>
      <w:tr w:rsidR="006A42D6" w:rsidRPr="00985763" w14:paraId="7E5A9327" w14:textId="77777777" w:rsidTr="009259B7">
        <w:trPr>
          <w:trHeight w:val="454"/>
        </w:trPr>
        <w:tc>
          <w:tcPr>
            <w:tcW w:w="1271" w:type="dxa"/>
          </w:tcPr>
          <w:p w14:paraId="40F24D25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2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2A86543E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Александр Никольский "Совет превечный"</w:t>
            </w:r>
          </w:p>
        </w:tc>
      </w:tr>
      <w:tr w:rsidR="006A42D6" w:rsidRPr="00326488" w14:paraId="4EB06209" w14:textId="77777777" w:rsidTr="009259B7">
        <w:trPr>
          <w:trHeight w:val="454"/>
        </w:trPr>
        <w:tc>
          <w:tcPr>
            <w:tcW w:w="1271" w:type="dxa"/>
          </w:tcPr>
          <w:p w14:paraId="73CC4E0E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3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7FDB57E8" w14:textId="77777777" w:rsidR="006A42D6" w:rsidRPr="00875190" w:rsidRDefault="006A42D6" w:rsidP="00CF2868">
            <w:pPr>
              <w:rPr>
                <w:noProof/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Ян Круль Гармонизация знаменного распева "Богородичен из чина панихиды"</w:t>
            </w:r>
          </w:p>
          <w:p w14:paraId="1CC863FB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282"/>
        <w:gridCol w:w="1284"/>
        <w:gridCol w:w="1281"/>
        <w:gridCol w:w="1281"/>
        <w:gridCol w:w="1281"/>
        <w:gridCol w:w="1285"/>
      </w:tblGrid>
      <w:tr w:rsidR="006A42D6" w:rsidRPr="000D0027" w14:paraId="09DBF090" w14:textId="77777777" w:rsidTr="00472F3C">
        <w:trPr>
          <w:trHeight w:val="454"/>
        </w:trPr>
        <w:tc>
          <w:tcPr>
            <w:tcW w:w="1025" w:type="pct"/>
            <w:vMerge w:val="restart"/>
            <w:vAlign w:val="center"/>
            <w:hideMark/>
          </w:tcPr>
          <w:p w14:paraId="5FADC28B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  <w:t>Произведение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280D2F15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Техника исполнения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1CD3F147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Художественная часть</w:t>
            </w:r>
          </w:p>
        </w:tc>
      </w:tr>
      <w:tr w:rsidR="006A42D6" w:rsidRPr="000D0027" w14:paraId="7C6FC2A9" w14:textId="77777777" w:rsidTr="00472F3C">
        <w:trPr>
          <w:trHeight w:val="454"/>
        </w:trPr>
        <w:tc>
          <w:tcPr>
            <w:tcW w:w="1025" w:type="pct"/>
            <w:vMerge/>
            <w:vAlign w:val="center"/>
          </w:tcPr>
          <w:p w14:paraId="55A86787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62" w:type="pct"/>
            <w:shd w:val="clear" w:color="auto" w:fill="auto"/>
            <w:vAlign w:val="center"/>
          </w:tcPr>
          <w:p w14:paraId="38988E1F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4F90FA33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07DB668D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06F9D18B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4.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38E87C51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5.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49F5F974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6.</w:t>
            </w:r>
          </w:p>
        </w:tc>
      </w:tr>
      <w:tr w:rsidR="006A42D6" w:rsidRPr="000D0027" w14:paraId="45AD32E0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668BC055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A5E6F4C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33E07819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56C277B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1336FB3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D5113F3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 w:val="restart"/>
            <w:shd w:val="clear" w:color="auto" w:fill="auto"/>
            <w:vAlign w:val="center"/>
            <w:hideMark/>
          </w:tcPr>
          <w:p w14:paraId="7A7716A8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6A42D6" w:rsidRPr="000D0027" w14:paraId="16A33B5B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2085A15B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18BDBB4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2D785259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BFBDE85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8948B62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5B3D3D7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1ED2C383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  <w:tr w:rsidR="006A42D6" w:rsidRPr="000D0027" w14:paraId="42007021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0F28BF78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94614EB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009D494D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D11BEDA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CD38DA9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AEE50EA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23A31244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46FBC626" w14:textId="61FD4B7F" w:rsidR="006A42D6" w:rsidRDefault="006A42D6" w:rsidP="0007097E">
      <w:pPr>
        <w:jc w:val="center"/>
        <w:rPr>
          <w:b/>
          <w:noProof/>
          <w:lang w:val="ru-RU"/>
        </w:rPr>
      </w:pPr>
    </w:p>
    <w:p w14:paraId="18F58B44" w14:textId="77777777" w:rsidR="00D71A09" w:rsidRPr="002974E0" w:rsidRDefault="00D71A09" w:rsidP="0007097E">
      <w:pPr>
        <w:jc w:val="center"/>
        <w:rPr>
          <w:b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6849"/>
      </w:tblGrid>
      <w:tr w:rsidR="006A42D6" w:rsidRPr="00985763" w14:paraId="5D64AEC1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43ED77C5" w14:textId="79D7E834" w:rsidR="006A42D6" w:rsidRPr="00A20856" w:rsidRDefault="006A42D6" w:rsidP="00985763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lastRenderedPageBreak/>
              <w:t>Коллектив №</w:t>
            </w:r>
            <w:r w:rsidR="00242781">
              <w:rPr>
                <w:rFonts w:cs="Times New Roman"/>
                <w:sz w:val="26"/>
                <w:szCs w:val="26"/>
                <w:lang w:val="ru-RU"/>
              </w:rPr>
              <w:t>26</w:t>
            </w:r>
          </w:p>
          <w:p w14:paraId="0818A3DA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 xml:space="preserve">Инд. номер: </w:t>
            </w:r>
            <w:r w:rsidRPr="00875190">
              <w:rPr>
                <w:rFonts w:cs="Times New Roman"/>
                <w:b/>
                <w:bCs/>
                <w:noProof/>
                <w:szCs w:val="28"/>
                <w:lang w:val="ru-RU"/>
              </w:rPr>
              <w:t>083</w:t>
            </w:r>
          </w:p>
        </w:tc>
        <w:tc>
          <w:tcPr>
            <w:tcW w:w="6849" w:type="dxa"/>
            <w:vAlign w:val="center"/>
          </w:tcPr>
          <w:p w14:paraId="34528929" w14:textId="77777777" w:rsidR="006A42D6" w:rsidRPr="004E374D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b/>
                <w:bCs/>
                <w:noProof/>
                <w:sz w:val="26"/>
                <w:szCs w:val="26"/>
                <w:lang w:val="ru-RU"/>
              </w:rPr>
              <w:t>Народный коллектив вокальный ансамбль «Пой, Friend!» ИРНИТУ г. Иркутск</w:t>
            </w:r>
            <w:r>
              <w:rPr>
                <w:b/>
                <w:bCs/>
                <w:noProof/>
                <w:sz w:val="26"/>
                <w:szCs w:val="26"/>
                <w:lang w:val="ru-RU"/>
              </w:rPr>
              <w:t xml:space="preserve"> </w:t>
            </w:r>
            <w:r>
              <w:rPr>
                <w:noProof/>
                <w:sz w:val="26"/>
                <w:szCs w:val="26"/>
                <w:lang w:val="ru-RU"/>
              </w:rPr>
              <w:t>(</w:t>
            </w:r>
            <w:r w:rsidRPr="00875190">
              <w:rPr>
                <w:noProof/>
                <w:sz w:val="26"/>
                <w:szCs w:val="26"/>
                <w:lang w:val="ru-RU"/>
              </w:rPr>
              <w:t>Иркутск</w:t>
            </w:r>
            <w:r>
              <w:rPr>
                <w:noProof/>
                <w:sz w:val="26"/>
                <w:szCs w:val="26"/>
                <w:lang w:val="ru-RU"/>
              </w:rPr>
              <w:t>)</w:t>
            </w:r>
          </w:p>
        </w:tc>
      </w:tr>
      <w:tr w:rsidR="006A42D6" w14:paraId="6A8C3592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7A90F92D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</w:t>
            </w:r>
            <w:r w:rsidRPr="000D0027">
              <w:rPr>
                <w:rFonts w:cs="Times New Roman"/>
                <w:sz w:val="26"/>
                <w:szCs w:val="26"/>
                <w:lang w:val="ru-RU"/>
              </w:rPr>
              <w:t>уководитель</w:t>
            </w:r>
          </w:p>
        </w:tc>
        <w:tc>
          <w:tcPr>
            <w:tcW w:w="6849" w:type="dxa"/>
            <w:vAlign w:val="center"/>
          </w:tcPr>
          <w:p w14:paraId="26B43619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noProof/>
                <w:sz w:val="26"/>
                <w:szCs w:val="26"/>
                <w:lang w:val="ru-RU"/>
              </w:rPr>
              <w:t>Галина Гиленова</w:t>
            </w:r>
          </w:p>
        </w:tc>
      </w:tr>
      <w:tr w:rsidR="006A42D6" w14:paraId="57987623" w14:textId="77777777" w:rsidTr="003B4E24">
        <w:trPr>
          <w:trHeight w:val="454"/>
        </w:trPr>
        <w:tc>
          <w:tcPr>
            <w:tcW w:w="9679" w:type="dxa"/>
            <w:gridSpan w:val="3"/>
            <w:vAlign w:val="center"/>
          </w:tcPr>
          <w:p w14:paraId="1FF00FBD" w14:textId="77777777" w:rsidR="006A42D6" w:rsidRPr="000D0027" w:rsidRDefault="006A42D6" w:rsidP="003B4E24">
            <w:pPr>
              <w:jc w:val="center"/>
              <w:rPr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  <w:lang w:val="ru-RU"/>
              </w:rPr>
              <w:t>Программа выступления</w:t>
            </w:r>
          </w:p>
        </w:tc>
      </w:tr>
      <w:tr w:rsidR="006A42D6" w:rsidRPr="006A42D6" w14:paraId="22B7692D" w14:textId="77777777" w:rsidTr="009259B7">
        <w:trPr>
          <w:trHeight w:val="454"/>
        </w:trPr>
        <w:tc>
          <w:tcPr>
            <w:tcW w:w="1271" w:type="dxa"/>
          </w:tcPr>
          <w:p w14:paraId="0EF90A90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1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0316F4BB" w14:textId="77777777" w:rsidR="006A42D6" w:rsidRPr="006A42D6" w:rsidRDefault="006A42D6" w:rsidP="00C132FF">
            <w:pPr>
              <w:rPr>
                <w:sz w:val="24"/>
                <w:szCs w:val="24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Томазо</w:t>
            </w:r>
            <w:r w:rsidRPr="006A42D6">
              <w:rPr>
                <w:noProof/>
                <w:sz w:val="24"/>
                <w:szCs w:val="24"/>
              </w:rPr>
              <w:t xml:space="preserve"> </w:t>
            </w:r>
            <w:r w:rsidRPr="00875190">
              <w:rPr>
                <w:noProof/>
                <w:sz w:val="24"/>
                <w:szCs w:val="24"/>
                <w:lang w:val="ru-RU"/>
              </w:rPr>
              <w:t>Бай</w:t>
            </w:r>
            <w:r w:rsidRPr="006A42D6">
              <w:rPr>
                <w:noProof/>
                <w:sz w:val="24"/>
                <w:szCs w:val="24"/>
              </w:rPr>
              <w:t xml:space="preserve"> "O bone Jesu"</w:t>
            </w:r>
          </w:p>
        </w:tc>
      </w:tr>
      <w:tr w:rsidR="006A42D6" w:rsidRPr="00326488" w14:paraId="3786BEDC" w14:textId="77777777" w:rsidTr="009259B7">
        <w:trPr>
          <w:trHeight w:val="454"/>
        </w:trPr>
        <w:tc>
          <w:tcPr>
            <w:tcW w:w="1271" w:type="dxa"/>
          </w:tcPr>
          <w:p w14:paraId="714AA283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2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57497127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Арво Пярт "Богородице, Дево, радуйя!"</w:t>
            </w:r>
          </w:p>
        </w:tc>
      </w:tr>
      <w:tr w:rsidR="006A42D6" w:rsidRPr="00326488" w14:paraId="3115E63C" w14:textId="77777777" w:rsidTr="009259B7">
        <w:trPr>
          <w:trHeight w:val="454"/>
        </w:trPr>
        <w:tc>
          <w:tcPr>
            <w:tcW w:w="1271" w:type="dxa"/>
          </w:tcPr>
          <w:p w14:paraId="4754C1A8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3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19962BAA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Валерий Калистратов, сл. древнерусского духовного стиха "Воззвала душа" из оратории "Плач Земли"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282"/>
        <w:gridCol w:w="1284"/>
        <w:gridCol w:w="1281"/>
        <w:gridCol w:w="1281"/>
        <w:gridCol w:w="1281"/>
        <w:gridCol w:w="1285"/>
      </w:tblGrid>
      <w:tr w:rsidR="006A42D6" w:rsidRPr="000D0027" w14:paraId="39D01CCD" w14:textId="77777777" w:rsidTr="00472F3C">
        <w:trPr>
          <w:trHeight w:val="454"/>
        </w:trPr>
        <w:tc>
          <w:tcPr>
            <w:tcW w:w="1025" w:type="pct"/>
            <w:vMerge w:val="restart"/>
            <w:vAlign w:val="center"/>
            <w:hideMark/>
          </w:tcPr>
          <w:p w14:paraId="302E5E98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  <w:t>Произведение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7DEFBC0A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Техника исполнения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710DCF21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Художественная часть</w:t>
            </w:r>
          </w:p>
        </w:tc>
      </w:tr>
      <w:tr w:rsidR="006A42D6" w:rsidRPr="000D0027" w14:paraId="7994299E" w14:textId="77777777" w:rsidTr="00472F3C">
        <w:trPr>
          <w:trHeight w:val="454"/>
        </w:trPr>
        <w:tc>
          <w:tcPr>
            <w:tcW w:w="1025" w:type="pct"/>
            <w:vMerge/>
            <w:vAlign w:val="center"/>
          </w:tcPr>
          <w:p w14:paraId="7FEDA907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62" w:type="pct"/>
            <w:shd w:val="clear" w:color="auto" w:fill="auto"/>
            <w:vAlign w:val="center"/>
          </w:tcPr>
          <w:p w14:paraId="5B7A7976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049290E4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05CD3952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2D1CC500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4.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43BE4C0B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5.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767820ED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6.</w:t>
            </w:r>
          </w:p>
        </w:tc>
      </w:tr>
      <w:tr w:rsidR="006A42D6" w:rsidRPr="000D0027" w14:paraId="27936680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440D869D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5F20462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409F0B27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07BB20F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46AA997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AF8CBE9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 w:val="restart"/>
            <w:shd w:val="clear" w:color="auto" w:fill="auto"/>
            <w:vAlign w:val="center"/>
            <w:hideMark/>
          </w:tcPr>
          <w:p w14:paraId="15B3A37B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6A42D6" w:rsidRPr="000D0027" w14:paraId="0F15876E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5CCFF48C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0E5739B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6D90C57E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5F557DA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0382163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465889D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5636CAF9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  <w:tr w:rsidR="006A42D6" w:rsidRPr="000D0027" w14:paraId="63CDC75C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47F939B0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F26EDA7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5377FBE7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D07BDC3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D07AA71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A22B1A0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00053BA5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2DBC6E79" w14:textId="797FE933" w:rsidR="006A42D6" w:rsidRPr="002974E0" w:rsidRDefault="006A42D6" w:rsidP="0007097E">
      <w:pPr>
        <w:jc w:val="center"/>
        <w:rPr>
          <w:b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6849"/>
      </w:tblGrid>
      <w:tr w:rsidR="006A42D6" w:rsidRPr="00326488" w14:paraId="2610368F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30E6E0CA" w14:textId="4C1E7CB5" w:rsidR="006A42D6" w:rsidRPr="00A20856" w:rsidRDefault="006A42D6" w:rsidP="00985763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>Коллектив №</w:t>
            </w:r>
            <w:r w:rsidR="00242781">
              <w:rPr>
                <w:rFonts w:cs="Times New Roman"/>
                <w:sz w:val="26"/>
                <w:szCs w:val="26"/>
                <w:lang w:val="ru-RU"/>
              </w:rPr>
              <w:t>27</w:t>
            </w:r>
          </w:p>
          <w:p w14:paraId="244A6E24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 xml:space="preserve">Инд. номер: </w:t>
            </w:r>
            <w:r w:rsidRPr="00875190">
              <w:rPr>
                <w:rFonts w:cs="Times New Roman"/>
                <w:b/>
                <w:bCs/>
                <w:noProof/>
                <w:szCs w:val="28"/>
                <w:lang w:val="ru-RU"/>
              </w:rPr>
              <w:t>043</w:t>
            </w:r>
          </w:p>
        </w:tc>
        <w:tc>
          <w:tcPr>
            <w:tcW w:w="6849" w:type="dxa"/>
            <w:vAlign w:val="center"/>
          </w:tcPr>
          <w:p w14:paraId="56701CDD" w14:textId="77777777" w:rsidR="006A42D6" w:rsidRPr="004E374D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b/>
                <w:bCs/>
                <w:noProof/>
                <w:sz w:val="26"/>
                <w:szCs w:val="26"/>
                <w:lang w:val="ru-RU"/>
              </w:rPr>
              <w:t>Хор «Montem» Санкт-Петербургский Горный университет императрицы Екатерины II</w:t>
            </w:r>
            <w:r>
              <w:rPr>
                <w:b/>
                <w:bCs/>
                <w:noProof/>
                <w:sz w:val="26"/>
                <w:szCs w:val="26"/>
                <w:lang w:val="ru-RU"/>
              </w:rPr>
              <w:t xml:space="preserve"> </w:t>
            </w:r>
            <w:r>
              <w:rPr>
                <w:noProof/>
                <w:sz w:val="26"/>
                <w:szCs w:val="26"/>
                <w:lang w:val="ru-RU"/>
              </w:rPr>
              <w:t>(</w:t>
            </w:r>
            <w:r w:rsidRPr="00875190">
              <w:rPr>
                <w:noProof/>
                <w:sz w:val="26"/>
                <w:szCs w:val="26"/>
                <w:lang w:val="ru-RU"/>
              </w:rPr>
              <w:t>Санкт-Петербург</w:t>
            </w:r>
            <w:r>
              <w:rPr>
                <w:noProof/>
                <w:sz w:val="26"/>
                <w:szCs w:val="26"/>
                <w:lang w:val="ru-RU"/>
              </w:rPr>
              <w:t>)</w:t>
            </w:r>
          </w:p>
        </w:tc>
      </w:tr>
      <w:tr w:rsidR="006A42D6" w14:paraId="226C021C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5709D17B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</w:t>
            </w:r>
            <w:r w:rsidRPr="000D0027">
              <w:rPr>
                <w:rFonts w:cs="Times New Roman"/>
                <w:sz w:val="26"/>
                <w:szCs w:val="26"/>
                <w:lang w:val="ru-RU"/>
              </w:rPr>
              <w:t>уководитель</w:t>
            </w:r>
          </w:p>
        </w:tc>
        <w:tc>
          <w:tcPr>
            <w:tcW w:w="6849" w:type="dxa"/>
            <w:vAlign w:val="center"/>
          </w:tcPr>
          <w:p w14:paraId="2EB64B1A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noProof/>
                <w:sz w:val="26"/>
                <w:szCs w:val="26"/>
                <w:lang w:val="ru-RU"/>
              </w:rPr>
              <w:t>Елизавета Симонян</w:t>
            </w:r>
          </w:p>
        </w:tc>
      </w:tr>
      <w:tr w:rsidR="006A42D6" w14:paraId="34D9319D" w14:textId="77777777" w:rsidTr="003B4E24">
        <w:trPr>
          <w:trHeight w:val="454"/>
        </w:trPr>
        <w:tc>
          <w:tcPr>
            <w:tcW w:w="9679" w:type="dxa"/>
            <w:gridSpan w:val="3"/>
            <w:vAlign w:val="center"/>
          </w:tcPr>
          <w:p w14:paraId="2499A199" w14:textId="77777777" w:rsidR="006A42D6" w:rsidRPr="000D0027" w:rsidRDefault="006A42D6" w:rsidP="003B4E24">
            <w:pPr>
              <w:jc w:val="center"/>
              <w:rPr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  <w:lang w:val="ru-RU"/>
              </w:rPr>
              <w:t>Программа выступления</w:t>
            </w:r>
          </w:p>
        </w:tc>
      </w:tr>
      <w:tr w:rsidR="006A42D6" w:rsidRPr="00326488" w14:paraId="55114ED0" w14:textId="77777777" w:rsidTr="009259B7">
        <w:trPr>
          <w:trHeight w:val="454"/>
        </w:trPr>
        <w:tc>
          <w:tcPr>
            <w:tcW w:w="1271" w:type="dxa"/>
          </w:tcPr>
          <w:p w14:paraId="0B51355F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1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45792F1D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Михаил Ипполитов-Иванов "Благослови, душе моя, Господа"</w:t>
            </w:r>
          </w:p>
        </w:tc>
      </w:tr>
      <w:tr w:rsidR="006A42D6" w:rsidRPr="00326488" w14:paraId="4B661006" w14:textId="77777777" w:rsidTr="009259B7">
        <w:trPr>
          <w:trHeight w:val="454"/>
        </w:trPr>
        <w:tc>
          <w:tcPr>
            <w:tcW w:w="1271" w:type="dxa"/>
          </w:tcPr>
          <w:p w14:paraId="14097541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2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49E40379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Старинный распев в обработке Майкла Азовских "Херувимская песнь"</w:t>
            </w:r>
          </w:p>
        </w:tc>
      </w:tr>
      <w:tr w:rsidR="006A42D6" w:rsidRPr="00326488" w14:paraId="21F76216" w14:textId="77777777" w:rsidTr="009259B7">
        <w:trPr>
          <w:trHeight w:val="454"/>
        </w:trPr>
        <w:tc>
          <w:tcPr>
            <w:tcW w:w="1271" w:type="dxa"/>
          </w:tcPr>
          <w:p w14:paraId="25819291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3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76E09D17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Мария Хейфец "Тропарь блаженной Ксении Петербургской"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282"/>
        <w:gridCol w:w="1284"/>
        <w:gridCol w:w="1281"/>
        <w:gridCol w:w="1281"/>
        <w:gridCol w:w="1281"/>
        <w:gridCol w:w="1285"/>
      </w:tblGrid>
      <w:tr w:rsidR="006A42D6" w:rsidRPr="000D0027" w14:paraId="4524FE30" w14:textId="77777777" w:rsidTr="00472F3C">
        <w:trPr>
          <w:trHeight w:val="454"/>
        </w:trPr>
        <w:tc>
          <w:tcPr>
            <w:tcW w:w="1025" w:type="pct"/>
            <w:vMerge w:val="restart"/>
            <w:vAlign w:val="center"/>
            <w:hideMark/>
          </w:tcPr>
          <w:p w14:paraId="2A7A9AAB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  <w:t>Произведение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3C8C6032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Техника исполнения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70534257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Художественная часть</w:t>
            </w:r>
          </w:p>
        </w:tc>
      </w:tr>
      <w:tr w:rsidR="006A42D6" w:rsidRPr="000D0027" w14:paraId="664E3E83" w14:textId="77777777" w:rsidTr="00472F3C">
        <w:trPr>
          <w:trHeight w:val="454"/>
        </w:trPr>
        <w:tc>
          <w:tcPr>
            <w:tcW w:w="1025" w:type="pct"/>
            <w:vMerge/>
            <w:vAlign w:val="center"/>
          </w:tcPr>
          <w:p w14:paraId="37385792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62" w:type="pct"/>
            <w:shd w:val="clear" w:color="auto" w:fill="auto"/>
            <w:vAlign w:val="center"/>
          </w:tcPr>
          <w:p w14:paraId="0784579B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7B21876F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50559B05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7F28E5A8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4.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5EFF4BE0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5.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030EB54F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6.</w:t>
            </w:r>
          </w:p>
        </w:tc>
      </w:tr>
      <w:tr w:rsidR="006A42D6" w:rsidRPr="000D0027" w14:paraId="6EE9BF4F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62C104E0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1E4FBB0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68986182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8E19883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1A49CBA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31D5BD1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 w:val="restart"/>
            <w:shd w:val="clear" w:color="auto" w:fill="auto"/>
            <w:vAlign w:val="center"/>
            <w:hideMark/>
          </w:tcPr>
          <w:p w14:paraId="78584F5E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6A42D6" w:rsidRPr="000D0027" w14:paraId="39514DFA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185D24C6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8588922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0791C8F4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ED6E5D2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53B9770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A2D57C4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288CB6E6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  <w:tr w:rsidR="006A42D6" w:rsidRPr="000D0027" w14:paraId="028ACB64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7F29410A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CB118F0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61169636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A8D8C87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354FAFF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E2DEE50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531C5F8F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7D6E369A" w14:textId="23EFE6C0" w:rsidR="006A42D6" w:rsidRDefault="006A42D6" w:rsidP="0007097E">
      <w:pPr>
        <w:jc w:val="center"/>
        <w:rPr>
          <w:b/>
          <w:noProof/>
          <w:lang w:val="ru-RU"/>
        </w:rPr>
      </w:pPr>
    </w:p>
    <w:p w14:paraId="125F6A0D" w14:textId="77777777" w:rsidR="0075129D" w:rsidRDefault="0075129D" w:rsidP="0007097E">
      <w:pPr>
        <w:jc w:val="center"/>
        <w:rPr>
          <w:b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6849"/>
      </w:tblGrid>
      <w:tr w:rsidR="006A42D6" w:rsidRPr="00326488" w14:paraId="3E878F7F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08319A2D" w14:textId="283066E4" w:rsidR="006A42D6" w:rsidRPr="00A20856" w:rsidRDefault="006A42D6" w:rsidP="00985763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lastRenderedPageBreak/>
              <w:t>Коллектив №</w:t>
            </w:r>
            <w:r w:rsidR="00242781">
              <w:rPr>
                <w:rFonts w:cs="Times New Roman"/>
                <w:sz w:val="26"/>
                <w:szCs w:val="26"/>
                <w:lang w:val="ru-RU"/>
              </w:rPr>
              <w:t>28</w:t>
            </w:r>
          </w:p>
          <w:p w14:paraId="71F456EF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 xml:space="preserve">Инд. номер: </w:t>
            </w:r>
            <w:r w:rsidRPr="00875190">
              <w:rPr>
                <w:rFonts w:cs="Times New Roman"/>
                <w:b/>
                <w:bCs/>
                <w:noProof/>
                <w:szCs w:val="28"/>
                <w:lang w:val="ru-RU"/>
              </w:rPr>
              <w:t>030</w:t>
            </w:r>
          </w:p>
        </w:tc>
        <w:tc>
          <w:tcPr>
            <w:tcW w:w="6849" w:type="dxa"/>
            <w:vAlign w:val="center"/>
          </w:tcPr>
          <w:p w14:paraId="45B7FD91" w14:textId="77777777" w:rsidR="006A42D6" w:rsidRPr="004E374D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b/>
                <w:bCs/>
                <w:noProof/>
                <w:sz w:val="26"/>
                <w:szCs w:val="26"/>
                <w:lang w:val="ru-RU"/>
              </w:rPr>
              <w:t>Капелла мальчиков и юношей Свердловской государственной детской филармонии</w:t>
            </w:r>
            <w:r>
              <w:rPr>
                <w:b/>
                <w:bCs/>
                <w:noProof/>
                <w:sz w:val="26"/>
                <w:szCs w:val="26"/>
                <w:lang w:val="ru-RU"/>
              </w:rPr>
              <w:t xml:space="preserve"> </w:t>
            </w:r>
            <w:r>
              <w:rPr>
                <w:noProof/>
                <w:sz w:val="26"/>
                <w:szCs w:val="26"/>
                <w:lang w:val="ru-RU"/>
              </w:rPr>
              <w:t>(</w:t>
            </w:r>
            <w:r w:rsidRPr="00875190">
              <w:rPr>
                <w:noProof/>
                <w:sz w:val="26"/>
                <w:szCs w:val="26"/>
                <w:lang w:val="ru-RU"/>
              </w:rPr>
              <w:t>Екатеринбург</w:t>
            </w:r>
            <w:r>
              <w:rPr>
                <w:noProof/>
                <w:sz w:val="26"/>
                <w:szCs w:val="26"/>
                <w:lang w:val="ru-RU"/>
              </w:rPr>
              <w:t>)</w:t>
            </w:r>
          </w:p>
        </w:tc>
      </w:tr>
      <w:tr w:rsidR="006A42D6" w14:paraId="2438FFEB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7198E396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</w:t>
            </w:r>
            <w:r w:rsidRPr="000D0027">
              <w:rPr>
                <w:rFonts w:cs="Times New Roman"/>
                <w:sz w:val="26"/>
                <w:szCs w:val="26"/>
                <w:lang w:val="ru-RU"/>
              </w:rPr>
              <w:t>уководитель</w:t>
            </w:r>
          </w:p>
        </w:tc>
        <w:tc>
          <w:tcPr>
            <w:tcW w:w="6849" w:type="dxa"/>
            <w:vAlign w:val="center"/>
          </w:tcPr>
          <w:p w14:paraId="115FD347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noProof/>
                <w:sz w:val="26"/>
                <w:szCs w:val="26"/>
                <w:lang w:val="ru-RU"/>
              </w:rPr>
              <w:t>Фридрих Вейсгейм</w:t>
            </w:r>
          </w:p>
        </w:tc>
      </w:tr>
      <w:tr w:rsidR="006A42D6" w14:paraId="62D53BA4" w14:textId="77777777" w:rsidTr="003B4E24">
        <w:trPr>
          <w:trHeight w:val="454"/>
        </w:trPr>
        <w:tc>
          <w:tcPr>
            <w:tcW w:w="9679" w:type="dxa"/>
            <w:gridSpan w:val="3"/>
            <w:vAlign w:val="center"/>
          </w:tcPr>
          <w:p w14:paraId="39BEABE5" w14:textId="77777777" w:rsidR="006A42D6" w:rsidRPr="000D0027" w:rsidRDefault="006A42D6" w:rsidP="003B4E24">
            <w:pPr>
              <w:jc w:val="center"/>
              <w:rPr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  <w:lang w:val="ru-RU"/>
              </w:rPr>
              <w:t>Программа выступления</w:t>
            </w:r>
          </w:p>
        </w:tc>
      </w:tr>
      <w:tr w:rsidR="006A42D6" w:rsidRPr="006A42D6" w14:paraId="5189C6D3" w14:textId="77777777" w:rsidTr="009259B7">
        <w:trPr>
          <w:trHeight w:val="454"/>
        </w:trPr>
        <w:tc>
          <w:tcPr>
            <w:tcW w:w="1271" w:type="dxa"/>
          </w:tcPr>
          <w:p w14:paraId="295DFF69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1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161C2A27" w14:textId="77777777" w:rsidR="006A42D6" w:rsidRPr="006A42D6" w:rsidRDefault="006A42D6" w:rsidP="00C132FF">
            <w:pPr>
              <w:rPr>
                <w:sz w:val="24"/>
                <w:szCs w:val="24"/>
              </w:rPr>
            </w:pPr>
            <w:r w:rsidRPr="006A42D6">
              <w:rPr>
                <w:noProof/>
                <w:sz w:val="24"/>
                <w:szCs w:val="24"/>
              </w:rPr>
              <w:t>Jacobus Handl (Jacobus Gallus) "Ave Maria"</w:t>
            </w:r>
          </w:p>
        </w:tc>
      </w:tr>
      <w:tr w:rsidR="006A42D6" w:rsidRPr="00985763" w14:paraId="2565A55F" w14:textId="77777777" w:rsidTr="009259B7">
        <w:trPr>
          <w:trHeight w:val="454"/>
        </w:trPr>
        <w:tc>
          <w:tcPr>
            <w:tcW w:w="1271" w:type="dxa"/>
          </w:tcPr>
          <w:p w14:paraId="2D9D7062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2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0BED3061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Д. Аникеев-Сыроечковский "Трисвятое"</w:t>
            </w:r>
          </w:p>
        </w:tc>
      </w:tr>
      <w:tr w:rsidR="006A42D6" w:rsidRPr="00326488" w14:paraId="2BB6DF4E" w14:textId="77777777" w:rsidTr="009259B7">
        <w:trPr>
          <w:trHeight w:val="454"/>
        </w:trPr>
        <w:tc>
          <w:tcPr>
            <w:tcW w:w="1271" w:type="dxa"/>
          </w:tcPr>
          <w:p w14:paraId="478606D3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3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7BC0BA45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С.В. Рахманинов "В молитвах неусыпающую Богородицу"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282"/>
        <w:gridCol w:w="1284"/>
        <w:gridCol w:w="1281"/>
        <w:gridCol w:w="1281"/>
        <w:gridCol w:w="1281"/>
        <w:gridCol w:w="1285"/>
      </w:tblGrid>
      <w:tr w:rsidR="006A42D6" w:rsidRPr="000D0027" w14:paraId="40AC3F5C" w14:textId="77777777" w:rsidTr="00472F3C">
        <w:trPr>
          <w:trHeight w:val="454"/>
        </w:trPr>
        <w:tc>
          <w:tcPr>
            <w:tcW w:w="1025" w:type="pct"/>
            <w:vMerge w:val="restart"/>
            <w:vAlign w:val="center"/>
            <w:hideMark/>
          </w:tcPr>
          <w:p w14:paraId="21A17F17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  <w:t>Произведение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4B956155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Техника исполнения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3CC3DAC3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Художественная часть</w:t>
            </w:r>
          </w:p>
        </w:tc>
      </w:tr>
      <w:tr w:rsidR="006A42D6" w:rsidRPr="000D0027" w14:paraId="250F0A36" w14:textId="77777777" w:rsidTr="00472F3C">
        <w:trPr>
          <w:trHeight w:val="454"/>
        </w:trPr>
        <w:tc>
          <w:tcPr>
            <w:tcW w:w="1025" w:type="pct"/>
            <w:vMerge/>
            <w:vAlign w:val="center"/>
          </w:tcPr>
          <w:p w14:paraId="2B078211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62" w:type="pct"/>
            <w:shd w:val="clear" w:color="auto" w:fill="auto"/>
            <w:vAlign w:val="center"/>
          </w:tcPr>
          <w:p w14:paraId="5A159141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0872449B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22BEA78E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072EC3BD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4.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2817D246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5.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34EA8C24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6.</w:t>
            </w:r>
          </w:p>
        </w:tc>
      </w:tr>
      <w:tr w:rsidR="006A42D6" w:rsidRPr="000D0027" w14:paraId="1307CD4E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4D0777E2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28EF0C5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30B77CF9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A423A45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9C22C6E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92F36C1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 w:val="restart"/>
            <w:shd w:val="clear" w:color="auto" w:fill="auto"/>
            <w:vAlign w:val="center"/>
            <w:hideMark/>
          </w:tcPr>
          <w:p w14:paraId="435445D5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6A42D6" w:rsidRPr="000D0027" w14:paraId="7100EBB3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2D5BE368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92FDDDB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7C5EE290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F269D81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7754CFB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A172156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0466A627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  <w:tr w:rsidR="006A42D6" w:rsidRPr="000D0027" w14:paraId="4A6942D4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4B5F2172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B92F027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6F13C48F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4688B39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9B1EB7E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9A3F5D2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021A6A36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2E9619F1" w14:textId="77777777" w:rsidR="006A42D6" w:rsidRDefault="006A42D6" w:rsidP="00005B8F">
      <w:pPr>
        <w:jc w:val="center"/>
        <w:rPr>
          <w:b/>
          <w:bCs/>
          <w:sz w:val="22"/>
          <w:lang w:val="ru-RU"/>
        </w:rPr>
      </w:pPr>
    </w:p>
    <w:p w14:paraId="4A06BF36" w14:textId="47478E48" w:rsidR="0075129D" w:rsidRPr="0075129D" w:rsidRDefault="0075129D" w:rsidP="00005B8F">
      <w:pPr>
        <w:jc w:val="center"/>
        <w:rPr>
          <w:b/>
          <w:bCs/>
          <w:szCs w:val="28"/>
          <w:lang w:val="ru-RU"/>
        </w:rPr>
      </w:pPr>
      <w:r w:rsidRPr="0075129D">
        <w:rPr>
          <w:b/>
          <w:bCs/>
          <w:szCs w:val="28"/>
          <w:lang w:val="ru-RU"/>
        </w:rPr>
        <w:t xml:space="preserve">ОБЕД </w:t>
      </w:r>
      <w:r w:rsidR="005B6460">
        <w:rPr>
          <w:b/>
          <w:bCs/>
          <w:szCs w:val="28"/>
          <w:lang w:val="ru-RU"/>
        </w:rPr>
        <w:t>13:40-14:40</w:t>
      </w:r>
    </w:p>
    <w:p w14:paraId="268A384D" w14:textId="1F2A3966" w:rsidR="005B6460" w:rsidRDefault="005B6460">
      <w:pPr>
        <w:rPr>
          <w:b/>
          <w:bCs/>
          <w:sz w:val="22"/>
          <w:lang w:val="ru-RU"/>
        </w:rPr>
      </w:pPr>
      <w:r>
        <w:rPr>
          <w:b/>
          <w:bCs/>
          <w:sz w:val="22"/>
          <w:lang w:val="ru-RU"/>
        </w:rPr>
        <w:br w:type="page"/>
      </w:r>
    </w:p>
    <w:p w14:paraId="43629133" w14:textId="77777777" w:rsidR="006A42D6" w:rsidRPr="001121E4" w:rsidRDefault="006A42D6" w:rsidP="0007097E">
      <w:pPr>
        <w:jc w:val="center"/>
        <w:rPr>
          <w:b/>
          <w:sz w:val="32"/>
          <w:szCs w:val="24"/>
          <w:lang w:val="ru-RU"/>
        </w:rPr>
      </w:pPr>
      <w:r w:rsidRPr="001121E4">
        <w:rPr>
          <w:b/>
          <w:noProof/>
          <w:sz w:val="32"/>
          <w:szCs w:val="24"/>
          <w:lang w:val="ru-RU"/>
        </w:rPr>
        <w:lastRenderedPageBreak/>
        <w:t>В2 - Смешанные хоры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6849"/>
      </w:tblGrid>
      <w:tr w:rsidR="006A42D6" w:rsidRPr="00326488" w14:paraId="611E667B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37693209" w14:textId="12E68B72" w:rsidR="006A42D6" w:rsidRPr="00A20856" w:rsidRDefault="006A42D6" w:rsidP="00985763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>Коллектив №</w:t>
            </w:r>
            <w:r w:rsidR="00242781">
              <w:rPr>
                <w:rFonts w:cs="Times New Roman"/>
                <w:sz w:val="26"/>
                <w:szCs w:val="26"/>
                <w:lang w:val="ru-RU"/>
              </w:rPr>
              <w:t>29</w:t>
            </w:r>
          </w:p>
          <w:p w14:paraId="59B15B4F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 xml:space="preserve">Инд. номер: </w:t>
            </w:r>
            <w:r w:rsidRPr="00875190">
              <w:rPr>
                <w:rFonts w:cs="Times New Roman"/>
                <w:b/>
                <w:bCs/>
                <w:noProof/>
                <w:szCs w:val="28"/>
                <w:lang w:val="ru-RU"/>
              </w:rPr>
              <w:t>018</w:t>
            </w:r>
          </w:p>
        </w:tc>
        <w:tc>
          <w:tcPr>
            <w:tcW w:w="6849" w:type="dxa"/>
            <w:vAlign w:val="center"/>
          </w:tcPr>
          <w:p w14:paraId="0408CFF4" w14:textId="77777777" w:rsidR="006A42D6" w:rsidRPr="004E374D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b/>
                <w:bCs/>
                <w:noProof/>
                <w:sz w:val="26"/>
                <w:szCs w:val="26"/>
                <w:lang w:val="ru-RU"/>
              </w:rPr>
              <w:t>Народный коллектив Академический хор «Кредо»</w:t>
            </w:r>
            <w:r>
              <w:rPr>
                <w:b/>
                <w:bCs/>
                <w:noProof/>
                <w:sz w:val="26"/>
                <w:szCs w:val="26"/>
                <w:lang w:val="ru-RU"/>
              </w:rPr>
              <w:t xml:space="preserve"> </w:t>
            </w:r>
            <w:r>
              <w:rPr>
                <w:noProof/>
                <w:sz w:val="26"/>
                <w:szCs w:val="26"/>
                <w:lang w:val="ru-RU"/>
              </w:rPr>
              <w:t>(</w:t>
            </w:r>
            <w:r w:rsidRPr="00875190">
              <w:rPr>
                <w:noProof/>
                <w:sz w:val="26"/>
                <w:szCs w:val="26"/>
                <w:lang w:val="ru-RU"/>
              </w:rPr>
              <w:t>Жуковский</w:t>
            </w:r>
            <w:r>
              <w:rPr>
                <w:noProof/>
                <w:sz w:val="26"/>
                <w:szCs w:val="26"/>
                <w:lang w:val="ru-RU"/>
              </w:rPr>
              <w:t>)</w:t>
            </w:r>
          </w:p>
        </w:tc>
      </w:tr>
      <w:tr w:rsidR="006A42D6" w14:paraId="4261722C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664E6847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</w:t>
            </w:r>
            <w:r w:rsidRPr="000D0027">
              <w:rPr>
                <w:rFonts w:cs="Times New Roman"/>
                <w:sz w:val="26"/>
                <w:szCs w:val="26"/>
                <w:lang w:val="ru-RU"/>
              </w:rPr>
              <w:t>уководитель</w:t>
            </w:r>
          </w:p>
        </w:tc>
        <w:tc>
          <w:tcPr>
            <w:tcW w:w="6849" w:type="dxa"/>
            <w:vAlign w:val="center"/>
          </w:tcPr>
          <w:p w14:paraId="690365B3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noProof/>
                <w:sz w:val="26"/>
                <w:szCs w:val="26"/>
                <w:lang w:val="ru-RU"/>
              </w:rPr>
              <w:t>Иван Пехов</w:t>
            </w:r>
          </w:p>
        </w:tc>
      </w:tr>
      <w:tr w:rsidR="006A42D6" w14:paraId="71C03E8C" w14:textId="77777777" w:rsidTr="003B4E24">
        <w:trPr>
          <w:trHeight w:val="454"/>
        </w:trPr>
        <w:tc>
          <w:tcPr>
            <w:tcW w:w="9679" w:type="dxa"/>
            <w:gridSpan w:val="3"/>
            <w:vAlign w:val="center"/>
          </w:tcPr>
          <w:p w14:paraId="2F65DC46" w14:textId="77777777" w:rsidR="006A42D6" w:rsidRPr="000D0027" w:rsidRDefault="006A42D6" w:rsidP="003B4E24">
            <w:pPr>
              <w:jc w:val="center"/>
              <w:rPr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  <w:lang w:val="ru-RU"/>
              </w:rPr>
              <w:t>Программа выступления</w:t>
            </w:r>
          </w:p>
        </w:tc>
      </w:tr>
      <w:tr w:rsidR="006A42D6" w:rsidRPr="00326488" w14:paraId="2196971F" w14:textId="77777777" w:rsidTr="009259B7">
        <w:trPr>
          <w:trHeight w:val="454"/>
        </w:trPr>
        <w:tc>
          <w:tcPr>
            <w:tcW w:w="1271" w:type="dxa"/>
          </w:tcPr>
          <w:p w14:paraId="772C67E2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1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7D9A4002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Владимир Беляев "Ехал грека через реку" из цикла "Скороговорки"</w:t>
            </w:r>
          </w:p>
        </w:tc>
      </w:tr>
      <w:tr w:rsidR="006A42D6" w:rsidRPr="006A42D6" w14:paraId="1B32F1B8" w14:textId="77777777" w:rsidTr="009259B7">
        <w:trPr>
          <w:trHeight w:val="454"/>
        </w:trPr>
        <w:tc>
          <w:tcPr>
            <w:tcW w:w="1271" w:type="dxa"/>
          </w:tcPr>
          <w:p w14:paraId="2930469F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2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3C120ABE" w14:textId="77777777" w:rsidR="006A42D6" w:rsidRPr="006A42D6" w:rsidRDefault="006A42D6" w:rsidP="00C132FF">
            <w:pPr>
              <w:rPr>
                <w:sz w:val="24"/>
                <w:szCs w:val="24"/>
              </w:rPr>
            </w:pPr>
            <w:r w:rsidRPr="006A42D6">
              <w:rPr>
                <w:noProof/>
                <w:sz w:val="24"/>
                <w:szCs w:val="24"/>
              </w:rPr>
              <w:t>Richard J. Neumann "Deep River"</w:t>
            </w:r>
          </w:p>
        </w:tc>
      </w:tr>
      <w:tr w:rsidR="006A42D6" w:rsidRPr="006A42D6" w14:paraId="511A8366" w14:textId="77777777" w:rsidTr="009259B7">
        <w:trPr>
          <w:trHeight w:val="454"/>
        </w:trPr>
        <w:tc>
          <w:tcPr>
            <w:tcW w:w="1271" w:type="dxa"/>
          </w:tcPr>
          <w:p w14:paraId="0C6FD964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3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39F397FC" w14:textId="77777777" w:rsidR="006A42D6" w:rsidRPr="006A42D6" w:rsidRDefault="006A42D6" w:rsidP="00C132FF">
            <w:pPr>
              <w:rPr>
                <w:sz w:val="24"/>
                <w:szCs w:val="24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Аранжировка</w:t>
            </w:r>
            <w:r w:rsidRPr="006A42D6">
              <w:rPr>
                <w:noProof/>
                <w:sz w:val="24"/>
                <w:szCs w:val="24"/>
              </w:rPr>
              <w:t xml:space="preserve"> </w:t>
            </w:r>
            <w:r w:rsidRPr="00875190">
              <w:rPr>
                <w:noProof/>
                <w:sz w:val="24"/>
                <w:szCs w:val="24"/>
                <w:lang w:val="ru-RU"/>
              </w:rPr>
              <w:t>Иван</w:t>
            </w:r>
            <w:r w:rsidRPr="006A42D6">
              <w:rPr>
                <w:noProof/>
                <w:sz w:val="24"/>
                <w:szCs w:val="24"/>
              </w:rPr>
              <w:t xml:space="preserve"> </w:t>
            </w:r>
            <w:r w:rsidRPr="00875190">
              <w:rPr>
                <w:noProof/>
                <w:sz w:val="24"/>
                <w:szCs w:val="24"/>
                <w:lang w:val="ru-RU"/>
              </w:rPr>
              <w:t>Пехов</w:t>
            </w:r>
            <w:r w:rsidRPr="006A42D6">
              <w:rPr>
                <w:noProof/>
                <w:sz w:val="24"/>
                <w:szCs w:val="24"/>
              </w:rPr>
              <w:t xml:space="preserve"> Traditional spiritual "Go Down Moses"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282"/>
        <w:gridCol w:w="1284"/>
        <w:gridCol w:w="1281"/>
        <w:gridCol w:w="1281"/>
        <w:gridCol w:w="1281"/>
        <w:gridCol w:w="1285"/>
      </w:tblGrid>
      <w:tr w:rsidR="006A42D6" w:rsidRPr="000D0027" w14:paraId="519C2344" w14:textId="77777777" w:rsidTr="00472F3C">
        <w:trPr>
          <w:trHeight w:val="454"/>
        </w:trPr>
        <w:tc>
          <w:tcPr>
            <w:tcW w:w="1025" w:type="pct"/>
            <w:vMerge w:val="restart"/>
            <w:vAlign w:val="center"/>
            <w:hideMark/>
          </w:tcPr>
          <w:p w14:paraId="012FCCA1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  <w:t>Произведение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21C9F789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Техника исполнения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5C29FB57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Художественная часть</w:t>
            </w:r>
          </w:p>
        </w:tc>
      </w:tr>
      <w:tr w:rsidR="006A42D6" w:rsidRPr="000D0027" w14:paraId="68BA802D" w14:textId="77777777" w:rsidTr="00472F3C">
        <w:trPr>
          <w:trHeight w:val="454"/>
        </w:trPr>
        <w:tc>
          <w:tcPr>
            <w:tcW w:w="1025" w:type="pct"/>
            <w:vMerge/>
            <w:vAlign w:val="center"/>
          </w:tcPr>
          <w:p w14:paraId="6E01C403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62" w:type="pct"/>
            <w:shd w:val="clear" w:color="auto" w:fill="auto"/>
            <w:vAlign w:val="center"/>
          </w:tcPr>
          <w:p w14:paraId="54C99EE6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55E1C87A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51D4D1E0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6C846B3E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4.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2F1326CE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5.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0CC47B4A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6.</w:t>
            </w:r>
          </w:p>
        </w:tc>
      </w:tr>
      <w:tr w:rsidR="006A42D6" w:rsidRPr="000D0027" w14:paraId="0DFED0C8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55D42453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6826629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1395FCDA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C11F562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7FFA7A9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5CFF05D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 w:val="restart"/>
            <w:shd w:val="clear" w:color="auto" w:fill="auto"/>
            <w:vAlign w:val="center"/>
            <w:hideMark/>
          </w:tcPr>
          <w:p w14:paraId="1544DDD4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6A42D6" w:rsidRPr="000D0027" w14:paraId="1F59E36D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039C3611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AD2E080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26FB5C6D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41597D8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B6EEF92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9E96D10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5B09BB0E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  <w:tr w:rsidR="006A42D6" w:rsidRPr="000D0027" w14:paraId="21D8C66F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5676902F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D862EC6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3FBD1149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34CEF91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98F638B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CEAAB7B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71C15B4E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29B2C00A" w14:textId="00687BEA" w:rsidR="006A42D6" w:rsidRPr="002974E0" w:rsidRDefault="006A42D6" w:rsidP="0007097E">
      <w:pPr>
        <w:jc w:val="center"/>
        <w:rPr>
          <w:b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6849"/>
      </w:tblGrid>
      <w:tr w:rsidR="006A42D6" w:rsidRPr="00326488" w14:paraId="142B2DD8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497E05D7" w14:textId="4C383A69" w:rsidR="006A42D6" w:rsidRPr="00A20856" w:rsidRDefault="006A42D6" w:rsidP="00985763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>Коллектив №</w:t>
            </w:r>
            <w:r w:rsidR="00242781">
              <w:rPr>
                <w:rFonts w:cs="Times New Roman"/>
                <w:sz w:val="26"/>
                <w:szCs w:val="26"/>
                <w:lang w:val="ru-RU"/>
              </w:rPr>
              <w:t>30</w:t>
            </w:r>
          </w:p>
          <w:p w14:paraId="02B2EA84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 xml:space="preserve">Инд. номер: </w:t>
            </w:r>
            <w:r w:rsidRPr="00875190">
              <w:rPr>
                <w:rFonts w:cs="Times New Roman"/>
                <w:b/>
                <w:bCs/>
                <w:noProof/>
                <w:szCs w:val="28"/>
                <w:lang w:val="ru-RU"/>
              </w:rPr>
              <w:t>052</w:t>
            </w:r>
          </w:p>
        </w:tc>
        <w:tc>
          <w:tcPr>
            <w:tcW w:w="6849" w:type="dxa"/>
            <w:vAlign w:val="center"/>
          </w:tcPr>
          <w:p w14:paraId="24DB8287" w14:textId="0BF34156" w:rsidR="006A42D6" w:rsidRPr="004E374D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b/>
                <w:bCs/>
                <w:noProof/>
                <w:sz w:val="26"/>
                <w:szCs w:val="26"/>
                <w:lang w:val="ru-RU"/>
              </w:rPr>
              <w:t>Тюнгюлюнский народный хоровой коллектив</w:t>
            </w:r>
            <w:r w:rsidR="007F47D3">
              <w:rPr>
                <w:b/>
                <w:bCs/>
                <w:noProof/>
                <w:sz w:val="26"/>
                <w:szCs w:val="26"/>
                <w:lang w:val="ru-RU"/>
              </w:rPr>
              <w:t> </w:t>
            </w:r>
            <w:r w:rsidR="007F47D3" w:rsidRPr="007F47D3">
              <w:rPr>
                <w:noProof/>
                <w:sz w:val="26"/>
                <w:szCs w:val="26"/>
                <w:lang w:val="ru-RU"/>
              </w:rPr>
              <w:t>(с. Тюнгюлю, Республика Саха (Якутия))</w:t>
            </w:r>
          </w:p>
        </w:tc>
      </w:tr>
      <w:tr w:rsidR="006A42D6" w14:paraId="3CE72907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578A75CF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</w:t>
            </w:r>
            <w:r w:rsidRPr="000D0027">
              <w:rPr>
                <w:rFonts w:cs="Times New Roman"/>
                <w:sz w:val="26"/>
                <w:szCs w:val="26"/>
                <w:lang w:val="ru-RU"/>
              </w:rPr>
              <w:t>уководитель</w:t>
            </w:r>
          </w:p>
        </w:tc>
        <w:tc>
          <w:tcPr>
            <w:tcW w:w="6849" w:type="dxa"/>
            <w:vAlign w:val="center"/>
          </w:tcPr>
          <w:p w14:paraId="75D664D5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noProof/>
                <w:sz w:val="26"/>
                <w:szCs w:val="26"/>
                <w:lang w:val="ru-RU"/>
              </w:rPr>
              <w:t>Галина Варламова</w:t>
            </w:r>
          </w:p>
        </w:tc>
      </w:tr>
      <w:tr w:rsidR="006A42D6" w14:paraId="11BCB884" w14:textId="77777777" w:rsidTr="003B4E24">
        <w:trPr>
          <w:trHeight w:val="454"/>
        </w:trPr>
        <w:tc>
          <w:tcPr>
            <w:tcW w:w="9679" w:type="dxa"/>
            <w:gridSpan w:val="3"/>
            <w:vAlign w:val="center"/>
          </w:tcPr>
          <w:p w14:paraId="0B1DCFE2" w14:textId="77777777" w:rsidR="006A42D6" w:rsidRPr="000D0027" w:rsidRDefault="006A42D6" w:rsidP="003B4E24">
            <w:pPr>
              <w:jc w:val="center"/>
              <w:rPr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  <w:lang w:val="ru-RU"/>
              </w:rPr>
              <w:t>Программа выступления</w:t>
            </w:r>
          </w:p>
        </w:tc>
      </w:tr>
      <w:tr w:rsidR="006A42D6" w:rsidRPr="00326488" w14:paraId="0B6E41D9" w14:textId="77777777" w:rsidTr="009259B7">
        <w:trPr>
          <w:trHeight w:val="454"/>
        </w:trPr>
        <w:tc>
          <w:tcPr>
            <w:tcW w:w="1271" w:type="dxa"/>
          </w:tcPr>
          <w:p w14:paraId="0FFF6843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1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544F90AE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Сергей  Рахманинов, переложение Бориса Феоктистова "Аллилуарий"</w:t>
            </w:r>
          </w:p>
        </w:tc>
      </w:tr>
      <w:tr w:rsidR="006A42D6" w:rsidRPr="00326488" w14:paraId="6FD1A1D4" w14:textId="77777777" w:rsidTr="009259B7">
        <w:trPr>
          <w:trHeight w:val="454"/>
        </w:trPr>
        <w:tc>
          <w:tcPr>
            <w:tcW w:w="1271" w:type="dxa"/>
          </w:tcPr>
          <w:p w14:paraId="1FE0E51F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2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11C28E16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Муз. Кристоф Глюка, сл. И. Каруса "Праздник хора"</w:t>
            </w:r>
          </w:p>
        </w:tc>
      </w:tr>
      <w:tr w:rsidR="006A42D6" w:rsidRPr="00326488" w14:paraId="1C83D772" w14:textId="77777777" w:rsidTr="009259B7">
        <w:trPr>
          <w:trHeight w:val="454"/>
        </w:trPr>
        <w:tc>
          <w:tcPr>
            <w:tcW w:w="1271" w:type="dxa"/>
          </w:tcPr>
          <w:p w14:paraId="583A38ED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3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4CA6C020" w14:textId="77777777" w:rsidR="006A42D6" w:rsidRPr="00875190" w:rsidRDefault="006A42D6" w:rsidP="00CF2868">
            <w:pPr>
              <w:rPr>
                <w:noProof/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Муз. Валерия Ноева, сл. Василия Павлова обр. Владимира Жиркова "Эдэркээн, мэникчээн, туллукчаан"(Шалунишка тугутчан) (Якутская песня)</w:t>
            </w:r>
          </w:p>
          <w:p w14:paraId="34257846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282"/>
        <w:gridCol w:w="1284"/>
        <w:gridCol w:w="1281"/>
        <w:gridCol w:w="1281"/>
        <w:gridCol w:w="1281"/>
        <w:gridCol w:w="1285"/>
      </w:tblGrid>
      <w:tr w:rsidR="006A42D6" w:rsidRPr="000D0027" w14:paraId="44A3E1B1" w14:textId="77777777" w:rsidTr="00472F3C">
        <w:trPr>
          <w:trHeight w:val="454"/>
        </w:trPr>
        <w:tc>
          <w:tcPr>
            <w:tcW w:w="1025" w:type="pct"/>
            <w:vMerge w:val="restart"/>
            <w:vAlign w:val="center"/>
            <w:hideMark/>
          </w:tcPr>
          <w:p w14:paraId="08ECE4DE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  <w:t>Произведение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0314D1D3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Техника исполнения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50C22F78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Художественная часть</w:t>
            </w:r>
          </w:p>
        </w:tc>
      </w:tr>
      <w:tr w:rsidR="006A42D6" w:rsidRPr="000D0027" w14:paraId="17FDEF91" w14:textId="77777777" w:rsidTr="00472F3C">
        <w:trPr>
          <w:trHeight w:val="454"/>
        </w:trPr>
        <w:tc>
          <w:tcPr>
            <w:tcW w:w="1025" w:type="pct"/>
            <w:vMerge/>
            <w:vAlign w:val="center"/>
          </w:tcPr>
          <w:p w14:paraId="5E161EA3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62" w:type="pct"/>
            <w:shd w:val="clear" w:color="auto" w:fill="auto"/>
            <w:vAlign w:val="center"/>
          </w:tcPr>
          <w:p w14:paraId="11A23D2B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181147F5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6A02315B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712C6877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4.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4FB09976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5.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44FC2400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6.</w:t>
            </w:r>
          </w:p>
        </w:tc>
      </w:tr>
      <w:tr w:rsidR="006A42D6" w:rsidRPr="000D0027" w14:paraId="2E8265FE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03DC3FCF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388892B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18030D77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82855B6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E6D0BE5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86E35CB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 w:val="restart"/>
            <w:shd w:val="clear" w:color="auto" w:fill="auto"/>
            <w:vAlign w:val="center"/>
            <w:hideMark/>
          </w:tcPr>
          <w:p w14:paraId="47129246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6A42D6" w:rsidRPr="000D0027" w14:paraId="493C1FF9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5B8F7D97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AD1EC2A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525DC6B9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29D7B46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E8F24FE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48AE1C9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0F04E118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  <w:tr w:rsidR="006A42D6" w:rsidRPr="000D0027" w14:paraId="11B29BD9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22A36D86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2AD6DE4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025DB739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04AAEB1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C1CA3DB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1C6D416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23C32D6E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4814333F" w14:textId="77777777" w:rsidR="006A42D6" w:rsidRDefault="006A42D6" w:rsidP="00005B8F">
      <w:pPr>
        <w:jc w:val="center"/>
        <w:rPr>
          <w:b/>
          <w:bCs/>
          <w:sz w:val="22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6849"/>
      </w:tblGrid>
      <w:tr w:rsidR="006A42D6" w:rsidRPr="00326488" w14:paraId="1D4BC331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33C68A4E" w14:textId="2425B553" w:rsidR="006A42D6" w:rsidRPr="00A20856" w:rsidRDefault="006A42D6" w:rsidP="00985763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lastRenderedPageBreak/>
              <w:t>Коллектив №</w:t>
            </w:r>
            <w:r w:rsidR="00242781">
              <w:rPr>
                <w:rFonts w:cs="Times New Roman"/>
                <w:sz w:val="26"/>
                <w:szCs w:val="26"/>
                <w:lang w:val="ru-RU"/>
              </w:rPr>
              <w:t>3</w:t>
            </w:r>
            <w:r w:rsidRPr="00A20856">
              <w:rPr>
                <w:rFonts w:cs="Times New Roman"/>
                <w:sz w:val="26"/>
                <w:szCs w:val="26"/>
                <w:lang w:val="ru-RU"/>
              </w:rPr>
              <w:t>1</w:t>
            </w:r>
          </w:p>
          <w:p w14:paraId="62B4A6B4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 xml:space="preserve">Инд. номер: </w:t>
            </w:r>
            <w:r w:rsidRPr="00875190">
              <w:rPr>
                <w:rFonts w:cs="Times New Roman"/>
                <w:b/>
                <w:bCs/>
                <w:noProof/>
                <w:szCs w:val="28"/>
                <w:lang w:val="ru-RU"/>
              </w:rPr>
              <w:t>013</w:t>
            </w:r>
          </w:p>
        </w:tc>
        <w:tc>
          <w:tcPr>
            <w:tcW w:w="6849" w:type="dxa"/>
            <w:vAlign w:val="center"/>
          </w:tcPr>
          <w:p w14:paraId="476C3576" w14:textId="77777777" w:rsidR="006A42D6" w:rsidRPr="004E374D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b/>
                <w:bCs/>
                <w:noProof/>
                <w:sz w:val="26"/>
                <w:szCs w:val="26"/>
                <w:lang w:val="ru-RU"/>
              </w:rPr>
              <w:t>Академический народный хор «РОССИЯНЕ» Учебно-методического центра культуры и народного творчества, г. Чита</w:t>
            </w:r>
            <w:r>
              <w:rPr>
                <w:b/>
                <w:bCs/>
                <w:noProof/>
                <w:sz w:val="26"/>
                <w:szCs w:val="26"/>
                <w:lang w:val="ru-RU"/>
              </w:rPr>
              <w:t xml:space="preserve"> </w:t>
            </w:r>
            <w:r>
              <w:rPr>
                <w:noProof/>
                <w:sz w:val="26"/>
                <w:szCs w:val="26"/>
                <w:lang w:val="ru-RU"/>
              </w:rPr>
              <w:t>(</w:t>
            </w:r>
            <w:r w:rsidRPr="00875190">
              <w:rPr>
                <w:noProof/>
                <w:sz w:val="26"/>
                <w:szCs w:val="26"/>
                <w:lang w:val="ru-RU"/>
              </w:rPr>
              <w:t>Чита</w:t>
            </w:r>
            <w:r>
              <w:rPr>
                <w:noProof/>
                <w:sz w:val="26"/>
                <w:szCs w:val="26"/>
                <w:lang w:val="ru-RU"/>
              </w:rPr>
              <w:t>)</w:t>
            </w:r>
          </w:p>
        </w:tc>
      </w:tr>
      <w:tr w:rsidR="006A42D6" w14:paraId="3B7D52A5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7E8BE1AC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</w:t>
            </w:r>
            <w:r w:rsidRPr="000D0027">
              <w:rPr>
                <w:rFonts w:cs="Times New Roman"/>
                <w:sz w:val="26"/>
                <w:szCs w:val="26"/>
                <w:lang w:val="ru-RU"/>
              </w:rPr>
              <w:t>уководитель</w:t>
            </w:r>
          </w:p>
        </w:tc>
        <w:tc>
          <w:tcPr>
            <w:tcW w:w="6849" w:type="dxa"/>
            <w:vAlign w:val="center"/>
          </w:tcPr>
          <w:p w14:paraId="575D9080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noProof/>
                <w:sz w:val="26"/>
                <w:szCs w:val="26"/>
                <w:lang w:val="ru-RU"/>
              </w:rPr>
              <w:t>Евгения Черепицына</w:t>
            </w:r>
          </w:p>
        </w:tc>
      </w:tr>
      <w:tr w:rsidR="006A42D6" w14:paraId="7478B47D" w14:textId="77777777" w:rsidTr="003B4E24">
        <w:trPr>
          <w:trHeight w:val="454"/>
        </w:trPr>
        <w:tc>
          <w:tcPr>
            <w:tcW w:w="9679" w:type="dxa"/>
            <w:gridSpan w:val="3"/>
            <w:vAlign w:val="center"/>
          </w:tcPr>
          <w:p w14:paraId="51D85D1B" w14:textId="77777777" w:rsidR="006A42D6" w:rsidRPr="000D0027" w:rsidRDefault="006A42D6" w:rsidP="003B4E24">
            <w:pPr>
              <w:jc w:val="center"/>
              <w:rPr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  <w:lang w:val="ru-RU"/>
              </w:rPr>
              <w:t>Программа выступления</w:t>
            </w:r>
          </w:p>
        </w:tc>
      </w:tr>
      <w:tr w:rsidR="006A42D6" w:rsidRPr="00985763" w14:paraId="210CC4A9" w14:textId="77777777" w:rsidTr="009259B7">
        <w:trPr>
          <w:trHeight w:val="454"/>
        </w:trPr>
        <w:tc>
          <w:tcPr>
            <w:tcW w:w="1271" w:type="dxa"/>
          </w:tcPr>
          <w:p w14:paraId="55B11DE3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1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06D47EAF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Роберт Шуман "Вечерняя звезда"</w:t>
            </w:r>
          </w:p>
        </w:tc>
      </w:tr>
      <w:tr w:rsidR="006A42D6" w:rsidRPr="00326488" w14:paraId="1E138282" w14:textId="77777777" w:rsidTr="009259B7">
        <w:trPr>
          <w:trHeight w:val="454"/>
        </w:trPr>
        <w:tc>
          <w:tcPr>
            <w:tcW w:w="1271" w:type="dxa"/>
          </w:tcPr>
          <w:p w14:paraId="01E14D02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2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3B53EF63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Сергей Плешак, сл. Елены Благининой "Улетели журавли"</w:t>
            </w:r>
          </w:p>
        </w:tc>
      </w:tr>
      <w:tr w:rsidR="006A42D6" w:rsidRPr="00326488" w14:paraId="53C9753F" w14:textId="77777777" w:rsidTr="009259B7">
        <w:trPr>
          <w:trHeight w:val="454"/>
        </w:trPr>
        <w:tc>
          <w:tcPr>
            <w:tcW w:w="1271" w:type="dxa"/>
          </w:tcPr>
          <w:p w14:paraId="6D828207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3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42C3275A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Игорь Лученок, сл. Михаила Ясеня "Майский вальс"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282"/>
        <w:gridCol w:w="1284"/>
        <w:gridCol w:w="1281"/>
        <w:gridCol w:w="1281"/>
        <w:gridCol w:w="1281"/>
        <w:gridCol w:w="1285"/>
      </w:tblGrid>
      <w:tr w:rsidR="006A42D6" w:rsidRPr="000D0027" w14:paraId="298E15E7" w14:textId="77777777" w:rsidTr="00472F3C">
        <w:trPr>
          <w:trHeight w:val="454"/>
        </w:trPr>
        <w:tc>
          <w:tcPr>
            <w:tcW w:w="1025" w:type="pct"/>
            <w:vMerge w:val="restart"/>
            <w:vAlign w:val="center"/>
            <w:hideMark/>
          </w:tcPr>
          <w:p w14:paraId="72A3CBA6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  <w:t>Произведение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10C89060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Техника исполнения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79576A18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Художественная часть</w:t>
            </w:r>
          </w:p>
        </w:tc>
      </w:tr>
      <w:tr w:rsidR="006A42D6" w:rsidRPr="000D0027" w14:paraId="7525F826" w14:textId="77777777" w:rsidTr="00472F3C">
        <w:trPr>
          <w:trHeight w:val="454"/>
        </w:trPr>
        <w:tc>
          <w:tcPr>
            <w:tcW w:w="1025" w:type="pct"/>
            <w:vMerge/>
            <w:vAlign w:val="center"/>
          </w:tcPr>
          <w:p w14:paraId="4AEB0A12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62" w:type="pct"/>
            <w:shd w:val="clear" w:color="auto" w:fill="auto"/>
            <w:vAlign w:val="center"/>
          </w:tcPr>
          <w:p w14:paraId="35EE357F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0E8724A1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7194DFA5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7754AEC1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4.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06C11F06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5.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39CFD4DD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6.</w:t>
            </w:r>
          </w:p>
        </w:tc>
      </w:tr>
      <w:tr w:rsidR="006A42D6" w:rsidRPr="000D0027" w14:paraId="21EED1A0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4CADD027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31735DE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6C7A6D59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FC1D828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A8E54DE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15A966E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 w:val="restart"/>
            <w:shd w:val="clear" w:color="auto" w:fill="auto"/>
            <w:vAlign w:val="center"/>
            <w:hideMark/>
          </w:tcPr>
          <w:p w14:paraId="0B499BE8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6A42D6" w:rsidRPr="000D0027" w14:paraId="41F8FB90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61ECAAE5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F650B7D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727698F8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AD744C6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F764250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6DABD7F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00A48117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  <w:tr w:rsidR="006A42D6" w:rsidRPr="000D0027" w14:paraId="214A09A0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07D7A39A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6ABF32E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3D9D1A4E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F070012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A9A954B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75E4784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76EA9B05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7001208A" w14:textId="2F2210D1" w:rsidR="006A42D6" w:rsidRPr="002974E0" w:rsidRDefault="006A42D6" w:rsidP="0007097E">
      <w:pPr>
        <w:jc w:val="center"/>
        <w:rPr>
          <w:b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6849"/>
      </w:tblGrid>
      <w:tr w:rsidR="006A42D6" w:rsidRPr="00326488" w14:paraId="7AB51147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764A49FC" w14:textId="05EA279E" w:rsidR="006A42D6" w:rsidRPr="00A20856" w:rsidRDefault="006A42D6" w:rsidP="00985763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>Коллектив №</w:t>
            </w:r>
            <w:r w:rsidR="00242781">
              <w:rPr>
                <w:rFonts w:cs="Times New Roman"/>
                <w:sz w:val="26"/>
                <w:szCs w:val="26"/>
                <w:lang w:val="ru-RU"/>
              </w:rPr>
              <w:t>32</w:t>
            </w:r>
          </w:p>
          <w:p w14:paraId="1B05527E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 xml:space="preserve">Инд. номер: </w:t>
            </w:r>
            <w:r w:rsidRPr="00875190">
              <w:rPr>
                <w:rFonts w:cs="Times New Roman"/>
                <w:b/>
                <w:bCs/>
                <w:noProof/>
                <w:szCs w:val="28"/>
                <w:lang w:val="ru-RU"/>
              </w:rPr>
              <w:t>093</w:t>
            </w:r>
          </w:p>
        </w:tc>
        <w:tc>
          <w:tcPr>
            <w:tcW w:w="6849" w:type="dxa"/>
            <w:vAlign w:val="center"/>
          </w:tcPr>
          <w:p w14:paraId="363A6EAF" w14:textId="77777777" w:rsidR="006A42D6" w:rsidRPr="004E374D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b/>
                <w:bCs/>
                <w:noProof/>
                <w:sz w:val="26"/>
                <w:szCs w:val="26"/>
                <w:lang w:val="ru-RU"/>
              </w:rPr>
              <w:t>Майинский народный хор им. Н.Н.Васильевой</w:t>
            </w:r>
            <w:r>
              <w:rPr>
                <w:b/>
                <w:bCs/>
                <w:noProof/>
                <w:sz w:val="26"/>
                <w:szCs w:val="26"/>
                <w:lang w:val="ru-RU"/>
              </w:rPr>
              <w:t xml:space="preserve"> </w:t>
            </w:r>
            <w:r>
              <w:rPr>
                <w:noProof/>
                <w:sz w:val="26"/>
                <w:szCs w:val="26"/>
                <w:lang w:val="ru-RU"/>
              </w:rPr>
              <w:t>(</w:t>
            </w:r>
            <w:r w:rsidRPr="00875190">
              <w:rPr>
                <w:noProof/>
                <w:sz w:val="26"/>
                <w:szCs w:val="26"/>
                <w:lang w:val="ru-RU"/>
              </w:rPr>
              <w:t>Мегино-Кангаласский улус, с. Майя (Якутия)</w:t>
            </w:r>
            <w:r>
              <w:rPr>
                <w:noProof/>
                <w:sz w:val="26"/>
                <w:szCs w:val="26"/>
                <w:lang w:val="ru-RU"/>
              </w:rPr>
              <w:t>)</w:t>
            </w:r>
          </w:p>
        </w:tc>
      </w:tr>
      <w:tr w:rsidR="006A42D6" w14:paraId="3FBEFFD5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0F64CB9B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</w:t>
            </w:r>
            <w:r w:rsidRPr="000D0027">
              <w:rPr>
                <w:rFonts w:cs="Times New Roman"/>
                <w:sz w:val="26"/>
                <w:szCs w:val="26"/>
                <w:lang w:val="ru-RU"/>
              </w:rPr>
              <w:t>уководитель</w:t>
            </w:r>
          </w:p>
        </w:tc>
        <w:tc>
          <w:tcPr>
            <w:tcW w:w="6849" w:type="dxa"/>
            <w:vAlign w:val="center"/>
          </w:tcPr>
          <w:p w14:paraId="28E3A1B2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noProof/>
                <w:sz w:val="26"/>
                <w:szCs w:val="26"/>
                <w:lang w:val="ru-RU"/>
              </w:rPr>
              <w:t>Саргылана Павлова</w:t>
            </w:r>
          </w:p>
        </w:tc>
      </w:tr>
      <w:tr w:rsidR="006A42D6" w14:paraId="6F294584" w14:textId="77777777" w:rsidTr="003B4E24">
        <w:trPr>
          <w:trHeight w:val="454"/>
        </w:trPr>
        <w:tc>
          <w:tcPr>
            <w:tcW w:w="9679" w:type="dxa"/>
            <w:gridSpan w:val="3"/>
            <w:vAlign w:val="center"/>
          </w:tcPr>
          <w:p w14:paraId="1D6963E0" w14:textId="77777777" w:rsidR="006A42D6" w:rsidRPr="000D0027" w:rsidRDefault="006A42D6" w:rsidP="003B4E24">
            <w:pPr>
              <w:jc w:val="center"/>
              <w:rPr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  <w:lang w:val="ru-RU"/>
              </w:rPr>
              <w:t>Программа выступления</w:t>
            </w:r>
          </w:p>
        </w:tc>
      </w:tr>
      <w:tr w:rsidR="006A42D6" w:rsidRPr="00985763" w14:paraId="6EE300E2" w14:textId="77777777" w:rsidTr="009259B7">
        <w:trPr>
          <w:trHeight w:val="454"/>
        </w:trPr>
        <w:tc>
          <w:tcPr>
            <w:tcW w:w="1271" w:type="dxa"/>
          </w:tcPr>
          <w:p w14:paraId="1D5CBB30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1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0985D903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Жоскен Депре "ET INCARNATUS"</w:t>
            </w:r>
          </w:p>
        </w:tc>
      </w:tr>
      <w:tr w:rsidR="006A42D6" w:rsidRPr="00326488" w14:paraId="125D2C2B" w14:textId="77777777" w:rsidTr="009259B7">
        <w:trPr>
          <w:trHeight w:val="454"/>
        </w:trPr>
        <w:tc>
          <w:tcPr>
            <w:tcW w:w="1271" w:type="dxa"/>
          </w:tcPr>
          <w:p w14:paraId="15A5D22B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2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157C7D09" w14:textId="77777777" w:rsidR="006A42D6" w:rsidRPr="00875190" w:rsidRDefault="006A42D6" w:rsidP="00CF2868">
            <w:pPr>
              <w:rPr>
                <w:noProof/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народная песня, Виктор Птицына  "Сайын" (Лето)</w:t>
            </w:r>
          </w:p>
          <w:p w14:paraId="63D58BB3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</w:p>
        </w:tc>
      </w:tr>
      <w:tr w:rsidR="006A42D6" w:rsidRPr="00326488" w14:paraId="704ECE6A" w14:textId="77777777" w:rsidTr="009259B7">
        <w:trPr>
          <w:trHeight w:val="454"/>
        </w:trPr>
        <w:tc>
          <w:tcPr>
            <w:tcW w:w="1271" w:type="dxa"/>
          </w:tcPr>
          <w:p w14:paraId="1B7434CE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3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541A8BBE" w14:textId="77777777" w:rsidR="006A42D6" w:rsidRPr="00875190" w:rsidRDefault="006A42D6" w:rsidP="00CF2868">
            <w:pPr>
              <w:rPr>
                <w:noProof/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сл. Саввы Тарасова, муз. Германа Комракова "Үчүгэйиэн сааскы киэһэ" (Прекрасен весенний вечер)</w:t>
            </w:r>
          </w:p>
          <w:p w14:paraId="196FC7C0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282"/>
        <w:gridCol w:w="1284"/>
        <w:gridCol w:w="1281"/>
        <w:gridCol w:w="1281"/>
        <w:gridCol w:w="1281"/>
        <w:gridCol w:w="1285"/>
      </w:tblGrid>
      <w:tr w:rsidR="006A42D6" w:rsidRPr="000D0027" w14:paraId="77D51603" w14:textId="77777777" w:rsidTr="00472F3C">
        <w:trPr>
          <w:trHeight w:val="454"/>
        </w:trPr>
        <w:tc>
          <w:tcPr>
            <w:tcW w:w="1025" w:type="pct"/>
            <w:vMerge w:val="restart"/>
            <w:vAlign w:val="center"/>
            <w:hideMark/>
          </w:tcPr>
          <w:p w14:paraId="1A51A528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  <w:t>Произведение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4939B1B1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Техника исполнения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4562BC0D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Художественная часть</w:t>
            </w:r>
          </w:p>
        </w:tc>
      </w:tr>
      <w:tr w:rsidR="006A42D6" w:rsidRPr="000D0027" w14:paraId="558511BB" w14:textId="77777777" w:rsidTr="00472F3C">
        <w:trPr>
          <w:trHeight w:val="454"/>
        </w:trPr>
        <w:tc>
          <w:tcPr>
            <w:tcW w:w="1025" w:type="pct"/>
            <w:vMerge/>
            <w:vAlign w:val="center"/>
          </w:tcPr>
          <w:p w14:paraId="44BA6262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62" w:type="pct"/>
            <w:shd w:val="clear" w:color="auto" w:fill="auto"/>
            <w:vAlign w:val="center"/>
          </w:tcPr>
          <w:p w14:paraId="3D5D15A7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37148F85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2AD2B1B7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6FF88F7F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4.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2DA5E90F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5.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50EAA9E8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6.</w:t>
            </w:r>
          </w:p>
        </w:tc>
      </w:tr>
      <w:tr w:rsidR="006A42D6" w:rsidRPr="000D0027" w14:paraId="5D768DE7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6D0614B6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D558BE5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75E49ABE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E1160F6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BC1939C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C48A423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 w:val="restart"/>
            <w:shd w:val="clear" w:color="auto" w:fill="auto"/>
            <w:vAlign w:val="center"/>
            <w:hideMark/>
          </w:tcPr>
          <w:p w14:paraId="79CD8BBB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6A42D6" w:rsidRPr="000D0027" w14:paraId="5E8A0DC8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282EB242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2795190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233AD502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30A8372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5617E75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83D4ABC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1268EE48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  <w:tr w:rsidR="006A42D6" w:rsidRPr="000D0027" w14:paraId="61217AA3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713F9263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EDFCCE9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5AC4E4AE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E85BF7A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C0F841B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A4C0960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52109498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581AEC97" w14:textId="77777777" w:rsidR="006A42D6" w:rsidRDefault="006A42D6" w:rsidP="00005B8F">
      <w:pPr>
        <w:jc w:val="center"/>
        <w:rPr>
          <w:b/>
          <w:bCs/>
          <w:sz w:val="22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6849"/>
      </w:tblGrid>
      <w:tr w:rsidR="006A42D6" w:rsidRPr="00326488" w14:paraId="380E7F4E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07FF274B" w14:textId="52E39F22" w:rsidR="006A42D6" w:rsidRPr="00A20856" w:rsidRDefault="006A42D6" w:rsidP="00985763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lastRenderedPageBreak/>
              <w:t>Коллектив №</w:t>
            </w:r>
            <w:r w:rsidR="00242781">
              <w:rPr>
                <w:rFonts w:cs="Times New Roman"/>
                <w:sz w:val="26"/>
                <w:szCs w:val="26"/>
                <w:lang w:val="ru-RU"/>
              </w:rPr>
              <w:t>33</w:t>
            </w:r>
          </w:p>
          <w:p w14:paraId="62932337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 xml:space="preserve">Инд. номер: </w:t>
            </w:r>
            <w:r w:rsidRPr="00875190">
              <w:rPr>
                <w:rFonts w:cs="Times New Roman"/>
                <w:b/>
                <w:bCs/>
                <w:noProof/>
                <w:szCs w:val="28"/>
                <w:lang w:val="ru-RU"/>
              </w:rPr>
              <w:t>021</w:t>
            </w:r>
          </w:p>
        </w:tc>
        <w:tc>
          <w:tcPr>
            <w:tcW w:w="6849" w:type="dxa"/>
            <w:vAlign w:val="center"/>
          </w:tcPr>
          <w:p w14:paraId="41BAD873" w14:textId="77777777" w:rsidR="006A42D6" w:rsidRPr="004E374D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b/>
                <w:bCs/>
                <w:noProof/>
                <w:sz w:val="26"/>
                <w:szCs w:val="26"/>
                <w:lang w:val="ru-RU"/>
              </w:rPr>
              <w:t>Студенческий хор «Вместе» ФГБОУ ВО «Забайкальский государственный университет»</w:t>
            </w:r>
            <w:r>
              <w:rPr>
                <w:b/>
                <w:bCs/>
                <w:noProof/>
                <w:sz w:val="26"/>
                <w:szCs w:val="26"/>
                <w:lang w:val="ru-RU"/>
              </w:rPr>
              <w:t xml:space="preserve"> </w:t>
            </w:r>
            <w:r>
              <w:rPr>
                <w:noProof/>
                <w:sz w:val="26"/>
                <w:szCs w:val="26"/>
                <w:lang w:val="ru-RU"/>
              </w:rPr>
              <w:t>(</w:t>
            </w:r>
            <w:r w:rsidRPr="00875190">
              <w:rPr>
                <w:noProof/>
                <w:sz w:val="26"/>
                <w:szCs w:val="26"/>
                <w:lang w:val="ru-RU"/>
              </w:rPr>
              <w:t>Чита</w:t>
            </w:r>
            <w:r>
              <w:rPr>
                <w:noProof/>
                <w:sz w:val="26"/>
                <w:szCs w:val="26"/>
                <w:lang w:val="ru-RU"/>
              </w:rPr>
              <w:t>)</w:t>
            </w:r>
          </w:p>
        </w:tc>
      </w:tr>
      <w:tr w:rsidR="006A42D6" w14:paraId="786398F4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1F36B0C6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</w:t>
            </w:r>
            <w:r w:rsidRPr="000D0027">
              <w:rPr>
                <w:rFonts w:cs="Times New Roman"/>
                <w:sz w:val="26"/>
                <w:szCs w:val="26"/>
                <w:lang w:val="ru-RU"/>
              </w:rPr>
              <w:t>уководитель</w:t>
            </w:r>
          </w:p>
        </w:tc>
        <w:tc>
          <w:tcPr>
            <w:tcW w:w="6849" w:type="dxa"/>
            <w:vAlign w:val="center"/>
          </w:tcPr>
          <w:p w14:paraId="102862D1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noProof/>
                <w:sz w:val="26"/>
                <w:szCs w:val="26"/>
                <w:lang w:val="ru-RU"/>
              </w:rPr>
              <w:t>Елена Капустина</w:t>
            </w:r>
          </w:p>
        </w:tc>
      </w:tr>
      <w:tr w:rsidR="006A42D6" w14:paraId="4DED2D26" w14:textId="77777777" w:rsidTr="003B4E24">
        <w:trPr>
          <w:trHeight w:val="454"/>
        </w:trPr>
        <w:tc>
          <w:tcPr>
            <w:tcW w:w="9679" w:type="dxa"/>
            <w:gridSpan w:val="3"/>
            <w:vAlign w:val="center"/>
          </w:tcPr>
          <w:p w14:paraId="1FEFCF37" w14:textId="77777777" w:rsidR="006A42D6" w:rsidRPr="000D0027" w:rsidRDefault="006A42D6" w:rsidP="003B4E24">
            <w:pPr>
              <w:jc w:val="center"/>
              <w:rPr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  <w:lang w:val="ru-RU"/>
              </w:rPr>
              <w:t>Программа выступления</w:t>
            </w:r>
          </w:p>
        </w:tc>
      </w:tr>
      <w:tr w:rsidR="006A42D6" w:rsidRPr="00326488" w14:paraId="274DB168" w14:textId="77777777" w:rsidTr="009259B7">
        <w:trPr>
          <w:trHeight w:val="454"/>
        </w:trPr>
        <w:tc>
          <w:tcPr>
            <w:tcW w:w="1271" w:type="dxa"/>
          </w:tcPr>
          <w:p w14:paraId="1EE9DF2D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1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0D23890F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Сергей Рахманинов, слова Константина Бальмонта (из Шелли). Переложение для хора Елены Бессоновой "Островок"</w:t>
            </w:r>
          </w:p>
        </w:tc>
      </w:tr>
      <w:tr w:rsidR="006A42D6" w:rsidRPr="00326488" w14:paraId="67CAB996" w14:textId="77777777" w:rsidTr="009259B7">
        <w:trPr>
          <w:trHeight w:val="454"/>
        </w:trPr>
        <w:tc>
          <w:tcPr>
            <w:tcW w:w="1271" w:type="dxa"/>
          </w:tcPr>
          <w:p w14:paraId="6A9BBC05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2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7388F277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Белорусская народная песня. Обработка для хора Андрея Саврицкого "Туман ярам"</w:t>
            </w:r>
          </w:p>
        </w:tc>
      </w:tr>
      <w:tr w:rsidR="006A42D6" w:rsidRPr="00985763" w14:paraId="2C34AAD8" w14:textId="77777777" w:rsidTr="009259B7">
        <w:trPr>
          <w:trHeight w:val="454"/>
        </w:trPr>
        <w:tc>
          <w:tcPr>
            <w:tcW w:w="1271" w:type="dxa"/>
          </w:tcPr>
          <w:p w14:paraId="673EA128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3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68B96A6C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John Leavitt "Festival sanctus"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282"/>
        <w:gridCol w:w="1284"/>
        <w:gridCol w:w="1281"/>
        <w:gridCol w:w="1281"/>
        <w:gridCol w:w="1281"/>
        <w:gridCol w:w="1285"/>
      </w:tblGrid>
      <w:tr w:rsidR="006A42D6" w:rsidRPr="000D0027" w14:paraId="0976128A" w14:textId="77777777" w:rsidTr="00472F3C">
        <w:trPr>
          <w:trHeight w:val="454"/>
        </w:trPr>
        <w:tc>
          <w:tcPr>
            <w:tcW w:w="1025" w:type="pct"/>
            <w:vMerge w:val="restart"/>
            <w:vAlign w:val="center"/>
            <w:hideMark/>
          </w:tcPr>
          <w:p w14:paraId="7B8AF2BD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  <w:t>Произведение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1C8F276F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Техника исполнения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3AE8A105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Художественная часть</w:t>
            </w:r>
          </w:p>
        </w:tc>
      </w:tr>
      <w:tr w:rsidR="006A42D6" w:rsidRPr="000D0027" w14:paraId="07803C93" w14:textId="77777777" w:rsidTr="00472F3C">
        <w:trPr>
          <w:trHeight w:val="454"/>
        </w:trPr>
        <w:tc>
          <w:tcPr>
            <w:tcW w:w="1025" w:type="pct"/>
            <w:vMerge/>
            <w:vAlign w:val="center"/>
          </w:tcPr>
          <w:p w14:paraId="11B1E3D2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62" w:type="pct"/>
            <w:shd w:val="clear" w:color="auto" w:fill="auto"/>
            <w:vAlign w:val="center"/>
          </w:tcPr>
          <w:p w14:paraId="707D9ECA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1E41B1BB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594C20A2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588CCE8D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4.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2CDCE00D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5.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308C0A9F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6.</w:t>
            </w:r>
          </w:p>
        </w:tc>
      </w:tr>
      <w:tr w:rsidR="006A42D6" w:rsidRPr="000D0027" w14:paraId="7913464B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5DA07977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060AE8F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4815861B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CC691D9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8D61C14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9001AFB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 w:val="restart"/>
            <w:shd w:val="clear" w:color="auto" w:fill="auto"/>
            <w:vAlign w:val="center"/>
            <w:hideMark/>
          </w:tcPr>
          <w:p w14:paraId="141808B8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6A42D6" w:rsidRPr="000D0027" w14:paraId="6BA78267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737CA813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048D26C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54BD33E7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97D075F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C90BB47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76D5EB1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69D6AC93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  <w:tr w:rsidR="006A42D6" w:rsidRPr="000D0027" w14:paraId="6FAD7472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1442A50D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BC2B279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5745A220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5697B1F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AA51167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9997EA7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609C852A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34D0A1E9" w14:textId="4A54820D" w:rsidR="006A42D6" w:rsidRPr="002974E0" w:rsidRDefault="006A42D6" w:rsidP="0007097E">
      <w:pPr>
        <w:jc w:val="center"/>
        <w:rPr>
          <w:b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6849"/>
      </w:tblGrid>
      <w:tr w:rsidR="006A42D6" w:rsidRPr="00326488" w14:paraId="3A38AD7E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42E02DB4" w14:textId="3F24A998" w:rsidR="006A42D6" w:rsidRPr="00A20856" w:rsidRDefault="006A42D6" w:rsidP="00985763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>Коллектив №</w:t>
            </w:r>
            <w:r w:rsidR="00242781">
              <w:rPr>
                <w:rFonts w:cs="Times New Roman"/>
                <w:sz w:val="26"/>
                <w:szCs w:val="26"/>
                <w:lang w:val="ru-RU"/>
              </w:rPr>
              <w:t>34</w:t>
            </w:r>
          </w:p>
          <w:p w14:paraId="2D4625DD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 xml:space="preserve">Инд. номер: </w:t>
            </w:r>
            <w:r w:rsidRPr="00875190">
              <w:rPr>
                <w:rFonts w:cs="Times New Roman"/>
                <w:b/>
                <w:bCs/>
                <w:noProof/>
                <w:szCs w:val="28"/>
                <w:lang w:val="ru-RU"/>
              </w:rPr>
              <w:t>092</w:t>
            </w:r>
          </w:p>
        </w:tc>
        <w:tc>
          <w:tcPr>
            <w:tcW w:w="6849" w:type="dxa"/>
            <w:vAlign w:val="center"/>
          </w:tcPr>
          <w:p w14:paraId="77275018" w14:textId="77777777" w:rsidR="006A42D6" w:rsidRPr="004E374D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b/>
                <w:bCs/>
                <w:noProof/>
                <w:sz w:val="26"/>
                <w:szCs w:val="26"/>
                <w:lang w:val="ru-RU"/>
              </w:rPr>
              <w:t>Наяхинский народный хор имени Семена Гаврильевича Васильева</w:t>
            </w:r>
            <w:r>
              <w:rPr>
                <w:b/>
                <w:bCs/>
                <w:noProof/>
                <w:sz w:val="26"/>
                <w:szCs w:val="26"/>
                <w:lang w:val="ru-RU"/>
              </w:rPr>
              <w:t xml:space="preserve"> </w:t>
            </w:r>
            <w:r>
              <w:rPr>
                <w:noProof/>
                <w:sz w:val="26"/>
                <w:szCs w:val="26"/>
                <w:lang w:val="ru-RU"/>
              </w:rPr>
              <w:t>(</w:t>
            </w:r>
            <w:r w:rsidRPr="00875190">
              <w:rPr>
                <w:noProof/>
                <w:sz w:val="26"/>
                <w:szCs w:val="26"/>
                <w:lang w:val="ru-RU"/>
              </w:rPr>
              <w:t>Усть-Алданаский улус (район), село Балыктах, Наяхинский насле (Якутия)</w:t>
            </w:r>
            <w:r>
              <w:rPr>
                <w:noProof/>
                <w:sz w:val="26"/>
                <w:szCs w:val="26"/>
                <w:lang w:val="ru-RU"/>
              </w:rPr>
              <w:t>)</w:t>
            </w:r>
          </w:p>
        </w:tc>
      </w:tr>
      <w:tr w:rsidR="006A42D6" w14:paraId="50F40494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2B648F85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</w:t>
            </w:r>
            <w:r w:rsidRPr="000D0027">
              <w:rPr>
                <w:rFonts w:cs="Times New Roman"/>
                <w:sz w:val="26"/>
                <w:szCs w:val="26"/>
                <w:lang w:val="ru-RU"/>
              </w:rPr>
              <w:t>уководитель</w:t>
            </w:r>
          </w:p>
        </w:tc>
        <w:tc>
          <w:tcPr>
            <w:tcW w:w="6849" w:type="dxa"/>
            <w:vAlign w:val="center"/>
          </w:tcPr>
          <w:p w14:paraId="4BE2A580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noProof/>
                <w:sz w:val="26"/>
                <w:szCs w:val="26"/>
                <w:lang w:val="ru-RU"/>
              </w:rPr>
              <w:t>Анисия Гаврильева</w:t>
            </w:r>
          </w:p>
        </w:tc>
      </w:tr>
      <w:tr w:rsidR="006A42D6" w14:paraId="5CA398C8" w14:textId="77777777" w:rsidTr="003B4E24">
        <w:trPr>
          <w:trHeight w:val="454"/>
        </w:trPr>
        <w:tc>
          <w:tcPr>
            <w:tcW w:w="9679" w:type="dxa"/>
            <w:gridSpan w:val="3"/>
            <w:vAlign w:val="center"/>
          </w:tcPr>
          <w:p w14:paraId="3C607CE1" w14:textId="77777777" w:rsidR="006A42D6" w:rsidRPr="000D0027" w:rsidRDefault="006A42D6" w:rsidP="003B4E24">
            <w:pPr>
              <w:jc w:val="center"/>
              <w:rPr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  <w:lang w:val="ru-RU"/>
              </w:rPr>
              <w:t>Программа выступления</w:t>
            </w:r>
          </w:p>
        </w:tc>
      </w:tr>
      <w:tr w:rsidR="006A42D6" w:rsidRPr="00326488" w14:paraId="4A98A8E9" w14:textId="77777777" w:rsidTr="009259B7">
        <w:trPr>
          <w:trHeight w:val="454"/>
        </w:trPr>
        <w:tc>
          <w:tcPr>
            <w:tcW w:w="1271" w:type="dxa"/>
          </w:tcPr>
          <w:p w14:paraId="0B2910B8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1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41731113" w14:textId="77777777" w:rsidR="006A42D6" w:rsidRPr="00875190" w:rsidRDefault="006A42D6" w:rsidP="00CF2868">
            <w:pPr>
              <w:rPr>
                <w:noProof/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Сергей Рахманинов, сл. из литургии Святого Иоанна Златоуста "Приидите, поклонимся!"</w:t>
            </w:r>
          </w:p>
          <w:p w14:paraId="7662E283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</w:p>
        </w:tc>
      </w:tr>
      <w:tr w:rsidR="006A42D6" w:rsidRPr="00326488" w14:paraId="1957F55C" w14:textId="77777777" w:rsidTr="009259B7">
        <w:trPr>
          <w:trHeight w:val="454"/>
        </w:trPr>
        <w:tc>
          <w:tcPr>
            <w:tcW w:w="1271" w:type="dxa"/>
          </w:tcPr>
          <w:p w14:paraId="5D94CD15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2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308C81AF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Генри Манчини, сл. Джонни Мерсера "Moon River"</w:t>
            </w:r>
          </w:p>
        </w:tc>
      </w:tr>
      <w:tr w:rsidR="006A42D6" w:rsidRPr="00326488" w14:paraId="01C26B0F" w14:textId="77777777" w:rsidTr="009259B7">
        <w:trPr>
          <w:trHeight w:val="454"/>
        </w:trPr>
        <w:tc>
          <w:tcPr>
            <w:tcW w:w="1271" w:type="dxa"/>
          </w:tcPr>
          <w:p w14:paraId="5E6C9BA5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3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079BDEE3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Кюннюк Урастырова, обработка Леонида  Сивухина, Якутская народная песня "Келюкэчээн"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282"/>
        <w:gridCol w:w="1284"/>
        <w:gridCol w:w="1281"/>
        <w:gridCol w:w="1281"/>
        <w:gridCol w:w="1281"/>
        <w:gridCol w:w="1285"/>
      </w:tblGrid>
      <w:tr w:rsidR="006A42D6" w:rsidRPr="000D0027" w14:paraId="1DD4A953" w14:textId="77777777" w:rsidTr="00472F3C">
        <w:trPr>
          <w:trHeight w:val="454"/>
        </w:trPr>
        <w:tc>
          <w:tcPr>
            <w:tcW w:w="1025" w:type="pct"/>
            <w:vMerge w:val="restart"/>
            <w:vAlign w:val="center"/>
            <w:hideMark/>
          </w:tcPr>
          <w:p w14:paraId="1A91C198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  <w:t>Произведение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64BC9EF7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Техника исполнения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332B43CC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Художественная часть</w:t>
            </w:r>
          </w:p>
        </w:tc>
      </w:tr>
      <w:tr w:rsidR="006A42D6" w:rsidRPr="000D0027" w14:paraId="4F98AEAC" w14:textId="77777777" w:rsidTr="00472F3C">
        <w:trPr>
          <w:trHeight w:val="454"/>
        </w:trPr>
        <w:tc>
          <w:tcPr>
            <w:tcW w:w="1025" w:type="pct"/>
            <w:vMerge/>
            <w:vAlign w:val="center"/>
          </w:tcPr>
          <w:p w14:paraId="0270A22F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62" w:type="pct"/>
            <w:shd w:val="clear" w:color="auto" w:fill="auto"/>
            <w:vAlign w:val="center"/>
          </w:tcPr>
          <w:p w14:paraId="360A8E10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4DF8BD00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5A779AE4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397DFA44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4.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30F6C996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5.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06A052E4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6.</w:t>
            </w:r>
          </w:p>
        </w:tc>
      </w:tr>
      <w:tr w:rsidR="006A42D6" w:rsidRPr="000D0027" w14:paraId="5704BA5E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2F71DF04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E8570D3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2046165C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BD49ABE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6414443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0E4A4FD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 w:val="restart"/>
            <w:shd w:val="clear" w:color="auto" w:fill="auto"/>
            <w:vAlign w:val="center"/>
            <w:hideMark/>
          </w:tcPr>
          <w:p w14:paraId="0E9A7845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6A42D6" w:rsidRPr="000D0027" w14:paraId="7438FC75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6B6E970A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CA5543F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3D9DA0DF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3315663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6CC09D3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CA1D925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38140CBA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  <w:tr w:rsidR="006A42D6" w:rsidRPr="000D0027" w14:paraId="2982514F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4939F9E2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03423CC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7B4E3AFF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33A4C71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E932BA4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EFE334F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19032A81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1ABF6B84" w14:textId="77777777" w:rsidR="006A42D6" w:rsidRDefault="006A42D6" w:rsidP="00005B8F">
      <w:pPr>
        <w:jc w:val="center"/>
        <w:rPr>
          <w:b/>
          <w:bCs/>
          <w:sz w:val="22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6849"/>
      </w:tblGrid>
      <w:tr w:rsidR="006A42D6" w:rsidRPr="00326488" w14:paraId="3FAFC92E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7C3ACA27" w14:textId="08E5B31F" w:rsidR="006A42D6" w:rsidRPr="00A20856" w:rsidRDefault="006A42D6" w:rsidP="00985763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lastRenderedPageBreak/>
              <w:t>Коллектив №</w:t>
            </w:r>
            <w:r w:rsidR="00242781">
              <w:rPr>
                <w:rFonts w:cs="Times New Roman"/>
                <w:sz w:val="26"/>
                <w:szCs w:val="26"/>
                <w:lang w:val="ru-RU"/>
              </w:rPr>
              <w:t>35</w:t>
            </w:r>
          </w:p>
          <w:p w14:paraId="766A3E0A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 xml:space="preserve">Инд. номер: </w:t>
            </w:r>
            <w:r w:rsidRPr="00875190">
              <w:rPr>
                <w:rFonts w:cs="Times New Roman"/>
                <w:b/>
                <w:bCs/>
                <w:noProof/>
                <w:szCs w:val="28"/>
                <w:lang w:val="ru-RU"/>
              </w:rPr>
              <w:t>025</w:t>
            </w:r>
          </w:p>
        </w:tc>
        <w:tc>
          <w:tcPr>
            <w:tcW w:w="6849" w:type="dxa"/>
            <w:vAlign w:val="center"/>
          </w:tcPr>
          <w:p w14:paraId="64DAF9D8" w14:textId="77777777" w:rsidR="006A42D6" w:rsidRPr="004E374D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b/>
                <w:bCs/>
                <w:noProof/>
                <w:sz w:val="26"/>
                <w:szCs w:val="26"/>
                <w:lang w:val="ru-RU"/>
              </w:rPr>
              <w:t>Академический хор Дальневосточного федерального университета</w:t>
            </w:r>
            <w:r>
              <w:rPr>
                <w:b/>
                <w:bCs/>
                <w:noProof/>
                <w:sz w:val="26"/>
                <w:szCs w:val="26"/>
                <w:lang w:val="ru-RU"/>
              </w:rPr>
              <w:t xml:space="preserve"> </w:t>
            </w:r>
            <w:r>
              <w:rPr>
                <w:noProof/>
                <w:sz w:val="26"/>
                <w:szCs w:val="26"/>
                <w:lang w:val="ru-RU"/>
              </w:rPr>
              <w:t>(</w:t>
            </w:r>
            <w:r w:rsidRPr="00875190">
              <w:rPr>
                <w:noProof/>
                <w:sz w:val="26"/>
                <w:szCs w:val="26"/>
                <w:lang w:val="ru-RU"/>
              </w:rPr>
              <w:t>Владивосток</w:t>
            </w:r>
            <w:r>
              <w:rPr>
                <w:noProof/>
                <w:sz w:val="26"/>
                <w:szCs w:val="26"/>
                <w:lang w:val="ru-RU"/>
              </w:rPr>
              <w:t>)</w:t>
            </w:r>
          </w:p>
        </w:tc>
      </w:tr>
      <w:tr w:rsidR="006A42D6" w14:paraId="2B02E193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55C5D143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</w:t>
            </w:r>
            <w:r w:rsidRPr="000D0027">
              <w:rPr>
                <w:rFonts w:cs="Times New Roman"/>
                <w:sz w:val="26"/>
                <w:szCs w:val="26"/>
                <w:lang w:val="ru-RU"/>
              </w:rPr>
              <w:t>уководитель</w:t>
            </w:r>
          </w:p>
        </w:tc>
        <w:tc>
          <w:tcPr>
            <w:tcW w:w="6849" w:type="dxa"/>
            <w:vAlign w:val="center"/>
          </w:tcPr>
          <w:p w14:paraId="20F9D23B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noProof/>
                <w:sz w:val="26"/>
                <w:szCs w:val="26"/>
                <w:lang w:val="ru-RU"/>
              </w:rPr>
              <w:t>Елена Петухова</w:t>
            </w:r>
          </w:p>
        </w:tc>
      </w:tr>
      <w:tr w:rsidR="006A42D6" w14:paraId="6590A456" w14:textId="77777777" w:rsidTr="003B4E24">
        <w:trPr>
          <w:trHeight w:val="454"/>
        </w:trPr>
        <w:tc>
          <w:tcPr>
            <w:tcW w:w="9679" w:type="dxa"/>
            <w:gridSpan w:val="3"/>
            <w:vAlign w:val="center"/>
          </w:tcPr>
          <w:p w14:paraId="28948A76" w14:textId="77777777" w:rsidR="006A42D6" w:rsidRPr="000D0027" w:rsidRDefault="006A42D6" w:rsidP="003B4E24">
            <w:pPr>
              <w:jc w:val="center"/>
              <w:rPr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  <w:lang w:val="ru-RU"/>
              </w:rPr>
              <w:t>Программа выступления</w:t>
            </w:r>
          </w:p>
        </w:tc>
      </w:tr>
      <w:tr w:rsidR="006A42D6" w:rsidRPr="00326488" w14:paraId="6E3657E6" w14:textId="77777777" w:rsidTr="009259B7">
        <w:trPr>
          <w:trHeight w:val="454"/>
        </w:trPr>
        <w:tc>
          <w:tcPr>
            <w:tcW w:w="1271" w:type="dxa"/>
          </w:tcPr>
          <w:p w14:paraId="78FD5E6A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1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2B1C0D48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Vaclovas Augustinas текст народной литовской песни "Anoj puséj dunojélio"</w:t>
            </w:r>
          </w:p>
        </w:tc>
      </w:tr>
      <w:tr w:rsidR="006A42D6" w:rsidRPr="00326488" w14:paraId="2FD1B689" w14:textId="77777777" w:rsidTr="009259B7">
        <w:trPr>
          <w:trHeight w:val="454"/>
        </w:trPr>
        <w:tc>
          <w:tcPr>
            <w:tcW w:w="1271" w:type="dxa"/>
          </w:tcPr>
          <w:p w14:paraId="35D6FD1B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2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13B8B3AD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Татьяна Яшвили "Трисвятое" из цикла "Девять духовных песнопений"</w:t>
            </w:r>
          </w:p>
        </w:tc>
      </w:tr>
      <w:tr w:rsidR="006A42D6" w:rsidRPr="00985763" w14:paraId="7AEAF161" w14:textId="77777777" w:rsidTr="009259B7">
        <w:trPr>
          <w:trHeight w:val="454"/>
        </w:trPr>
        <w:tc>
          <w:tcPr>
            <w:tcW w:w="1271" w:type="dxa"/>
          </w:tcPr>
          <w:p w14:paraId="1B547293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3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11BC2BD9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Michael Ostrzyga "Iuppiter"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282"/>
        <w:gridCol w:w="1284"/>
        <w:gridCol w:w="1281"/>
        <w:gridCol w:w="1281"/>
        <w:gridCol w:w="1281"/>
        <w:gridCol w:w="1285"/>
      </w:tblGrid>
      <w:tr w:rsidR="006A42D6" w:rsidRPr="000D0027" w14:paraId="4F407763" w14:textId="77777777" w:rsidTr="00472F3C">
        <w:trPr>
          <w:trHeight w:val="454"/>
        </w:trPr>
        <w:tc>
          <w:tcPr>
            <w:tcW w:w="1025" w:type="pct"/>
            <w:vMerge w:val="restart"/>
            <w:vAlign w:val="center"/>
            <w:hideMark/>
          </w:tcPr>
          <w:p w14:paraId="223B165E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  <w:t>Произведение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4FD5DF00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Техника исполнения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5AD8EE72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Художественная часть</w:t>
            </w:r>
          </w:p>
        </w:tc>
      </w:tr>
      <w:tr w:rsidR="006A42D6" w:rsidRPr="000D0027" w14:paraId="7DC9C85B" w14:textId="77777777" w:rsidTr="00472F3C">
        <w:trPr>
          <w:trHeight w:val="454"/>
        </w:trPr>
        <w:tc>
          <w:tcPr>
            <w:tcW w:w="1025" w:type="pct"/>
            <w:vMerge/>
            <w:vAlign w:val="center"/>
          </w:tcPr>
          <w:p w14:paraId="7730E0FC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62" w:type="pct"/>
            <w:shd w:val="clear" w:color="auto" w:fill="auto"/>
            <w:vAlign w:val="center"/>
          </w:tcPr>
          <w:p w14:paraId="29342374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5040CF03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615296EE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3875176E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4.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7F10B12C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5.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3E69D980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6.</w:t>
            </w:r>
          </w:p>
        </w:tc>
      </w:tr>
      <w:tr w:rsidR="006A42D6" w:rsidRPr="000D0027" w14:paraId="299068EE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4118487D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BA1BFF2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674D8D44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5314831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EAB3526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922D93B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 w:val="restart"/>
            <w:shd w:val="clear" w:color="auto" w:fill="auto"/>
            <w:vAlign w:val="center"/>
            <w:hideMark/>
          </w:tcPr>
          <w:p w14:paraId="08F491F7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6A42D6" w:rsidRPr="000D0027" w14:paraId="1B343D45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24162EC8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20D6A9A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57BF5569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23C7137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3D0342E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56EA373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20814B58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  <w:tr w:rsidR="006A42D6" w:rsidRPr="000D0027" w14:paraId="63BC49F1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3E1F52CA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2B7D73D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71C9206A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BED79DE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069211F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C289C8C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0D0A6B1F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2B68258C" w14:textId="77777777" w:rsidR="006A42D6" w:rsidRDefault="006A42D6" w:rsidP="00005B8F">
      <w:pPr>
        <w:jc w:val="center"/>
        <w:rPr>
          <w:b/>
          <w:bCs/>
          <w:sz w:val="22"/>
          <w:lang w:val="ru-RU"/>
        </w:rPr>
      </w:pPr>
    </w:p>
    <w:p w14:paraId="0CDD8E46" w14:textId="77777777" w:rsidR="00B55B76" w:rsidRDefault="00B55B76" w:rsidP="00005B8F">
      <w:pPr>
        <w:jc w:val="center"/>
        <w:rPr>
          <w:b/>
          <w:bCs/>
          <w:sz w:val="22"/>
          <w:lang w:val="ru-RU"/>
        </w:rPr>
      </w:pPr>
    </w:p>
    <w:p w14:paraId="13D12363" w14:textId="2AA7D631" w:rsidR="00B55B76" w:rsidRDefault="00B55B76">
      <w:pPr>
        <w:rPr>
          <w:b/>
          <w:bCs/>
          <w:sz w:val="22"/>
          <w:lang w:val="ru-RU"/>
        </w:rPr>
      </w:pPr>
      <w:r>
        <w:rPr>
          <w:b/>
          <w:bCs/>
          <w:sz w:val="22"/>
          <w:lang w:val="ru-RU"/>
        </w:rPr>
        <w:br w:type="page"/>
      </w:r>
    </w:p>
    <w:p w14:paraId="59474E87" w14:textId="145355BC" w:rsidR="006A42D6" w:rsidRPr="00B55B76" w:rsidRDefault="006A42D6" w:rsidP="0007097E">
      <w:pPr>
        <w:jc w:val="center"/>
        <w:rPr>
          <w:b/>
          <w:sz w:val="32"/>
          <w:szCs w:val="24"/>
          <w:lang w:val="ru-RU"/>
        </w:rPr>
      </w:pPr>
      <w:r w:rsidRPr="00B55B76">
        <w:rPr>
          <w:b/>
          <w:noProof/>
          <w:sz w:val="32"/>
          <w:szCs w:val="24"/>
          <w:lang w:val="ru-RU"/>
        </w:rPr>
        <w:lastRenderedPageBreak/>
        <w:t>С2 - Современная музыка</w:t>
      </w:r>
      <w:r w:rsidR="00B55B76" w:rsidRPr="00B55B76">
        <w:rPr>
          <w:b/>
          <w:noProof/>
          <w:sz w:val="32"/>
          <w:szCs w:val="24"/>
          <w:lang w:val="ru-RU"/>
        </w:rPr>
        <w:t xml:space="preserve"> – ПРОДОЛЖЕНИЕ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6849"/>
      </w:tblGrid>
      <w:tr w:rsidR="006A42D6" w:rsidRPr="00326488" w14:paraId="6B2B8B52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1F9C6869" w14:textId="7A02ED9B" w:rsidR="006A42D6" w:rsidRPr="00A20856" w:rsidRDefault="006A42D6" w:rsidP="00985763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>Коллектив №</w:t>
            </w:r>
            <w:r w:rsidR="00242781">
              <w:rPr>
                <w:rFonts w:cs="Times New Roman"/>
                <w:sz w:val="26"/>
                <w:szCs w:val="26"/>
                <w:lang w:val="ru-RU"/>
              </w:rPr>
              <w:t>36</w:t>
            </w:r>
          </w:p>
          <w:p w14:paraId="4E5E560A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 xml:space="preserve">Инд. номер: </w:t>
            </w:r>
            <w:r w:rsidRPr="00875190">
              <w:rPr>
                <w:rFonts w:cs="Times New Roman"/>
                <w:b/>
                <w:bCs/>
                <w:noProof/>
                <w:szCs w:val="28"/>
                <w:lang w:val="ru-RU"/>
              </w:rPr>
              <w:t>017</w:t>
            </w:r>
          </w:p>
        </w:tc>
        <w:tc>
          <w:tcPr>
            <w:tcW w:w="6849" w:type="dxa"/>
            <w:vAlign w:val="center"/>
          </w:tcPr>
          <w:p w14:paraId="1417ABEE" w14:textId="77777777" w:rsidR="006A42D6" w:rsidRPr="004E374D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b/>
                <w:bCs/>
                <w:noProof/>
                <w:sz w:val="26"/>
                <w:szCs w:val="26"/>
                <w:lang w:val="ru-RU"/>
              </w:rPr>
              <w:t>Вокальный ансамбль «Fides» КГБПОУ Камчатский колледж искусств</w:t>
            </w:r>
            <w:r>
              <w:rPr>
                <w:b/>
                <w:bCs/>
                <w:noProof/>
                <w:sz w:val="26"/>
                <w:szCs w:val="26"/>
                <w:lang w:val="ru-RU"/>
              </w:rPr>
              <w:t xml:space="preserve"> </w:t>
            </w:r>
            <w:r>
              <w:rPr>
                <w:noProof/>
                <w:sz w:val="26"/>
                <w:szCs w:val="26"/>
                <w:lang w:val="ru-RU"/>
              </w:rPr>
              <w:t>(</w:t>
            </w:r>
            <w:r w:rsidRPr="00875190">
              <w:rPr>
                <w:noProof/>
                <w:sz w:val="26"/>
                <w:szCs w:val="26"/>
                <w:lang w:val="ru-RU"/>
              </w:rPr>
              <w:t>Петропавловск-Камчатский</w:t>
            </w:r>
            <w:r>
              <w:rPr>
                <w:noProof/>
                <w:sz w:val="26"/>
                <w:szCs w:val="26"/>
                <w:lang w:val="ru-RU"/>
              </w:rPr>
              <w:t>)</w:t>
            </w:r>
          </w:p>
        </w:tc>
      </w:tr>
      <w:tr w:rsidR="006A42D6" w14:paraId="1AB412F7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008CBC08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</w:t>
            </w:r>
            <w:r w:rsidRPr="000D0027">
              <w:rPr>
                <w:rFonts w:cs="Times New Roman"/>
                <w:sz w:val="26"/>
                <w:szCs w:val="26"/>
                <w:lang w:val="ru-RU"/>
              </w:rPr>
              <w:t>уководитель</w:t>
            </w:r>
          </w:p>
        </w:tc>
        <w:tc>
          <w:tcPr>
            <w:tcW w:w="6849" w:type="dxa"/>
            <w:vAlign w:val="center"/>
          </w:tcPr>
          <w:p w14:paraId="32164078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noProof/>
                <w:sz w:val="26"/>
                <w:szCs w:val="26"/>
                <w:lang w:val="ru-RU"/>
              </w:rPr>
              <w:t>Виктория Бычкова</w:t>
            </w:r>
          </w:p>
        </w:tc>
      </w:tr>
      <w:tr w:rsidR="006A42D6" w14:paraId="3482E9C9" w14:textId="77777777" w:rsidTr="003B4E24">
        <w:trPr>
          <w:trHeight w:val="454"/>
        </w:trPr>
        <w:tc>
          <w:tcPr>
            <w:tcW w:w="9679" w:type="dxa"/>
            <w:gridSpan w:val="3"/>
            <w:vAlign w:val="center"/>
          </w:tcPr>
          <w:p w14:paraId="094844C5" w14:textId="77777777" w:rsidR="006A42D6" w:rsidRPr="000D0027" w:rsidRDefault="006A42D6" w:rsidP="003B4E24">
            <w:pPr>
              <w:jc w:val="center"/>
              <w:rPr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  <w:lang w:val="ru-RU"/>
              </w:rPr>
              <w:t>Программа выступления</w:t>
            </w:r>
          </w:p>
        </w:tc>
      </w:tr>
      <w:tr w:rsidR="006A42D6" w:rsidRPr="00326488" w14:paraId="3A85D3FF" w14:textId="77777777" w:rsidTr="009259B7">
        <w:trPr>
          <w:trHeight w:val="454"/>
        </w:trPr>
        <w:tc>
          <w:tcPr>
            <w:tcW w:w="1271" w:type="dxa"/>
          </w:tcPr>
          <w:p w14:paraId="1D4F864C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1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0EDFCB45" w14:textId="127DC346" w:rsidR="006A42D6" w:rsidRPr="001D6887" w:rsidRDefault="00757AC0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Боб Чилкотт "Agnus Dei" из "Маленькой джазовой мессы"</w:t>
            </w:r>
          </w:p>
        </w:tc>
      </w:tr>
      <w:tr w:rsidR="006A42D6" w:rsidRPr="00326488" w14:paraId="2DE407AB" w14:textId="77777777" w:rsidTr="009259B7">
        <w:trPr>
          <w:trHeight w:val="454"/>
        </w:trPr>
        <w:tc>
          <w:tcPr>
            <w:tcW w:w="1271" w:type="dxa"/>
          </w:tcPr>
          <w:p w14:paraId="3B22A921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2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3BBF1DB9" w14:textId="7DB90A26" w:rsidR="006A42D6" w:rsidRPr="001D6887" w:rsidRDefault="00757AC0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Александр Флярковский, сл. Федора Тютчева "Тихой ночью" из цикла пять хоров на слова Ф.И. Тютчева  "Настроения"</w:t>
            </w:r>
          </w:p>
        </w:tc>
      </w:tr>
      <w:tr w:rsidR="006A42D6" w:rsidRPr="00326488" w14:paraId="1E59F0AF" w14:textId="77777777" w:rsidTr="009259B7">
        <w:trPr>
          <w:trHeight w:val="454"/>
        </w:trPr>
        <w:tc>
          <w:tcPr>
            <w:tcW w:w="1271" w:type="dxa"/>
          </w:tcPr>
          <w:p w14:paraId="2006ED36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3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44C6EC09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Русская народная песня обработка Валерии Кухты  "Как у нас на утрице"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282"/>
        <w:gridCol w:w="1284"/>
        <w:gridCol w:w="1281"/>
        <w:gridCol w:w="1281"/>
        <w:gridCol w:w="1281"/>
        <w:gridCol w:w="1285"/>
      </w:tblGrid>
      <w:tr w:rsidR="006A42D6" w:rsidRPr="000D0027" w14:paraId="33AC330C" w14:textId="77777777" w:rsidTr="00472F3C">
        <w:trPr>
          <w:trHeight w:val="454"/>
        </w:trPr>
        <w:tc>
          <w:tcPr>
            <w:tcW w:w="1025" w:type="pct"/>
            <w:vMerge w:val="restart"/>
            <w:vAlign w:val="center"/>
            <w:hideMark/>
          </w:tcPr>
          <w:p w14:paraId="7B733420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  <w:t>Произведение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0DA3A591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Техника исполнения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5A135B8E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Художественная часть</w:t>
            </w:r>
          </w:p>
        </w:tc>
      </w:tr>
      <w:tr w:rsidR="006A42D6" w:rsidRPr="000D0027" w14:paraId="021005CB" w14:textId="77777777" w:rsidTr="00472F3C">
        <w:trPr>
          <w:trHeight w:val="454"/>
        </w:trPr>
        <w:tc>
          <w:tcPr>
            <w:tcW w:w="1025" w:type="pct"/>
            <w:vMerge/>
            <w:vAlign w:val="center"/>
          </w:tcPr>
          <w:p w14:paraId="702F32BE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62" w:type="pct"/>
            <w:shd w:val="clear" w:color="auto" w:fill="auto"/>
            <w:vAlign w:val="center"/>
          </w:tcPr>
          <w:p w14:paraId="5DBA85A1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57A54CD3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7B812499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2465FBA4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4.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7773985E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5.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28A94D87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6.</w:t>
            </w:r>
          </w:p>
        </w:tc>
      </w:tr>
      <w:tr w:rsidR="006A42D6" w:rsidRPr="000D0027" w14:paraId="02DD79AC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3BBAF6BE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E98A122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106A521F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9DD2EA6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55389C6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0D920E2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 w:val="restart"/>
            <w:shd w:val="clear" w:color="auto" w:fill="auto"/>
            <w:vAlign w:val="center"/>
            <w:hideMark/>
          </w:tcPr>
          <w:p w14:paraId="64CF6188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6A42D6" w:rsidRPr="000D0027" w14:paraId="5DB09D39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0591781B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8B95544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3908D7AD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346EB6E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2C29DCB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F2C75D9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57B1DE79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  <w:tr w:rsidR="006A42D6" w:rsidRPr="000D0027" w14:paraId="086DE40F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5B8C88AB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963F6B7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4AFCA837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9CE28BC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4FD9D92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092CBBF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3A9F32D5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018E1623" w14:textId="78CAF85B" w:rsidR="006A42D6" w:rsidRPr="002974E0" w:rsidRDefault="006A42D6" w:rsidP="0007097E">
      <w:pPr>
        <w:jc w:val="center"/>
        <w:rPr>
          <w:b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6849"/>
      </w:tblGrid>
      <w:tr w:rsidR="006A42D6" w:rsidRPr="00326488" w14:paraId="17A8D9EB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42F3F97B" w14:textId="07ACFD06" w:rsidR="006A42D6" w:rsidRPr="00A20856" w:rsidRDefault="006A42D6" w:rsidP="00985763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>Коллектив №</w:t>
            </w:r>
            <w:r w:rsidR="00242781">
              <w:rPr>
                <w:rFonts w:cs="Times New Roman"/>
                <w:sz w:val="26"/>
                <w:szCs w:val="26"/>
                <w:lang w:val="ru-RU"/>
              </w:rPr>
              <w:t>37</w:t>
            </w:r>
          </w:p>
          <w:p w14:paraId="24B6C970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 xml:space="preserve">Инд. номер: </w:t>
            </w:r>
            <w:r w:rsidRPr="00875190">
              <w:rPr>
                <w:rFonts w:cs="Times New Roman"/>
                <w:b/>
                <w:bCs/>
                <w:noProof/>
                <w:szCs w:val="28"/>
                <w:lang w:val="ru-RU"/>
              </w:rPr>
              <w:t>105</w:t>
            </w:r>
          </w:p>
        </w:tc>
        <w:tc>
          <w:tcPr>
            <w:tcW w:w="6849" w:type="dxa"/>
            <w:vAlign w:val="center"/>
          </w:tcPr>
          <w:p w14:paraId="135AA641" w14:textId="77777777" w:rsidR="006A42D6" w:rsidRPr="004E374D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b/>
                <w:bCs/>
                <w:noProof/>
                <w:sz w:val="26"/>
                <w:szCs w:val="26"/>
                <w:lang w:val="ru-RU"/>
              </w:rPr>
              <w:t>Хор «Музыкальный калейдоскоп» МБУДО Детская Школа Искусств №7</w:t>
            </w:r>
            <w:r>
              <w:rPr>
                <w:b/>
                <w:bCs/>
                <w:noProof/>
                <w:sz w:val="26"/>
                <w:szCs w:val="26"/>
                <w:lang w:val="ru-RU"/>
              </w:rPr>
              <w:t xml:space="preserve"> </w:t>
            </w:r>
            <w:r>
              <w:rPr>
                <w:noProof/>
                <w:sz w:val="26"/>
                <w:szCs w:val="26"/>
                <w:lang w:val="ru-RU"/>
              </w:rPr>
              <w:t>(</w:t>
            </w:r>
            <w:r w:rsidRPr="00875190">
              <w:rPr>
                <w:noProof/>
                <w:sz w:val="26"/>
                <w:szCs w:val="26"/>
                <w:lang w:val="ru-RU"/>
              </w:rPr>
              <w:t>Владивосток</w:t>
            </w:r>
            <w:r>
              <w:rPr>
                <w:noProof/>
                <w:sz w:val="26"/>
                <w:szCs w:val="26"/>
                <w:lang w:val="ru-RU"/>
              </w:rPr>
              <w:t>)</w:t>
            </w:r>
          </w:p>
        </w:tc>
      </w:tr>
      <w:tr w:rsidR="006A42D6" w14:paraId="527017A4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43BCB8BB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</w:t>
            </w:r>
            <w:r w:rsidRPr="000D0027">
              <w:rPr>
                <w:rFonts w:cs="Times New Roman"/>
                <w:sz w:val="26"/>
                <w:szCs w:val="26"/>
                <w:lang w:val="ru-RU"/>
              </w:rPr>
              <w:t>уководитель</w:t>
            </w:r>
          </w:p>
        </w:tc>
        <w:tc>
          <w:tcPr>
            <w:tcW w:w="6849" w:type="dxa"/>
            <w:vAlign w:val="center"/>
          </w:tcPr>
          <w:p w14:paraId="3A07A5CA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noProof/>
                <w:sz w:val="26"/>
                <w:szCs w:val="26"/>
                <w:lang w:val="ru-RU"/>
              </w:rPr>
              <w:t>Ирина Зайцева</w:t>
            </w:r>
          </w:p>
        </w:tc>
      </w:tr>
      <w:tr w:rsidR="006A42D6" w14:paraId="288D51CE" w14:textId="77777777" w:rsidTr="003B4E24">
        <w:trPr>
          <w:trHeight w:val="454"/>
        </w:trPr>
        <w:tc>
          <w:tcPr>
            <w:tcW w:w="9679" w:type="dxa"/>
            <w:gridSpan w:val="3"/>
            <w:vAlign w:val="center"/>
          </w:tcPr>
          <w:p w14:paraId="3147BF94" w14:textId="77777777" w:rsidR="006A42D6" w:rsidRPr="000D0027" w:rsidRDefault="006A42D6" w:rsidP="003B4E24">
            <w:pPr>
              <w:jc w:val="center"/>
              <w:rPr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  <w:lang w:val="ru-RU"/>
              </w:rPr>
              <w:t>Программа выступления</w:t>
            </w:r>
          </w:p>
        </w:tc>
      </w:tr>
      <w:tr w:rsidR="006A42D6" w:rsidRPr="00985763" w14:paraId="7A4EB582" w14:textId="77777777" w:rsidTr="009259B7">
        <w:trPr>
          <w:trHeight w:val="454"/>
        </w:trPr>
        <w:tc>
          <w:tcPr>
            <w:tcW w:w="1271" w:type="dxa"/>
          </w:tcPr>
          <w:p w14:paraId="508818C9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1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102BC5C4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Эдгардо Угальде "Dos bichos"</w:t>
            </w:r>
          </w:p>
        </w:tc>
      </w:tr>
      <w:tr w:rsidR="006A42D6" w:rsidRPr="00326488" w14:paraId="4AF2EE42" w14:textId="77777777" w:rsidTr="009259B7">
        <w:trPr>
          <w:trHeight w:val="454"/>
        </w:trPr>
        <w:tc>
          <w:tcPr>
            <w:tcW w:w="1271" w:type="dxa"/>
          </w:tcPr>
          <w:p w14:paraId="38963D1B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2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76B2F877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Сергей Плешак, сл.Елены Благининой "Улетели журавли"</w:t>
            </w:r>
          </w:p>
        </w:tc>
      </w:tr>
      <w:tr w:rsidR="006A42D6" w:rsidRPr="00985763" w14:paraId="7DBBDCC7" w14:textId="77777777" w:rsidTr="009259B7">
        <w:trPr>
          <w:trHeight w:val="454"/>
        </w:trPr>
        <w:tc>
          <w:tcPr>
            <w:tcW w:w="1271" w:type="dxa"/>
          </w:tcPr>
          <w:p w14:paraId="64AB2BB9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3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15B93891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Jim Papoulis "Oye"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282"/>
        <w:gridCol w:w="1284"/>
        <w:gridCol w:w="1281"/>
        <w:gridCol w:w="1281"/>
        <w:gridCol w:w="1281"/>
        <w:gridCol w:w="1285"/>
      </w:tblGrid>
      <w:tr w:rsidR="006A42D6" w:rsidRPr="000D0027" w14:paraId="2578D6FA" w14:textId="77777777" w:rsidTr="00472F3C">
        <w:trPr>
          <w:trHeight w:val="454"/>
        </w:trPr>
        <w:tc>
          <w:tcPr>
            <w:tcW w:w="1025" w:type="pct"/>
            <w:vMerge w:val="restart"/>
            <w:vAlign w:val="center"/>
            <w:hideMark/>
          </w:tcPr>
          <w:p w14:paraId="2B11B0C9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  <w:t>Произведение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60B7D779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Техника исполнения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07D22F9A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Художественная часть</w:t>
            </w:r>
          </w:p>
        </w:tc>
      </w:tr>
      <w:tr w:rsidR="006A42D6" w:rsidRPr="000D0027" w14:paraId="1D7E47ED" w14:textId="77777777" w:rsidTr="00472F3C">
        <w:trPr>
          <w:trHeight w:val="454"/>
        </w:trPr>
        <w:tc>
          <w:tcPr>
            <w:tcW w:w="1025" w:type="pct"/>
            <w:vMerge/>
            <w:vAlign w:val="center"/>
          </w:tcPr>
          <w:p w14:paraId="27DBF8DB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62" w:type="pct"/>
            <w:shd w:val="clear" w:color="auto" w:fill="auto"/>
            <w:vAlign w:val="center"/>
          </w:tcPr>
          <w:p w14:paraId="3CE6C0B3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7B7B7661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4A7961E5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2DAD755E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4.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727C758E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5.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2BB6C3B2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6.</w:t>
            </w:r>
          </w:p>
        </w:tc>
      </w:tr>
      <w:tr w:rsidR="006A42D6" w:rsidRPr="000D0027" w14:paraId="03A3C62E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109A14C9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21C13A7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0A2A9CBA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FCB41C0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3A6135E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541E9AF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 w:val="restart"/>
            <w:shd w:val="clear" w:color="auto" w:fill="auto"/>
            <w:vAlign w:val="center"/>
            <w:hideMark/>
          </w:tcPr>
          <w:p w14:paraId="6CAEA95A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6A42D6" w:rsidRPr="000D0027" w14:paraId="767771CC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3CF67627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61F8CC9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1368D3F6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7984F25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92122EB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7458177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008481E2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  <w:tr w:rsidR="006A42D6" w:rsidRPr="000D0027" w14:paraId="3C54CF7D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5F558FE0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07D77FD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1871092B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3796B98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421902B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6A49551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63011A24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57FCCED8" w14:textId="77777777" w:rsidR="00530250" w:rsidRDefault="00530250" w:rsidP="0007097E">
      <w:pPr>
        <w:jc w:val="center"/>
        <w:rPr>
          <w:b/>
          <w:noProof/>
          <w:lang w:val="ru-RU"/>
        </w:rPr>
      </w:pPr>
    </w:p>
    <w:p w14:paraId="1D0AB722" w14:textId="77777777" w:rsidR="00530250" w:rsidRDefault="00530250" w:rsidP="0007097E">
      <w:pPr>
        <w:jc w:val="center"/>
        <w:rPr>
          <w:b/>
          <w:noProof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6849"/>
      </w:tblGrid>
      <w:tr w:rsidR="006A42D6" w:rsidRPr="00326488" w14:paraId="37007E37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455D1AEB" w14:textId="49949380" w:rsidR="006A42D6" w:rsidRPr="00A20856" w:rsidRDefault="006A42D6" w:rsidP="00985763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lastRenderedPageBreak/>
              <w:t>Коллектив №</w:t>
            </w:r>
            <w:r w:rsidR="00242781">
              <w:rPr>
                <w:rFonts w:cs="Times New Roman"/>
                <w:sz w:val="26"/>
                <w:szCs w:val="26"/>
                <w:lang w:val="ru-RU"/>
              </w:rPr>
              <w:t>38</w:t>
            </w:r>
          </w:p>
          <w:p w14:paraId="1FDE8A1B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 xml:space="preserve">Инд. номер: </w:t>
            </w:r>
            <w:r w:rsidRPr="00875190">
              <w:rPr>
                <w:rFonts w:cs="Times New Roman"/>
                <w:b/>
                <w:bCs/>
                <w:noProof/>
                <w:szCs w:val="28"/>
                <w:lang w:val="ru-RU"/>
              </w:rPr>
              <w:t>009</w:t>
            </w:r>
          </w:p>
        </w:tc>
        <w:tc>
          <w:tcPr>
            <w:tcW w:w="6849" w:type="dxa"/>
            <w:vAlign w:val="center"/>
          </w:tcPr>
          <w:p w14:paraId="3764F464" w14:textId="77777777" w:rsidR="006A42D6" w:rsidRPr="004E374D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b/>
                <w:bCs/>
                <w:noProof/>
                <w:sz w:val="26"/>
                <w:szCs w:val="26"/>
                <w:lang w:val="ru-RU"/>
              </w:rPr>
              <w:t>Хор «Соловушка» МКУ ДО «ДШИ» с. Рощино</w:t>
            </w:r>
            <w:r>
              <w:rPr>
                <w:b/>
                <w:bCs/>
                <w:noProof/>
                <w:sz w:val="26"/>
                <w:szCs w:val="26"/>
                <w:lang w:val="ru-RU"/>
              </w:rPr>
              <w:t xml:space="preserve"> </w:t>
            </w:r>
            <w:r>
              <w:rPr>
                <w:noProof/>
                <w:sz w:val="26"/>
                <w:szCs w:val="26"/>
                <w:lang w:val="ru-RU"/>
              </w:rPr>
              <w:t>(</w:t>
            </w:r>
            <w:r w:rsidRPr="00875190">
              <w:rPr>
                <w:noProof/>
                <w:sz w:val="26"/>
                <w:szCs w:val="26"/>
                <w:lang w:val="ru-RU"/>
              </w:rPr>
              <w:t>с. Рощино (Приморский край)</w:t>
            </w:r>
            <w:r>
              <w:rPr>
                <w:noProof/>
                <w:sz w:val="26"/>
                <w:szCs w:val="26"/>
                <w:lang w:val="ru-RU"/>
              </w:rPr>
              <w:t>)</w:t>
            </w:r>
          </w:p>
        </w:tc>
      </w:tr>
      <w:tr w:rsidR="006A42D6" w14:paraId="302B2164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28F6CE50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</w:t>
            </w:r>
            <w:r w:rsidRPr="000D0027">
              <w:rPr>
                <w:rFonts w:cs="Times New Roman"/>
                <w:sz w:val="26"/>
                <w:szCs w:val="26"/>
                <w:lang w:val="ru-RU"/>
              </w:rPr>
              <w:t>уководитель</w:t>
            </w:r>
          </w:p>
        </w:tc>
        <w:tc>
          <w:tcPr>
            <w:tcW w:w="6849" w:type="dxa"/>
            <w:vAlign w:val="center"/>
          </w:tcPr>
          <w:p w14:paraId="1F558DBC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noProof/>
                <w:sz w:val="26"/>
                <w:szCs w:val="26"/>
                <w:lang w:val="ru-RU"/>
              </w:rPr>
              <w:t>Татьяна Дудина</w:t>
            </w:r>
          </w:p>
        </w:tc>
      </w:tr>
      <w:tr w:rsidR="006A42D6" w14:paraId="5C50BFC2" w14:textId="77777777" w:rsidTr="003B4E24">
        <w:trPr>
          <w:trHeight w:val="454"/>
        </w:trPr>
        <w:tc>
          <w:tcPr>
            <w:tcW w:w="9679" w:type="dxa"/>
            <w:gridSpan w:val="3"/>
            <w:vAlign w:val="center"/>
          </w:tcPr>
          <w:p w14:paraId="01ACC6BC" w14:textId="77777777" w:rsidR="006A42D6" w:rsidRPr="000D0027" w:rsidRDefault="006A42D6" w:rsidP="003B4E24">
            <w:pPr>
              <w:jc w:val="center"/>
              <w:rPr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  <w:lang w:val="ru-RU"/>
              </w:rPr>
              <w:t>Программа выступления</w:t>
            </w:r>
          </w:p>
        </w:tc>
      </w:tr>
      <w:tr w:rsidR="006A42D6" w:rsidRPr="00985763" w14:paraId="4169D2D9" w14:textId="77777777" w:rsidTr="009259B7">
        <w:trPr>
          <w:trHeight w:val="454"/>
        </w:trPr>
        <w:tc>
          <w:tcPr>
            <w:tcW w:w="1271" w:type="dxa"/>
          </w:tcPr>
          <w:p w14:paraId="20D96ECA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1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507C08C8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Лилия Жбанова "Достойно есть"</w:t>
            </w:r>
          </w:p>
        </w:tc>
      </w:tr>
      <w:tr w:rsidR="006A42D6" w:rsidRPr="00985763" w14:paraId="117FE9FC" w14:textId="77777777" w:rsidTr="009259B7">
        <w:trPr>
          <w:trHeight w:val="454"/>
        </w:trPr>
        <w:tc>
          <w:tcPr>
            <w:tcW w:w="1271" w:type="dxa"/>
          </w:tcPr>
          <w:p w14:paraId="13CAA1C8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2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5FAD2C0D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Andy Beck "Firefly"</w:t>
            </w:r>
          </w:p>
        </w:tc>
      </w:tr>
      <w:tr w:rsidR="006A42D6" w:rsidRPr="00326488" w14:paraId="500060EC" w14:textId="77777777" w:rsidTr="009259B7">
        <w:trPr>
          <w:trHeight w:val="454"/>
        </w:trPr>
        <w:tc>
          <w:tcPr>
            <w:tcW w:w="1271" w:type="dxa"/>
          </w:tcPr>
          <w:p w14:paraId="7340144D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3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7C57D12B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Владимир Юрьевич Поляков "Мистер Кук Барла-Барла"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282"/>
        <w:gridCol w:w="1284"/>
        <w:gridCol w:w="1281"/>
        <w:gridCol w:w="1281"/>
        <w:gridCol w:w="1281"/>
        <w:gridCol w:w="1285"/>
      </w:tblGrid>
      <w:tr w:rsidR="006A42D6" w:rsidRPr="000D0027" w14:paraId="5F8C7C7E" w14:textId="77777777" w:rsidTr="00472F3C">
        <w:trPr>
          <w:trHeight w:val="454"/>
        </w:trPr>
        <w:tc>
          <w:tcPr>
            <w:tcW w:w="1025" w:type="pct"/>
            <w:vMerge w:val="restart"/>
            <w:vAlign w:val="center"/>
            <w:hideMark/>
          </w:tcPr>
          <w:p w14:paraId="399312C7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  <w:t>Произведение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5A443C5A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Техника исполнения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06CC1D4B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Художественная часть</w:t>
            </w:r>
          </w:p>
        </w:tc>
      </w:tr>
      <w:tr w:rsidR="006A42D6" w:rsidRPr="000D0027" w14:paraId="53C2C7DD" w14:textId="77777777" w:rsidTr="00472F3C">
        <w:trPr>
          <w:trHeight w:val="454"/>
        </w:trPr>
        <w:tc>
          <w:tcPr>
            <w:tcW w:w="1025" w:type="pct"/>
            <w:vMerge/>
            <w:vAlign w:val="center"/>
          </w:tcPr>
          <w:p w14:paraId="2B90DB18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62" w:type="pct"/>
            <w:shd w:val="clear" w:color="auto" w:fill="auto"/>
            <w:vAlign w:val="center"/>
          </w:tcPr>
          <w:p w14:paraId="6F320214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6C86BBB7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07DC3E77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27550CC3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4.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04D74ACB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5.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525CF8D4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6.</w:t>
            </w:r>
          </w:p>
        </w:tc>
      </w:tr>
      <w:tr w:rsidR="006A42D6" w:rsidRPr="000D0027" w14:paraId="1DE9B069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727A43DF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78AB301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7F0203E7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B5CAD42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D6F65A9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59BF670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 w:val="restart"/>
            <w:shd w:val="clear" w:color="auto" w:fill="auto"/>
            <w:vAlign w:val="center"/>
            <w:hideMark/>
          </w:tcPr>
          <w:p w14:paraId="3B49EBD9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6A42D6" w:rsidRPr="000D0027" w14:paraId="62A54B62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2921780C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4073E47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24ECDC12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DC373CF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E3E9ACD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2C572B5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6BCE4120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  <w:tr w:rsidR="006A42D6" w:rsidRPr="000D0027" w14:paraId="1864FF19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7A49C896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BA12876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709A2E60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5F20E49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21AF8A3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FC15132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2654A5AF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58F5E7DD" w14:textId="224C6F28" w:rsidR="006A42D6" w:rsidRPr="002974E0" w:rsidRDefault="006A42D6" w:rsidP="0007097E">
      <w:pPr>
        <w:jc w:val="center"/>
        <w:rPr>
          <w:b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6849"/>
      </w:tblGrid>
      <w:tr w:rsidR="006A42D6" w:rsidRPr="00326488" w14:paraId="4835ABC7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6CCCE36C" w14:textId="26B18B9F" w:rsidR="006A42D6" w:rsidRPr="00A20856" w:rsidRDefault="006A42D6" w:rsidP="00985763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>Коллектив №</w:t>
            </w:r>
            <w:r w:rsidR="00242781">
              <w:rPr>
                <w:rFonts w:cs="Times New Roman"/>
                <w:sz w:val="26"/>
                <w:szCs w:val="26"/>
                <w:lang w:val="ru-RU"/>
              </w:rPr>
              <w:t>39</w:t>
            </w:r>
          </w:p>
          <w:p w14:paraId="0B3D93C8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 xml:space="preserve">Инд. номер: </w:t>
            </w:r>
            <w:r w:rsidRPr="00875190">
              <w:rPr>
                <w:rFonts w:cs="Times New Roman"/>
                <w:b/>
                <w:bCs/>
                <w:noProof/>
                <w:szCs w:val="28"/>
                <w:lang w:val="ru-RU"/>
              </w:rPr>
              <w:t>080</w:t>
            </w:r>
          </w:p>
        </w:tc>
        <w:tc>
          <w:tcPr>
            <w:tcW w:w="6849" w:type="dxa"/>
            <w:vAlign w:val="center"/>
          </w:tcPr>
          <w:p w14:paraId="545B28B6" w14:textId="77777777" w:rsidR="006A42D6" w:rsidRPr="004E374D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b/>
                <w:bCs/>
                <w:noProof/>
                <w:sz w:val="26"/>
                <w:szCs w:val="26"/>
                <w:lang w:val="ru-RU"/>
              </w:rPr>
              <w:t>Старший хор Заслуженного коллектива ПК образцовой хоровой студии «Камертон»</w:t>
            </w:r>
            <w:r>
              <w:rPr>
                <w:b/>
                <w:bCs/>
                <w:noProof/>
                <w:sz w:val="26"/>
                <w:szCs w:val="26"/>
                <w:lang w:val="ru-RU"/>
              </w:rPr>
              <w:t xml:space="preserve"> </w:t>
            </w:r>
            <w:r>
              <w:rPr>
                <w:noProof/>
                <w:sz w:val="26"/>
                <w:szCs w:val="26"/>
                <w:lang w:val="ru-RU"/>
              </w:rPr>
              <w:t>(</w:t>
            </w:r>
            <w:r w:rsidRPr="00875190">
              <w:rPr>
                <w:noProof/>
                <w:sz w:val="26"/>
                <w:szCs w:val="26"/>
                <w:lang w:val="ru-RU"/>
              </w:rPr>
              <w:t>Владивосток</w:t>
            </w:r>
            <w:r>
              <w:rPr>
                <w:noProof/>
                <w:sz w:val="26"/>
                <w:szCs w:val="26"/>
                <w:lang w:val="ru-RU"/>
              </w:rPr>
              <w:t>)</w:t>
            </w:r>
          </w:p>
        </w:tc>
      </w:tr>
      <w:tr w:rsidR="006A42D6" w14:paraId="3D93E5BA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4E0BCD14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</w:t>
            </w:r>
            <w:r w:rsidRPr="000D0027">
              <w:rPr>
                <w:rFonts w:cs="Times New Roman"/>
                <w:sz w:val="26"/>
                <w:szCs w:val="26"/>
                <w:lang w:val="ru-RU"/>
              </w:rPr>
              <w:t>уководитель</w:t>
            </w:r>
          </w:p>
        </w:tc>
        <w:tc>
          <w:tcPr>
            <w:tcW w:w="6849" w:type="dxa"/>
            <w:vAlign w:val="center"/>
          </w:tcPr>
          <w:p w14:paraId="35C765A9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noProof/>
                <w:sz w:val="26"/>
                <w:szCs w:val="26"/>
                <w:lang w:val="ru-RU"/>
              </w:rPr>
              <w:t>Юлия Новикова, Татьяна Курило</w:t>
            </w:r>
          </w:p>
        </w:tc>
      </w:tr>
      <w:tr w:rsidR="006A42D6" w14:paraId="6845B30C" w14:textId="77777777" w:rsidTr="003B4E24">
        <w:trPr>
          <w:trHeight w:val="454"/>
        </w:trPr>
        <w:tc>
          <w:tcPr>
            <w:tcW w:w="9679" w:type="dxa"/>
            <w:gridSpan w:val="3"/>
            <w:vAlign w:val="center"/>
          </w:tcPr>
          <w:p w14:paraId="6DE0E889" w14:textId="77777777" w:rsidR="006A42D6" w:rsidRPr="000D0027" w:rsidRDefault="006A42D6" w:rsidP="003B4E24">
            <w:pPr>
              <w:jc w:val="center"/>
              <w:rPr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  <w:lang w:val="ru-RU"/>
              </w:rPr>
              <w:t>Программа выступления</w:t>
            </w:r>
          </w:p>
        </w:tc>
      </w:tr>
      <w:tr w:rsidR="006A42D6" w:rsidRPr="00326488" w14:paraId="75754F15" w14:textId="77777777" w:rsidTr="009259B7">
        <w:trPr>
          <w:trHeight w:val="454"/>
        </w:trPr>
        <w:tc>
          <w:tcPr>
            <w:tcW w:w="1271" w:type="dxa"/>
          </w:tcPr>
          <w:p w14:paraId="54F2C71F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1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00CDE275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Катерина Гимон "Fire (Огонь) "из цикла "5 элементов"</w:t>
            </w:r>
          </w:p>
        </w:tc>
      </w:tr>
      <w:tr w:rsidR="006A42D6" w:rsidRPr="00326488" w14:paraId="40D2DAEF" w14:textId="77777777" w:rsidTr="009259B7">
        <w:trPr>
          <w:trHeight w:val="454"/>
        </w:trPr>
        <w:tc>
          <w:tcPr>
            <w:tcW w:w="1271" w:type="dxa"/>
          </w:tcPr>
          <w:p w14:paraId="3067DBC2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2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1B665B8C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Мэтью Куллтон "Famine song (Песнь голода)"</w:t>
            </w:r>
          </w:p>
        </w:tc>
      </w:tr>
      <w:tr w:rsidR="006A42D6" w:rsidRPr="00326488" w14:paraId="6AD7DE5F" w14:textId="77777777" w:rsidTr="009259B7">
        <w:trPr>
          <w:trHeight w:val="454"/>
        </w:trPr>
        <w:tc>
          <w:tcPr>
            <w:tcW w:w="1271" w:type="dxa"/>
          </w:tcPr>
          <w:p w14:paraId="7425CAD4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3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68E31635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Сергей Плешак, сл.Иосиф Бродский “Волхвы забудут адрес твой”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282"/>
        <w:gridCol w:w="1284"/>
        <w:gridCol w:w="1281"/>
        <w:gridCol w:w="1281"/>
        <w:gridCol w:w="1281"/>
        <w:gridCol w:w="1285"/>
      </w:tblGrid>
      <w:tr w:rsidR="006A42D6" w:rsidRPr="000D0027" w14:paraId="5266C3BD" w14:textId="77777777" w:rsidTr="00472F3C">
        <w:trPr>
          <w:trHeight w:val="454"/>
        </w:trPr>
        <w:tc>
          <w:tcPr>
            <w:tcW w:w="1025" w:type="pct"/>
            <w:vMerge w:val="restart"/>
            <w:vAlign w:val="center"/>
            <w:hideMark/>
          </w:tcPr>
          <w:p w14:paraId="767ACAA9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  <w:t>Произведение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5FBDA1D0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Техника исполнения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08F5A279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Художественная часть</w:t>
            </w:r>
          </w:p>
        </w:tc>
      </w:tr>
      <w:tr w:rsidR="006A42D6" w:rsidRPr="000D0027" w14:paraId="242BA4DA" w14:textId="77777777" w:rsidTr="00472F3C">
        <w:trPr>
          <w:trHeight w:val="454"/>
        </w:trPr>
        <w:tc>
          <w:tcPr>
            <w:tcW w:w="1025" w:type="pct"/>
            <w:vMerge/>
            <w:vAlign w:val="center"/>
          </w:tcPr>
          <w:p w14:paraId="4B7003F3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62" w:type="pct"/>
            <w:shd w:val="clear" w:color="auto" w:fill="auto"/>
            <w:vAlign w:val="center"/>
          </w:tcPr>
          <w:p w14:paraId="23545666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758347B7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48632E51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1FF4B690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4.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0A0C83B0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5.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1D24B475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6.</w:t>
            </w:r>
          </w:p>
        </w:tc>
      </w:tr>
      <w:tr w:rsidR="006A42D6" w:rsidRPr="000D0027" w14:paraId="2F4F8224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39600973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4575AD8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1644D0AF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9069699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CCC614B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7BD61CD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 w:val="restart"/>
            <w:shd w:val="clear" w:color="auto" w:fill="auto"/>
            <w:vAlign w:val="center"/>
            <w:hideMark/>
          </w:tcPr>
          <w:p w14:paraId="075DAA00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6A42D6" w:rsidRPr="000D0027" w14:paraId="7381215A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18406524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974C32F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0F70C941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4E57ABB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2A25A03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963E527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185AEEA0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  <w:tr w:rsidR="006A42D6" w:rsidRPr="000D0027" w14:paraId="287D1855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3BE9607F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327CA12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287FD787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B7C185B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2BF4262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E6295F3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171F57EF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4C0C8180" w14:textId="250A84C8" w:rsidR="006A42D6" w:rsidRDefault="006A42D6" w:rsidP="0007097E">
      <w:pPr>
        <w:jc w:val="center"/>
        <w:rPr>
          <w:b/>
          <w:noProof/>
          <w:lang w:val="ru-RU"/>
        </w:rPr>
      </w:pPr>
    </w:p>
    <w:p w14:paraId="27A15E0E" w14:textId="77777777" w:rsidR="00577909" w:rsidRDefault="00577909" w:rsidP="0007097E">
      <w:pPr>
        <w:jc w:val="center"/>
        <w:rPr>
          <w:b/>
          <w:noProof/>
          <w:lang w:val="ru-RU"/>
        </w:rPr>
      </w:pPr>
    </w:p>
    <w:p w14:paraId="068F7135" w14:textId="77777777" w:rsidR="00577909" w:rsidRPr="002974E0" w:rsidRDefault="00577909" w:rsidP="0007097E">
      <w:pPr>
        <w:jc w:val="center"/>
        <w:rPr>
          <w:b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6849"/>
      </w:tblGrid>
      <w:tr w:rsidR="006A42D6" w:rsidRPr="00326488" w14:paraId="31F0D867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16D0DD40" w14:textId="669EE0EB" w:rsidR="006A42D6" w:rsidRPr="00A20856" w:rsidRDefault="006A42D6" w:rsidP="00985763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lastRenderedPageBreak/>
              <w:t>Коллектив №</w:t>
            </w:r>
            <w:r w:rsidR="00242781">
              <w:rPr>
                <w:rFonts w:cs="Times New Roman"/>
                <w:sz w:val="26"/>
                <w:szCs w:val="26"/>
                <w:lang w:val="ru-RU"/>
              </w:rPr>
              <w:t>40</w:t>
            </w:r>
          </w:p>
          <w:p w14:paraId="65C49A3E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 xml:space="preserve">Инд. номер: </w:t>
            </w:r>
            <w:r w:rsidRPr="00875190">
              <w:rPr>
                <w:rFonts w:cs="Times New Roman"/>
                <w:b/>
                <w:bCs/>
                <w:noProof/>
                <w:szCs w:val="28"/>
                <w:lang w:val="ru-RU"/>
              </w:rPr>
              <w:t>022</w:t>
            </w:r>
          </w:p>
        </w:tc>
        <w:tc>
          <w:tcPr>
            <w:tcW w:w="6849" w:type="dxa"/>
            <w:vAlign w:val="center"/>
          </w:tcPr>
          <w:p w14:paraId="425E2CFE" w14:textId="77777777" w:rsidR="006A42D6" w:rsidRPr="004E374D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b/>
                <w:bCs/>
                <w:noProof/>
                <w:sz w:val="26"/>
                <w:szCs w:val="26"/>
                <w:lang w:val="ru-RU"/>
              </w:rPr>
              <w:t>Хор «Мелодия» МБУДО «Жуковская детская школа искусств №1»</w:t>
            </w:r>
            <w:r>
              <w:rPr>
                <w:b/>
                <w:bCs/>
                <w:noProof/>
                <w:sz w:val="26"/>
                <w:szCs w:val="26"/>
                <w:lang w:val="ru-RU"/>
              </w:rPr>
              <w:t xml:space="preserve"> </w:t>
            </w:r>
            <w:r>
              <w:rPr>
                <w:noProof/>
                <w:sz w:val="26"/>
                <w:szCs w:val="26"/>
                <w:lang w:val="ru-RU"/>
              </w:rPr>
              <w:t>(</w:t>
            </w:r>
            <w:r w:rsidRPr="00875190">
              <w:rPr>
                <w:noProof/>
                <w:sz w:val="26"/>
                <w:szCs w:val="26"/>
                <w:lang w:val="ru-RU"/>
              </w:rPr>
              <w:t>Жуковский</w:t>
            </w:r>
            <w:r>
              <w:rPr>
                <w:noProof/>
                <w:sz w:val="26"/>
                <w:szCs w:val="26"/>
                <w:lang w:val="ru-RU"/>
              </w:rPr>
              <w:t>)</w:t>
            </w:r>
          </w:p>
        </w:tc>
      </w:tr>
      <w:tr w:rsidR="006A42D6" w14:paraId="2E020D36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7FAAAFDF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</w:t>
            </w:r>
            <w:r w:rsidRPr="000D0027">
              <w:rPr>
                <w:rFonts w:cs="Times New Roman"/>
                <w:sz w:val="26"/>
                <w:szCs w:val="26"/>
                <w:lang w:val="ru-RU"/>
              </w:rPr>
              <w:t>уководитель</w:t>
            </w:r>
          </w:p>
        </w:tc>
        <w:tc>
          <w:tcPr>
            <w:tcW w:w="6849" w:type="dxa"/>
            <w:vAlign w:val="center"/>
          </w:tcPr>
          <w:p w14:paraId="5229F0A7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noProof/>
                <w:sz w:val="26"/>
                <w:szCs w:val="26"/>
                <w:lang w:val="ru-RU"/>
              </w:rPr>
              <w:t>Елена Меденцева</w:t>
            </w:r>
          </w:p>
        </w:tc>
      </w:tr>
      <w:tr w:rsidR="006A42D6" w14:paraId="628749C1" w14:textId="77777777" w:rsidTr="003B4E24">
        <w:trPr>
          <w:trHeight w:val="454"/>
        </w:trPr>
        <w:tc>
          <w:tcPr>
            <w:tcW w:w="9679" w:type="dxa"/>
            <w:gridSpan w:val="3"/>
            <w:vAlign w:val="center"/>
          </w:tcPr>
          <w:p w14:paraId="1FC1A297" w14:textId="77777777" w:rsidR="006A42D6" w:rsidRPr="000D0027" w:rsidRDefault="006A42D6" w:rsidP="003B4E24">
            <w:pPr>
              <w:jc w:val="center"/>
              <w:rPr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  <w:lang w:val="ru-RU"/>
              </w:rPr>
              <w:t>Программа выступления</w:t>
            </w:r>
          </w:p>
        </w:tc>
      </w:tr>
      <w:tr w:rsidR="006A42D6" w:rsidRPr="00326488" w14:paraId="422D358C" w14:textId="77777777" w:rsidTr="009259B7">
        <w:trPr>
          <w:trHeight w:val="454"/>
        </w:trPr>
        <w:tc>
          <w:tcPr>
            <w:tcW w:w="1271" w:type="dxa"/>
          </w:tcPr>
          <w:p w14:paraId="7B255537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1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62431298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Владимир Поляков, свободная обработка русской народной песни "Во поле берёзка стояла"</w:t>
            </w:r>
          </w:p>
        </w:tc>
      </w:tr>
      <w:tr w:rsidR="006A42D6" w:rsidRPr="00985763" w14:paraId="69CBA747" w14:textId="77777777" w:rsidTr="009259B7">
        <w:trPr>
          <w:trHeight w:val="454"/>
        </w:trPr>
        <w:tc>
          <w:tcPr>
            <w:tcW w:w="1271" w:type="dxa"/>
          </w:tcPr>
          <w:p w14:paraId="5B6C1E04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2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5DC85758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Ola Gjeilo “Northern lights”</w:t>
            </w:r>
          </w:p>
        </w:tc>
      </w:tr>
      <w:tr w:rsidR="006A42D6" w:rsidRPr="006A42D6" w14:paraId="775C8255" w14:textId="77777777" w:rsidTr="009259B7">
        <w:trPr>
          <w:trHeight w:val="454"/>
        </w:trPr>
        <w:tc>
          <w:tcPr>
            <w:tcW w:w="1271" w:type="dxa"/>
          </w:tcPr>
          <w:p w14:paraId="44DD469A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3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77EA6CCA" w14:textId="77777777" w:rsidR="006A42D6" w:rsidRPr="006A42D6" w:rsidRDefault="006A42D6" w:rsidP="00C132FF">
            <w:pPr>
              <w:rPr>
                <w:sz w:val="24"/>
                <w:szCs w:val="24"/>
              </w:rPr>
            </w:pPr>
            <w:r w:rsidRPr="006A42D6">
              <w:rPr>
                <w:noProof/>
                <w:sz w:val="24"/>
                <w:szCs w:val="24"/>
              </w:rPr>
              <w:t xml:space="preserve">Pharrell Williams, </w:t>
            </w:r>
            <w:r w:rsidRPr="00875190">
              <w:rPr>
                <w:noProof/>
                <w:sz w:val="24"/>
                <w:szCs w:val="24"/>
                <w:lang w:val="ru-RU"/>
              </w:rPr>
              <w:t>аранжировка</w:t>
            </w:r>
            <w:r w:rsidRPr="006A42D6">
              <w:rPr>
                <w:noProof/>
                <w:sz w:val="24"/>
                <w:szCs w:val="24"/>
              </w:rPr>
              <w:t>: Deke Sharon ”Happy”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282"/>
        <w:gridCol w:w="1284"/>
        <w:gridCol w:w="1281"/>
        <w:gridCol w:w="1281"/>
        <w:gridCol w:w="1281"/>
        <w:gridCol w:w="1285"/>
      </w:tblGrid>
      <w:tr w:rsidR="006A42D6" w:rsidRPr="000D0027" w14:paraId="0C9897F2" w14:textId="77777777" w:rsidTr="00472F3C">
        <w:trPr>
          <w:trHeight w:val="454"/>
        </w:trPr>
        <w:tc>
          <w:tcPr>
            <w:tcW w:w="1025" w:type="pct"/>
            <w:vMerge w:val="restart"/>
            <w:vAlign w:val="center"/>
            <w:hideMark/>
          </w:tcPr>
          <w:p w14:paraId="3300E7F2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  <w:t>Произведение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44CF0C80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Техника исполнения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561F5F51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Художественная часть</w:t>
            </w:r>
          </w:p>
        </w:tc>
      </w:tr>
      <w:tr w:rsidR="006A42D6" w:rsidRPr="000D0027" w14:paraId="49094B16" w14:textId="77777777" w:rsidTr="00472F3C">
        <w:trPr>
          <w:trHeight w:val="454"/>
        </w:trPr>
        <w:tc>
          <w:tcPr>
            <w:tcW w:w="1025" w:type="pct"/>
            <w:vMerge/>
            <w:vAlign w:val="center"/>
          </w:tcPr>
          <w:p w14:paraId="5509D982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62" w:type="pct"/>
            <w:shd w:val="clear" w:color="auto" w:fill="auto"/>
            <w:vAlign w:val="center"/>
          </w:tcPr>
          <w:p w14:paraId="75EA2BB6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339BDD01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7D7A3AD0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552F3A64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4.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0FDFFFD9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5.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1F66E26E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6.</w:t>
            </w:r>
          </w:p>
        </w:tc>
      </w:tr>
      <w:tr w:rsidR="006A42D6" w:rsidRPr="000D0027" w14:paraId="4C92B5EF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04925C85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DF3FF67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149A0F40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547D566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FD2B160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0EB8B83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 w:val="restart"/>
            <w:shd w:val="clear" w:color="auto" w:fill="auto"/>
            <w:vAlign w:val="center"/>
            <w:hideMark/>
          </w:tcPr>
          <w:p w14:paraId="5754000C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6A42D6" w:rsidRPr="000D0027" w14:paraId="46BC243F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335A690B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E7C8EF5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7B851D2D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CBD2ED3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0BA28A6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0B63388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28E3D055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  <w:tr w:rsidR="006A42D6" w:rsidRPr="000D0027" w14:paraId="4508BED1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3AC756C9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C5924F4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52EB6680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BC82FBE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9DC4D70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3938B1E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5E4CD809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2EA50938" w14:textId="77777777" w:rsidR="00577909" w:rsidRPr="002974E0" w:rsidRDefault="00577909" w:rsidP="0007097E">
      <w:pPr>
        <w:jc w:val="center"/>
        <w:rPr>
          <w:b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6849"/>
      </w:tblGrid>
      <w:tr w:rsidR="006A42D6" w:rsidRPr="00326488" w14:paraId="0AD6507F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3080D87A" w14:textId="47D89AF3" w:rsidR="006A42D6" w:rsidRPr="00A20856" w:rsidRDefault="006A42D6" w:rsidP="00985763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>Коллектив №</w:t>
            </w:r>
            <w:r w:rsidR="00242781">
              <w:rPr>
                <w:rFonts w:cs="Times New Roman"/>
                <w:sz w:val="26"/>
                <w:szCs w:val="26"/>
                <w:lang w:val="ru-RU"/>
              </w:rPr>
              <w:t>41</w:t>
            </w:r>
          </w:p>
          <w:p w14:paraId="59FD86AD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 xml:space="preserve">Инд. номер: </w:t>
            </w:r>
            <w:r w:rsidRPr="00875190">
              <w:rPr>
                <w:rFonts w:cs="Times New Roman"/>
                <w:b/>
                <w:bCs/>
                <w:noProof/>
                <w:szCs w:val="28"/>
                <w:lang w:val="ru-RU"/>
              </w:rPr>
              <w:t>007</w:t>
            </w:r>
          </w:p>
        </w:tc>
        <w:tc>
          <w:tcPr>
            <w:tcW w:w="6849" w:type="dxa"/>
            <w:vAlign w:val="center"/>
          </w:tcPr>
          <w:p w14:paraId="6E248A30" w14:textId="77777777" w:rsidR="006A42D6" w:rsidRPr="004E374D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b/>
                <w:bCs/>
                <w:noProof/>
                <w:sz w:val="26"/>
                <w:szCs w:val="26"/>
                <w:lang w:val="ru-RU"/>
              </w:rPr>
              <w:t>Хор «Brevis» ГБОУ ДО ЦТРиМЭО «Радость»</w:t>
            </w:r>
            <w:r>
              <w:rPr>
                <w:b/>
                <w:bCs/>
                <w:noProof/>
                <w:sz w:val="26"/>
                <w:szCs w:val="26"/>
                <w:lang w:val="ru-RU"/>
              </w:rPr>
              <w:t xml:space="preserve"> </w:t>
            </w:r>
            <w:r>
              <w:rPr>
                <w:noProof/>
                <w:sz w:val="26"/>
                <w:szCs w:val="26"/>
                <w:lang w:val="ru-RU"/>
              </w:rPr>
              <w:t>(</w:t>
            </w:r>
            <w:r w:rsidRPr="00875190">
              <w:rPr>
                <w:noProof/>
                <w:sz w:val="26"/>
                <w:szCs w:val="26"/>
                <w:lang w:val="ru-RU"/>
              </w:rPr>
              <w:t>Москва</w:t>
            </w:r>
            <w:r>
              <w:rPr>
                <w:noProof/>
                <w:sz w:val="26"/>
                <w:szCs w:val="26"/>
                <w:lang w:val="ru-RU"/>
              </w:rPr>
              <w:t>)</w:t>
            </w:r>
          </w:p>
        </w:tc>
      </w:tr>
      <w:tr w:rsidR="006A42D6" w14:paraId="01A23F2F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5ADAD1C1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</w:t>
            </w:r>
            <w:r w:rsidRPr="000D0027">
              <w:rPr>
                <w:rFonts w:cs="Times New Roman"/>
                <w:sz w:val="26"/>
                <w:szCs w:val="26"/>
                <w:lang w:val="ru-RU"/>
              </w:rPr>
              <w:t>уководитель</w:t>
            </w:r>
          </w:p>
        </w:tc>
        <w:tc>
          <w:tcPr>
            <w:tcW w:w="6849" w:type="dxa"/>
            <w:vAlign w:val="center"/>
          </w:tcPr>
          <w:p w14:paraId="17ADCD1B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noProof/>
                <w:sz w:val="26"/>
                <w:szCs w:val="26"/>
                <w:lang w:val="ru-RU"/>
              </w:rPr>
              <w:t>Екатерина Дунаева</w:t>
            </w:r>
          </w:p>
        </w:tc>
      </w:tr>
      <w:tr w:rsidR="006A42D6" w14:paraId="6E85B121" w14:textId="77777777" w:rsidTr="003B4E24">
        <w:trPr>
          <w:trHeight w:val="454"/>
        </w:trPr>
        <w:tc>
          <w:tcPr>
            <w:tcW w:w="9679" w:type="dxa"/>
            <w:gridSpan w:val="3"/>
            <w:vAlign w:val="center"/>
          </w:tcPr>
          <w:p w14:paraId="485E8E4B" w14:textId="77777777" w:rsidR="006A42D6" w:rsidRPr="000D0027" w:rsidRDefault="006A42D6" w:rsidP="003B4E24">
            <w:pPr>
              <w:jc w:val="center"/>
              <w:rPr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  <w:lang w:val="ru-RU"/>
              </w:rPr>
              <w:t>Программа выступления</w:t>
            </w:r>
          </w:p>
        </w:tc>
      </w:tr>
      <w:tr w:rsidR="006A42D6" w:rsidRPr="00326488" w14:paraId="3955E11F" w14:textId="77777777" w:rsidTr="009259B7">
        <w:trPr>
          <w:trHeight w:val="454"/>
        </w:trPr>
        <w:tc>
          <w:tcPr>
            <w:tcW w:w="1271" w:type="dxa"/>
          </w:tcPr>
          <w:p w14:paraId="19E93B26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1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238ED389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Виктор Голиков, сл. Николая Якунина "Солнцеликая Русь"</w:t>
            </w:r>
          </w:p>
        </w:tc>
      </w:tr>
      <w:tr w:rsidR="006A42D6" w:rsidRPr="00326488" w14:paraId="4A102BCA" w14:textId="77777777" w:rsidTr="009259B7">
        <w:trPr>
          <w:trHeight w:val="454"/>
        </w:trPr>
        <w:tc>
          <w:tcPr>
            <w:tcW w:w="1271" w:type="dxa"/>
          </w:tcPr>
          <w:p w14:paraId="2EAA3E80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2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542C7EFA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Карл Дженкинс "Lacrimosa" из Реквиема</w:t>
            </w:r>
          </w:p>
        </w:tc>
      </w:tr>
      <w:tr w:rsidR="006A42D6" w:rsidRPr="00326488" w14:paraId="5F620BBA" w14:textId="77777777" w:rsidTr="009259B7">
        <w:trPr>
          <w:trHeight w:val="454"/>
        </w:trPr>
        <w:tc>
          <w:tcPr>
            <w:tcW w:w="1271" w:type="dxa"/>
          </w:tcPr>
          <w:p w14:paraId="696CBE98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3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0BD8C1BC" w14:textId="77777777" w:rsidR="006A42D6" w:rsidRPr="00875190" w:rsidRDefault="006A42D6" w:rsidP="00CF2868">
            <w:pPr>
              <w:rPr>
                <w:noProof/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Ольга Михалева  "Быль о Стеньке Разине" (фантазия на темы авторской и народной музыки XVII века)</w:t>
            </w:r>
          </w:p>
          <w:p w14:paraId="158D0E15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282"/>
        <w:gridCol w:w="1284"/>
        <w:gridCol w:w="1281"/>
        <w:gridCol w:w="1281"/>
        <w:gridCol w:w="1281"/>
        <w:gridCol w:w="1285"/>
      </w:tblGrid>
      <w:tr w:rsidR="006A42D6" w:rsidRPr="000D0027" w14:paraId="435DBFB3" w14:textId="77777777" w:rsidTr="00472F3C">
        <w:trPr>
          <w:trHeight w:val="454"/>
        </w:trPr>
        <w:tc>
          <w:tcPr>
            <w:tcW w:w="1025" w:type="pct"/>
            <w:vMerge w:val="restart"/>
            <w:vAlign w:val="center"/>
            <w:hideMark/>
          </w:tcPr>
          <w:p w14:paraId="4F68BF14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  <w:t>Произведение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00773A50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Техника исполнения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7904AC95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Художественная часть</w:t>
            </w:r>
          </w:p>
        </w:tc>
      </w:tr>
      <w:tr w:rsidR="006A42D6" w:rsidRPr="000D0027" w14:paraId="15BB4B08" w14:textId="77777777" w:rsidTr="00472F3C">
        <w:trPr>
          <w:trHeight w:val="454"/>
        </w:trPr>
        <w:tc>
          <w:tcPr>
            <w:tcW w:w="1025" w:type="pct"/>
            <w:vMerge/>
            <w:vAlign w:val="center"/>
          </w:tcPr>
          <w:p w14:paraId="7E9006DF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62" w:type="pct"/>
            <w:shd w:val="clear" w:color="auto" w:fill="auto"/>
            <w:vAlign w:val="center"/>
          </w:tcPr>
          <w:p w14:paraId="766498D6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0C484574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4B9D226C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663E544F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4.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00355B0E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5.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19F2E155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6.</w:t>
            </w:r>
          </w:p>
        </w:tc>
      </w:tr>
      <w:tr w:rsidR="006A42D6" w:rsidRPr="000D0027" w14:paraId="2B74E17A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4D3A28E2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B3F543A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578F173A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77AE3F7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08830AE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3C054A8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 w:val="restart"/>
            <w:shd w:val="clear" w:color="auto" w:fill="auto"/>
            <w:vAlign w:val="center"/>
            <w:hideMark/>
          </w:tcPr>
          <w:p w14:paraId="347C9BE1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6A42D6" w:rsidRPr="000D0027" w14:paraId="03D7A715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3DFADDE3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C1F1BC3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307900ED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D254BF5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ADFB0E7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292388D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7E90609F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  <w:tr w:rsidR="006A42D6" w:rsidRPr="000D0027" w14:paraId="31F1E8BE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033172BA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B0AEF7D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0D923E72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E725017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277506E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6557023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46BBE94C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4D505F74" w14:textId="77777777" w:rsidR="00577909" w:rsidRDefault="00577909" w:rsidP="0007097E">
      <w:pPr>
        <w:jc w:val="center"/>
        <w:rPr>
          <w:b/>
          <w:noProof/>
          <w:lang w:val="ru-RU"/>
        </w:rPr>
      </w:pPr>
    </w:p>
    <w:p w14:paraId="1280543E" w14:textId="77777777" w:rsidR="006F3363" w:rsidRDefault="006F3363" w:rsidP="0007097E">
      <w:pPr>
        <w:jc w:val="center"/>
        <w:rPr>
          <w:b/>
          <w:noProof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6849"/>
      </w:tblGrid>
      <w:tr w:rsidR="006A42D6" w:rsidRPr="00326488" w14:paraId="44701ABF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66A3D0E0" w14:textId="53D7AAA8" w:rsidR="006A42D6" w:rsidRPr="00A20856" w:rsidRDefault="006A42D6" w:rsidP="00985763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lastRenderedPageBreak/>
              <w:t>Коллектив №</w:t>
            </w:r>
            <w:r w:rsidR="00242781">
              <w:rPr>
                <w:rFonts w:cs="Times New Roman"/>
                <w:sz w:val="26"/>
                <w:szCs w:val="26"/>
                <w:lang w:val="ru-RU"/>
              </w:rPr>
              <w:t>42</w:t>
            </w:r>
          </w:p>
          <w:p w14:paraId="35911E95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 xml:space="preserve">Инд. номер: </w:t>
            </w:r>
            <w:r w:rsidRPr="00875190">
              <w:rPr>
                <w:rFonts w:cs="Times New Roman"/>
                <w:b/>
                <w:bCs/>
                <w:noProof/>
                <w:szCs w:val="28"/>
                <w:lang w:val="ru-RU"/>
              </w:rPr>
              <w:t>005</w:t>
            </w:r>
          </w:p>
        </w:tc>
        <w:tc>
          <w:tcPr>
            <w:tcW w:w="6849" w:type="dxa"/>
            <w:vAlign w:val="center"/>
          </w:tcPr>
          <w:p w14:paraId="1B4F189E" w14:textId="77777777" w:rsidR="006A42D6" w:rsidRPr="004E374D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b/>
                <w:bCs/>
                <w:noProof/>
                <w:sz w:val="26"/>
                <w:szCs w:val="26"/>
                <w:lang w:val="ru-RU"/>
              </w:rPr>
              <w:t>Детский хор «Кантилена» им. И.Л. Сарнацкой</w:t>
            </w:r>
            <w:r>
              <w:rPr>
                <w:b/>
                <w:bCs/>
                <w:noProof/>
                <w:sz w:val="26"/>
                <w:szCs w:val="26"/>
                <w:lang w:val="ru-RU"/>
              </w:rPr>
              <w:t xml:space="preserve"> </w:t>
            </w:r>
            <w:r>
              <w:rPr>
                <w:noProof/>
                <w:sz w:val="26"/>
                <w:szCs w:val="26"/>
                <w:lang w:val="ru-RU"/>
              </w:rPr>
              <w:t>(</w:t>
            </w:r>
            <w:r w:rsidRPr="00875190">
              <w:rPr>
                <w:noProof/>
                <w:sz w:val="26"/>
                <w:szCs w:val="26"/>
                <w:lang w:val="ru-RU"/>
              </w:rPr>
              <w:t>Зеленоград</w:t>
            </w:r>
            <w:r>
              <w:rPr>
                <w:noProof/>
                <w:sz w:val="26"/>
                <w:szCs w:val="26"/>
                <w:lang w:val="ru-RU"/>
              </w:rPr>
              <w:t>)</w:t>
            </w:r>
          </w:p>
        </w:tc>
      </w:tr>
      <w:tr w:rsidR="006A42D6" w14:paraId="12E08D0C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1BBEF7D1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</w:t>
            </w:r>
            <w:r w:rsidRPr="000D0027">
              <w:rPr>
                <w:rFonts w:cs="Times New Roman"/>
                <w:sz w:val="26"/>
                <w:szCs w:val="26"/>
                <w:lang w:val="ru-RU"/>
              </w:rPr>
              <w:t>уководитель</w:t>
            </w:r>
          </w:p>
        </w:tc>
        <w:tc>
          <w:tcPr>
            <w:tcW w:w="6849" w:type="dxa"/>
            <w:vAlign w:val="center"/>
          </w:tcPr>
          <w:p w14:paraId="0835CC05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noProof/>
                <w:sz w:val="26"/>
                <w:szCs w:val="26"/>
                <w:lang w:val="ru-RU"/>
              </w:rPr>
              <w:t>Елена Салюк</w:t>
            </w:r>
          </w:p>
        </w:tc>
      </w:tr>
      <w:tr w:rsidR="006A42D6" w14:paraId="65A4050A" w14:textId="77777777" w:rsidTr="003B4E24">
        <w:trPr>
          <w:trHeight w:val="454"/>
        </w:trPr>
        <w:tc>
          <w:tcPr>
            <w:tcW w:w="9679" w:type="dxa"/>
            <w:gridSpan w:val="3"/>
            <w:vAlign w:val="center"/>
          </w:tcPr>
          <w:p w14:paraId="4B8FC5CC" w14:textId="77777777" w:rsidR="006A42D6" w:rsidRPr="000D0027" w:rsidRDefault="006A42D6" w:rsidP="003B4E24">
            <w:pPr>
              <w:jc w:val="center"/>
              <w:rPr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  <w:lang w:val="ru-RU"/>
              </w:rPr>
              <w:t>Программа выступления</w:t>
            </w:r>
          </w:p>
        </w:tc>
      </w:tr>
      <w:tr w:rsidR="006A42D6" w:rsidRPr="006A42D6" w14:paraId="3479DA3F" w14:textId="77777777" w:rsidTr="009259B7">
        <w:trPr>
          <w:trHeight w:val="454"/>
        </w:trPr>
        <w:tc>
          <w:tcPr>
            <w:tcW w:w="1271" w:type="dxa"/>
          </w:tcPr>
          <w:p w14:paraId="606239FB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1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33573ADC" w14:textId="77777777" w:rsidR="006A42D6" w:rsidRPr="006A42D6" w:rsidRDefault="006A42D6" w:rsidP="00C132FF">
            <w:pPr>
              <w:rPr>
                <w:sz w:val="24"/>
                <w:szCs w:val="24"/>
              </w:rPr>
            </w:pPr>
            <w:r w:rsidRPr="006A42D6">
              <w:rPr>
                <w:noProof/>
                <w:sz w:val="24"/>
                <w:szCs w:val="24"/>
              </w:rPr>
              <w:t>Eriks Esenvalds "Ubi caritas et amor"</w:t>
            </w:r>
          </w:p>
        </w:tc>
      </w:tr>
      <w:tr w:rsidR="006A42D6" w:rsidRPr="006A42D6" w14:paraId="515C3CA8" w14:textId="77777777" w:rsidTr="009259B7">
        <w:trPr>
          <w:trHeight w:val="454"/>
        </w:trPr>
        <w:tc>
          <w:tcPr>
            <w:tcW w:w="1271" w:type="dxa"/>
          </w:tcPr>
          <w:p w14:paraId="41B671F0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2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0F3DCFDE" w14:textId="77777777" w:rsidR="006A42D6" w:rsidRPr="006A42D6" w:rsidRDefault="006A42D6" w:rsidP="00C132FF">
            <w:pPr>
              <w:rPr>
                <w:sz w:val="24"/>
                <w:szCs w:val="24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Арво</w:t>
            </w:r>
            <w:r w:rsidRPr="006A42D6">
              <w:rPr>
                <w:noProof/>
                <w:sz w:val="24"/>
                <w:szCs w:val="24"/>
              </w:rPr>
              <w:t xml:space="preserve"> </w:t>
            </w:r>
            <w:r w:rsidRPr="00875190">
              <w:rPr>
                <w:noProof/>
                <w:sz w:val="24"/>
                <w:szCs w:val="24"/>
                <w:lang w:val="ru-RU"/>
              </w:rPr>
              <w:t>Пярт</w:t>
            </w:r>
            <w:r w:rsidRPr="006A42D6">
              <w:rPr>
                <w:noProof/>
                <w:sz w:val="24"/>
                <w:szCs w:val="24"/>
              </w:rPr>
              <w:t xml:space="preserve"> "Peace upon you, Jerusalem"</w:t>
            </w:r>
          </w:p>
        </w:tc>
      </w:tr>
      <w:tr w:rsidR="006A42D6" w:rsidRPr="00985763" w14:paraId="7DCC62AB" w14:textId="77777777" w:rsidTr="009259B7">
        <w:trPr>
          <w:trHeight w:val="454"/>
        </w:trPr>
        <w:tc>
          <w:tcPr>
            <w:tcW w:w="1271" w:type="dxa"/>
          </w:tcPr>
          <w:p w14:paraId="5A8FDE09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3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5C45D36A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Stephen Leek "Impossible Birds"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282"/>
        <w:gridCol w:w="1284"/>
        <w:gridCol w:w="1281"/>
        <w:gridCol w:w="1281"/>
        <w:gridCol w:w="1281"/>
        <w:gridCol w:w="1285"/>
      </w:tblGrid>
      <w:tr w:rsidR="006A42D6" w:rsidRPr="000D0027" w14:paraId="326910EE" w14:textId="77777777" w:rsidTr="00472F3C">
        <w:trPr>
          <w:trHeight w:val="454"/>
        </w:trPr>
        <w:tc>
          <w:tcPr>
            <w:tcW w:w="1025" w:type="pct"/>
            <w:vMerge w:val="restart"/>
            <w:vAlign w:val="center"/>
            <w:hideMark/>
          </w:tcPr>
          <w:p w14:paraId="24F2402B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  <w:t>Произведение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7C9489CF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Техника исполнения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6977C262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Художественная часть</w:t>
            </w:r>
          </w:p>
        </w:tc>
      </w:tr>
      <w:tr w:rsidR="006A42D6" w:rsidRPr="000D0027" w14:paraId="1C24ADE2" w14:textId="77777777" w:rsidTr="00472F3C">
        <w:trPr>
          <w:trHeight w:val="454"/>
        </w:trPr>
        <w:tc>
          <w:tcPr>
            <w:tcW w:w="1025" w:type="pct"/>
            <w:vMerge/>
            <w:vAlign w:val="center"/>
          </w:tcPr>
          <w:p w14:paraId="03BB4073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62" w:type="pct"/>
            <w:shd w:val="clear" w:color="auto" w:fill="auto"/>
            <w:vAlign w:val="center"/>
          </w:tcPr>
          <w:p w14:paraId="41A421EB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50B5F94E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702A035E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16D02BC8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4.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4B2C4A3C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5.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7D28AA92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6.</w:t>
            </w:r>
          </w:p>
        </w:tc>
      </w:tr>
      <w:tr w:rsidR="006A42D6" w:rsidRPr="000D0027" w14:paraId="1BF6E2B5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462F80E8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7711AE6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3921C27F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F2F4CEA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4A6917D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5283223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 w:val="restart"/>
            <w:shd w:val="clear" w:color="auto" w:fill="auto"/>
            <w:vAlign w:val="center"/>
            <w:hideMark/>
          </w:tcPr>
          <w:p w14:paraId="22185EBB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6A42D6" w:rsidRPr="000D0027" w14:paraId="63466807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69640B20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E0BAE81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61326992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608F6A7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0EB6519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192304B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4053A0A3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  <w:tr w:rsidR="006A42D6" w:rsidRPr="000D0027" w14:paraId="06DB0F9B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1F11B414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5362D73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0A7A4183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F3002EE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FED0AC0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3C23AA0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4D4FBB8E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18415EA9" w14:textId="54D20B2F" w:rsidR="006A42D6" w:rsidRDefault="006A42D6" w:rsidP="0007097E">
      <w:pPr>
        <w:jc w:val="center"/>
        <w:rPr>
          <w:b/>
          <w:noProof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6849"/>
      </w:tblGrid>
      <w:tr w:rsidR="006A42D6" w:rsidRPr="00326488" w14:paraId="6F4CF130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1ED94380" w14:textId="57353562" w:rsidR="006A42D6" w:rsidRPr="00A20856" w:rsidRDefault="006A42D6" w:rsidP="00985763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>Коллектив №</w:t>
            </w:r>
            <w:r w:rsidR="00242781">
              <w:rPr>
                <w:rFonts w:cs="Times New Roman"/>
                <w:sz w:val="26"/>
                <w:szCs w:val="26"/>
                <w:lang w:val="ru-RU"/>
              </w:rPr>
              <w:t>43</w:t>
            </w:r>
          </w:p>
          <w:p w14:paraId="0FFF51A1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 xml:space="preserve">Инд. номер: </w:t>
            </w:r>
            <w:r w:rsidRPr="00875190">
              <w:rPr>
                <w:rFonts w:cs="Times New Roman"/>
                <w:b/>
                <w:bCs/>
                <w:noProof/>
                <w:szCs w:val="28"/>
                <w:lang w:val="ru-RU"/>
              </w:rPr>
              <w:t>020</w:t>
            </w:r>
          </w:p>
        </w:tc>
        <w:tc>
          <w:tcPr>
            <w:tcW w:w="6849" w:type="dxa"/>
            <w:vAlign w:val="center"/>
          </w:tcPr>
          <w:p w14:paraId="50EB55F1" w14:textId="77777777" w:rsidR="006A42D6" w:rsidRPr="004E374D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b/>
                <w:bCs/>
                <w:noProof/>
                <w:sz w:val="26"/>
                <w:szCs w:val="26"/>
                <w:lang w:val="ru-RU"/>
              </w:rPr>
              <w:t>Женский академический хор КГБПОУ «Хабаровский краевой колледж искусств»</w:t>
            </w:r>
            <w:r>
              <w:rPr>
                <w:b/>
                <w:bCs/>
                <w:noProof/>
                <w:sz w:val="26"/>
                <w:szCs w:val="26"/>
                <w:lang w:val="ru-RU"/>
              </w:rPr>
              <w:t xml:space="preserve"> </w:t>
            </w:r>
            <w:r>
              <w:rPr>
                <w:noProof/>
                <w:sz w:val="26"/>
                <w:szCs w:val="26"/>
                <w:lang w:val="ru-RU"/>
              </w:rPr>
              <w:t>(</w:t>
            </w:r>
            <w:r w:rsidRPr="00875190">
              <w:rPr>
                <w:noProof/>
                <w:sz w:val="26"/>
                <w:szCs w:val="26"/>
                <w:lang w:val="ru-RU"/>
              </w:rPr>
              <w:t>Хабаровск</w:t>
            </w:r>
            <w:r>
              <w:rPr>
                <w:noProof/>
                <w:sz w:val="26"/>
                <w:szCs w:val="26"/>
                <w:lang w:val="ru-RU"/>
              </w:rPr>
              <w:t>)</w:t>
            </w:r>
          </w:p>
        </w:tc>
      </w:tr>
      <w:tr w:rsidR="006A42D6" w14:paraId="59D6289D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75CDBB31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</w:t>
            </w:r>
            <w:r w:rsidRPr="000D0027">
              <w:rPr>
                <w:rFonts w:cs="Times New Roman"/>
                <w:sz w:val="26"/>
                <w:szCs w:val="26"/>
                <w:lang w:val="ru-RU"/>
              </w:rPr>
              <w:t>уководитель</w:t>
            </w:r>
          </w:p>
        </w:tc>
        <w:tc>
          <w:tcPr>
            <w:tcW w:w="6849" w:type="dxa"/>
            <w:vAlign w:val="center"/>
          </w:tcPr>
          <w:p w14:paraId="70933145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noProof/>
                <w:sz w:val="26"/>
                <w:szCs w:val="26"/>
                <w:lang w:val="ru-RU"/>
              </w:rPr>
              <w:t>Татьяна Исакова</w:t>
            </w:r>
          </w:p>
        </w:tc>
      </w:tr>
      <w:tr w:rsidR="006A42D6" w14:paraId="5C2FD594" w14:textId="77777777" w:rsidTr="003B4E24">
        <w:trPr>
          <w:trHeight w:val="454"/>
        </w:trPr>
        <w:tc>
          <w:tcPr>
            <w:tcW w:w="9679" w:type="dxa"/>
            <w:gridSpan w:val="3"/>
            <w:vAlign w:val="center"/>
          </w:tcPr>
          <w:p w14:paraId="07E0F551" w14:textId="77777777" w:rsidR="006A42D6" w:rsidRPr="000D0027" w:rsidRDefault="006A42D6" w:rsidP="003B4E24">
            <w:pPr>
              <w:jc w:val="center"/>
              <w:rPr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  <w:lang w:val="ru-RU"/>
              </w:rPr>
              <w:t>Программа выступления</w:t>
            </w:r>
          </w:p>
        </w:tc>
      </w:tr>
      <w:tr w:rsidR="006A42D6" w:rsidRPr="00326488" w14:paraId="6E276ED9" w14:textId="77777777" w:rsidTr="009259B7">
        <w:trPr>
          <w:trHeight w:val="454"/>
        </w:trPr>
        <w:tc>
          <w:tcPr>
            <w:tcW w:w="1271" w:type="dxa"/>
          </w:tcPr>
          <w:p w14:paraId="32216E9A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1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479CC9A2" w14:textId="77777777" w:rsidR="006A42D6" w:rsidRPr="00875190" w:rsidRDefault="006A42D6" w:rsidP="00CF2868">
            <w:pPr>
              <w:rPr>
                <w:noProof/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Ева Угальдэ,  сл. Хосунэ Лопес "Uraren besotik"</w:t>
            </w:r>
          </w:p>
          <w:p w14:paraId="64F034D3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</w:p>
        </w:tc>
      </w:tr>
      <w:tr w:rsidR="006A42D6" w:rsidRPr="00985763" w14:paraId="091A1BB0" w14:textId="77777777" w:rsidTr="009259B7">
        <w:trPr>
          <w:trHeight w:val="454"/>
        </w:trPr>
        <w:tc>
          <w:tcPr>
            <w:tcW w:w="1271" w:type="dxa"/>
          </w:tcPr>
          <w:p w14:paraId="79D45FC2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2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636A8917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Ксения Кулакова-Брашовян, сл. народные "В деревушке древней, древней" из цикла "Русский дух. Сказки в лицах"</w:t>
            </w:r>
          </w:p>
        </w:tc>
      </w:tr>
      <w:tr w:rsidR="006A42D6" w:rsidRPr="00326488" w14:paraId="33107DF7" w14:textId="77777777" w:rsidTr="009259B7">
        <w:trPr>
          <w:trHeight w:val="454"/>
        </w:trPr>
        <w:tc>
          <w:tcPr>
            <w:tcW w:w="1271" w:type="dxa"/>
          </w:tcPr>
          <w:p w14:paraId="49A4EABB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3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56CDDFD3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Владимир Чолак №2 "Глория" из Мессы для хора, солистов, камерного оркестра и органа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282"/>
        <w:gridCol w:w="1284"/>
        <w:gridCol w:w="1281"/>
        <w:gridCol w:w="1281"/>
        <w:gridCol w:w="1281"/>
        <w:gridCol w:w="1285"/>
      </w:tblGrid>
      <w:tr w:rsidR="006A42D6" w:rsidRPr="000D0027" w14:paraId="4BF495BE" w14:textId="77777777" w:rsidTr="00472F3C">
        <w:trPr>
          <w:trHeight w:val="454"/>
        </w:trPr>
        <w:tc>
          <w:tcPr>
            <w:tcW w:w="1025" w:type="pct"/>
            <w:vMerge w:val="restart"/>
            <w:vAlign w:val="center"/>
            <w:hideMark/>
          </w:tcPr>
          <w:p w14:paraId="1ABD3E2E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  <w:t>Произведение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69072F31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Техника исполнения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53AA6BC0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Художественная часть</w:t>
            </w:r>
          </w:p>
        </w:tc>
      </w:tr>
      <w:tr w:rsidR="006A42D6" w:rsidRPr="000D0027" w14:paraId="34A0A61E" w14:textId="77777777" w:rsidTr="00472F3C">
        <w:trPr>
          <w:trHeight w:val="454"/>
        </w:trPr>
        <w:tc>
          <w:tcPr>
            <w:tcW w:w="1025" w:type="pct"/>
            <w:vMerge/>
            <w:vAlign w:val="center"/>
          </w:tcPr>
          <w:p w14:paraId="01217092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62" w:type="pct"/>
            <w:shd w:val="clear" w:color="auto" w:fill="auto"/>
            <w:vAlign w:val="center"/>
          </w:tcPr>
          <w:p w14:paraId="7AE83CA5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3A6B7B35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4862699C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027A58D9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4.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2AAF21C6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5.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1BAF7177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6.</w:t>
            </w:r>
          </w:p>
        </w:tc>
      </w:tr>
      <w:tr w:rsidR="006A42D6" w:rsidRPr="000D0027" w14:paraId="53BF38FB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1211961B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7B84F0B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04BD2C8C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8629846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978B615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6EE18C0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 w:val="restart"/>
            <w:shd w:val="clear" w:color="auto" w:fill="auto"/>
            <w:vAlign w:val="center"/>
            <w:hideMark/>
          </w:tcPr>
          <w:p w14:paraId="47383E6A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6A42D6" w:rsidRPr="000D0027" w14:paraId="6BE361AA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69F9D22B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000A56C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23D6E5FF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6421F3D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1B51218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A83FFA2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04F2A653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  <w:tr w:rsidR="006A42D6" w:rsidRPr="000D0027" w14:paraId="65B79FE5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0D26BAB6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1D586A6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179B606E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ECF126F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9030830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45DE76F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518490E6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0B04905D" w14:textId="7F8247B4" w:rsidR="006A42D6" w:rsidRDefault="006A42D6" w:rsidP="0007097E">
      <w:pPr>
        <w:jc w:val="center"/>
        <w:rPr>
          <w:b/>
          <w:noProof/>
          <w:lang w:val="ru-RU"/>
        </w:rPr>
      </w:pPr>
    </w:p>
    <w:p w14:paraId="297C8DC3" w14:textId="77777777" w:rsidR="00577909" w:rsidRPr="002974E0" w:rsidRDefault="00577909" w:rsidP="0007097E">
      <w:pPr>
        <w:jc w:val="center"/>
        <w:rPr>
          <w:b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6849"/>
      </w:tblGrid>
      <w:tr w:rsidR="006A42D6" w:rsidRPr="00326488" w14:paraId="05BDD806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49230684" w14:textId="0FE152FA" w:rsidR="006A42D6" w:rsidRPr="00A20856" w:rsidRDefault="006A42D6" w:rsidP="00985763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lastRenderedPageBreak/>
              <w:t>Коллектив №</w:t>
            </w:r>
            <w:r w:rsidR="00242781">
              <w:rPr>
                <w:rFonts w:cs="Times New Roman"/>
                <w:sz w:val="26"/>
                <w:szCs w:val="26"/>
                <w:lang w:val="ru-RU"/>
              </w:rPr>
              <w:t>44</w:t>
            </w:r>
          </w:p>
          <w:p w14:paraId="5FBDE1C6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 xml:space="preserve">Инд. номер: </w:t>
            </w:r>
            <w:r w:rsidRPr="00875190">
              <w:rPr>
                <w:rFonts w:cs="Times New Roman"/>
                <w:b/>
                <w:bCs/>
                <w:noProof/>
                <w:szCs w:val="28"/>
                <w:lang w:val="ru-RU"/>
              </w:rPr>
              <w:t>043</w:t>
            </w:r>
          </w:p>
        </w:tc>
        <w:tc>
          <w:tcPr>
            <w:tcW w:w="6849" w:type="dxa"/>
            <w:vAlign w:val="center"/>
          </w:tcPr>
          <w:p w14:paraId="128B5162" w14:textId="77777777" w:rsidR="006A42D6" w:rsidRPr="004E374D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b/>
                <w:bCs/>
                <w:noProof/>
                <w:sz w:val="26"/>
                <w:szCs w:val="26"/>
                <w:lang w:val="ru-RU"/>
              </w:rPr>
              <w:t>Хор «Montem» Санкт-Петербургский Горный университет императрицы Екатерины II</w:t>
            </w:r>
            <w:r>
              <w:rPr>
                <w:b/>
                <w:bCs/>
                <w:noProof/>
                <w:sz w:val="26"/>
                <w:szCs w:val="26"/>
                <w:lang w:val="ru-RU"/>
              </w:rPr>
              <w:t xml:space="preserve"> </w:t>
            </w:r>
            <w:r>
              <w:rPr>
                <w:noProof/>
                <w:sz w:val="26"/>
                <w:szCs w:val="26"/>
                <w:lang w:val="ru-RU"/>
              </w:rPr>
              <w:t>(</w:t>
            </w:r>
            <w:r w:rsidRPr="00875190">
              <w:rPr>
                <w:noProof/>
                <w:sz w:val="26"/>
                <w:szCs w:val="26"/>
                <w:lang w:val="ru-RU"/>
              </w:rPr>
              <w:t>Санкт-Петербург</w:t>
            </w:r>
            <w:r>
              <w:rPr>
                <w:noProof/>
                <w:sz w:val="26"/>
                <w:szCs w:val="26"/>
                <w:lang w:val="ru-RU"/>
              </w:rPr>
              <w:t>)</w:t>
            </w:r>
          </w:p>
        </w:tc>
      </w:tr>
      <w:tr w:rsidR="006A42D6" w14:paraId="0B87217D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5F15133A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</w:t>
            </w:r>
            <w:r w:rsidRPr="000D0027">
              <w:rPr>
                <w:rFonts w:cs="Times New Roman"/>
                <w:sz w:val="26"/>
                <w:szCs w:val="26"/>
                <w:lang w:val="ru-RU"/>
              </w:rPr>
              <w:t>уководитель</w:t>
            </w:r>
          </w:p>
        </w:tc>
        <w:tc>
          <w:tcPr>
            <w:tcW w:w="6849" w:type="dxa"/>
            <w:vAlign w:val="center"/>
          </w:tcPr>
          <w:p w14:paraId="468F88FD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noProof/>
                <w:sz w:val="26"/>
                <w:szCs w:val="26"/>
                <w:lang w:val="ru-RU"/>
              </w:rPr>
              <w:t>Елизавета Симонян</w:t>
            </w:r>
          </w:p>
        </w:tc>
      </w:tr>
      <w:tr w:rsidR="006A42D6" w14:paraId="0ED3FB9B" w14:textId="77777777" w:rsidTr="003B4E24">
        <w:trPr>
          <w:trHeight w:val="454"/>
        </w:trPr>
        <w:tc>
          <w:tcPr>
            <w:tcW w:w="9679" w:type="dxa"/>
            <w:gridSpan w:val="3"/>
            <w:vAlign w:val="center"/>
          </w:tcPr>
          <w:p w14:paraId="5A1C6823" w14:textId="77777777" w:rsidR="006A42D6" w:rsidRPr="000D0027" w:rsidRDefault="006A42D6" w:rsidP="003B4E24">
            <w:pPr>
              <w:jc w:val="center"/>
              <w:rPr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  <w:lang w:val="ru-RU"/>
              </w:rPr>
              <w:t>Программа выступления</w:t>
            </w:r>
          </w:p>
        </w:tc>
      </w:tr>
      <w:tr w:rsidR="006A42D6" w:rsidRPr="00985763" w14:paraId="0B66A7BA" w14:textId="77777777" w:rsidTr="009259B7">
        <w:trPr>
          <w:trHeight w:val="454"/>
        </w:trPr>
        <w:tc>
          <w:tcPr>
            <w:tcW w:w="1271" w:type="dxa"/>
          </w:tcPr>
          <w:p w14:paraId="75682A91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1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383604E5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Андрей Саврицкий "Мяцелица"</w:t>
            </w:r>
          </w:p>
        </w:tc>
      </w:tr>
      <w:tr w:rsidR="006A42D6" w:rsidRPr="00326488" w14:paraId="2D98EE5B" w14:textId="77777777" w:rsidTr="009259B7">
        <w:trPr>
          <w:trHeight w:val="454"/>
        </w:trPr>
        <w:tc>
          <w:tcPr>
            <w:tcW w:w="1271" w:type="dxa"/>
          </w:tcPr>
          <w:p w14:paraId="7C3D3893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2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53B04D79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Дмитрий Смирнов "Петух на церковном кресте"</w:t>
            </w:r>
          </w:p>
        </w:tc>
      </w:tr>
      <w:tr w:rsidR="006A42D6" w:rsidRPr="00985763" w14:paraId="71EA7225" w14:textId="77777777" w:rsidTr="009259B7">
        <w:trPr>
          <w:trHeight w:val="454"/>
        </w:trPr>
        <w:tc>
          <w:tcPr>
            <w:tcW w:w="1271" w:type="dxa"/>
          </w:tcPr>
          <w:p w14:paraId="5EFCD2E7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3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2433CA73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Андерс Эденрот "Words"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282"/>
        <w:gridCol w:w="1284"/>
        <w:gridCol w:w="1281"/>
        <w:gridCol w:w="1281"/>
        <w:gridCol w:w="1281"/>
        <w:gridCol w:w="1285"/>
      </w:tblGrid>
      <w:tr w:rsidR="006A42D6" w:rsidRPr="000D0027" w14:paraId="140988A6" w14:textId="77777777" w:rsidTr="00472F3C">
        <w:trPr>
          <w:trHeight w:val="454"/>
        </w:trPr>
        <w:tc>
          <w:tcPr>
            <w:tcW w:w="1025" w:type="pct"/>
            <w:vMerge w:val="restart"/>
            <w:vAlign w:val="center"/>
            <w:hideMark/>
          </w:tcPr>
          <w:p w14:paraId="4A29E383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  <w:t>Произведение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4409EBFC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Техника исполнения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4BAF02C1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Художественная часть</w:t>
            </w:r>
          </w:p>
        </w:tc>
      </w:tr>
      <w:tr w:rsidR="006A42D6" w:rsidRPr="000D0027" w14:paraId="1DE63D6E" w14:textId="77777777" w:rsidTr="00472F3C">
        <w:trPr>
          <w:trHeight w:val="454"/>
        </w:trPr>
        <w:tc>
          <w:tcPr>
            <w:tcW w:w="1025" w:type="pct"/>
            <w:vMerge/>
            <w:vAlign w:val="center"/>
          </w:tcPr>
          <w:p w14:paraId="4CCBF64F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62" w:type="pct"/>
            <w:shd w:val="clear" w:color="auto" w:fill="auto"/>
            <w:vAlign w:val="center"/>
          </w:tcPr>
          <w:p w14:paraId="47B522C5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0B03B2E4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27F287B5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1E4CEB0B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4.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07E1D8FF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5.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7E4E537F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6.</w:t>
            </w:r>
          </w:p>
        </w:tc>
      </w:tr>
      <w:tr w:rsidR="006A42D6" w:rsidRPr="000D0027" w14:paraId="2147610E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24CF560A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124967F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33AE7050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6176F4D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C15A655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59AB7B0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 w:val="restart"/>
            <w:shd w:val="clear" w:color="auto" w:fill="auto"/>
            <w:vAlign w:val="center"/>
            <w:hideMark/>
          </w:tcPr>
          <w:p w14:paraId="0B85A63E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6A42D6" w:rsidRPr="000D0027" w14:paraId="2DF9CDB1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4A632955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9357426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72B5C093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1A9C163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86CC1B7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F505FA5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797238CB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  <w:tr w:rsidR="006A42D6" w:rsidRPr="000D0027" w14:paraId="4C2B66E4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6354C236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5AB7353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5D740B98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7EDBB42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635A22E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29B71F6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306FCD80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664B51C7" w14:textId="071B8895" w:rsidR="006A42D6" w:rsidRDefault="006A42D6" w:rsidP="0007097E">
      <w:pPr>
        <w:jc w:val="center"/>
        <w:rPr>
          <w:b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6849"/>
      </w:tblGrid>
      <w:tr w:rsidR="006A42D6" w:rsidRPr="00326488" w14:paraId="43C522F6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728D22B8" w14:textId="76005B62" w:rsidR="006A42D6" w:rsidRPr="00A20856" w:rsidRDefault="006A42D6" w:rsidP="00985763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>Коллектив №</w:t>
            </w:r>
            <w:r w:rsidR="00242781">
              <w:rPr>
                <w:rFonts w:cs="Times New Roman"/>
                <w:sz w:val="26"/>
                <w:szCs w:val="26"/>
                <w:lang w:val="ru-RU"/>
              </w:rPr>
              <w:t>45</w:t>
            </w:r>
          </w:p>
          <w:p w14:paraId="2B79EE79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 xml:space="preserve">Инд. номер: </w:t>
            </w:r>
            <w:r w:rsidRPr="00875190">
              <w:rPr>
                <w:rFonts w:cs="Times New Roman"/>
                <w:b/>
                <w:bCs/>
                <w:noProof/>
                <w:szCs w:val="28"/>
                <w:lang w:val="ru-RU"/>
              </w:rPr>
              <w:t>030</w:t>
            </w:r>
          </w:p>
        </w:tc>
        <w:tc>
          <w:tcPr>
            <w:tcW w:w="6849" w:type="dxa"/>
            <w:vAlign w:val="center"/>
          </w:tcPr>
          <w:p w14:paraId="7FBE54B8" w14:textId="77777777" w:rsidR="006A42D6" w:rsidRPr="004E374D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b/>
                <w:bCs/>
                <w:noProof/>
                <w:sz w:val="26"/>
                <w:szCs w:val="26"/>
                <w:lang w:val="ru-RU"/>
              </w:rPr>
              <w:t>Капелла мальчиков и юношей Свердловской государственной детской филармонии</w:t>
            </w:r>
            <w:r>
              <w:rPr>
                <w:b/>
                <w:bCs/>
                <w:noProof/>
                <w:sz w:val="26"/>
                <w:szCs w:val="26"/>
                <w:lang w:val="ru-RU"/>
              </w:rPr>
              <w:t xml:space="preserve"> </w:t>
            </w:r>
            <w:r>
              <w:rPr>
                <w:noProof/>
                <w:sz w:val="26"/>
                <w:szCs w:val="26"/>
                <w:lang w:val="ru-RU"/>
              </w:rPr>
              <w:t>(</w:t>
            </w:r>
            <w:r w:rsidRPr="00875190">
              <w:rPr>
                <w:noProof/>
                <w:sz w:val="26"/>
                <w:szCs w:val="26"/>
                <w:lang w:val="ru-RU"/>
              </w:rPr>
              <w:t>Екатеринбург</w:t>
            </w:r>
            <w:r>
              <w:rPr>
                <w:noProof/>
                <w:sz w:val="26"/>
                <w:szCs w:val="26"/>
                <w:lang w:val="ru-RU"/>
              </w:rPr>
              <w:t>)</w:t>
            </w:r>
          </w:p>
        </w:tc>
      </w:tr>
      <w:tr w:rsidR="006A42D6" w14:paraId="1ADEB302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7CDB049D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</w:t>
            </w:r>
            <w:r w:rsidRPr="000D0027">
              <w:rPr>
                <w:rFonts w:cs="Times New Roman"/>
                <w:sz w:val="26"/>
                <w:szCs w:val="26"/>
                <w:lang w:val="ru-RU"/>
              </w:rPr>
              <w:t>уководитель</w:t>
            </w:r>
          </w:p>
        </w:tc>
        <w:tc>
          <w:tcPr>
            <w:tcW w:w="6849" w:type="dxa"/>
            <w:vAlign w:val="center"/>
          </w:tcPr>
          <w:p w14:paraId="794D05A6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noProof/>
                <w:sz w:val="26"/>
                <w:szCs w:val="26"/>
                <w:lang w:val="ru-RU"/>
              </w:rPr>
              <w:t>Фридрих Вейсгейм</w:t>
            </w:r>
          </w:p>
        </w:tc>
      </w:tr>
      <w:tr w:rsidR="006A42D6" w14:paraId="6F3C0BA0" w14:textId="77777777" w:rsidTr="003B4E24">
        <w:trPr>
          <w:trHeight w:val="454"/>
        </w:trPr>
        <w:tc>
          <w:tcPr>
            <w:tcW w:w="9679" w:type="dxa"/>
            <w:gridSpan w:val="3"/>
            <w:vAlign w:val="center"/>
          </w:tcPr>
          <w:p w14:paraId="6C861762" w14:textId="77777777" w:rsidR="006A42D6" w:rsidRPr="000D0027" w:rsidRDefault="006A42D6" w:rsidP="003B4E24">
            <w:pPr>
              <w:jc w:val="center"/>
              <w:rPr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  <w:lang w:val="ru-RU"/>
              </w:rPr>
              <w:t>Программа выступления</w:t>
            </w:r>
          </w:p>
        </w:tc>
      </w:tr>
      <w:tr w:rsidR="006A42D6" w:rsidRPr="00326488" w14:paraId="7B6B8794" w14:textId="77777777" w:rsidTr="009259B7">
        <w:trPr>
          <w:trHeight w:val="454"/>
        </w:trPr>
        <w:tc>
          <w:tcPr>
            <w:tcW w:w="1271" w:type="dxa"/>
          </w:tcPr>
          <w:p w14:paraId="6D96F13C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1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52B16B3B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С.И. Смирнов "Слава в вышних Богу"</w:t>
            </w:r>
          </w:p>
        </w:tc>
      </w:tr>
      <w:tr w:rsidR="006A42D6" w:rsidRPr="00326488" w14:paraId="7B21252F" w14:textId="77777777" w:rsidTr="009259B7">
        <w:trPr>
          <w:trHeight w:val="454"/>
        </w:trPr>
        <w:tc>
          <w:tcPr>
            <w:tcW w:w="1271" w:type="dxa"/>
          </w:tcPr>
          <w:p w14:paraId="673D2E1A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2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311E86AB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К. Бузмаков "Я ни разу не видел моря"</w:t>
            </w:r>
          </w:p>
        </w:tc>
      </w:tr>
      <w:tr w:rsidR="006A42D6" w:rsidRPr="00985763" w14:paraId="22C87BC6" w14:textId="77777777" w:rsidTr="009259B7">
        <w:trPr>
          <w:trHeight w:val="454"/>
        </w:trPr>
        <w:tc>
          <w:tcPr>
            <w:tcW w:w="1271" w:type="dxa"/>
          </w:tcPr>
          <w:p w14:paraId="419C7ED3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3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2BBA3D25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Jake Runestud "Nyon-Nyon"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282"/>
        <w:gridCol w:w="1284"/>
        <w:gridCol w:w="1281"/>
        <w:gridCol w:w="1281"/>
        <w:gridCol w:w="1281"/>
        <w:gridCol w:w="1285"/>
      </w:tblGrid>
      <w:tr w:rsidR="006A42D6" w:rsidRPr="000D0027" w14:paraId="7F1FB1B8" w14:textId="77777777" w:rsidTr="00472F3C">
        <w:trPr>
          <w:trHeight w:val="454"/>
        </w:trPr>
        <w:tc>
          <w:tcPr>
            <w:tcW w:w="1025" w:type="pct"/>
            <w:vMerge w:val="restart"/>
            <w:vAlign w:val="center"/>
            <w:hideMark/>
          </w:tcPr>
          <w:p w14:paraId="004131C7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  <w:t>Произведение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601F4069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Техника исполнения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29F6E0ED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Художественная часть</w:t>
            </w:r>
          </w:p>
        </w:tc>
      </w:tr>
      <w:tr w:rsidR="006A42D6" w:rsidRPr="000D0027" w14:paraId="02086A75" w14:textId="77777777" w:rsidTr="00472F3C">
        <w:trPr>
          <w:trHeight w:val="454"/>
        </w:trPr>
        <w:tc>
          <w:tcPr>
            <w:tcW w:w="1025" w:type="pct"/>
            <w:vMerge/>
            <w:vAlign w:val="center"/>
          </w:tcPr>
          <w:p w14:paraId="7DF1E6F0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62" w:type="pct"/>
            <w:shd w:val="clear" w:color="auto" w:fill="auto"/>
            <w:vAlign w:val="center"/>
          </w:tcPr>
          <w:p w14:paraId="44357235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516B402E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1A8A1841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3ED12C89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4.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79A66313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5.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7F33D1E6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6.</w:t>
            </w:r>
          </w:p>
        </w:tc>
      </w:tr>
      <w:tr w:rsidR="006A42D6" w:rsidRPr="000D0027" w14:paraId="2C5A4479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17E8AE66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47732C2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7BE313B1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17757A0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A69655F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862DBF4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 w:val="restart"/>
            <w:shd w:val="clear" w:color="auto" w:fill="auto"/>
            <w:vAlign w:val="center"/>
            <w:hideMark/>
          </w:tcPr>
          <w:p w14:paraId="339D15CE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6A42D6" w:rsidRPr="000D0027" w14:paraId="3FFA1971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1E01981F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E359FA6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2A3A7A99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07E0A83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E660FA5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C72EE6E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7031C25B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  <w:tr w:rsidR="006A42D6" w:rsidRPr="000D0027" w14:paraId="329D71B0" w14:textId="77777777" w:rsidTr="00D217FD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78AECB9B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4C5E50E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shd w:val="clear" w:color="auto" w:fill="auto"/>
            <w:vAlign w:val="center"/>
            <w:hideMark/>
          </w:tcPr>
          <w:p w14:paraId="16F12BB8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D26FF52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C1DBF96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C4BAC51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3E1E7C90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71C025BC" w14:textId="77777777" w:rsidR="006A42D6" w:rsidRDefault="006A42D6" w:rsidP="00005B8F">
      <w:pPr>
        <w:jc w:val="center"/>
        <w:rPr>
          <w:b/>
          <w:bCs/>
          <w:sz w:val="22"/>
          <w:lang w:val="ru-RU"/>
        </w:rPr>
      </w:pPr>
    </w:p>
    <w:p w14:paraId="269DEA83" w14:textId="77777777" w:rsidR="006F3363" w:rsidRDefault="006F3363" w:rsidP="00005B8F">
      <w:pPr>
        <w:jc w:val="center"/>
        <w:rPr>
          <w:b/>
          <w:bCs/>
          <w:sz w:val="22"/>
          <w:lang w:val="ru-RU"/>
        </w:rPr>
      </w:pPr>
    </w:p>
    <w:p w14:paraId="4F6180B5" w14:textId="7030F9EB" w:rsidR="00186F7A" w:rsidRPr="00734779" w:rsidRDefault="00734779" w:rsidP="00005B8F">
      <w:pPr>
        <w:jc w:val="center"/>
        <w:rPr>
          <w:b/>
          <w:bCs/>
          <w:szCs w:val="28"/>
          <w:lang w:val="ru-RU"/>
        </w:rPr>
      </w:pPr>
      <w:r>
        <w:rPr>
          <w:b/>
          <w:bCs/>
          <w:szCs w:val="28"/>
          <w:lang w:val="ru-RU"/>
        </w:rPr>
        <w:t>ОКОНЧАНИЕ ВТОРОГО ДНЯ КОНКУРСНЫХ ПРОСЛУШИВАНИЙ</w:t>
      </w:r>
    </w:p>
    <w:p w14:paraId="5E1F43C0" w14:textId="7283D491" w:rsidR="00C95EE5" w:rsidRPr="004C7C0A" w:rsidRDefault="00C95EE5" w:rsidP="00C95EE5">
      <w:pPr>
        <w:jc w:val="center"/>
        <w:rPr>
          <w:b/>
          <w:noProof/>
          <w:sz w:val="36"/>
          <w:szCs w:val="28"/>
          <w:lang w:val="ru-RU"/>
        </w:rPr>
      </w:pPr>
      <w:r w:rsidRPr="004C7C0A">
        <w:rPr>
          <w:b/>
          <w:noProof/>
          <w:sz w:val="36"/>
          <w:szCs w:val="28"/>
          <w:lang w:val="ru-RU"/>
        </w:rPr>
        <w:lastRenderedPageBreak/>
        <w:t>2</w:t>
      </w:r>
      <w:r>
        <w:rPr>
          <w:b/>
          <w:noProof/>
          <w:sz w:val="36"/>
          <w:szCs w:val="28"/>
          <w:lang w:val="ru-RU"/>
        </w:rPr>
        <w:t>7</w:t>
      </w:r>
      <w:r w:rsidRPr="004C7C0A">
        <w:rPr>
          <w:b/>
          <w:noProof/>
          <w:sz w:val="36"/>
          <w:szCs w:val="28"/>
          <w:lang w:val="ru-RU"/>
        </w:rPr>
        <w:t xml:space="preserve"> октября</w:t>
      </w:r>
    </w:p>
    <w:p w14:paraId="6DF6E056" w14:textId="27A54798" w:rsidR="006A42D6" w:rsidRPr="007123E3" w:rsidRDefault="006A42D6" w:rsidP="0007097E">
      <w:pPr>
        <w:jc w:val="center"/>
        <w:rPr>
          <w:b/>
          <w:sz w:val="32"/>
          <w:szCs w:val="24"/>
          <w:lang w:val="ru-RU"/>
        </w:rPr>
      </w:pPr>
      <w:r w:rsidRPr="007123E3">
        <w:rPr>
          <w:b/>
          <w:noProof/>
          <w:sz w:val="32"/>
          <w:szCs w:val="24"/>
          <w:lang w:val="ru-RU"/>
        </w:rPr>
        <w:t>В4 - Взрослые вокальные ансамбли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6849"/>
      </w:tblGrid>
      <w:tr w:rsidR="006A42D6" w:rsidRPr="00985763" w14:paraId="4DA4980C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330934B0" w14:textId="77777777" w:rsidR="006A42D6" w:rsidRPr="00A20856" w:rsidRDefault="006A42D6" w:rsidP="00985763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>Коллектив №1</w:t>
            </w:r>
          </w:p>
          <w:p w14:paraId="0337031B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 xml:space="preserve">Инд. номер: </w:t>
            </w:r>
            <w:r w:rsidRPr="00875190">
              <w:rPr>
                <w:rFonts w:cs="Times New Roman"/>
                <w:b/>
                <w:bCs/>
                <w:noProof/>
                <w:szCs w:val="28"/>
                <w:lang w:val="ru-RU"/>
              </w:rPr>
              <w:t>083</w:t>
            </w:r>
          </w:p>
        </w:tc>
        <w:tc>
          <w:tcPr>
            <w:tcW w:w="6849" w:type="dxa"/>
            <w:vAlign w:val="center"/>
          </w:tcPr>
          <w:p w14:paraId="707EDB01" w14:textId="77777777" w:rsidR="006A42D6" w:rsidRPr="004E374D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b/>
                <w:bCs/>
                <w:noProof/>
                <w:sz w:val="26"/>
                <w:szCs w:val="26"/>
                <w:lang w:val="ru-RU"/>
              </w:rPr>
              <w:t>Народный коллектив вокальный ансамбль «Пой, Friend!» ИРНИТУ г. Иркутск</w:t>
            </w:r>
            <w:r>
              <w:rPr>
                <w:b/>
                <w:bCs/>
                <w:noProof/>
                <w:sz w:val="26"/>
                <w:szCs w:val="26"/>
                <w:lang w:val="ru-RU"/>
              </w:rPr>
              <w:t xml:space="preserve"> </w:t>
            </w:r>
            <w:r>
              <w:rPr>
                <w:noProof/>
                <w:sz w:val="26"/>
                <w:szCs w:val="26"/>
                <w:lang w:val="ru-RU"/>
              </w:rPr>
              <w:t>(</w:t>
            </w:r>
            <w:r w:rsidRPr="00875190">
              <w:rPr>
                <w:noProof/>
                <w:sz w:val="26"/>
                <w:szCs w:val="26"/>
                <w:lang w:val="ru-RU"/>
              </w:rPr>
              <w:t>Иркутск</w:t>
            </w:r>
            <w:r>
              <w:rPr>
                <w:noProof/>
                <w:sz w:val="26"/>
                <w:szCs w:val="26"/>
                <w:lang w:val="ru-RU"/>
              </w:rPr>
              <w:t>)</w:t>
            </w:r>
          </w:p>
        </w:tc>
      </w:tr>
      <w:tr w:rsidR="006A42D6" w14:paraId="25BE9BFA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3E69D74E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</w:t>
            </w:r>
            <w:r w:rsidRPr="000D0027">
              <w:rPr>
                <w:rFonts w:cs="Times New Roman"/>
                <w:sz w:val="26"/>
                <w:szCs w:val="26"/>
                <w:lang w:val="ru-RU"/>
              </w:rPr>
              <w:t>уководитель</w:t>
            </w:r>
          </w:p>
        </w:tc>
        <w:tc>
          <w:tcPr>
            <w:tcW w:w="6849" w:type="dxa"/>
            <w:vAlign w:val="center"/>
          </w:tcPr>
          <w:p w14:paraId="7D75A818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noProof/>
                <w:sz w:val="26"/>
                <w:szCs w:val="26"/>
                <w:lang w:val="ru-RU"/>
              </w:rPr>
              <w:t>Галина Гиленова</w:t>
            </w:r>
          </w:p>
        </w:tc>
      </w:tr>
      <w:tr w:rsidR="006A42D6" w14:paraId="733EB541" w14:textId="77777777" w:rsidTr="003B4E24">
        <w:trPr>
          <w:trHeight w:val="454"/>
        </w:trPr>
        <w:tc>
          <w:tcPr>
            <w:tcW w:w="9679" w:type="dxa"/>
            <w:gridSpan w:val="3"/>
            <w:vAlign w:val="center"/>
          </w:tcPr>
          <w:p w14:paraId="1C729805" w14:textId="77777777" w:rsidR="006A42D6" w:rsidRPr="000D0027" w:rsidRDefault="006A42D6" w:rsidP="003B4E24">
            <w:pPr>
              <w:jc w:val="center"/>
              <w:rPr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  <w:lang w:val="ru-RU"/>
              </w:rPr>
              <w:t>Программа выступления</w:t>
            </w:r>
          </w:p>
        </w:tc>
      </w:tr>
      <w:tr w:rsidR="006A42D6" w:rsidRPr="00326488" w14:paraId="75B2B6E7" w14:textId="77777777" w:rsidTr="009259B7">
        <w:trPr>
          <w:trHeight w:val="454"/>
        </w:trPr>
        <w:tc>
          <w:tcPr>
            <w:tcW w:w="1271" w:type="dxa"/>
          </w:tcPr>
          <w:p w14:paraId="47BC7CB8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1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25096D4C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Игорь Плицын, сл. Афанасия Фета "Чудная картина" из цикла "Два хора на стихи Афанасия Фета"</w:t>
            </w:r>
          </w:p>
        </w:tc>
      </w:tr>
      <w:tr w:rsidR="006A42D6" w:rsidRPr="00326488" w14:paraId="12813E5B" w14:textId="77777777" w:rsidTr="009259B7">
        <w:trPr>
          <w:trHeight w:val="454"/>
        </w:trPr>
        <w:tc>
          <w:tcPr>
            <w:tcW w:w="1271" w:type="dxa"/>
          </w:tcPr>
          <w:p w14:paraId="641FA1E5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2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2C92B046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Мераб Перцхаладзе, сл. Леонарда Кондрашенко "Море спит"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282"/>
        <w:gridCol w:w="1284"/>
        <w:gridCol w:w="1281"/>
        <w:gridCol w:w="1281"/>
        <w:gridCol w:w="1281"/>
        <w:gridCol w:w="1285"/>
      </w:tblGrid>
      <w:tr w:rsidR="006A42D6" w:rsidRPr="000D0027" w14:paraId="03441D78" w14:textId="77777777" w:rsidTr="00472F3C">
        <w:trPr>
          <w:trHeight w:val="454"/>
        </w:trPr>
        <w:tc>
          <w:tcPr>
            <w:tcW w:w="1025" w:type="pct"/>
            <w:vMerge w:val="restart"/>
            <w:vAlign w:val="center"/>
            <w:hideMark/>
          </w:tcPr>
          <w:p w14:paraId="2DE83B20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  <w:t>Произведение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4130FA50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Техника исполнения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0EFFB80A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Художественная часть</w:t>
            </w:r>
          </w:p>
        </w:tc>
      </w:tr>
      <w:tr w:rsidR="006A42D6" w:rsidRPr="000D0027" w14:paraId="3DFFB807" w14:textId="77777777" w:rsidTr="00AF61FA">
        <w:trPr>
          <w:trHeight w:val="454"/>
        </w:trPr>
        <w:tc>
          <w:tcPr>
            <w:tcW w:w="1025" w:type="pct"/>
            <w:vMerge/>
            <w:vAlign w:val="center"/>
          </w:tcPr>
          <w:p w14:paraId="672B4328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62" w:type="pct"/>
            <w:shd w:val="clear" w:color="auto" w:fill="auto"/>
            <w:vAlign w:val="center"/>
          </w:tcPr>
          <w:p w14:paraId="01BC4914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</w:tcPr>
          <w:p w14:paraId="2F4C2BD4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183A3A43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0CD9E972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4.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1EDD6A5F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5.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2F467B94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6.</w:t>
            </w:r>
          </w:p>
        </w:tc>
      </w:tr>
      <w:tr w:rsidR="006A42D6" w:rsidRPr="000D0027" w14:paraId="3DB77211" w14:textId="77777777" w:rsidTr="00AF61FA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1643C787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14A377F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  <w:hideMark/>
          </w:tcPr>
          <w:p w14:paraId="573FD87B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760BC40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522CDB9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33B1052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 w:val="restart"/>
            <w:shd w:val="clear" w:color="auto" w:fill="auto"/>
            <w:vAlign w:val="center"/>
            <w:hideMark/>
          </w:tcPr>
          <w:p w14:paraId="0BEDD2AA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6A42D6" w:rsidRPr="000D0027" w14:paraId="4E1C12D4" w14:textId="77777777" w:rsidTr="00AF61FA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419FCA63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A2408D0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  <w:hideMark/>
          </w:tcPr>
          <w:p w14:paraId="4372ED07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AFBFABD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FCEEC4B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04BC599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55E85BF1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362ADD13" w14:textId="36A52B5E" w:rsidR="006A42D6" w:rsidRDefault="006A42D6" w:rsidP="0007097E">
      <w:pPr>
        <w:jc w:val="center"/>
        <w:rPr>
          <w:b/>
          <w:lang w:val="ru-RU"/>
        </w:rPr>
      </w:pPr>
    </w:p>
    <w:p w14:paraId="6FBEE2FE" w14:textId="77777777" w:rsidR="002217C6" w:rsidRPr="002974E0" w:rsidRDefault="002217C6" w:rsidP="0007097E">
      <w:pPr>
        <w:jc w:val="center"/>
        <w:rPr>
          <w:b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6849"/>
      </w:tblGrid>
      <w:tr w:rsidR="006A42D6" w:rsidRPr="00326488" w14:paraId="4FFC5BFD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256FFDD7" w14:textId="4E143DF9" w:rsidR="006A42D6" w:rsidRPr="00A20856" w:rsidRDefault="006A42D6" w:rsidP="00985763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>Коллектив №</w:t>
            </w:r>
            <w:r w:rsidR="006D3C2E">
              <w:rPr>
                <w:rFonts w:cs="Times New Roman"/>
                <w:sz w:val="26"/>
                <w:szCs w:val="26"/>
                <w:lang w:val="ru-RU"/>
              </w:rPr>
              <w:t>2</w:t>
            </w:r>
          </w:p>
          <w:p w14:paraId="5469F613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 xml:space="preserve">Инд. номер: </w:t>
            </w:r>
            <w:r w:rsidRPr="00875190">
              <w:rPr>
                <w:rFonts w:cs="Times New Roman"/>
                <w:b/>
                <w:bCs/>
                <w:noProof/>
                <w:szCs w:val="28"/>
                <w:lang w:val="ru-RU"/>
              </w:rPr>
              <w:t>097</w:t>
            </w:r>
          </w:p>
        </w:tc>
        <w:tc>
          <w:tcPr>
            <w:tcW w:w="6849" w:type="dxa"/>
            <w:vAlign w:val="center"/>
          </w:tcPr>
          <w:p w14:paraId="00120FFF" w14:textId="29ECF2B6" w:rsidR="006A42D6" w:rsidRPr="004E374D" w:rsidRDefault="00256F53" w:rsidP="00985763">
            <w:pPr>
              <w:rPr>
                <w:sz w:val="26"/>
                <w:szCs w:val="26"/>
                <w:lang w:val="ru-RU"/>
              </w:rPr>
            </w:pPr>
            <w:r w:rsidRPr="00256F53">
              <w:rPr>
                <w:b/>
                <w:bCs/>
                <w:noProof/>
                <w:sz w:val="26"/>
                <w:szCs w:val="26"/>
                <w:lang w:val="ru-RU"/>
              </w:rPr>
              <w:t xml:space="preserve">Вокальный ансамбль </w:t>
            </w:r>
            <w:r w:rsidR="006A42D6" w:rsidRPr="00875190">
              <w:rPr>
                <w:b/>
                <w:bCs/>
                <w:noProof/>
                <w:sz w:val="26"/>
                <w:szCs w:val="26"/>
                <w:lang w:val="ru-RU"/>
              </w:rPr>
              <w:t>Дальневосточного государственного института искусств</w:t>
            </w:r>
            <w:r w:rsidR="006A42D6">
              <w:rPr>
                <w:b/>
                <w:bCs/>
                <w:noProof/>
                <w:sz w:val="26"/>
                <w:szCs w:val="26"/>
                <w:lang w:val="ru-RU"/>
              </w:rPr>
              <w:t xml:space="preserve"> </w:t>
            </w:r>
            <w:r w:rsidR="006A42D6">
              <w:rPr>
                <w:noProof/>
                <w:sz w:val="26"/>
                <w:szCs w:val="26"/>
                <w:lang w:val="ru-RU"/>
              </w:rPr>
              <w:t>(</w:t>
            </w:r>
            <w:r w:rsidR="006A42D6" w:rsidRPr="00875190">
              <w:rPr>
                <w:noProof/>
                <w:sz w:val="26"/>
                <w:szCs w:val="26"/>
                <w:lang w:val="ru-RU"/>
              </w:rPr>
              <w:t>Владивосток</w:t>
            </w:r>
            <w:r w:rsidR="006A42D6">
              <w:rPr>
                <w:noProof/>
                <w:sz w:val="26"/>
                <w:szCs w:val="26"/>
                <w:lang w:val="ru-RU"/>
              </w:rPr>
              <w:t>)</w:t>
            </w:r>
          </w:p>
        </w:tc>
      </w:tr>
      <w:tr w:rsidR="006A42D6" w14:paraId="7A532A96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1F61D527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</w:t>
            </w:r>
            <w:r w:rsidRPr="000D0027">
              <w:rPr>
                <w:rFonts w:cs="Times New Roman"/>
                <w:sz w:val="26"/>
                <w:szCs w:val="26"/>
                <w:lang w:val="ru-RU"/>
              </w:rPr>
              <w:t>уководитель</w:t>
            </w:r>
          </w:p>
        </w:tc>
        <w:tc>
          <w:tcPr>
            <w:tcW w:w="6849" w:type="dxa"/>
            <w:vAlign w:val="center"/>
          </w:tcPr>
          <w:p w14:paraId="073AEAED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noProof/>
                <w:sz w:val="26"/>
                <w:szCs w:val="26"/>
                <w:lang w:val="ru-RU"/>
              </w:rPr>
              <w:t>Галина Потопяк</w:t>
            </w:r>
          </w:p>
        </w:tc>
      </w:tr>
      <w:tr w:rsidR="006A42D6" w14:paraId="7F588E4E" w14:textId="77777777" w:rsidTr="003B4E24">
        <w:trPr>
          <w:trHeight w:val="454"/>
        </w:trPr>
        <w:tc>
          <w:tcPr>
            <w:tcW w:w="9679" w:type="dxa"/>
            <w:gridSpan w:val="3"/>
            <w:vAlign w:val="center"/>
          </w:tcPr>
          <w:p w14:paraId="6395A7F0" w14:textId="77777777" w:rsidR="006A42D6" w:rsidRPr="000D0027" w:rsidRDefault="006A42D6" w:rsidP="003B4E24">
            <w:pPr>
              <w:jc w:val="center"/>
              <w:rPr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  <w:lang w:val="ru-RU"/>
              </w:rPr>
              <w:t>Программа выступления</w:t>
            </w:r>
          </w:p>
        </w:tc>
      </w:tr>
      <w:tr w:rsidR="006A42D6" w:rsidRPr="00326488" w14:paraId="265450F5" w14:textId="77777777" w:rsidTr="009259B7">
        <w:trPr>
          <w:trHeight w:val="454"/>
        </w:trPr>
        <w:tc>
          <w:tcPr>
            <w:tcW w:w="1271" w:type="dxa"/>
          </w:tcPr>
          <w:p w14:paraId="03584AAA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1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6D3506D7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Андрей Думченко из цикла на стихи Анны Ахматовой “Молюсь”</w:t>
            </w:r>
          </w:p>
        </w:tc>
      </w:tr>
      <w:tr w:rsidR="006A42D6" w:rsidRPr="00326488" w14:paraId="3D757D23" w14:textId="77777777" w:rsidTr="009259B7">
        <w:trPr>
          <w:trHeight w:val="454"/>
        </w:trPr>
        <w:tc>
          <w:tcPr>
            <w:tcW w:w="1271" w:type="dxa"/>
          </w:tcPr>
          <w:p w14:paraId="0BB27B62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2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593410CD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РНП в обработке Брыжкина "Мимо садику"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282"/>
        <w:gridCol w:w="1284"/>
        <w:gridCol w:w="1281"/>
        <w:gridCol w:w="1281"/>
        <w:gridCol w:w="1281"/>
        <w:gridCol w:w="1285"/>
      </w:tblGrid>
      <w:tr w:rsidR="006A42D6" w:rsidRPr="000D0027" w14:paraId="0DD3C071" w14:textId="77777777" w:rsidTr="00472F3C">
        <w:trPr>
          <w:trHeight w:val="454"/>
        </w:trPr>
        <w:tc>
          <w:tcPr>
            <w:tcW w:w="1025" w:type="pct"/>
            <w:vMerge w:val="restart"/>
            <w:vAlign w:val="center"/>
            <w:hideMark/>
          </w:tcPr>
          <w:p w14:paraId="3EA4F01C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  <w:t>Произведение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589C4992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Техника исполнения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7EBF595A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Художественная часть</w:t>
            </w:r>
          </w:p>
        </w:tc>
      </w:tr>
      <w:tr w:rsidR="006A42D6" w:rsidRPr="000D0027" w14:paraId="15E9C8D8" w14:textId="77777777" w:rsidTr="00AF61FA">
        <w:trPr>
          <w:trHeight w:val="454"/>
        </w:trPr>
        <w:tc>
          <w:tcPr>
            <w:tcW w:w="1025" w:type="pct"/>
            <w:vMerge/>
            <w:vAlign w:val="center"/>
          </w:tcPr>
          <w:p w14:paraId="0F8A7483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62" w:type="pct"/>
            <w:shd w:val="clear" w:color="auto" w:fill="auto"/>
            <w:vAlign w:val="center"/>
          </w:tcPr>
          <w:p w14:paraId="4DA487AD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</w:tcPr>
          <w:p w14:paraId="3BF5D9A1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61AAD0E6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711CF878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4.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7F750987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5.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47FB7CA6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6.</w:t>
            </w:r>
          </w:p>
        </w:tc>
      </w:tr>
      <w:tr w:rsidR="006A42D6" w:rsidRPr="000D0027" w14:paraId="402CEA6A" w14:textId="77777777" w:rsidTr="00AF61FA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44CAC675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22C54FD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  <w:hideMark/>
          </w:tcPr>
          <w:p w14:paraId="69C5499F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0A63F30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4D2F9E5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CC9776A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 w:val="restart"/>
            <w:shd w:val="clear" w:color="auto" w:fill="auto"/>
            <w:vAlign w:val="center"/>
            <w:hideMark/>
          </w:tcPr>
          <w:p w14:paraId="57F72AAC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6A42D6" w:rsidRPr="000D0027" w14:paraId="2F9364FE" w14:textId="77777777" w:rsidTr="00AF61FA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1629CDDC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CCB333B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  <w:hideMark/>
          </w:tcPr>
          <w:p w14:paraId="7A79551E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BC35550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FACA9D1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DFB82E8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04D9B8CE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36139CF8" w14:textId="77777777" w:rsidR="007123E3" w:rsidRDefault="007123E3" w:rsidP="0007097E">
      <w:pPr>
        <w:jc w:val="center"/>
        <w:rPr>
          <w:b/>
          <w:noProof/>
          <w:lang w:val="ru-RU"/>
        </w:rPr>
      </w:pPr>
    </w:p>
    <w:p w14:paraId="6E1B6A62" w14:textId="77777777" w:rsidR="002217C6" w:rsidRDefault="002217C6" w:rsidP="0007097E">
      <w:pPr>
        <w:jc w:val="center"/>
        <w:rPr>
          <w:b/>
          <w:noProof/>
          <w:lang w:val="ru-RU"/>
        </w:rPr>
      </w:pPr>
    </w:p>
    <w:p w14:paraId="5441FCEF" w14:textId="77777777" w:rsidR="002217C6" w:rsidRDefault="002217C6" w:rsidP="0007097E">
      <w:pPr>
        <w:jc w:val="center"/>
        <w:rPr>
          <w:b/>
          <w:noProof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6849"/>
      </w:tblGrid>
      <w:tr w:rsidR="006A42D6" w:rsidRPr="00326488" w14:paraId="729776F9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27812397" w14:textId="2F102C94" w:rsidR="006A42D6" w:rsidRPr="00A20856" w:rsidRDefault="006A42D6" w:rsidP="00985763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lastRenderedPageBreak/>
              <w:t>Коллектив №</w:t>
            </w:r>
            <w:r w:rsidR="006D3C2E">
              <w:rPr>
                <w:rFonts w:cs="Times New Roman"/>
                <w:sz w:val="26"/>
                <w:szCs w:val="26"/>
                <w:lang w:val="ru-RU"/>
              </w:rPr>
              <w:t>3</w:t>
            </w:r>
          </w:p>
          <w:p w14:paraId="203F3225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 xml:space="preserve">Инд. номер: </w:t>
            </w:r>
            <w:r w:rsidRPr="00875190">
              <w:rPr>
                <w:rFonts w:cs="Times New Roman"/>
                <w:b/>
                <w:bCs/>
                <w:noProof/>
                <w:szCs w:val="28"/>
                <w:lang w:val="ru-RU"/>
              </w:rPr>
              <w:t>017</w:t>
            </w:r>
          </w:p>
        </w:tc>
        <w:tc>
          <w:tcPr>
            <w:tcW w:w="6849" w:type="dxa"/>
            <w:vAlign w:val="center"/>
          </w:tcPr>
          <w:p w14:paraId="33738A90" w14:textId="77777777" w:rsidR="006A42D6" w:rsidRPr="004E374D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b/>
                <w:bCs/>
                <w:noProof/>
                <w:sz w:val="26"/>
                <w:szCs w:val="26"/>
                <w:lang w:val="ru-RU"/>
              </w:rPr>
              <w:t>Вокальный ансамбль «Fides» КГБПОУ Камчатский колледж искусств</w:t>
            </w:r>
            <w:r>
              <w:rPr>
                <w:b/>
                <w:bCs/>
                <w:noProof/>
                <w:sz w:val="26"/>
                <w:szCs w:val="26"/>
                <w:lang w:val="ru-RU"/>
              </w:rPr>
              <w:t xml:space="preserve"> </w:t>
            </w:r>
            <w:r>
              <w:rPr>
                <w:noProof/>
                <w:sz w:val="26"/>
                <w:szCs w:val="26"/>
                <w:lang w:val="ru-RU"/>
              </w:rPr>
              <w:t>(</w:t>
            </w:r>
            <w:r w:rsidRPr="00875190">
              <w:rPr>
                <w:noProof/>
                <w:sz w:val="26"/>
                <w:szCs w:val="26"/>
                <w:lang w:val="ru-RU"/>
              </w:rPr>
              <w:t>Петропавловск-Камчатский</w:t>
            </w:r>
            <w:r>
              <w:rPr>
                <w:noProof/>
                <w:sz w:val="26"/>
                <w:szCs w:val="26"/>
                <w:lang w:val="ru-RU"/>
              </w:rPr>
              <w:t>)</w:t>
            </w:r>
          </w:p>
        </w:tc>
      </w:tr>
      <w:tr w:rsidR="006A42D6" w14:paraId="4BC2FFF9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37BC254B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</w:t>
            </w:r>
            <w:r w:rsidRPr="000D0027">
              <w:rPr>
                <w:rFonts w:cs="Times New Roman"/>
                <w:sz w:val="26"/>
                <w:szCs w:val="26"/>
                <w:lang w:val="ru-RU"/>
              </w:rPr>
              <w:t>уководитель</w:t>
            </w:r>
          </w:p>
        </w:tc>
        <w:tc>
          <w:tcPr>
            <w:tcW w:w="6849" w:type="dxa"/>
            <w:vAlign w:val="center"/>
          </w:tcPr>
          <w:p w14:paraId="47EF8B62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noProof/>
                <w:sz w:val="26"/>
                <w:szCs w:val="26"/>
                <w:lang w:val="ru-RU"/>
              </w:rPr>
              <w:t>Виктория Бычкова</w:t>
            </w:r>
          </w:p>
        </w:tc>
      </w:tr>
      <w:tr w:rsidR="006A42D6" w14:paraId="236BDCF4" w14:textId="77777777" w:rsidTr="003B4E24">
        <w:trPr>
          <w:trHeight w:val="454"/>
        </w:trPr>
        <w:tc>
          <w:tcPr>
            <w:tcW w:w="9679" w:type="dxa"/>
            <w:gridSpan w:val="3"/>
            <w:vAlign w:val="center"/>
          </w:tcPr>
          <w:p w14:paraId="12E2D757" w14:textId="77777777" w:rsidR="006A42D6" w:rsidRPr="000D0027" w:rsidRDefault="006A42D6" w:rsidP="003B4E24">
            <w:pPr>
              <w:jc w:val="center"/>
              <w:rPr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  <w:lang w:val="ru-RU"/>
              </w:rPr>
              <w:t>Программа выступления</w:t>
            </w:r>
          </w:p>
        </w:tc>
      </w:tr>
      <w:tr w:rsidR="006A42D6" w:rsidRPr="00326488" w14:paraId="33C83957" w14:textId="77777777" w:rsidTr="009259B7">
        <w:trPr>
          <w:trHeight w:val="454"/>
        </w:trPr>
        <w:tc>
          <w:tcPr>
            <w:tcW w:w="1271" w:type="dxa"/>
          </w:tcPr>
          <w:p w14:paraId="7C0846E4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1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64949941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Михаил Славкин, перевод Леонида Миля "Лицо вечера" из цикла "Три миниатюры на стихи Эдуарда Межелайтиса"</w:t>
            </w:r>
          </w:p>
        </w:tc>
      </w:tr>
      <w:tr w:rsidR="006A42D6" w:rsidRPr="00326488" w14:paraId="06B29CBF" w14:textId="77777777" w:rsidTr="009259B7">
        <w:trPr>
          <w:trHeight w:val="454"/>
        </w:trPr>
        <w:tc>
          <w:tcPr>
            <w:tcW w:w="1271" w:type="dxa"/>
          </w:tcPr>
          <w:p w14:paraId="234C9992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2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4CAC3D25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Валерий Гаврилин, сл. Альбины Шульгиной, переложение для ансамбля Виктории Бычковой "Шутка"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282"/>
        <w:gridCol w:w="1284"/>
        <w:gridCol w:w="1281"/>
        <w:gridCol w:w="1281"/>
        <w:gridCol w:w="1281"/>
        <w:gridCol w:w="1285"/>
      </w:tblGrid>
      <w:tr w:rsidR="006A42D6" w:rsidRPr="000D0027" w14:paraId="434F6F79" w14:textId="77777777" w:rsidTr="00472F3C">
        <w:trPr>
          <w:trHeight w:val="454"/>
        </w:trPr>
        <w:tc>
          <w:tcPr>
            <w:tcW w:w="1025" w:type="pct"/>
            <w:vMerge w:val="restart"/>
            <w:vAlign w:val="center"/>
            <w:hideMark/>
          </w:tcPr>
          <w:p w14:paraId="1B9BCDB3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  <w:t>Произведение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432EFE9B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Техника исполнения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7CEA4B15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Художественная часть</w:t>
            </w:r>
          </w:p>
        </w:tc>
      </w:tr>
      <w:tr w:rsidR="006A42D6" w:rsidRPr="000D0027" w14:paraId="67B10AAB" w14:textId="77777777" w:rsidTr="00AF61FA">
        <w:trPr>
          <w:trHeight w:val="454"/>
        </w:trPr>
        <w:tc>
          <w:tcPr>
            <w:tcW w:w="1025" w:type="pct"/>
            <w:vMerge/>
            <w:vAlign w:val="center"/>
          </w:tcPr>
          <w:p w14:paraId="59743EC3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62" w:type="pct"/>
            <w:shd w:val="clear" w:color="auto" w:fill="auto"/>
            <w:vAlign w:val="center"/>
          </w:tcPr>
          <w:p w14:paraId="5B989575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</w:tcPr>
          <w:p w14:paraId="07AA8273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335B1A32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4908AE48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4.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6D12C9E2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5.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04D7D91E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6.</w:t>
            </w:r>
          </w:p>
        </w:tc>
      </w:tr>
      <w:tr w:rsidR="006A42D6" w:rsidRPr="000D0027" w14:paraId="62F0E6E7" w14:textId="77777777" w:rsidTr="00AF61FA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0DF339DC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6FF6A70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  <w:hideMark/>
          </w:tcPr>
          <w:p w14:paraId="4FA32965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177F84F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27DC8C4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E8BC76B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 w:val="restart"/>
            <w:shd w:val="clear" w:color="auto" w:fill="auto"/>
            <w:vAlign w:val="center"/>
            <w:hideMark/>
          </w:tcPr>
          <w:p w14:paraId="736E20E5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6A42D6" w:rsidRPr="000D0027" w14:paraId="129ECE40" w14:textId="77777777" w:rsidTr="00AF61FA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4ED7138B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C159D5B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  <w:hideMark/>
          </w:tcPr>
          <w:p w14:paraId="54426813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29F8DB4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E0BDBFB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802D863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2034549D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6B2D4F26" w14:textId="38AACB37" w:rsidR="006A42D6" w:rsidRDefault="006A42D6" w:rsidP="0007097E">
      <w:pPr>
        <w:jc w:val="center"/>
        <w:rPr>
          <w:b/>
          <w:lang w:val="ru-RU"/>
        </w:rPr>
      </w:pPr>
    </w:p>
    <w:p w14:paraId="0C1D86CE" w14:textId="77777777" w:rsidR="002217C6" w:rsidRPr="002974E0" w:rsidRDefault="002217C6" w:rsidP="0007097E">
      <w:pPr>
        <w:jc w:val="center"/>
        <w:rPr>
          <w:b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6849"/>
      </w:tblGrid>
      <w:tr w:rsidR="006A42D6" w:rsidRPr="00326488" w14:paraId="7934F791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4442429D" w14:textId="5F58C289" w:rsidR="006A42D6" w:rsidRPr="00A20856" w:rsidRDefault="006A42D6" w:rsidP="00985763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>Коллектив №</w:t>
            </w:r>
            <w:r w:rsidR="006D3C2E">
              <w:rPr>
                <w:rFonts w:cs="Times New Roman"/>
                <w:sz w:val="26"/>
                <w:szCs w:val="26"/>
                <w:lang w:val="ru-RU"/>
              </w:rPr>
              <w:t>4</w:t>
            </w:r>
          </w:p>
          <w:p w14:paraId="3D026AC2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 xml:space="preserve">Инд. номер: </w:t>
            </w:r>
            <w:r w:rsidRPr="00875190">
              <w:rPr>
                <w:rFonts w:cs="Times New Roman"/>
                <w:b/>
                <w:bCs/>
                <w:noProof/>
                <w:szCs w:val="28"/>
                <w:lang w:val="ru-RU"/>
              </w:rPr>
              <w:t>029</w:t>
            </w:r>
          </w:p>
        </w:tc>
        <w:tc>
          <w:tcPr>
            <w:tcW w:w="6849" w:type="dxa"/>
            <w:vAlign w:val="center"/>
          </w:tcPr>
          <w:p w14:paraId="20C679A2" w14:textId="77777777" w:rsidR="006A42D6" w:rsidRPr="004E374D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b/>
                <w:bCs/>
                <w:noProof/>
                <w:sz w:val="26"/>
                <w:szCs w:val="26"/>
                <w:lang w:val="ru-RU"/>
              </w:rPr>
              <w:t>Архиерейский мужской хор Знамение</w:t>
            </w:r>
            <w:r>
              <w:rPr>
                <w:b/>
                <w:bCs/>
                <w:noProof/>
                <w:sz w:val="26"/>
                <w:szCs w:val="26"/>
                <w:lang w:val="ru-RU"/>
              </w:rPr>
              <w:t xml:space="preserve"> </w:t>
            </w:r>
            <w:r>
              <w:rPr>
                <w:noProof/>
                <w:sz w:val="26"/>
                <w:szCs w:val="26"/>
                <w:lang w:val="ru-RU"/>
              </w:rPr>
              <w:t>(</w:t>
            </w:r>
            <w:r w:rsidRPr="00875190">
              <w:rPr>
                <w:noProof/>
                <w:sz w:val="26"/>
                <w:szCs w:val="26"/>
                <w:lang w:val="ru-RU"/>
              </w:rPr>
              <w:t>Иркутск</w:t>
            </w:r>
            <w:r>
              <w:rPr>
                <w:noProof/>
                <w:sz w:val="26"/>
                <w:szCs w:val="26"/>
                <w:lang w:val="ru-RU"/>
              </w:rPr>
              <w:t>)</w:t>
            </w:r>
          </w:p>
        </w:tc>
      </w:tr>
      <w:tr w:rsidR="006A42D6" w14:paraId="2C35FE8C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000A6CF7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</w:t>
            </w:r>
            <w:r w:rsidRPr="000D0027">
              <w:rPr>
                <w:rFonts w:cs="Times New Roman"/>
                <w:sz w:val="26"/>
                <w:szCs w:val="26"/>
                <w:lang w:val="ru-RU"/>
              </w:rPr>
              <w:t>уководитель</w:t>
            </w:r>
          </w:p>
        </w:tc>
        <w:tc>
          <w:tcPr>
            <w:tcW w:w="6849" w:type="dxa"/>
            <w:vAlign w:val="center"/>
          </w:tcPr>
          <w:p w14:paraId="2B02F9CD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noProof/>
                <w:sz w:val="26"/>
                <w:szCs w:val="26"/>
                <w:lang w:val="ru-RU"/>
              </w:rPr>
              <w:t>Трофим Поподько</w:t>
            </w:r>
          </w:p>
        </w:tc>
      </w:tr>
      <w:tr w:rsidR="006A42D6" w14:paraId="10331DF2" w14:textId="77777777" w:rsidTr="003B4E24">
        <w:trPr>
          <w:trHeight w:val="454"/>
        </w:trPr>
        <w:tc>
          <w:tcPr>
            <w:tcW w:w="9679" w:type="dxa"/>
            <w:gridSpan w:val="3"/>
            <w:vAlign w:val="center"/>
          </w:tcPr>
          <w:p w14:paraId="2E731681" w14:textId="77777777" w:rsidR="006A42D6" w:rsidRPr="000D0027" w:rsidRDefault="006A42D6" w:rsidP="003B4E24">
            <w:pPr>
              <w:jc w:val="center"/>
              <w:rPr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  <w:lang w:val="ru-RU"/>
              </w:rPr>
              <w:t>Программа выступления</w:t>
            </w:r>
          </w:p>
        </w:tc>
      </w:tr>
      <w:tr w:rsidR="006A42D6" w:rsidRPr="00326488" w14:paraId="60BC032B" w14:textId="77777777" w:rsidTr="009259B7">
        <w:trPr>
          <w:trHeight w:val="454"/>
        </w:trPr>
        <w:tc>
          <w:tcPr>
            <w:tcW w:w="1271" w:type="dxa"/>
          </w:tcPr>
          <w:p w14:paraId="1410808B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1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58200DBD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Петр Константин Динев "Предначинательный псалом"</w:t>
            </w:r>
          </w:p>
        </w:tc>
      </w:tr>
      <w:tr w:rsidR="006A42D6" w:rsidRPr="00326488" w14:paraId="47B0C765" w14:textId="77777777" w:rsidTr="009259B7">
        <w:trPr>
          <w:trHeight w:val="454"/>
        </w:trPr>
        <w:tc>
          <w:tcPr>
            <w:tcW w:w="1271" w:type="dxa"/>
          </w:tcPr>
          <w:p w14:paraId="27D27DF6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2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51370B13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Аранжировка Александра Амерханова Казачья песня ,,За рекой Ляохэ’’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282"/>
        <w:gridCol w:w="1284"/>
        <w:gridCol w:w="1281"/>
        <w:gridCol w:w="1281"/>
        <w:gridCol w:w="1281"/>
        <w:gridCol w:w="1285"/>
      </w:tblGrid>
      <w:tr w:rsidR="006A42D6" w:rsidRPr="000D0027" w14:paraId="4BFA9AC5" w14:textId="77777777" w:rsidTr="00472F3C">
        <w:trPr>
          <w:trHeight w:val="454"/>
        </w:trPr>
        <w:tc>
          <w:tcPr>
            <w:tcW w:w="1025" w:type="pct"/>
            <w:vMerge w:val="restart"/>
            <w:vAlign w:val="center"/>
            <w:hideMark/>
          </w:tcPr>
          <w:p w14:paraId="216BFE75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  <w:t>Произведение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470D91DD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Техника исполнения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6EA1B070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Художественная часть</w:t>
            </w:r>
          </w:p>
        </w:tc>
      </w:tr>
      <w:tr w:rsidR="006A42D6" w:rsidRPr="000D0027" w14:paraId="2F2C3E03" w14:textId="77777777" w:rsidTr="00AF61FA">
        <w:trPr>
          <w:trHeight w:val="454"/>
        </w:trPr>
        <w:tc>
          <w:tcPr>
            <w:tcW w:w="1025" w:type="pct"/>
            <w:vMerge/>
            <w:vAlign w:val="center"/>
          </w:tcPr>
          <w:p w14:paraId="68104890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62" w:type="pct"/>
            <w:shd w:val="clear" w:color="auto" w:fill="auto"/>
            <w:vAlign w:val="center"/>
          </w:tcPr>
          <w:p w14:paraId="53BCA3B6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</w:tcPr>
          <w:p w14:paraId="06E17070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11A31AB5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39445710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4.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0DCCDB54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5.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0706E92E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6.</w:t>
            </w:r>
          </w:p>
        </w:tc>
      </w:tr>
      <w:tr w:rsidR="006A42D6" w:rsidRPr="000D0027" w14:paraId="7C720946" w14:textId="77777777" w:rsidTr="00AF61FA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4F53CAB0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C93945B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  <w:hideMark/>
          </w:tcPr>
          <w:p w14:paraId="24AF5FC5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6F9D3F1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944BA69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CB043B6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 w:val="restart"/>
            <w:shd w:val="clear" w:color="auto" w:fill="auto"/>
            <w:vAlign w:val="center"/>
            <w:hideMark/>
          </w:tcPr>
          <w:p w14:paraId="6122505E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6A42D6" w:rsidRPr="000D0027" w14:paraId="46D809C7" w14:textId="77777777" w:rsidTr="00AF61FA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3DDACE8C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E329E1D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  <w:hideMark/>
          </w:tcPr>
          <w:p w14:paraId="46E87C6D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FFA3CC9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DFAC709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8B259D8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2D2D8870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36644726" w14:textId="3F160F1C" w:rsidR="006A42D6" w:rsidRDefault="006A42D6" w:rsidP="0007097E">
      <w:pPr>
        <w:jc w:val="center"/>
        <w:rPr>
          <w:b/>
          <w:noProof/>
          <w:lang w:val="ru-RU"/>
        </w:rPr>
      </w:pPr>
    </w:p>
    <w:p w14:paraId="77AE0750" w14:textId="77777777" w:rsidR="004B4232" w:rsidRDefault="004B4232" w:rsidP="0007097E">
      <w:pPr>
        <w:jc w:val="center"/>
        <w:rPr>
          <w:b/>
          <w:lang w:val="ru-RU"/>
        </w:rPr>
      </w:pPr>
    </w:p>
    <w:p w14:paraId="3BF0888B" w14:textId="77777777" w:rsidR="002217C6" w:rsidRDefault="002217C6" w:rsidP="0007097E">
      <w:pPr>
        <w:jc w:val="center"/>
        <w:rPr>
          <w:b/>
          <w:lang w:val="ru-RU"/>
        </w:rPr>
      </w:pPr>
    </w:p>
    <w:p w14:paraId="0F421763" w14:textId="77777777" w:rsidR="002217C6" w:rsidRPr="002974E0" w:rsidRDefault="002217C6" w:rsidP="0007097E">
      <w:pPr>
        <w:jc w:val="center"/>
        <w:rPr>
          <w:b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6849"/>
      </w:tblGrid>
      <w:tr w:rsidR="006A42D6" w:rsidRPr="00326488" w14:paraId="09B9096A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400A40B1" w14:textId="0DB9F428" w:rsidR="006A42D6" w:rsidRPr="00A20856" w:rsidRDefault="006A42D6" w:rsidP="00985763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lastRenderedPageBreak/>
              <w:t>Коллектив №</w:t>
            </w:r>
            <w:r w:rsidR="006D3C2E">
              <w:rPr>
                <w:rFonts w:cs="Times New Roman"/>
                <w:sz w:val="26"/>
                <w:szCs w:val="26"/>
                <w:lang w:val="ru-RU"/>
              </w:rPr>
              <w:t>5</w:t>
            </w:r>
          </w:p>
          <w:p w14:paraId="64608F81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 xml:space="preserve">Инд. номер: </w:t>
            </w:r>
            <w:r w:rsidRPr="00875190">
              <w:rPr>
                <w:rFonts w:cs="Times New Roman"/>
                <w:b/>
                <w:bCs/>
                <w:noProof/>
                <w:szCs w:val="28"/>
                <w:lang w:val="ru-RU"/>
              </w:rPr>
              <w:t>013-2</w:t>
            </w:r>
          </w:p>
        </w:tc>
        <w:tc>
          <w:tcPr>
            <w:tcW w:w="6849" w:type="dxa"/>
            <w:vAlign w:val="center"/>
          </w:tcPr>
          <w:p w14:paraId="676E3375" w14:textId="77777777" w:rsidR="006A42D6" w:rsidRPr="004E374D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b/>
                <w:bCs/>
                <w:noProof/>
                <w:sz w:val="26"/>
                <w:szCs w:val="26"/>
                <w:lang w:val="ru-RU"/>
              </w:rPr>
              <w:t>Вокальный ансамбль «Элегия» учебно-методического центра культуры и народного творчества, г. Чита</w:t>
            </w:r>
            <w:r>
              <w:rPr>
                <w:b/>
                <w:bCs/>
                <w:noProof/>
                <w:sz w:val="26"/>
                <w:szCs w:val="26"/>
                <w:lang w:val="ru-RU"/>
              </w:rPr>
              <w:t xml:space="preserve"> </w:t>
            </w:r>
            <w:r>
              <w:rPr>
                <w:noProof/>
                <w:sz w:val="26"/>
                <w:szCs w:val="26"/>
                <w:lang w:val="ru-RU"/>
              </w:rPr>
              <w:t>(</w:t>
            </w:r>
            <w:r w:rsidRPr="00875190">
              <w:rPr>
                <w:noProof/>
                <w:sz w:val="26"/>
                <w:szCs w:val="26"/>
                <w:lang w:val="ru-RU"/>
              </w:rPr>
              <w:t>Чита</w:t>
            </w:r>
            <w:r>
              <w:rPr>
                <w:noProof/>
                <w:sz w:val="26"/>
                <w:szCs w:val="26"/>
                <w:lang w:val="ru-RU"/>
              </w:rPr>
              <w:t>)</w:t>
            </w:r>
          </w:p>
        </w:tc>
      </w:tr>
      <w:tr w:rsidR="006A42D6" w14:paraId="7434A11A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1AAAEF4B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</w:t>
            </w:r>
            <w:r w:rsidRPr="000D0027">
              <w:rPr>
                <w:rFonts w:cs="Times New Roman"/>
                <w:sz w:val="26"/>
                <w:szCs w:val="26"/>
                <w:lang w:val="ru-RU"/>
              </w:rPr>
              <w:t>уководитель</w:t>
            </w:r>
          </w:p>
        </w:tc>
        <w:tc>
          <w:tcPr>
            <w:tcW w:w="6849" w:type="dxa"/>
            <w:vAlign w:val="center"/>
          </w:tcPr>
          <w:p w14:paraId="2AAAC42C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noProof/>
                <w:sz w:val="26"/>
                <w:szCs w:val="26"/>
                <w:lang w:val="ru-RU"/>
              </w:rPr>
              <w:t>Евгения Черепицына</w:t>
            </w:r>
          </w:p>
        </w:tc>
      </w:tr>
      <w:tr w:rsidR="006A42D6" w14:paraId="25B07782" w14:textId="77777777" w:rsidTr="003B4E24">
        <w:trPr>
          <w:trHeight w:val="454"/>
        </w:trPr>
        <w:tc>
          <w:tcPr>
            <w:tcW w:w="9679" w:type="dxa"/>
            <w:gridSpan w:val="3"/>
            <w:vAlign w:val="center"/>
          </w:tcPr>
          <w:p w14:paraId="22154979" w14:textId="77777777" w:rsidR="006A42D6" w:rsidRPr="000D0027" w:rsidRDefault="006A42D6" w:rsidP="003B4E24">
            <w:pPr>
              <w:jc w:val="center"/>
              <w:rPr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  <w:lang w:val="ru-RU"/>
              </w:rPr>
              <w:t>Программа выступления</w:t>
            </w:r>
          </w:p>
        </w:tc>
      </w:tr>
      <w:tr w:rsidR="006A42D6" w:rsidRPr="00985763" w14:paraId="166C4685" w14:textId="77777777" w:rsidTr="009259B7">
        <w:trPr>
          <w:trHeight w:val="454"/>
        </w:trPr>
        <w:tc>
          <w:tcPr>
            <w:tcW w:w="1271" w:type="dxa"/>
          </w:tcPr>
          <w:p w14:paraId="7DE573D0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1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6698FE9A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Джулио Каччини "Ave Maria"</w:t>
            </w:r>
          </w:p>
        </w:tc>
      </w:tr>
      <w:tr w:rsidR="006A42D6" w:rsidRPr="00326488" w14:paraId="21F09938" w14:textId="77777777" w:rsidTr="009259B7">
        <w:trPr>
          <w:trHeight w:val="454"/>
        </w:trPr>
        <w:tc>
          <w:tcPr>
            <w:tcW w:w="1271" w:type="dxa"/>
          </w:tcPr>
          <w:p w14:paraId="52DA175C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2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13BF035C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Русская народная песня "Как в лесу - лесочке"</w:t>
            </w:r>
          </w:p>
        </w:tc>
      </w:tr>
      <w:tr w:rsidR="006A42D6" w:rsidRPr="00326488" w14:paraId="0C280D7E" w14:textId="77777777" w:rsidTr="009259B7">
        <w:trPr>
          <w:trHeight w:val="454"/>
        </w:trPr>
        <w:tc>
          <w:tcPr>
            <w:tcW w:w="1271" w:type="dxa"/>
          </w:tcPr>
          <w:p w14:paraId="2632C70C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3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050AD8B3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Музыка и слова Людмилы Семеновой "А ты солдата жди"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282"/>
        <w:gridCol w:w="1284"/>
        <w:gridCol w:w="1281"/>
        <w:gridCol w:w="1281"/>
        <w:gridCol w:w="1281"/>
        <w:gridCol w:w="1285"/>
      </w:tblGrid>
      <w:tr w:rsidR="006A42D6" w:rsidRPr="000D0027" w14:paraId="7AAC1EC1" w14:textId="77777777" w:rsidTr="00472F3C">
        <w:trPr>
          <w:trHeight w:val="454"/>
        </w:trPr>
        <w:tc>
          <w:tcPr>
            <w:tcW w:w="1025" w:type="pct"/>
            <w:vMerge w:val="restart"/>
            <w:vAlign w:val="center"/>
            <w:hideMark/>
          </w:tcPr>
          <w:p w14:paraId="779A52AB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  <w:t>Произведение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7662574A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Техника исполнения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35BBA4C0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Художественная часть</w:t>
            </w:r>
          </w:p>
        </w:tc>
      </w:tr>
      <w:tr w:rsidR="006A42D6" w:rsidRPr="000D0027" w14:paraId="30BDC155" w14:textId="77777777" w:rsidTr="00C97CB7">
        <w:trPr>
          <w:trHeight w:val="454"/>
        </w:trPr>
        <w:tc>
          <w:tcPr>
            <w:tcW w:w="1025" w:type="pct"/>
            <w:vMerge/>
            <w:vAlign w:val="center"/>
          </w:tcPr>
          <w:p w14:paraId="3824DD7B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62" w:type="pct"/>
            <w:shd w:val="clear" w:color="auto" w:fill="auto"/>
            <w:vAlign w:val="center"/>
          </w:tcPr>
          <w:p w14:paraId="79518BD3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</w:tcPr>
          <w:p w14:paraId="486E1D2E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43624D8B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2D45B38D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4.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6605EAD5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5.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0C0ED994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6.</w:t>
            </w:r>
          </w:p>
        </w:tc>
      </w:tr>
      <w:tr w:rsidR="006A42D6" w:rsidRPr="000D0027" w14:paraId="62C7CE66" w14:textId="77777777" w:rsidTr="00C97CB7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7AAEA70D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94BA160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  <w:hideMark/>
          </w:tcPr>
          <w:p w14:paraId="057A98E6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B486BCC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45C4C73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3ED9B5D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 w:val="restart"/>
            <w:shd w:val="clear" w:color="auto" w:fill="auto"/>
            <w:vAlign w:val="center"/>
            <w:hideMark/>
          </w:tcPr>
          <w:p w14:paraId="5D6E127B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6A42D6" w:rsidRPr="000D0027" w14:paraId="55F7DBD1" w14:textId="77777777" w:rsidTr="00C97CB7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26461777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9FF0619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  <w:hideMark/>
          </w:tcPr>
          <w:p w14:paraId="7799CD10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25CD2CD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E0FE335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28C2ED6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36EDA5A1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  <w:tr w:rsidR="006A42D6" w:rsidRPr="000D0027" w14:paraId="0087FBAE" w14:textId="77777777" w:rsidTr="00C97CB7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20B8C1F6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AF5B675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  <w:hideMark/>
          </w:tcPr>
          <w:p w14:paraId="6F659A44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7DC14F8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11D4815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B632D3D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46CB4E4F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4A899715" w14:textId="67F7DF62" w:rsidR="006A42D6" w:rsidRDefault="006A42D6" w:rsidP="0007097E">
      <w:pPr>
        <w:jc w:val="center"/>
        <w:rPr>
          <w:b/>
          <w:lang w:val="ru-RU"/>
        </w:rPr>
      </w:pPr>
    </w:p>
    <w:p w14:paraId="20D9D0AA" w14:textId="77777777" w:rsidR="00C97CB7" w:rsidRPr="002974E0" w:rsidRDefault="00C97CB7" w:rsidP="0007097E">
      <w:pPr>
        <w:jc w:val="center"/>
        <w:rPr>
          <w:b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6849"/>
      </w:tblGrid>
      <w:tr w:rsidR="006A42D6" w:rsidRPr="00326488" w14:paraId="6145348D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1B75CA70" w14:textId="53965A54" w:rsidR="006A42D6" w:rsidRPr="00A20856" w:rsidRDefault="006A42D6" w:rsidP="00985763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>Коллектив №</w:t>
            </w:r>
            <w:r w:rsidR="006D3C2E">
              <w:rPr>
                <w:rFonts w:cs="Times New Roman"/>
                <w:sz w:val="26"/>
                <w:szCs w:val="26"/>
                <w:lang w:val="ru-RU"/>
              </w:rPr>
              <w:t>6</w:t>
            </w:r>
          </w:p>
          <w:p w14:paraId="10E3DAF2" w14:textId="51C0C09A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 xml:space="preserve">Инд. номер: </w:t>
            </w:r>
            <w:r w:rsidRPr="00875190">
              <w:rPr>
                <w:rFonts w:cs="Times New Roman"/>
                <w:b/>
                <w:bCs/>
                <w:noProof/>
                <w:szCs w:val="28"/>
                <w:lang w:val="ru-RU"/>
              </w:rPr>
              <w:t>052</w:t>
            </w:r>
            <w:r w:rsidR="007F47D3">
              <w:rPr>
                <w:rFonts w:cs="Times New Roman"/>
                <w:b/>
                <w:bCs/>
                <w:noProof/>
                <w:szCs w:val="28"/>
                <w:lang w:val="ru-RU"/>
              </w:rPr>
              <w:t>-2</w:t>
            </w:r>
          </w:p>
        </w:tc>
        <w:tc>
          <w:tcPr>
            <w:tcW w:w="6849" w:type="dxa"/>
            <w:vAlign w:val="center"/>
          </w:tcPr>
          <w:p w14:paraId="1053287E" w14:textId="04E5B6AE" w:rsidR="006A42D6" w:rsidRPr="004E374D" w:rsidRDefault="007F47D3" w:rsidP="00985763">
            <w:pPr>
              <w:rPr>
                <w:sz w:val="26"/>
                <w:szCs w:val="26"/>
                <w:lang w:val="ru-RU"/>
              </w:rPr>
            </w:pPr>
            <w:r w:rsidRPr="007F47D3">
              <w:rPr>
                <w:b/>
                <w:bCs/>
                <w:noProof/>
                <w:sz w:val="26"/>
                <w:szCs w:val="26"/>
                <w:lang w:val="ru-RU"/>
              </w:rPr>
              <w:t xml:space="preserve">Женский вокальный ансамбль «Туйаара» </w:t>
            </w:r>
            <w:r w:rsidR="006A42D6">
              <w:rPr>
                <w:noProof/>
                <w:sz w:val="26"/>
                <w:szCs w:val="26"/>
                <w:lang w:val="ru-RU"/>
              </w:rPr>
              <w:t>(</w:t>
            </w:r>
            <w:r w:rsidR="006A42D6" w:rsidRPr="00875190">
              <w:rPr>
                <w:noProof/>
                <w:sz w:val="26"/>
                <w:szCs w:val="26"/>
                <w:lang w:val="ru-RU"/>
              </w:rPr>
              <w:t>с. Тюнгюлю</w:t>
            </w:r>
            <w:r>
              <w:rPr>
                <w:noProof/>
                <w:sz w:val="26"/>
                <w:szCs w:val="26"/>
                <w:lang w:val="ru-RU"/>
              </w:rPr>
              <w:t xml:space="preserve">, </w:t>
            </w:r>
            <w:r w:rsidRPr="007F47D3">
              <w:rPr>
                <w:noProof/>
                <w:sz w:val="26"/>
                <w:szCs w:val="26"/>
                <w:lang w:val="ru-RU"/>
              </w:rPr>
              <w:t>Республик</w:t>
            </w:r>
            <w:r>
              <w:rPr>
                <w:noProof/>
                <w:sz w:val="26"/>
                <w:szCs w:val="26"/>
                <w:lang w:val="ru-RU"/>
              </w:rPr>
              <w:t>а</w:t>
            </w:r>
            <w:r w:rsidRPr="007F47D3">
              <w:rPr>
                <w:noProof/>
                <w:sz w:val="26"/>
                <w:szCs w:val="26"/>
                <w:lang w:val="ru-RU"/>
              </w:rPr>
              <w:t xml:space="preserve"> Саха</w:t>
            </w:r>
            <w:r>
              <w:rPr>
                <w:noProof/>
                <w:sz w:val="26"/>
                <w:szCs w:val="26"/>
                <w:lang w:val="ru-RU"/>
              </w:rPr>
              <w:t xml:space="preserve"> (</w:t>
            </w:r>
            <w:r w:rsidR="006A42D6" w:rsidRPr="00875190">
              <w:rPr>
                <w:noProof/>
                <w:sz w:val="26"/>
                <w:szCs w:val="26"/>
                <w:lang w:val="ru-RU"/>
              </w:rPr>
              <w:t>Якутия)</w:t>
            </w:r>
            <w:r w:rsidR="006A42D6">
              <w:rPr>
                <w:noProof/>
                <w:sz w:val="26"/>
                <w:szCs w:val="26"/>
                <w:lang w:val="ru-RU"/>
              </w:rPr>
              <w:t>)</w:t>
            </w:r>
          </w:p>
        </w:tc>
      </w:tr>
      <w:tr w:rsidR="006A42D6" w14:paraId="58D63CE9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36FDE9B4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</w:t>
            </w:r>
            <w:r w:rsidRPr="000D0027">
              <w:rPr>
                <w:rFonts w:cs="Times New Roman"/>
                <w:sz w:val="26"/>
                <w:szCs w:val="26"/>
                <w:lang w:val="ru-RU"/>
              </w:rPr>
              <w:t>уководитель</w:t>
            </w:r>
          </w:p>
        </w:tc>
        <w:tc>
          <w:tcPr>
            <w:tcW w:w="6849" w:type="dxa"/>
            <w:vAlign w:val="center"/>
          </w:tcPr>
          <w:p w14:paraId="45FB681F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noProof/>
                <w:sz w:val="26"/>
                <w:szCs w:val="26"/>
                <w:lang w:val="ru-RU"/>
              </w:rPr>
              <w:t>Галина Варламова</w:t>
            </w:r>
          </w:p>
        </w:tc>
      </w:tr>
      <w:tr w:rsidR="006A42D6" w14:paraId="418E5128" w14:textId="77777777" w:rsidTr="003B4E24">
        <w:trPr>
          <w:trHeight w:val="454"/>
        </w:trPr>
        <w:tc>
          <w:tcPr>
            <w:tcW w:w="9679" w:type="dxa"/>
            <w:gridSpan w:val="3"/>
            <w:vAlign w:val="center"/>
          </w:tcPr>
          <w:p w14:paraId="2DEB93B5" w14:textId="77777777" w:rsidR="006A42D6" w:rsidRPr="000D0027" w:rsidRDefault="006A42D6" w:rsidP="003B4E24">
            <w:pPr>
              <w:jc w:val="center"/>
              <w:rPr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  <w:lang w:val="ru-RU"/>
              </w:rPr>
              <w:t>Программа выступления</w:t>
            </w:r>
          </w:p>
        </w:tc>
      </w:tr>
      <w:tr w:rsidR="006A42D6" w:rsidRPr="00326488" w14:paraId="380104C7" w14:textId="77777777" w:rsidTr="009259B7">
        <w:trPr>
          <w:trHeight w:val="454"/>
        </w:trPr>
        <w:tc>
          <w:tcPr>
            <w:tcW w:w="1271" w:type="dxa"/>
          </w:tcPr>
          <w:p w14:paraId="0BCC5389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1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38AD66BE" w14:textId="77777777" w:rsidR="006A42D6" w:rsidRPr="00875190" w:rsidRDefault="006A42D6" w:rsidP="00CF2868">
            <w:pPr>
              <w:rPr>
                <w:noProof/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Муз. Гранта Григориана, сл. Ивана Гоголева "III-й хор стерхов", из музыкально пьесы "Долина стерхов"</w:t>
            </w:r>
          </w:p>
          <w:p w14:paraId="6F4B54CC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</w:p>
        </w:tc>
      </w:tr>
      <w:tr w:rsidR="006A42D6" w:rsidRPr="00326488" w14:paraId="2F7929DF" w14:textId="77777777" w:rsidTr="009259B7">
        <w:trPr>
          <w:trHeight w:val="454"/>
        </w:trPr>
        <w:tc>
          <w:tcPr>
            <w:tcW w:w="1271" w:type="dxa"/>
          </w:tcPr>
          <w:p w14:paraId="1A212B13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2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057E3725" w14:textId="77777777" w:rsidR="006A42D6" w:rsidRPr="00875190" w:rsidRDefault="006A42D6" w:rsidP="00CF2868">
            <w:pPr>
              <w:rPr>
                <w:noProof/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Муз. Николая Лошманова, сл. И. Игнатенко "Белая пороша"</w:t>
            </w:r>
          </w:p>
          <w:p w14:paraId="5616459B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282"/>
        <w:gridCol w:w="1284"/>
        <w:gridCol w:w="1281"/>
        <w:gridCol w:w="1281"/>
        <w:gridCol w:w="1281"/>
        <w:gridCol w:w="1285"/>
      </w:tblGrid>
      <w:tr w:rsidR="006A42D6" w:rsidRPr="000D0027" w14:paraId="433281AE" w14:textId="77777777" w:rsidTr="00472F3C">
        <w:trPr>
          <w:trHeight w:val="454"/>
        </w:trPr>
        <w:tc>
          <w:tcPr>
            <w:tcW w:w="1025" w:type="pct"/>
            <w:vMerge w:val="restart"/>
            <w:vAlign w:val="center"/>
            <w:hideMark/>
          </w:tcPr>
          <w:p w14:paraId="0982ECF9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  <w:t>Произведение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7EC9B849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Техника исполнения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1BAFD2B1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Художественная часть</w:t>
            </w:r>
          </w:p>
        </w:tc>
      </w:tr>
      <w:tr w:rsidR="006A42D6" w:rsidRPr="000D0027" w14:paraId="0F056A3E" w14:textId="77777777" w:rsidTr="00AF61FA">
        <w:trPr>
          <w:trHeight w:val="454"/>
        </w:trPr>
        <w:tc>
          <w:tcPr>
            <w:tcW w:w="1025" w:type="pct"/>
            <w:vMerge/>
            <w:vAlign w:val="center"/>
          </w:tcPr>
          <w:p w14:paraId="03A5BE97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62" w:type="pct"/>
            <w:shd w:val="clear" w:color="auto" w:fill="auto"/>
            <w:vAlign w:val="center"/>
          </w:tcPr>
          <w:p w14:paraId="088D5A2F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</w:tcPr>
          <w:p w14:paraId="31C980D0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1A5F66D5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58F8C6DB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4.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5AF1925A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5.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00887BE3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6.</w:t>
            </w:r>
          </w:p>
        </w:tc>
      </w:tr>
      <w:tr w:rsidR="006A42D6" w:rsidRPr="000D0027" w14:paraId="0930B243" w14:textId="77777777" w:rsidTr="00AF61FA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5DC97788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4FB8BCA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  <w:hideMark/>
          </w:tcPr>
          <w:p w14:paraId="112E8B6B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1A742D7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8BC0A12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0DB37D1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 w:val="restart"/>
            <w:shd w:val="clear" w:color="auto" w:fill="auto"/>
            <w:vAlign w:val="center"/>
            <w:hideMark/>
          </w:tcPr>
          <w:p w14:paraId="24F9409E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6A42D6" w:rsidRPr="000D0027" w14:paraId="5F6D3265" w14:textId="77777777" w:rsidTr="00AF61FA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2C33650B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AB83362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  <w:hideMark/>
          </w:tcPr>
          <w:p w14:paraId="17980F05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F84F32E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A7206AC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376E1F5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72C735F0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195A6DD7" w14:textId="7CC94EDB" w:rsidR="006A42D6" w:rsidRDefault="006A42D6" w:rsidP="0007097E">
      <w:pPr>
        <w:jc w:val="center"/>
        <w:rPr>
          <w:b/>
          <w:lang w:val="ru-RU"/>
        </w:rPr>
      </w:pPr>
    </w:p>
    <w:p w14:paraId="10D5C05A" w14:textId="77777777" w:rsidR="00C97CB7" w:rsidRPr="002974E0" w:rsidRDefault="00C97CB7" w:rsidP="0007097E">
      <w:pPr>
        <w:jc w:val="center"/>
        <w:rPr>
          <w:b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6849"/>
      </w:tblGrid>
      <w:tr w:rsidR="006A42D6" w:rsidRPr="00326488" w14:paraId="6EDA63DB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3D348DF3" w14:textId="03037CE3" w:rsidR="006A42D6" w:rsidRPr="00A20856" w:rsidRDefault="006A42D6" w:rsidP="00985763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lastRenderedPageBreak/>
              <w:t>Коллектив №</w:t>
            </w:r>
            <w:r w:rsidR="006D3C2E">
              <w:rPr>
                <w:rFonts w:cs="Times New Roman"/>
                <w:sz w:val="26"/>
                <w:szCs w:val="26"/>
                <w:lang w:val="ru-RU"/>
              </w:rPr>
              <w:t>7</w:t>
            </w:r>
          </w:p>
          <w:p w14:paraId="243669A3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 xml:space="preserve">Инд. номер: </w:t>
            </w:r>
            <w:r w:rsidRPr="00875190">
              <w:rPr>
                <w:rFonts w:cs="Times New Roman"/>
                <w:b/>
                <w:bCs/>
                <w:noProof/>
                <w:szCs w:val="28"/>
                <w:lang w:val="ru-RU"/>
              </w:rPr>
              <w:t>066</w:t>
            </w:r>
          </w:p>
        </w:tc>
        <w:tc>
          <w:tcPr>
            <w:tcW w:w="6849" w:type="dxa"/>
            <w:vAlign w:val="center"/>
          </w:tcPr>
          <w:p w14:paraId="567F5B32" w14:textId="77777777" w:rsidR="006A42D6" w:rsidRPr="004E374D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b/>
                <w:bCs/>
                <w:noProof/>
                <w:sz w:val="26"/>
                <w:szCs w:val="26"/>
                <w:lang w:val="ru-RU"/>
              </w:rPr>
              <w:t>Народный коллектив любительского художественного творчества «Ансамбль эстрадной песни «Ритмы Ретро»</w:t>
            </w:r>
            <w:r>
              <w:rPr>
                <w:b/>
                <w:bCs/>
                <w:noProof/>
                <w:sz w:val="26"/>
                <w:szCs w:val="26"/>
                <w:lang w:val="ru-RU"/>
              </w:rPr>
              <w:t xml:space="preserve"> </w:t>
            </w:r>
            <w:r>
              <w:rPr>
                <w:noProof/>
                <w:sz w:val="26"/>
                <w:szCs w:val="26"/>
                <w:lang w:val="ru-RU"/>
              </w:rPr>
              <w:t>(</w:t>
            </w:r>
            <w:r w:rsidRPr="00875190">
              <w:rPr>
                <w:noProof/>
                <w:sz w:val="26"/>
                <w:szCs w:val="26"/>
                <w:lang w:val="ru-RU"/>
              </w:rPr>
              <w:t>Комсомольск-на-Амуре</w:t>
            </w:r>
            <w:r>
              <w:rPr>
                <w:noProof/>
                <w:sz w:val="26"/>
                <w:szCs w:val="26"/>
                <w:lang w:val="ru-RU"/>
              </w:rPr>
              <w:t>)</w:t>
            </w:r>
          </w:p>
        </w:tc>
      </w:tr>
      <w:tr w:rsidR="006A42D6" w14:paraId="0837DE1B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4B35A877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</w:t>
            </w:r>
            <w:r w:rsidRPr="000D0027">
              <w:rPr>
                <w:rFonts w:cs="Times New Roman"/>
                <w:sz w:val="26"/>
                <w:szCs w:val="26"/>
                <w:lang w:val="ru-RU"/>
              </w:rPr>
              <w:t>уководитель</w:t>
            </w:r>
          </w:p>
        </w:tc>
        <w:tc>
          <w:tcPr>
            <w:tcW w:w="6849" w:type="dxa"/>
            <w:vAlign w:val="center"/>
          </w:tcPr>
          <w:p w14:paraId="648CCA40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noProof/>
                <w:sz w:val="26"/>
                <w:szCs w:val="26"/>
                <w:lang w:val="ru-RU"/>
              </w:rPr>
              <w:t>Юлия Цветкова</w:t>
            </w:r>
          </w:p>
        </w:tc>
      </w:tr>
      <w:tr w:rsidR="006A42D6" w14:paraId="441912DC" w14:textId="77777777" w:rsidTr="003B4E24">
        <w:trPr>
          <w:trHeight w:val="454"/>
        </w:trPr>
        <w:tc>
          <w:tcPr>
            <w:tcW w:w="9679" w:type="dxa"/>
            <w:gridSpan w:val="3"/>
            <w:vAlign w:val="center"/>
          </w:tcPr>
          <w:p w14:paraId="62507804" w14:textId="77777777" w:rsidR="006A42D6" w:rsidRPr="000D0027" w:rsidRDefault="006A42D6" w:rsidP="003B4E24">
            <w:pPr>
              <w:jc w:val="center"/>
              <w:rPr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  <w:lang w:val="ru-RU"/>
              </w:rPr>
              <w:t>Программа выступления</w:t>
            </w:r>
          </w:p>
        </w:tc>
      </w:tr>
      <w:tr w:rsidR="006A42D6" w:rsidRPr="00326488" w14:paraId="5B69B08B" w14:textId="77777777" w:rsidTr="009259B7">
        <w:trPr>
          <w:trHeight w:val="454"/>
        </w:trPr>
        <w:tc>
          <w:tcPr>
            <w:tcW w:w="1271" w:type="dxa"/>
          </w:tcPr>
          <w:p w14:paraId="10F560DC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1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309190B8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Муз. и сл. Пэта Балларда "Mr. Sandman"</w:t>
            </w:r>
          </w:p>
        </w:tc>
      </w:tr>
      <w:tr w:rsidR="006A42D6" w:rsidRPr="00326488" w14:paraId="5C98E22B" w14:textId="77777777" w:rsidTr="009259B7">
        <w:trPr>
          <w:trHeight w:val="454"/>
        </w:trPr>
        <w:tc>
          <w:tcPr>
            <w:tcW w:w="1271" w:type="dxa"/>
          </w:tcPr>
          <w:p w14:paraId="00A6AC33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2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1528E2FE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Муз. Евгения Птичкина, сл. Игоря Шаферана "Ромашки спрятались"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282"/>
        <w:gridCol w:w="1284"/>
        <w:gridCol w:w="1281"/>
        <w:gridCol w:w="1281"/>
        <w:gridCol w:w="1281"/>
        <w:gridCol w:w="1285"/>
      </w:tblGrid>
      <w:tr w:rsidR="006A42D6" w:rsidRPr="000D0027" w14:paraId="7CA9D1C7" w14:textId="77777777" w:rsidTr="00472F3C">
        <w:trPr>
          <w:trHeight w:val="454"/>
        </w:trPr>
        <w:tc>
          <w:tcPr>
            <w:tcW w:w="1025" w:type="pct"/>
            <w:vMerge w:val="restart"/>
            <w:vAlign w:val="center"/>
            <w:hideMark/>
          </w:tcPr>
          <w:p w14:paraId="4AD0874A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  <w:t>Произведение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3CE2F67A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Техника исполнения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6A1682EE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Художественная часть</w:t>
            </w:r>
          </w:p>
        </w:tc>
      </w:tr>
      <w:tr w:rsidR="006A42D6" w:rsidRPr="000D0027" w14:paraId="3DA44E98" w14:textId="77777777" w:rsidTr="00AF61FA">
        <w:trPr>
          <w:trHeight w:val="454"/>
        </w:trPr>
        <w:tc>
          <w:tcPr>
            <w:tcW w:w="1025" w:type="pct"/>
            <w:vMerge/>
            <w:vAlign w:val="center"/>
          </w:tcPr>
          <w:p w14:paraId="19E1C006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62" w:type="pct"/>
            <w:shd w:val="clear" w:color="auto" w:fill="auto"/>
            <w:vAlign w:val="center"/>
          </w:tcPr>
          <w:p w14:paraId="04905C0F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</w:tcPr>
          <w:p w14:paraId="31284F91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72813647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620C425E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4.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0B5B04AA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5.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3DCEB28B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6.</w:t>
            </w:r>
          </w:p>
        </w:tc>
      </w:tr>
      <w:tr w:rsidR="006A42D6" w:rsidRPr="000D0027" w14:paraId="1DA830CC" w14:textId="77777777" w:rsidTr="00AF61FA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6367FDB9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77DA09D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  <w:hideMark/>
          </w:tcPr>
          <w:p w14:paraId="19876AEC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B1DA8F0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BE6EAC9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4C9F491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 w:val="restart"/>
            <w:shd w:val="clear" w:color="auto" w:fill="auto"/>
            <w:vAlign w:val="center"/>
            <w:hideMark/>
          </w:tcPr>
          <w:p w14:paraId="72B82674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6A42D6" w:rsidRPr="000D0027" w14:paraId="51707B7A" w14:textId="77777777" w:rsidTr="00AF61FA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5864B0F0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9E4D52F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  <w:hideMark/>
          </w:tcPr>
          <w:p w14:paraId="4AD3386D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4288AF6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267BF48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12204AD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311A1A52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2610FD19" w14:textId="290CE1B9" w:rsidR="006A42D6" w:rsidRDefault="006A42D6" w:rsidP="0007097E">
      <w:pPr>
        <w:jc w:val="center"/>
        <w:rPr>
          <w:b/>
          <w:lang w:val="ru-RU"/>
        </w:rPr>
      </w:pPr>
    </w:p>
    <w:p w14:paraId="4F84251C" w14:textId="77777777" w:rsidR="00D33157" w:rsidRPr="002974E0" w:rsidRDefault="00D33157" w:rsidP="0007097E">
      <w:pPr>
        <w:jc w:val="center"/>
        <w:rPr>
          <w:b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6849"/>
      </w:tblGrid>
      <w:tr w:rsidR="006A42D6" w:rsidRPr="00985763" w14:paraId="470D3A43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74CA7DDF" w14:textId="5F8D3B5C" w:rsidR="006A42D6" w:rsidRPr="00A20856" w:rsidRDefault="006A42D6" w:rsidP="00985763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>Коллектив №</w:t>
            </w:r>
            <w:r w:rsidR="006D3C2E">
              <w:rPr>
                <w:rFonts w:cs="Times New Roman"/>
                <w:sz w:val="26"/>
                <w:szCs w:val="26"/>
                <w:lang w:val="ru-RU"/>
              </w:rPr>
              <w:t>8</w:t>
            </w:r>
          </w:p>
          <w:p w14:paraId="174BD365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 xml:space="preserve">Инд. номер: </w:t>
            </w:r>
            <w:r w:rsidRPr="00875190">
              <w:rPr>
                <w:rFonts w:cs="Times New Roman"/>
                <w:b/>
                <w:bCs/>
                <w:noProof/>
                <w:szCs w:val="28"/>
                <w:lang w:val="ru-RU"/>
              </w:rPr>
              <w:t>046</w:t>
            </w:r>
          </w:p>
        </w:tc>
        <w:tc>
          <w:tcPr>
            <w:tcW w:w="6849" w:type="dxa"/>
            <w:vAlign w:val="center"/>
          </w:tcPr>
          <w:p w14:paraId="52F97513" w14:textId="77777777" w:rsidR="006A42D6" w:rsidRPr="004E374D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b/>
                <w:bCs/>
                <w:noProof/>
                <w:sz w:val="26"/>
                <w:szCs w:val="26"/>
                <w:lang w:val="ru-RU"/>
              </w:rPr>
              <w:t>Народный хор «Черемушки» Районный дом культуры пгт Смоляниново</w:t>
            </w:r>
            <w:r>
              <w:rPr>
                <w:b/>
                <w:bCs/>
                <w:noProof/>
                <w:sz w:val="26"/>
                <w:szCs w:val="26"/>
                <w:lang w:val="ru-RU"/>
              </w:rPr>
              <w:t xml:space="preserve"> </w:t>
            </w:r>
            <w:r>
              <w:rPr>
                <w:noProof/>
                <w:sz w:val="26"/>
                <w:szCs w:val="26"/>
                <w:lang w:val="ru-RU"/>
              </w:rPr>
              <w:t>(</w:t>
            </w:r>
            <w:r w:rsidRPr="00875190">
              <w:rPr>
                <w:noProof/>
                <w:sz w:val="26"/>
                <w:szCs w:val="26"/>
                <w:lang w:val="ru-RU"/>
              </w:rPr>
              <w:t>пгт. Смоляниново (Приморский край)</w:t>
            </w:r>
            <w:r>
              <w:rPr>
                <w:noProof/>
                <w:sz w:val="26"/>
                <w:szCs w:val="26"/>
                <w:lang w:val="ru-RU"/>
              </w:rPr>
              <w:t>)</w:t>
            </w:r>
          </w:p>
        </w:tc>
      </w:tr>
      <w:tr w:rsidR="006A42D6" w14:paraId="3664EFF4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6180E671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</w:t>
            </w:r>
            <w:r w:rsidRPr="000D0027">
              <w:rPr>
                <w:rFonts w:cs="Times New Roman"/>
                <w:sz w:val="26"/>
                <w:szCs w:val="26"/>
                <w:lang w:val="ru-RU"/>
              </w:rPr>
              <w:t>уководитель</w:t>
            </w:r>
          </w:p>
        </w:tc>
        <w:tc>
          <w:tcPr>
            <w:tcW w:w="6849" w:type="dxa"/>
            <w:vAlign w:val="center"/>
          </w:tcPr>
          <w:p w14:paraId="29156F8B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noProof/>
                <w:sz w:val="26"/>
                <w:szCs w:val="26"/>
                <w:lang w:val="ru-RU"/>
              </w:rPr>
              <w:t>Анастасия Доброскок</w:t>
            </w:r>
          </w:p>
        </w:tc>
      </w:tr>
      <w:tr w:rsidR="006A42D6" w14:paraId="5A7920C3" w14:textId="77777777" w:rsidTr="003B4E24">
        <w:trPr>
          <w:trHeight w:val="454"/>
        </w:trPr>
        <w:tc>
          <w:tcPr>
            <w:tcW w:w="9679" w:type="dxa"/>
            <w:gridSpan w:val="3"/>
            <w:vAlign w:val="center"/>
          </w:tcPr>
          <w:p w14:paraId="59562FEB" w14:textId="77777777" w:rsidR="006A42D6" w:rsidRPr="000D0027" w:rsidRDefault="006A42D6" w:rsidP="003B4E24">
            <w:pPr>
              <w:jc w:val="center"/>
              <w:rPr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  <w:lang w:val="ru-RU"/>
              </w:rPr>
              <w:t>Программа выступления</w:t>
            </w:r>
          </w:p>
        </w:tc>
      </w:tr>
      <w:tr w:rsidR="006A42D6" w:rsidRPr="00326488" w14:paraId="07A0B768" w14:textId="77777777" w:rsidTr="009259B7">
        <w:trPr>
          <w:trHeight w:val="454"/>
        </w:trPr>
        <w:tc>
          <w:tcPr>
            <w:tcW w:w="1271" w:type="dxa"/>
          </w:tcPr>
          <w:p w14:paraId="73EAC33C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1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1050D24E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Сергей Трофимов "За тихой рекою"</w:t>
            </w:r>
          </w:p>
        </w:tc>
      </w:tr>
      <w:tr w:rsidR="006A42D6" w:rsidRPr="00326488" w14:paraId="2CB33A9E" w14:textId="77777777" w:rsidTr="009259B7">
        <w:trPr>
          <w:trHeight w:val="454"/>
        </w:trPr>
        <w:tc>
          <w:tcPr>
            <w:tcW w:w="1271" w:type="dxa"/>
          </w:tcPr>
          <w:p w14:paraId="3BA8C5AE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2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54B48731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Музыка Вячеслав Добрынин, слова Леонид Дербенев "Кто тебе сказал"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282"/>
        <w:gridCol w:w="1284"/>
        <w:gridCol w:w="1281"/>
        <w:gridCol w:w="1281"/>
        <w:gridCol w:w="1281"/>
        <w:gridCol w:w="1285"/>
      </w:tblGrid>
      <w:tr w:rsidR="006A42D6" w:rsidRPr="000D0027" w14:paraId="0CF534AD" w14:textId="77777777" w:rsidTr="00472F3C">
        <w:trPr>
          <w:trHeight w:val="454"/>
        </w:trPr>
        <w:tc>
          <w:tcPr>
            <w:tcW w:w="1025" w:type="pct"/>
            <w:vMerge w:val="restart"/>
            <w:vAlign w:val="center"/>
            <w:hideMark/>
          </w:tcPr>
          <w:p w14:paraId="4F9DD55E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  <w:t>Произведение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750F4E23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Техника исполнения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6735907F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Художественная часть</w:t>
            </w:r>
          </w:p>
        </w:tc>
      </w:tr>
      <w:tr w:rsidR="006A42D6" w:rsidRPr="000D0027" w14:paraId="65F14727" w14:textId="77777777" w:rsidTr="00AF61FA">
        <w:trPr>
          <w:trHeight w:val="454"/>
        </w:trPr>
        <w:tc>
          <w:tcPr>
            <w:tcW w:w="1025" w:type="pct"/>
            <w:vMerge/>
            <w:vAlign w:val="center"/>
          </w:tcPr>
          <w:p w14:paraId="35F290D6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62" w:type="pct"/>
            <w:shd w:val="clear" w:color="auto" w:fill="auto"/>
            <w:vAlign w:val="center"/>
          </w:tcPr>
          <w:p w14:paraId="35AB403A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</w:tcPr>
          <w:p w14:paraId="05CBCCC9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767BFB15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0D5C3A16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4.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262D0F5F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5.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29B37DE3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6.</w:t>
            </w:r>
          </w:p>
        </w:tc>
      </w:tr>
      <w:tr w:rsidR="006A42D6" w:rsidRPr="000D0027" w14:paraId="72BCE3DD" w14:textId="77777777" w:rsidTr="00AF61FA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74438D43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E8F4B55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  <w:hideMark/>
          </w:tcPr>
          <w:p w14:paraId="3A49EFCB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1811883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096244C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AFB2EC1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 w:val="restart"/>
            <w:shd w:val="clear" w:color="auto" w:fill="auto"/>
            <w:vAlign w:val="center"/>
            <w:hideMark/>
          </w:tcPr>
          <w:p w14:paraId="413D9654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6A42D6" w:rsidRPr="000D0027" w14:paraId="05F8486C" w14:textId="77777777" w:rsidTr="00AF61FA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537E7CD6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687F8C8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  <w:hideMark/>
          </w:tcPr>
          <w:p w14:paraId="195FDEBC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DF0901E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0D57CC1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91FD83E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55B7C473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31F4E68B" w14:textId="50D2916A" w:rsidR="006A42D6" w:rsidRDefault="006A42D6" w:rsidP="0007097E">
      <w:pPr>
        <w:jc w:val="center"/>
        <w:rPr>
          <w:b/>
          <w:noProof/>
          <w:lang w:val="ru-RU"/>
        </w:rPr>
      </w:pPr>
    </w:p>
    <w:p w14:paraId="55AD40A5" w14:textId="77777777" w:rsidR="00AD0E30" w:rsidRDefault="00AD0E30" w:rsidP="0007097E">
      <w:pPr>
        <w:jc w:val="center"/>
        <w:rPr>
          <w:b/>
          <w:lang w:val="ru-RU"/>
        </w:rPr>
      </w:pPr>
    </w:p>
    <w:p w14:paraId="11F603CF" w14:textId="77777777" w:rsidR="00D33157" w:rsidRDefault="00D33157" w:rsidP="0007097E">
      <w:pPr>
        <w:jc w:val="center"/>
        <w:rPr>
          <w:b/>
          <w:lang w:val="ru-RU"/>
        </w:rPr>
      </w:pPr>
    </w:p>
    <w:p w14:paraId="6D172445" w14:textId="77777777" w:rsidR="00D33157" w:rsidRDefault="00D33157" w:rsidP="0007097E">
      <w:pPr>
        <w:jc w:val="center"/>
        <w:rPr>
          <w:b/>
          <w:lang w:val="ru-RU"/>
        </w:rPr>
      </w:pPr>
    </w:p>
    <w:p w14:paraId="7FBA0493" w14:textId="77777777" w:rsidR="00D33157" w:rsidRPr="002974E0" w:rsidRDefault="00D33157" w:rsidP="0007097E">
      <w:pPr>
        <w:jc w:val="center"/>
        <w:rPr>
          <w:b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6849"/>
      </w:tblGrid>
      <w:tr w:rsidR="006A42D6" w:rsidRPr="00326488" w14:paraId="6E7FA8AB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1B3D3C1D" w14:textId="3AA720A3" w:rsidR="006A42D6" w:rsidRPr="00A20856" w:rsidRDefault="006A42D6" w:rsidP="00985763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lastRenderedPageBreak/>
              <w:t>Коллектив №</w:t>
            </w:r>
            <w:r w:rsidR="006D3C2E">
              <w:rPr>
                <w:rFonts w:cs="Times New Roman"/>
                <w:sz w:val="26"/>
                <w:szCs w:val="26"/>
                <w:lang w:val="ru-RU"/>
              </w:rPr>
              <w:t>9</w:t>
            </w:r>
          </w:p>
          <w:p w14:paraId="1737E14E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 xml:space="preserve">Инд. номер: </w:t>
            </w:r>
            <w:r w:rsidRPr="00875190">
              <w:rPr>
                <w:rFonts w:cs="Times New Roman"/>
                <w:b/>
                <w:bCs/>
                <w:noProof/>
                <w:szCs w:val="28"/>
                <w:lang w:val="ru-RU"/>
              </w:rPr>
              <w:t>065</w:t>
            </w:r>
          </w:p>
        </w:tc>
        <w:tc>
          <w:tcPr>
            <w:tcW w:w="6849" w:type="dxa"/>
            <w:vAlign w:val="center"/>
          </w:tcPr>
          <w:p w14:paraId="55CB2CB9" w14:textId="77777777" w:rsidR="006A42D6" w:rsidRPr="004E374D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b/>
                <w:bCs/>
                <w:noProof/>
                <w:sz w:val="26"/>
                <w:szCs w:val="26"/>
                <w:lang w:val="ru-RU"/>
              </w:rPr>
              <w:t>Вокальная группа «Русская песня« МБУК «Дом культуры «Традиции и современность»</w:t>
            </w:r>
            <w:r>
              <w:rPr>
                <w:b/>
                <w:bCs/>
                <w:noProof/>
                <w:sz w:val="26"/>
                <w:szCs w:val="26"/>
                <w:lang w:val="ru-RU"/>
              </w:rPr>
              <w:t xml:space="preserve"> </w:t>
            </w:r>
            <w:r>
              <w:rPr>
                <w:noProof/>
                <w:sz w:val="26"/>
                <w:szCs w:val="26"/>
                <w:lang w:val="ru-RU"/>
              </w:rPr>
              <w:t>(</w:t>
            </w:r>
            <w:r w:rsidRPr="00875190">
              <w:rPr>
                <w:noProof/>
                <w:sz w:val="26"/>
                <w:szCs w:val="26"/>
                <w:lang w:val="ru-RU"/>
              </w:rPr>
              <w:t>Владивосток</w:t>
            </w:r>
            <w:r>
              <w:rPr>
                <w:noProof/>
                <w:sz w:val="26"/>
                <w:szCs w:val="26"/>
                <w:lang w:val="ru-RU"/>
              </w:rPr>
              <w:t>)</w:t>
            </w:r>
          </w:p>
        </w:tc>
      </w:tr>
      <w:tr w:rsidR="006A42D6" w14:paraId="05438C2F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3276A4CE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</w:t>
            </w:r>
            <w:r w:rsidRPr="000D0027">
              <w:rPr>
                <w:rFonts w:cs="Times New Roman"/>
                <w:sz w:val="26"/>
                <w:szCs w:val="26"/>
                <w:lang w:val="ru-RU"/>
              </w:rPr>
              <w:t>уководитель</w:t>
            </w:r>
          </w:p>
        </w:tc>
        <w:tc>
          <w:tcPr>
            <w:tcW w:w="6849" w:type="dxa"/>
            <w:vAlign w:val="center"/>
          </w:tcPr>
          <w:p w14:paraId="0C9D2FE8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noProof/>
                <w:sz w:val="26"/>
                <w:szCs w:val="26"/>
                <w:lang w:val="ru-RU"/>
              </w:rPr>
              <w:t>Александр Яковленко</w:t>
            </w:r>
          </w:p>
        </w:tc>
      </w:tr>
      <w:tr w:rsidR="006A42D6" w14:paraId="5545951E" w14:textId="77777777" w:rsidTr="003B4E24">
        <w:trPr>
          <w:trHeight w:val="454"/>
        </w:trPr>
        <w:tc>
          <w:tcPr>
            <w:tcW w:w="9679" w:type="dxa"/>
            <w:gridSpan w:val="3"/>
            <w:vAlign w:val="center"/>
          </w:tcPr>
          <w:p w14:paraId="0B65A3B2" w14:textId="77777777" w:rsidR="006A42D6" w:rsidRPr="000D0027" w:rsidRDefault="006A42D6" w:rsidP="003B4E24">
            <w:pPr>
              <w:jc w:val="center"/>
              <w:rPr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  <w:lang w:val="ru-RU"/>
              </w:rPr>
              <w:t>Программа выступления</w:t>
            </w:r>
          </w:p>
        </w:tc>
      </w:tr>
      <w:tr w:rsidR="006A42D6" w:rsidRPr="00326488" w14:paraId="483CD9D4" w14:textId="77777777" w:rsidTr="009259B7">
        <w:trPr>
          <w:trHeight w:val="454"/>
        </w:trPr>
        <w:tc>
          <w:tcPr>
            <w:tcW w:w="1271" w:type="dxa"/>
          </w:tcPr>
          <w:p w14:paraId="6976753D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1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007CA119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Слова и музыка Анна Веркина "Лодочка"</w:t>
            </w:r>
          </w:p>
        </w:tc>
      </w:tr>
      <w:tr w:rsidR="006A42D6" w:rsidRPr="00326488" w14:paraId="46A792CE" w14:textId="77777777" w:rsidTr="009259B7">
        <w:trPr>
          <w:trHeight w:val="454"/>
        </w:trPr>
        <w:tc>
          <w:tcPr>
            <w:tcW w:w="1271" w:type="dxa"/>
          </w:tcPr>
          <w:p w14:paraId="617D7820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2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25764E53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РНП в обработке Александра Яковленко "Зори ясные"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282"/>
        <w:gridCol w:w="1284"/>
        <w:gridCol w:w="1281"/>
        <w:gridCol w:w="1281"/>
        <w:gridCol w:w="1281"/>
        <w:gridCol w:w="1285"/>
      </w:tblGrid>
      <w:tr w:rsidR="006A42D6" w:rsidRPr="000D0027" w14:paraId="7248D83D" w14:textId="77777777" w:rsidTr="00472F3C">
        <w:trPr>
          <w:trHeight w:val="454"/>
        </w:trPr>
        <w:tc>
          <w:tcPr>
            <w:tcW w:w="1025" w:type="pct"/>
            <w:vMerge w:val="restart"/>
            <w:vAlign w:val="center"/>
            <w:hideMark/>
          </w:tcPr>
          <w:p w14:paraId="00B90E20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  <w:t>Произведение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565F9B9E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Техника исполнения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2CE1ECDE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Художественная часть</w:t>
            </w:r>
          </w:p>
        </w:tc>
      </w:tr>
      <w:tr w:rsidR="006A42D6" w:rsidRPr="000D0027" w14:paraId="4C2DFA02" w14:textId="77777777" w:rsidTr="00AF61FA">
        <w:trPr>
          <w:trHeight w:val="454"/>
        </w:trPr>
        <w:tc>
          <w:tcPr>
            <w:tcW w:w="1025" w:type="pct"/>
            <w:vMerge/>
            <w:vAlign w:val="center"/>
          </w:tcPr>
          <w:p w14:paraId="6F9C82F6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62" w:type="pct"/>
            <w:shd w:val="clear" w:color="auto" w:fill="auto"/>
            <w:vAlign w:val="center"/>
          </w:tcPr>
          <w:p w14:paraId="6258F94C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</w:tcPr>
          <w:p w14:paraId="0A60C209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3D009C8D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5B82996C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4.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3C44BA06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5.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33A14056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6.</w:t>
            </w:r>
          </w:p>
        </w:tc>
      </w:tr>
      <w:tr w:rsidR="006A42D6" w:rsidRPr="000D0027" w14:paraId="44ECD8FF" w14:textId="77777777" w:rsidTr="00AF61FA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1ADD059B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C2CCDD9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  <w:hideMark/>
          </w:tcPr>
          <w:p w14:paraId="4DE1BCB2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810E1B6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AAFF648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B8808F6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 w:val="restart"/>
            <w:shd w:val="clear" w:color="auto" w:fill="auto"/>
            <w:vAlign w:val="center"/>
            <w:hideMark/>
          </w:tcPr>
          <w:p w14:paraId="2CCCB948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6A42D6" w:rsidRPr="000D0027" w14:paraId="6FBD64CB" w14:textId="77777777" w:rsidTr="00AF61FA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4D4D804F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1403017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  <w:hideMark/>
          </w:tcPr>
          <w:p w14:paraId="0681B096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8600FE2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84E1D14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7BE6926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6ED4AB52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79BC47E2" w14:textId="77777777" w:rsidR="006A42D6" w:rsidRDefault="006A42D6" w:rsidP="00005B8F">
      <w:pPr>
        <w:jc w:val="center"/>
        <w:rPr>
          <w:b/>
          <w:bCs/>
          <w:sz w:val="22"/>
          <w:lang w:val="ru-RU"/>
        </w:rPr>
      </w:pPr>
    </w:p>
    <w:p w14:paraId="7F2C5D40" w14:textId="77777777" w:rsidR="00AD0E30" w:rsidRDefault="00AD0E30" w:rsidP="00005B8F">
      <w:pPr>
        <w:jc w:val="center"/>
        <w:rPr>
          <w:b/>
          <w:bCs/>
          <w:sz w:val="22"/>
          <w:lang w:val="ru-RU"/>
        </w:rPr>
      </w:pPr>
    </w:p>
    <w:p w14:paraId="135F837E" w14:textId="4B55ED59" w:rsidR="00AD0E30" w:rsidRPr="0003149E" w:rsidRDefault="0003149E" w:rsidP="00005B8F">
      <w:pPr>
        <w:jc w:val="center"/>
        <w:rPr>
          <w:b/>
          <w:bCs/>
          <w:szCs w:val="28"/>
          <w:lang w:val="ru-RU"/>
        </w:rPr>
      </w:pPr>
      <w:r>
        <w:rPr>
          <w:b/>
          <w:bCs/>
          <w:szCs w:val="28"/>
          <w:lang w:val="ru-RU"/>
        </w:rPr>
        <w:t>КОФЕ-БРЕЙК 10:00–10:25</w:t>
      </w:r>
    </w:p>
    <w:p w14:paraId="4A43B393" w14:textId="3555DFCF" w:rsidR="00AD0E30" w:rsidRDefault="00AD0E30">
      <w:pPr>
        <w:rPr>
          <w:b/>
          <w:bCs/>
          <w:sz w:val="22"/>
          <w:lang w:val="ru-RU"/>
        </w:rPr>
      </w:pPr>
      <w:r>
        <w:rPr>
          <w:b/>
          <w:bCs/>
          <w:sz w:val="22"/>
          <w:lang w:val="ru-RU"/>
        </w:rPr>
        <w:br w:type="page"/>
      </w:r>
    </w:p>
    <w:p w14:paraId="542DB6B7" w14:textId="77777777" w:rsidR="006A42D6" w:rsidRPr="005366DA" w:rsidRDefault="006A42D6" w:rsidP="0007097E">
      <w:pPr>
        <w:jc w:val="center"/>
        <w:rPr>
          <w:b/>
          <w:sz w:val="32"/>
          <w:szCs w:val="24"/>
          <w:lang w:val="ru-RU"/>
        </w:rPr>
      </w:pPr>
      <w:r w:rsidRPr="005366DA">
        <w:rPr>
          <w:b/>
          <w:noProof/>
          <w:sz w:val="32"/>
          <w:szCs w:val="24"/>
          <w:lang w:val="ru-RU"/>
        </w:rPr>
        <w:lastRenderedPageBreak/>
        <w:t>С3 - Народная музыка: детские хоры и ансамбли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6849"/>
      </w:tblGrid>
      <w:tr w:rsidR="006A42D6" w:rsidRPr="00326488" w14:paraId="60534EBB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78C76969" w14:textId="389BE4E2" w:rsidR="006A42D6" w:rsidRPr="00A20856" w:rsidRDefault="006A42D6" w:rsidP="00985763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>Коллектив №1</w:t>
            </w:r>
            <w:r w:rsidR="006D3C2E">
              <w:rPr>
                <w:rFonts w:cs="Times New Roman"/>
                <w:sz w:val="26"/>
                <w:szCs w:val="26"/>
                <w:lang w:val="ru-RU"/>
              </w:rPr>
              <w:t>0</w:t>
            </w:r>
          </w:p>
          <w:p w14:paraId="1523E6AB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 xml:space="preserve">Инд. номер: </w:t>
            </w:r>
            <w:r w:rsidRPr="00875190">
              <w:rPr>
                <w:rFonts w:cs="Times New Roman"/>
                <w:b/>
                <w:bCs/>
                <w:noProof/>
                <w:szCs w:val="28"/>
                <w:lang w:val="ru-RU"/>
              </w:rPr>
              <w:t>075</w:t>
            </w:r>
          </w:p>
        </w:tc>
        <w:tc>
          <w:tcPr>
            <w:tcW w:w="6849" w:type="dxa"/>
            <w:vAlign w:val="center"/>
          </w:tcPr>
          <w:p w14:paraId="1D54FBF9" w14:textId="77777777" w:rsidR="006A42D6" w:rsidRPr="004E374D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b/>
                <w:bCs/>
                <w:noProof/>
                <w:sz w:val="26"/>
                <w:szCs w:val="26"/>
                <w:lang w:val="ru-RU"/>
              </w:rPr>
              <w:t>Заслуженный коллектив  Приморского края Образцовый ансамбль народной песни «Звонница» (младшая группа)</w:t>
            </w:r>
            <w:r>
              <w:rPr>
                <w:b/>
                <w:bCs/>
                <w:noProof/>
                <w:sz w:val="26"/>
                <w:szCs w:val="26"/>
                <w:lang w:val="ru-RU"/>
              </w:rPr>
              <w:t xml:space="preserve"> </w:t>
            </w:r>
            <w:r>
              <w:rPr>
                <w:noProof/>
                <w:sz w:val="26"/>
                <w:szCs w:val="26"/>
                <w:lang w:val="ru-RU"/>
              </w:rPr>
              <w:t>(</w:t>
            </w:r>
            <w:r w:rsidRPr="00875190">
              <w:rPr>
                <w:noProof/>
                <w:sz w:val="26"/>
                <w:szCs w:val="26"/>
                <w:lang w:val="ru-RU"/>
              </w:rPr>
              <w:t>Владивосток</w:t>
            </w:r>
            <w:r>
              <w:rPr>
                <w:noProof/>
                <w:sz w:val="26"/>
                <w:szCs w:val="26"/>
                <w:lang w:val="ru-RU"/>
              </w:rPr>
              <w:t>)</w:t>
            </w:r>
          </w:p>
        </w:tc>
      </w:tr>
      <w:tr w:rsidR="006A42D6" w14:paraId="2E2D2D7F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77003C83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</w:t>
            </w:r>
            <w:r w:rsidRPr="000D0027">
              <w:rPr>
                <w:rFonts w:cs="Times New Roman"/>
                <w:sz w:val="26"/>
                <w:szCs w:val="26"/>
                <w:lang w:val="ru-RU"/>
              </w:rPr>
              <w:t>уководитель</w:t>
            </w:r>
          </w:p>
        </w:tc>
        <w:tc>
          <w:tcPr>
            <w:tcW w:w="6849" w:type="dxa"/>
            <w:vAlign w:val="center"/>
          </w:tcPr>
          <w:p w14:paraId="5F1E72F6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noProof/>
                <w:sz w:val="26"/>
                <w:szCs w:val="26"/>
                <w:lang w:val="ru-RU"/>
              </w:rPr>
              <w:t>Наталья Галкина</w:t>
            </w:r>
          </w:p>
        </w:tc>
      </w:tr>
      <w:tr w:rsidR="006A42D6" w14:paraId="5D6E968E" w14:textId="77777777" w:rsidTr="003B4E24">
        <w:trPr>
          <w:trHeight w:val="454"/>
        </w:trPr>
        <w:tc>
          <w:tcPr>
            <w:tcW w:w="9679" w:type="dxa"/>
            <w:gridSpan w:val="3"/>
            <w:vAlign w:val="center"/>
          </w:tcPr>
          <w:p w14:paraId="16372AB8" w14:textId="77777777" w:rsidR="006A42D6" w:rsidRPr="000D0027" w:rsidRDefault="006A42D6" w:rsidP="003B4E24">
            <w:pPr>
              <w:jc w:val="center"/>
              <w:rPr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  <w:lang w:val="ru-RU"/>
              </w:rPr>
              <w:t>Программа выступления</w:t>
            </w:r>
          </w:p>
        </w:tc>
      </w:tr>
      <w:tr w:rsidR="006A42D6" w:rsidRPr="00326488" w14:paraId="2A0F7BCE" w14:textId="77777777" w:rsidTr="009259B7">
        <w:trPr>
          <w:trHeight w:val="454"/>
        </w:trPr>
        <w:tc>
          <w:tcPr>
            <w:tcW w:w="1271" w:type="dxa"/>
          </w:tcPr>
          <w:p w14:paraId="7692AAE3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1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73B2B67B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Музыкальная композиция по мотивам обряда "Похороны мух и тараканов"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282"/>
        <w:gridCol w:w="1284"/>
        <w:gridCol w:w="1281"/>
        <w:gridCol w:w="1281"/>
        <w:gridCol w:w="1281"/>
        <w:gridCol w:w="1285"/>
      </w:tblGrid>
      <w:tr w:rsidR="006A42D6" w:rsidRPr="000D0027" w14:paraId="05A81405" w14:textId="77777777" w:rsidTr="00472F3C">
        <w:trPr>
          <w:trHeight w:val="454"/>
        </w:trPr>
        <w:tc>
          <w:tcPr>
            <w:tcW w:w="1025" w:type="pct"/>
            <w:vMerge w:val="restart"/>
            <w:vAlign w:val="center"/>
            <w:hideMark/>
          </w:tcPr>
          <w:p w14:paraId="074F86B8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  <w:t>Произведение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10EFEA35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Техника исполнения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5EF8B0EB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Художественная часть</w:t>
            </w:r>
          </w:p>
        </w:tc>
      </w:tr>
      <w:tr w:rsidR="006A42D6" w:rsidRPr="000D0027" w14:paraId="1D32C6CA" w14:textId="77777777" w:rsidTr="003C62D8">
        <w:trPr>
          <w:trHeight w:val="454"/>
        </w:trPr>
        <w:tc>
          <w:tcPr>
            <w:tcW w:w="1025" w:type="pct"/>
            <w:vMerge/>
            <w:vAlign w:val="center"/>
          </w:tcPr>
          <w:p w14:paraId="1C14C5D5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62" w:type="pct"/>
            <w:shd w:val="clear" w:color="auto" w:fill="auto"/>
            <w:vAlign w:val="center"/>
          </w:tcPr>
          <w:p w14:paraId="63F630D4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</w:tcPr>
          <w:p w14:paraId="76BC148C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286D2F67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7FC055A9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4.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10A32D08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5.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5F035077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6.</w:t>
            </w:r>
          </w:p>
        </w:tc>
      </w:tr>
      <w:tr w:rsidR="006A42D6" w:rsidRPr="000D0027" w14:paraId="3F0F3B1C" w14:textId="77777777" w:rsidTr="00000887">
        <w:trPr>
          <w:trHeight w:val="397"/>
        </w:trPr>
        <w:tc>
          <w:tcPr>
            <w:tcW w:w="1025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000F9E4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2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07F76C0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bottom w:val="single" w:sz="4" w:space="0" w:color="auto"/>
              <w:tr2bl w:val="single" w:sz="4" w:space="0" w:color="auto"/>
            </w:tcBorders>
            <w:shd w:val="clear" w:color="auto" w:fill="auto"/>
            <w:vAlign w:val="center"/>
            <w:hideMark/>
          </w:tcPr>
          <w:p w14:paraId="34FB4BD6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7993167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B090789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472DD0F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shd w:val="clear" w:color="auto" w:fill="auto"/>
            <w:vAlign w:val="center"/>
            <w:hideMark/>
          </w:tcPr>
          <w:p w14:paraId="25977925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</w:tbl>
    <w:p w14:paraId="0DF26E5D" w14:textId="6372244B" w:rsidR="006A42D6" w:rsidRDefault="006A42D6" w:rsidP="0007097E">
      <w:pPr>
        <w:jc w:val="center"/>
        <w:rPr>
          <w:b/>
          <w:lang w:val="ru-RU"/>
        </w:rPr>
      </w:pPr>
    </w:p>
    <w:p w14:paraId="0B321806" w14:textId="77777777" w:rsidR="00000887" w:rsidRPr="002974E0" w:rsidRDefault="00000887" w:rsidP="0007097E">
      <w:pPr>
        <w:jc w:val="center"/>
        <w:rPr>
          <w:b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6849"/>
      </w:tblGrid>
      <w:tr w:rsidR="006A42D6" w:rsidRPr="00326488" w14:paraId="6992AF1B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2880A40D" w14:textId="4FA87982" w:rsidR="006A42D6" w:rsidRPr="00A20856" w:rsidRDefault="006A42D6" w:rsidP="00985763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>Коллектив №1</w:t>
            </w:r>
            <w:r w:rsidR="006D3C2E">
              <w:rPr>
                <w:rFonts w:cs="Times New Roman"/>
                <w:sz w:val="26"/>
                <w:szCs w:val="26"/>
                <w:lang w:val="ru-RU"/>
              </w:rPr>
              <w:t>1</w:t>
            </w:r>
          </w:p>
          <w:p w14:paraId="6A225E63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 xml:space="preserve">Инд. номер: </w:t>
            </w:r>
            <w:r w:rsidRPr="00875190">
              <w:rPr>
                <w:rFonts w:cs="Times New Roman"/>
                <w:b/>
                <w:bCs/>
                <w:noProof/>
                <w:szCs w:val="28"/>
                <w:lang w:val="ru-RU"/>
              </w:rPr>
              <w:t>004</w:t>
            </w:r>
          </w:p>
        </w:tc>
        <w:tc>
          <w:tcPr>
            <w:tcW w:w="6849" w:type="dxa"/>
            <w:vAlign w:val="center"/>
          </w:tcPr>
          <w:p w14:paraId="438BE9BC" w14:textId="77777777" w:rsidR="006A42D6" w:rsidRPr="004E374D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b/>
                <w:bCs/>
                <w:noProof/>
                <w:sz w:val="26"/>
                <w:szCs w:val="26"/>
                <w:lang w:val="ru-RU"/>
              </w:rPr>
              <w:t>Детский образцовый фольклорный ансамбль «Хорохоня»</w:t>
            </w:r>
            <w:r>
              <w:rPr>
                <w:b/>
                <w:bCs/>
                <w:noProof/>
                <w:sz w:val="26"/>
                <w:szCs w:val="26"/>
                <w:lang w:val="ru-RU"/>
              </w:rPr>
              <w:t xml:space="preserve"> </w:t>
            </w:r>
            <w:r>
              <w:rPr>
                <w:noProof/>
                <w:sz w:val="26"/>
                <w:szCs w:val="26"/>
                <w:lang w:val="ru-RU"/>
              </w:rPr>
              <w:t>(</w:t>
            </w:r>
            <w:r w:rsidRPr="00875190">
              <w:rPr>
                <w:noProof/>
                <w:sz w:val="26"/>
                <w:szCs w:val="26"/>
                <w:lang w:val="ru-RU"/>
              </w:rPr>
              <w:t>Николаевск-на-Амуре</w:t>
            </w:r>
            <w:r>
              <w:rPr>
                <w:noProof/>
                <w:sz w:val="26"/>
                <w:szCs w:val="26"/>
                <w:lang w:val="ru-RU"/>
              </w:rPr>
              <w:t>)</w:t>
            </w:r>
          </w:p>
        </w:tc>
      </w:tr>
      <w:tr w:rsidR="006A42D6" w14:paraId="5C638607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3B548888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</w:t>
            </w:r>
            <w:r w:rsidRPr="000D0027">
              <w:rPr>
                <w:rFonts w:cs="Times New Roman"/>
                <w:sz w:val="26"/>
                <w:szCs w:val="26"/>
                <w:lang w:val="ru-RU"/>
              </w:rPr>
              <w:t>уководитель</w:t>
            </w:r>
          </w:p>
        </w:tc>
        <w:tc>
          <w:tcPr>
            <w:tcW w:w="6849" w:type="dxa"/>
            <w:vAlign w:val="center"/>
          </w:tcPr>
          <w:p w14:paraId="3506AE8F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noProof/>
                <w:sz w:val="26"/>
                <w:szCs w:val="26"/>
                <w:lang w:val="ru-RU"/>
              </w:rPr>
              <w:t>Мария Муклецова</w:t>
            </w:r>
          </w:p>
        </w:tc>
      </w:tr>
      <w:tr w:rsidR="006A42D6" w14:paraId="01C7F274" w14:textId="77777777" w:rsidTr="003B4E24">
        <w:trPr>
          <w:trHeight w:val="454"/>
        </w:trPr>
        <w:tc>
          <w:tcPr>
            <w:tcW w:w="9679" w:type="dxa"/>
            <w:gridSpan w:val="3"/>
            <w:vAlign w:val="center"/>
          </w:tcPr>
          <w:p w14:paraId="7119B1D3" w14:textId="77777777" w:rsidR="006A42D6" w:rsidRPr="000D0027" w:rsidRDefault="006A42D6" w:rsidP="003B4E24">
            <w:pPr>
              <w:jc w:val="center"/>
              <w:rPr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  <w:lang w:val="ru-RU"/>
              </w:rPr>
              <w:t>Программа выступления</w:t>
            </w:r>
          </w:p>
        </w:tc>
      </w:tr>
      <w:tr w:rsidR="006A42D6" w:rsidRPr="00326488" w14:paraId="495B01B0" w14:textId="77777777" w:rsidTr="009259B7">
        <w:trPr>
          <w:trHeight w:val="454"/>
        </w:trPr>
        <w:tc>
          <w:tcPr>
            <w:tcW w:w="1271" w:type="dxa"/>
          </w:tcPr>
          <w:p w14:paraId="6EACF6EC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1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7C89B112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Русская народная песня "Виноград во саду растёт" (величальная)</w:t>
            </w:r>
          </w:p>
        </w:tc>
      </w:tr>
      <w:tr w:rsidR="006A42D6" w:rsidRPr="00326488" w14:paraId="52613979" w14:textId="77777777" w:rsidTr="009259B7">
        <w:trPr>
          <w:trHeight w:val="454"/>
        </w:trPr>
        <w:tc>
          <w:tcPr>
            <w:tcW w:w="1271" w:type="dxa"/>
          </w:tcPr>
          <w:p w14:paraId="435CAA68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2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55024015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Русская народная песня "Ой, во поле травушка горела" (лирическая)</w:t>
            </w:r>
          </w:p>
        </w:tc>
      </w:tr>
      <w:tr w:rsidR="006A42D6" w:rsidRPr="00326488" w14:paraId="53B828CC" w14:textId="77777777" w:rsidTr="009259B7">
        <w:trPr>
          <w:trHeight w:val="454"/>
        </w:trPr>
        <w:tc>
          <w:tcPr>
            <w:tcW w:w="1271" w:type="dxa"/>
          </w:tcPr>
          <w:p w14:paraId="76E6BA9C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3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0C91E2D8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Русская народная песня "Я на печке молотила" (плясовая)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282"/>
        <w:gridCol w:w="1284"/>
        <w:gridCol w:w="1281"/>
        <w:gridCol w:w="1281"/>
        <w:gridCol w:w="1281"/>
        <w:gridCol w:w="1285"/>
      </w:tblGrid>
      <w:tr w:rsidR="006A42D6" w:rsidRPr="000D0027" w14:paraId="243B37EC" w14:textId="77777777" w:rsidTr="00472F3C">
        <w:trPr>
          <w:trHeight w:val="454"/>
        </w:trPr>
        <w:tc>
          <w:tcPr>
            <w:tcW w:w="1025" w:type="pct"/>
            <w:vMerge w:val="restart"/>
            <w:vAlign w:val="center"/>
            <w:hideMark/>
          </w:tcPr>
          <w:p w14:paraId="5B01FA04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  <w:t>Произведение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75E15879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Техника исполнения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610BFECF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Художественная часть</w:t>
            </w:r>
          </w:p>
        </w:tc>
      </w:tr>
      <w:tr w:rsidR="006A42D6" w:rsidRPr="000D0027" w14:paraId="33B604F8" w14:textId="77777777" w:rsidTr="00AF61FA">
        <w:trPr>
          <w:trHeight w:val="454"/>
        </w:trPr>
        <w:tc>
          <w:tcPr>
            <w:tcW w:w="1025" w:type="pct"/>
            <w:vMerge/>
            <w:vAlign w:val="center"/>
          </w:tcPr>
          <w:p w14:paraId="0EDD21B8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62" w:type="pct"/>
            <w:shd w:val="clear" w:color="auto" w:fill="auto"/>
            <w:vAlign w:val="center"/>
          </w:tcPr>
          <w:p w14:paraId="5463402C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</w:tcPr>
          <w:p w14:paraId="7EA1B7E4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1D1892DA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52C673C2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4.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2253CD05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5.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03ECEFBE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6.</w:t>
            </w:r>
          </w:p>
        </w:tc>
      </w:tr>
      <w:tr w:rsidR="006A42D6" w:rsidRPr="000D0027" w14:paraId="4911FB3E" w14:textId="77777777" w:rsidTr="00AF61FA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68E979BB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FEFDA64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  <w:hideMark/>
          </w:tcPr>
          <w:p w14:paraId="0F9A17E8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593D023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2A492AD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E9BC705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 w:val="restart"/>
            <w:shd w:val="clear" w:color="auto" w:fill="auto"/>
            <w:vAlign w:val="center"/>
            <w:hideMark/>
          </w:tcPr>
          <w:p w14:paraId="692EF24A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6A42D6" w:rsidRPr="000D0027" w14:paraId="31A2DEE7" w14:textId="77777777" w:rsidTr="00AF61FA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51E044C0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3BA61AD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  <w:hideMark/>
          </w:tcPr>
          <w:p w14:paraId="40420137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F356CE1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F9EBBAA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792775A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18F95E49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  <w:tr w:rsidR="006A42D6" w:rsidRPr="000D0027" w14:paraId="27C06764" w14:textId="77777777" w:rsidTr="00AF61FA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504E093A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CC4D095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  <w:hideMark/>
          </w:tcPr>
          <w:p w14:paraId="0582CE28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62B88D6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F2D24FA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1F05D3F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4D35E5DF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2F833224" w14:textId="69BC7624" w:rsidR="006A42D6" w:rsidRDefault="006A42D6" w:rsidP="0007097E">
      <w:pPr>
        <w:jc w:val="center"/>
        <w:rPr>
          <w:b/>
          <w:lang w:val="ru-RU"/>
        </w:rPr>
      </w:pPr>
    </w:p>
    <w:p w14:paraId="3BE3EFE5" w14:textId="77777777" w:rsidR="004C61BB" w:rsidRDefault="004C61BB" w:rsidP="0007097E">
      <w:pPr>
        <w:jc w:val="center"/>
        <w:rPr>
          <w:b/>
          <w:lang w:val="ru-RU"/>
        </w:rPr>
      </w:pPr>
    </w:p>
    <w:p w14:paraId="185E5D34" w14:textId="77777777" w:rsidR="004C61BB" w:rsidRPr="002974E0" w:rsidRDefault="004C61BB" w:rsidP="0007097E">
      <w:pPr>
        <w:jc w:val="center"/>
        <w:rPr>
          <w:b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6849"/>
      </w:tblGrid>
      <w:tr w:rsidR="006A42D6" w:rsidRPr="00326488" w14:paraId="14FCCCBA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572761B9" w14:textId="0D4A4E0A" w:rsidR="006A42D6" w:rsidRPr="00A20856" w:rsidRDefault="006A42D6" w:rsidP="00985763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lastRenderedPageBreak/>
              <w:t>Коллектив №1</w:t>
            </w:r>
            <w:r w:rsidR="006D3C2E">
              <w:rPr>
                <w:rFonts w:cs="Times New Roman"/>
                <w:sz w:val="26"/>
                <w:szCs w:val="26"/>
                <w:lang w:val="ru-RU"/>
              </w:rPr>
              <w:t>2</w:t>
            </w:r>
          </w:p>
          <w:p w14:paraId="1CDCDD76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 xml:space="preserve">Инд. номер: </w:t>
            </w:r>
            <w:r w:rsidRPr="00875190">
              <w:rPr>
                <w:rFonts w:cs="Times New Roman"/>
                <w:b/>
                <w:bCs/>
                <w:noProof/>
                <w:szCs w:val="28"/>
                <w:lang w:val="ru-RU"/>
              </w:rPr>
              <w:t>028</w:t>
            </w:r>
          </w:p>
        </w:tc>
        <w:tc>
          <w:tcPr>
            <w:tcW w:w="6849" w:type="dxa"/>
            <w:vAlign w:val="center"/>
          </w:tcPr>
          <w:p w14:paraId="6028B6E1" w14:textId="77777777" w:rsidR="006A42D6" w:rsidRPr="004E374D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b/>
                <w:bCs/>
                <w:noProof/>
                <w:sz w:val="26"/>
                <w:szCs w:val="26"/>
                <w:lang w:val="ru-RU"/>
              </w:rPr>
              <w:t>Фольклорный ансамбль «За реченькой диво» МБУ ДО «Детская школа искусств №3»</w:t>
            </w:r>
            <w:r>
              <w:rPr>
                <w:b/>
                <w:bCs/>
                <w:noProof/>
                <w:sz w:val="26"/>
                <w:szCs w:val="26"/>
                <w:lang w:val="ru-RU"/>
              </w:rPr>
              <w:t xml:space="preserve"> </w:t>
            </w:r>
            <w:r>
              <w:rPr>
                <w:noProof/>
                <w:sz w:val="26"/>
                <w:szCs w:val="26"/>
                <w:lang w:val="ru-RU"/>
              </w:rPr>
              <w:t>(</w:t>
            </w:r>
            <w:r w:rsidRPr="00875190">
              <w:rPr>
                <w:noProof/>
                <w:sz w:val="26"/>
                <w:szCs w:val="26"/>
                <w:lang w:val="ru-RU"/>
              </w:rPr>
              <w:t>Чита</w:t>
            </w:r>
            <w:r>
              <w:rPr>
                <w:noProof/>
                <w:sz w:val="26"/>
                <w:szCs w:val="26"/>
                <w:lang w:val="ru-RU"/>
              </w:rPr>
              <w:t>)</w:t>
            </w:r>
          </w:p>
        </w:tc>
      </w:tr>
      <w:tr w:rsidR="006A42D6" w14:paraId="523A285E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4146C021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</w:t>
            </w:r>
            <w:r w:rsidRPr="000D0027">
              <w:rPr>
                <w:rFonts w:cs="Times New Roman"/>
                <w:sz w:val="26"/>
                <w:szCs w:val="26"/>
                <w:lang w:val="ru-RU"/>
              </w:rPr>
              <w:t>уководитель</w:t>
            </w:r>
          </w:p>
        </w:tc>
        <w:tc>
          <w:tcPr>
            <w:tcW w:w="6849" w:type="dxa"/>
            <w:vAlign w:val="center"/>
          </w:tcPr>
          <w:p w14:paraId="5245938B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noProof/>
                <w:sz w:val="26"/>
                <w:szCs w:val="26"/>
                <w:lang w:val="ru-RU"/>
              </w:rPr>
              <w:t>Татьяна Бородина</w:t>
            </w:r>
          </w:p>
        </w:tc>
      </w:tr>
      <w:tr w:rsidR="006A42D6" w14:paraId="4A36DBA0" w14:textId="77777777" w:rsidTr="003B4E24">
        <w:trPr>
          <w:trHeight w:val="454"/>
        </w:trPr>
        <w:tc>
          <w:tcPr>
            <w:tcW w:w="9679" w:type="dxa"/>
            <w:gridSpan w:val="3"/>
            <w:vAlign w:val="center"/>
          </w:tcPr>
          <w:p w14:paraId="1C2B7511" w14:textId="77777777" w:rsidR="006A42D6" w:rsidRPr="000D0027" w:rsidRDefault="006A42D6" w:rsidP="003B4E24">
            <w:pPr>
              <w:jc w:val="center"/>
              <w:rPr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  <w:lang w:val="ru-RU"/>
              </w:rPr>
              <w:t>Программа выступления</w:t>
            </w:r>
          </w:p>
        </w:tc>
      </w:tr>
      <w:tr w:rsidR="006A42D6" w:rsidRPr="00326488" w14:paraId="50B73FDB" w14:textId="77777777" w:rsidTr="009259B7">
        <w:trPr>
          <w:trHeight w:val="454"/>
        </w:trPr>
        <w:tc>
          <w:tcPr>
            <w:tcW w:w="1271" w:type="dxa"/>
          </w:tcPr>
          <w:p w14:paraId="359469C9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1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19AB03A3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Песня семейских старообрядцев Республика Бурятия "Раз прислал мне барин чаю"</w:t>
            </w:r>
          </w:p>
        </w:tc>
      </w:tr>
      <w:tr w:rsidR="006A42D6" w:rsidRPr="00326488" w14:paraId="766CB07F" w14:textId="77777777" w:rsidTr="009259B7">
        <w:trPr>
          <w:trHeight w:val="454"/>
        </w:trPr>
        <w:tc>
          <w:tcPr>
            <w:tcW w:w="1271" w:type="dxa"/>
          </w:tcPr>
          <w:p w14:paraId="2119A4E1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2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27A4C029" w14:textId="2BDD5EDA" w:rsidR="006A42D6" w:rsidRPr="001D6887" w:rsidRDefault="006A42D6" w:rsidP="00AF61FA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Белгородская область. Прибаутка-потешка "Иванушка-рачек"</w:t>
            </w:r>
          </w:p>
        </w:tc>
      </w:tr>
      <w:tr w:rsidR="006A42D6" w:rsidRPr="00326488" w14:paraId="2DA04EBF" w14:textId="77777777" w:rsidTr="009259B7">
        <w:trPr>
          <w:trHeight w:val="454"/>
        </w:trPr>
        <w:tc>
          <w:tcPr>
            <w:tcW w:w="1271" w:type="dxa"/>
          </w:tcPr>
          <w:p w14:paraId="42BBDC8A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3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3C088342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Шуточная песня Донских казаков "Козлятушки, мои матушки"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282"/>
        <w:gridCol w:w="1284"/>
        <w:gridCol w:w="1281"/>
        <w:gridCol w:w="1281"/>
        <w:gridCol w:w="1281"/>
        <w:gridCol w:w="1285"/>
      </w:tblGrid>
      <w:tr w:rsidR="006A42D6" w:rsidRPr="000D0027" w14:paraId="64157F83" w14:textId="77777777" w:rsidTr="00472F3C">
        <w:trPr>
          <w:trHeight w:val="454"/>
        </w:trPr>
        <w:tc>
          <w:tcPr>
            <w:tcW w:w="1025" w:type="pct"/>
            <w:vMerge w:val="restart"/>
            <w:vAlign w:val="center"/>
            <w:hideMark/>
          </w:tcPr>
          <w:p w14:paraId="79F9D212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  <w:t>Произведение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7FFCF0D3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Техника исполнения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25AFCB43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Художественная часть</w:t>
            </w:r>
          </w:p>
        </w:tc>
      </w:tr>
      <w:tr w:rsidR="006A42D6" w:rsidRPr="000D0027" w14:paraId="2197EC97" w14:textId="77777777" w:rsidTr="00AF61FA">
        <w:trPr>
          <w:trHeight w:val="454"/>
        </w:trPr>
        <w:tc>
          <w:tcPr>
            <w:tcW w:w="1025" w:type="pct"/>
            <w:vMerge/>
            <w:vAlign w:val="center"/>
          </w:tcPr>
          <w:p w14:paraId="27C9AAF2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62" w:type="pct"/>
            <w:shd w:val="clear" w:color="auto" w:fill="auto"/>
            <w:vAlign w:val="center"/>
          </w:tcPr>
          <w:p w14:paraId="7EAFBE08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</w:tcPr>
          <w:p w14:paraId="371A3AFC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0455959D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6259671F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4.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1AD60E38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5.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20EC3AC9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6.</w:t>
            </w:r>
          </w:p>
        </w:tc>
      </w:tr>
      <w:tr w:rsidR="006A42D6" w:rsidRPr="000D0027" w14:paraId="4FB49276" w14:textId="77777777" w:rsidTr="00AF61FA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5C5C1FD7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53E63C8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  <w:hideMark/>
          </w:tcPr>
          <w:p w14:paraId="5586BFFA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D7FCF3C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B3DFC7A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40B9955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 w:val="restart"/>
            <w:shd w:val="clear" w:color="auto" w:fill="auto"/>
            <w:vAlign w:val="center"/>
            <w:hideMark/>
          </w:tcPr>
          <w:p w14:paraId="3C061085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6A42D6" w:rsidRPr="000D0027" w14:paraId="7153FCF1" w14:textId="77777777" w:rsidTr="00AF61FA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5D639208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FE61C97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  <w:hideMark/>
          </w:tcPr>
          <w:p w14:paraId="49E3A4F9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D3CAF50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C1E5525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2B5586B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520DAA88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  <w:tr w:rsidR="006A42D6" w:rsidRPr="000D0027" w14:paraId="5229FA08" w14:textId="77777777" w:rsidTr="00AF61FA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3E1BAC14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6A53EED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  <w:hideMark/>
          </w:tcPr>
          <w:p w14:paraId="4C6BE4C3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233DE6F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AE9411B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173A184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2C0836C5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0F19AE74" w14:textId="2D11EC25" w:rsidR="006A42D6" w:rsidRPr="002974E0" w:rsidRDefault="006A42D6" w:rsidP="0007097E">
      <w:pPr>
        <w:jc w:val="center"/>
        <w:rPr>
          <w:b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6849"/>
      </w:tblGrid>
      <w:tr w:rsidR="006A42D6" w:rsidRPr="00326488" w14:paraId="34338074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67465581" w14:textId="76A098FE" w:rsidR="006A42D6" w:rsidRPr="00A20856" w:rsidRDefault="006A42D6" w:rsidP="00985763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>Коллектив №1</w:t>
            </w:r>
            <w:r w:rsidR="006D3C2E">
              <w:rPr>
                <w:rFonts w:cs="Times New Roman"/>
                <w:sz w:val="26"/>
                <w:szCs w:val="26"/>
                <w:lang w:val="ru-RU"/>
              </w:rPr>
              <w:t>3</w:t>
            </w:r>
          </w:p>
          <w:p w14:paraId="104B2D01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 xml:space="preserve">Инд. номер: </w:t>
            </w:r>
            <w:r w:rsidRPr="00875190">
              <w:rPr>
                <w:rFonts w:cs="Times New Roman"/>
                <w:b/>
                <w:bCs/>
                <w:noProof/>
                <w:szCs w:val="28"/>
                <w:lang w:val="ru-RU"/>
              </w:rPr>
              <w:t>074-2</w:t>
            </w:r>
          </w:p>
        </w:tc>
        <w:tc>
          <w:tcPr>
            <w:tcW w:w="6849" w:type="dxa"/>
            <w:vAlign w:val="center"/>
          </w:tcPr>
          <w:p w14:paraId="2F0A2B7F" w14:textId="77777777" w:rsidR="006A42D6" w:rsidRPr="004E374D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b/>
                <w:bCs/>
                <w:noProof/>
                <w:sz w:val="26"/>
                <w:szCs w:val="26"/>
                <w:lang w:val="ru-RU"/>
              </w:rPr>
              <w:t>Ансамбль студии народной песни  «Вьюнок» МАУ ДО г. Хабаровска «Центр эстетического воспитания детей «Отрада»</w:t>
            </w:r>
            <w:r>
              <w:rPr>
                <w:b/>
                <w:bCs/>
                <w:noProof/>
                <w:sz w:val="26"/>
                <w:szCs w:val="26"/>
                <w:lang w:val="ru-RU"/>
              </w:rPr>
              <w:t xml:space="preserve"> </w:t>
            </w:r>
            <w:r>
              <w:rPr>
                <w:noProof/>
                <w:sz w:val="26"/>
                <w:szCs w:val="26"/>
                <w:lang w:val="ru-RU"/>
              </w:rPr>
              <w:t>(</w:t>
            </w:r>
            <w:r w:rsidRPr="00875190">
              <w:rPr>
                <w:noProof/>
                <w:sz w:val="26"/>
                <w:szCs w:val="26"/>
                <w:lang w:val="ru-RU"/>
              </w:rPr>
              <w:t>Хабаровск</w:t>
            </w:r>
            <w:r>
              <w:rPr>
                <w:noProof/>
                <w:sz w:val="26"/>
                <w:szCs w:val="26"/>
                <w:lang w:val="ru-RU"/>
              </w:rPr>
              <w:t>)</w:t>
            </w:r>
          </w:p>
        </w:tc>
      </w:tr>
      <w:tr w:rsidR="006A42D6" w14:paraId="06E9DF11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36D3A966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</w:t>
            </w:r>
            <w:r w:rsidRPr="000D0027">
              <w:rPr>
                <w:rFonts w:cs="Times New Roman"/>
                <w:sz w:val="26"/>
                <w:szCs w:val="26"/>
                <w:lang w:val="ru-RU"/>
              </w:rPr>
              <w:t>уководитель</w:t>
            </w:r>
          </w:p>
        </w:tc>
        <w:tc>
          <w:tcPr>
            <w:tcW w:w="6849" w:type="dxa"/>
            <w:vAlign w:val="center"/>
          </w:tcPr>
          <w:p w14:paraId="71167DED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noProof/>
                <w:sz w:val="26"/>
                <w:szCs w:val="26"/>
                <w:lang w:val="ru-RU"/>
              </w:rPr>
              <w:t>Наталья Чикирова</w:t>
            </w:r>
          </w:p>
        </w:tc>
      </w:tr>
      <w:tr w:rsidR="006A42D6" w14:paraId="2CE4FFFA" w14:textId="77777777" w:rsidTr="003B4E24">
        <w:trPr>
          <w:trHeight w:val="454"/>
        </w:trPr>
        <w:tc>
          <w:tcPr>
            <w:tcW w:w="9679" w:type="dxa"/>
            <w:gridSpan w:val="3"/>
            <w:vAlign w:val="center"/>
          </w:tcPr>
          <w:p w14:paraId="551F4D4A" w14:textId="77777777" w:rsidR="006A42D6" w:rsidRPr="000D0027" w:rsidRDefault="006A42D6" w:rsidP="003B4E24">
            <w:pPr>
              <w:jc w:val="center"/>
              <w:rPr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  <w:lang w:val="ru-RU"/>
              </w:rPr>
              <w:t>Программа выступления</w:t>
            </w:r>
          </w:p>
        </w:tc>
      </w:tr>
      <w:tr w:rsidR="006A42D6" w:rsidRPr="00326488" w14:paraId="30441943" w14:textId="77777777" w:rsidTr="009259B7">
        <w:trPr>
          <w:trHeight w:val="454"/>
        </w:trPr>
        <w:tc>
          <w:tcPr>
            <w:tcW w:w="1271" w:type="dxa"/>
          </w:tcPr>
          <w:p w14:paraId="7D7A6A52" w14:textId="503DC000" w:rsidR="006A42D6" w:rsidRPr="00EA2636" w:rsidRDefault="00494C63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1</w:t>
            </w:r>
            <w:r w:rsidR="006A42D6"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5C4DD07C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Лирическая Алтайского края "Из-за бору, бору"</w:t>
            </w:r>
          </w:p>
        </w:tc>
      </w:tr>
      <w:tr w:rsidR="006A42D6" w:rsidRPr="00326488" w14:paraId="28A9D569" w14:textId="77777777" w:rsidTr="009259B7">
        <w:trPr>
          <w:trHeight w:val="454"/>
        </w:trPr>
        <w:tc>
          <w:tcPr>
            <w:tcW w:w="1271" w:type="dxa"/>
          </w:tcPr>
          <w:p w14:paraId="3F89EE9D" w14:textId="31A5181C" w:rsidR="006A42D6" w:rsidRPr="00EA2636" w:rsidRDefault="00494C63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2</w:t>
            </w:r>
            <w:r w:rsidR="006A42D6"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2993DD9F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Казачья плясовая "Трава моя, травушка"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282"/>
        <w:gridCol w:w="1284"/>
        <w:gridCol w:w="1281"/>
        <w:gridCol w:w="1281"/>
        <w:gridCol w:w="1281"/>
        <w:gridCol w:w="1285"/>
      </w:tblGrid>
      <w:tr w:rsidR="006A42D6" w:rsidRPr="000D0027" w14:paraId="4D39E7F5" w14:textId="77777777" w:rsidTr="00472F3C">
        <w:trPr>
          <w:trHeight w:val="454"/>
        </w:trPr>
        <w:tc>
          <w:tcPr>
            <w:tcW w:w="1025" w:type="pct"/>
            <w:vMerge w:val="restart"/>
            <w:vAlign w:val="center"/>
            <w:hideMark/>
          </w:tcPr>
          <w:p w14:paraId="166CDCE9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  <w:t>Произведение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6963A039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Техника исполнения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2E0692C9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Художественная часть</w:t>
            </w:r>
          </w:p>
        </w:tc>
      </w:tr>
      <w:tr w:rsidR="006A42D6" w:rsidRPr="000D0027" w14:paraId="6A25EF5C" w14:textId="77777777" w:rsidTr="00AF61FA">
        <w:trPr>
          <w:trHeight w:val="454"/>
        </w:trPr>
        <w:tc>
          <w:tcPr>
            <w:tcW w:w="1025" w:type="pct"/>
            <w:vMerge/>
            <w:vAlign w:val="center"/>
          </w:tcPr>
          <w:p w14:paraId="41849206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62" w:type="pct"/>
            <w:shd w:val="clear" w:color="auto" w:fill="auto"/>
            <w:vAlign w:val="center"/>
          </w:tcPr>
          <w:p w14:paraId="15E2B8DD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</w:tcPr>
          <w:p w14:paraId="35DAB11B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21C922D7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3C4A5744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4.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0B029849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5.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7D98CE0E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6.</w:t>
            </w:r>
          </w:p>
        </w:tc>
      </w:tr>
      <w:tr w:rsidR="006A42D6" w:rsidRPr="000D0027" w14:paraId="70E397C2" w14:textId="77777777" w:rsidTr="00AF61FA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4C5C9B6D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7C379DE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  <w:hideMark/>
          </w:tcPr>
          <w:p w14:paraId="41270840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174477C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4E7176B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07A46A1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 w:val="restart"/>
            <w:shd w:val="clear" w:color="auto" w:fill="auto"/>
            <w:vAlign w:val="center"/>
            <w:hideMark/>
          </w:tcPr>
          <w:p w14:paraId="0DF45167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6A42D6" w:rsidRPr="000D0027" w14:paraId="67CE78CD" w14:textId="77777777" w:rsidTr="00AF61FA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6641E848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9790746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  <w:hideMark/>
          </w:tcPr>
          <w:p w14:paraId="0318B83D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660AB4A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5981964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712E433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0AC94E53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6FF655FC" w14:textId="77777777" w:rsidR="00800FEF" w:rsidRDefault="00800FEF" w:rsidP="0007097E">
      <w:pPr>
        <w:jc w:val="center"/>
        <w:rPr>
          <w:b/>
          <w:noProof/>
          <w:lang w:val="ru-RU"/>
        </w:rPr>
      </w:pPr>
    </w:p>
    <w:p w14:paraId="3CA0C14C" w14:textId="77777777" w:rsidR="00494C63" w:rsidRDefault="00494C63" w:rsidP="0007097E">
      <w:pPr>
        <w:jc w:val="center"/>
        <w:rPr>
          <w:b/>
          <w:noProof/>
          <w:lang w:val="ru-RU"/>
        </w:rPr>
      </w:pPr>
    </w:p>
    <w:p w14:paraId="5421BA46" w14:textId="77777777" w:rsidR="00494C63" w:rsidRDefault="00494C63" w:rsidP="0007097E">
      <w:pPr>
        <w:jc w:val="center"/>
        <w:rPr>
          <w:b/>
          <w:noProof/>
          <w:lang w:val="ru-RU"/>
        </w:rPr>
      </w:pPr>
    </w:p>
    <w:p w14:paraId="34B66E03" w14:textId="77777777" w:rsidR="00800FEF" w:rsidRDefault="00800FEF" w:rsidP="0007097E">
      <w:pPr>
        <w:jc w:val="center"/>
        <w:rPr>
          <w:b/>
          <w:noProof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6849"/>
      </w:tblGrid>
      <w:tr w:rsidR="006A42D6" w:rsidRPr="00326488" w14:paraId="209B58D2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21F584BA" w14:textId="0A1A2D6E" w:rsidR="006A42D6" w:rsidRPr="00A20856" w:rsidRDefault="006A42D6" w:rsidP="00985763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lastRenderedPageBreak/>
              <w:t>Коллектив №1</w:t>
            </w:r>
            <w:r w:rsidR="006D3C2E">
              <w:rPr>
                <w:rFonts w:cs="Times New Roman"/>
                <w:sz w:val="26"/>
                <w:szCs w:val="26"/>
                <w:lang w:val="ru-RU"/>
              </w:rPr>
              <w:t>4</w:t>
            </w:r>
          </w:p>
          <w:p w14:paraId="62F193B5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 xml:space="preserve">Инд. номер: </w:t>
            </w:r>
            <w:r w:rsidRPr="00875190">
              <w:rPr>
                <w:rFonts w:cs="Times New Roman"/>
                <w:b/>
                <w:bCs/>
                <w:noProof/>
                <w:szCs w:val="28"/>
                <w:lang w:val="ru-RU"/>
              </w:rPr>
              <w:t>033</w:t>
            </w:r>
          </w:p>
        </w:tc>
        <w:tc>
          <w:tcPr>
            <w:tcW w:w="6849" w:type="dxa"/>
            <w:vAlign w:val="center"/>
          </w:tcPr>
          <w:p w14:paraId="68BC732C" w14:textId="77777777" w:rsidR="006A42D6" w:rsidRPr="004E374D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b/>
                <w:bCs/>
                <w:noProof/>
                <w:sz w:val="26"/>
                <w:szCs w:val="26"/>
                <w:lang w:val="ru-RU"/>
              </w:rPr>
              <w:t>Детский народный хор «Цветень» МБУДО «Детская школа искусств «Этнос»</w:t>
            </w:r>
            <w:r>
              <w:rPr>
                <w:b/>
                <w:bCs/>
                <w:noProof/>
                <w:sz w:val="26"/>
                <w:szCs w:val="26"/>
                <w:lang w:val="ru-RU"/>
              </w:rPr>
              <w:t xml:space="preserve"> </w:t>
            </w:r>
            <w:r>
              <w:rPr>
                <w:noProof/>
                <w:sz w:val="26"/>
                <w:szCs w:val="26"/>
                <w:lang w:val="ru-RU"/>
              </w:rPr>
              <w:t>(</w:t>
            </w:r>
            <w:r w:rsidRPr="00875190">
              <w:rPr>
                <w:noProof/>
                <w:sz w:val="26"/>
                <w:szCs w:val="26"/>
                <w:lang w:val="ru-RU"/>
              </w:rPr>
              <w:t>Южно-Сахалинск</w:t>
            </w:r>
            <w:r>
              <w:rPr>
                <w:noProof/>
                <w:sz w:val="26"/>
                <w:szCs w:val="26"/>
                <w:lang w:val="ru-RU"/>
              </w:rPr>
              <w:t>)</w:t>
            </w:r>
          </w:p>
        </w:tc>
      </w:tr>
      <w:tr w:rsidR="006A42D6" w14:paraId="77CCF64D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02AB311B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</w:t>
            </w:r>
            <w:r w:rsidRPr="000D0027">
              <w:rPr>
                <w:rFonts w:cs="Times New Roman"/>
                <w:sz w:val="26"/>
                <w:szCs w:val="26"/>
                <w:lang w:val="ru-RU"/>
              </w:rPr>
              <w:t>уководитель</w:t>
            </w:r>
          </w:p>
        </w:tc>
        <w:tc>
          <w:tcPr>
            <w:tcW w:w="6849" w:type="dxa"/>
            <w:vAlign w:val="center"/>
          </w:tcPr>
          <w:p w14:paraId="7C8790DA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noProof/>
                <w:sz w:val="26"/>
                <w:szCs w:val="26"/>
                <w:lang w:val="ru-RU"/>
              </w:rPr>
              <w:t>Татьяна Рогова</w:t>
            </w:r>
          </w:p>
        </w:tc>
      </w:tr>
      <w:tr w:rsidR="006A42D6" w14:paraId="033895C5" w14:textId="77777777" w:rsidTr="003B4E24">
        <w:trPr>
          <w:trHeight w:val="454"/>
        </w:trPr>
        <w:tc>
          <w:tcPr>
            <w:tcW w:w="9679" w:type="dxa"/>
            <w:gridSpan w:val="3"/>
            <w:vAlign w:val="center"/>
          </w:tcPr>
          <w:p w14:paraId="0D11E987" w14:textId="77777777" w:rsidR="006A42D6" w:rsidRPr="000D0027" w:rsidRDefault="006A42D6" w:rsidP="003B4E24">
            <w:pPr>
              <w:jc w:val="center"/>
              <w:rPr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  <w:lang w:val="ru-RU"/>
              </w:rPr>
              <w:t>Программа выступления</w:t>
            </w:r>
          </w:p>
        </w:tc>
      </w:tr>
      <w:tr w:rsidR="006A42D6" w:rsidRPr="00326488" w14:paraId="4F188248" w14:textId="77777777" w:rsidTr="009259B7">
        <w:trPr>
          <w:trHeight w:val="454"/>
        </w:trPr>
        <w:tc>
          <w:tcPr>
            <w:tcW w:w="1271" w:type="dxa"/>
          </w:tcPr>
          <w:p w14:paraId="2CD6631C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1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37A4FA06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"Ой, да не скучай-ка" - лирическая</w:t>
            </w:r>
          </w:p>
        </w:tc>
      </w:tr>
      <w:tr w:rsidR="006A42D6" w:rsidRPr="00326488" w14:paraId="75413330" w14:textId="77777777" w:rsidTr="009259B7">
        <w:trPr>
          <w:trHeight w:val="454"/>
        </w:trPr>
        <w:tc>
          <w:tcPr>
            <w:tcW w:w="1271" w:type="dxa"/>
          </w:tcPr>
          <w:p w14:paraId="7A4AF6A5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2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28E506C3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"Пойду, выйду на вулицу" - карагодная Курской области</w:t>
            </w:r>
          </w:p>
        </w:tc>
      </w:tr>
      <w:tr w:rsidR="006A42D6" w:rsidRPr="00985763" w14:paraId="40C2CA3E" w14:textId="77777777" w:rsidTr="009259B7">
        <w:trPr>
          <w:trHeight w:val="454"/>
        </w:trPr>
        <w:tc>
          <w:tcPr>
            <w:tcW w:w="1271" w:type="dxa"/>
          </w:tcPr>
          <w:p w14:paraId="6155BC29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3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31205753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"Чернобровенький ты мой" - ливенская плясовая,  обр. А.Крепких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282"/>
        <w:gridCol w:w="1284"/>
        <w:gridCol w:w="1281"/>
        <w:gridCol w:w="1281"/>
        <w:gridCol w:w="1281"/>
        <w:gridCol w:w="1285"/>
      </w:tblGrid>
      <w:tr w:rsidR="006A42D6" w:rsidRPr="000D0027" w14:paraId="1A071D56" w14:textId="77777777" w:rsidTr="00472F3C">
        <w:trPr>
          <w:trHeight w:val="454"/>
        </w:trPr>
        <w:tc>
          <w:tcPr>
            <w:tcW w:w="1025" w:type="pct"/>
            <w:vMerge w:val="restart"/>
            <w:vAlign w:val="center"/>
            <w:hideMark/>
          </w:tcPr>
          <w:p w14:paraId="0BD5841E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  <w:t>Произведение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193A3357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Техника исполнения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68D04C2C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Художественная часть</w:t>
            </w:r>
          </w:p>
        </w:tc>
      </w:tr>
      <w:tr w:rsidR="006A42D6" w:rsidRPr="000D0027" w14:paraId="3CE3B82A" w14:textId="77777777" w:rsidTr="00AF61FA">
        <w:trPr>
          <w:trHeight w:val="454"/>
        </w:trPr>
        <w:tc>
          <w:tcPr>
            <w:tcW w:w="1025" w:type="pct"/>
            <w:vMerge/>
            <w:vAlign w:val="center"/>
          </w:tcPr>
          <w:p w14:paraId="1DFD2E8E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62" w:type="pct"/>
            <w:shd w:val="clear" w:color="auto" w:fill="auto"/>
            <w:vAlign w:val="center"/>
          </w:tcPr>
          <w:p w14:paraId="14EFCDE9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</w:tcPr>
          <w:p w14:paraId="4EBB32B1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7E94A257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2724CEFB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4.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4A2531E6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5.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0FF81FAC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6.</w:t>
            </w:r>
          </w:p>
        </w:tc>
      </w:tr>
      <w:tr w:rsidR="006A42D6" w:rsidRPr="000D0027" w14:paraId="218D8BDC" w14:textId="77777777" w:rsidTr="00AF61FA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071D0352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F150F04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  <w:hideMark/>
          </w:tcPr>
          <w:p w14:paraId="65EE0F6D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8D2B5EA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699D2BC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6365289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 w:val="restart"/>
            <w:shd w:val="clear" w:color="auto" w:fill="auto"/>
            <w:vAlign w:val="center"/>
            <w:hideMark/>
          </w:tcPr>
          <w:p w14:paraId="3D091C40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6A42D6" w:rsidRPr="000D0027" w14:paraId="07316243" w14:textId="77777777" w:rsidTr="00AF61FA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4E3B2AC6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EE4BC14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  <w:hideMark/>
          </w:tcPr>
          <w:p w14:paraId="3810366A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104509B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D952AD0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E986BF7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1872CD0E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  <w:tr w:rsidR="006A42D6" w:rsidRPr="000D0027" w14:paraId="1F5D710A" w14:textId="77777777" w:rsidTr="00AF61FA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0C936575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DA7E710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  <w:hideMark/>
          </w:tcPr>
          <w:p w14:paraId="7D581512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72D3F96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DED34A2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0090E34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2672DB8D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77459BF4" w14:textId="6E7DF57A" w:rsidR="006A42D6" w:rsidRPr="002974E0" w:rsidRDefault="006A42D6" w:rsidP="0007097E">
      <w:pPr>
        <w:jc w:val="center"/>
        <w:rPr>
          <w:b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6849"/>
      </w:tblGrid>
      <w:tr w:rsidR="006A42D6" w:rsidRPr="00326488" w14:paraId="7DECA400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447CCA30" w14:textId="294D90D5" w:rsidR="006A42D6" w:rsidRPr="00A20856" w:rsidRDefault="006A42D6" w:rsidP="00985763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>Коллектив №1</w:t>
            </w:r>
            <w:r w:rsidR="006D3C2E">
              <w:rPr>
                <w:rFonts w:cs="Times New Roman"/>
                <w:sz w:val="26"/>
                <w:szCs w:val="26"/>
                <w:lang w:val="ru-RU"/>
              </w:rPr>
              <w:t>5</w:t>
            </w:r>
          </w:p>
          <w:p w14:paraId="026578AB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 xml:space="preserve">Инд. номер: </w:t>
            </w:r>
            <w:r w:rsidRPr="00875190">
              <w:rPr>
                <w:rFonts w:cs="Times New Roman"/>
                <w:b/>
                <w:bCs/>
                <w:noProof/>
                <w:szCs w:val="28"/>
                <w:lang w:val="ru-RU"/>
              </w:rPr>
              <w:t>082</w:t>
            </w:r>
          </w:p>
        </w:tc>
        <w:tc>
          <w:tcPr>
            <w:tcW w:w="6849" w:type="dxa"/>
            <w:vAlign w:val="center"/>
          </w:tcPr>
          <w:p w14:paraId="09D2FAD0" w14:textId="77777777" w:rsidR="006A42D6" w:rsidRPr="004E374D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b/>
                <w:bCs/>
                <w:noProof/>
                <w:sz w:val="26"/>
                <w:szCs w:val="26"/>
                <w:lang w:val="ru-RU"/>
              </w:rPr>
              <w:t>Сводный хор Студии народного творчества «Елань» МАУДО ДЮЦ «Сказка», КДШИ при ХККИ</w:t>
            </w:r>
            <w:r>
              <w:rPr>
                <w:b/>
                <w:bCs/>
                <w:noProof/>
                <w:sz w:val="26"/>
                <w:szCs w:val="26"/>
                <w:lang w:val="ru-RU"/>
              </w:rPr>
              <w:t xml:space="preserve"> </w:t>
            </w:r>
            <w:r>
              <w:rPr>
                <w:noProof/>
                <w:sz w:val="26"/>
                <w:szCs w:val="26"/>
                <w:lang w:val="ru-RU"/>
              </w:rPr>
              <w:t>(</w:t>
            </w:r>
            <w:r w:rsidRPr="00875190">
              <w:rPr>
                <w:noProof/>
                <w:sz w:val="26"/>
                <w:szCs w:val="26"/>
                <w:lang w:val="ru-RU"/>
              </w:rPr>
              <w:t>Хабаровск</w:t>
            </w:r>
            <w:r>
              <w:rPr>
                <w:noProof/>
                <w:sz w:val="26"/>
                <w:szCs w:val="26"/>
                <w:lang w:val="ru-RU"/>
              </w:rPr>
              <w:t>)</w:t>
            </w:r>
          </w:p>
        </w:tc>
      </w:tr>
      <w:tr w:rsidR="006A42D6" w14:paraId="0C25F8B5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7A5C8BCC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</w:t>
            </w:r>
            <w:r w:rsidRPr="000D0027">
              <w:rPr>
                <w:rFonts w:cs="Times New Roman"/>
                <w:sz w:val="26"/>
                <w:szCs w:val="26"/>
                <w:lang w:val="ru-RU"/>
              </w:rPr>
              <w:t>уководитель</w:t>
            </w:r>
          </w:p>
        </w:tc>
        <w:tc>
          <w:tcPr>
            <w:tcW w:w="6849" w:type="dxa"/>
            <w:vAlign w:val="center"/>
          </w:tcPr>
          <w:p w14:paraId="4B6C131C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noProof/>
                <w:sz w:val="26"/>
                <w:szCs w:val="26"/>
                <w:lang w:val="ru-RU"/>
              </w:rPr>
              <w:t>Татьяна Пестерева</w:t>
            </w:r>
          </w:p>
        </w:tc>
      </w:tr>
      <w:tr w:rsidR="006A42D6" w14:paraId="7F2E00EB" w14:textId="77777777" w:rsidTr="003B4E24">
        <w:trPr>
          <w:trHeight w:val="454"/>
        </w:trPr>
        <w:tc>
          <w:tcPr>
            <w:tcW w:w="9679" w:type="dxa"/>
            <w:gridSpan w:val="3"/>
            <w:vAlign w:val="center"/>
          </w:tcPr>
          <w:p w14:paraId="27C301EF" w14:textId="77777777" w:rsidR="006A42D6" w:rsidRPr="000D0027" w:rsidRDefault="006A42D6" w:rsidP="003B4E24">
            <w:pPr>
              <w:jc w:val="center"/>
              <w:rPr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  <w:lang w:val="ru-RU"/>
              </w:rPr>
              <w:t>Программа выступления</w:t>
            </w:r>
          </w:p>
        </w:tc>
      </w:tr>
      <w:tr w:rsidR="006A42D6" w:rsidRPr="00985763" w14:paraId="6859FFAB" w14:textId="77777777" w:rsidTr="009259B7">
        <w:trPr>
          <w:trHeight w:val="454"/>
        </w:trPr>
        <w:tc>
          <w:tcPr>
            <w:tcW w:w="1271" w:type="dxa"/>
          </w:tcPr>
          <w:p w14:paraId="22E62212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1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71B5D930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Плясовая Красноярского края  "Репка"</w:t>
            </w:r>
          </w:p>
        </w:tc>
      </w:tr>
      <w:tr w:rsidR="006A42D6" w:rsidRPr="00326488" w14:paraId="081F2DBB" w14:textId="77777777" w:rsidTr="009259B7">
        <w:trPr>
          <w:trHeight w:val="454"/>
        </w:trPr>
        <w:tc>
          <w:tcPr>
            <w:tcW w:w="1271" w:type="dxa"/>
          </w:tcPr>
          <w:p w14:paraId="5FB23F6D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2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54381F8C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Музыкальная сказка Обработка Пестеревой Т. "Нашёл медведь сани"</w:t>
            </w:r>
          </w:p>
        </w:tc>
      </w:tr>
      <w:tr w:rsidR="006A42D6" w:rsidRPr="00326488" w14:paraId="7F79A5B5" w14:textId="77777777" w:rsidTr="009259B7">
        <w:trPr>
          <w:trHeight w:val="454"/>
        </w:trPr>
        <w:tc>
          <w:tcPr>
            <w:tcW w:w="1271" w:type="dxa"/>
          </w:tcPr>
          <w:p w14:paraId="2F2A19AE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3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7D27EB45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Казачья плясовая "В амбар за мукой"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282"/>
        <w:gridCol w:w="1284"/>
        <w:gridCol w:w="1281"/>
        <w:gridCol w:w="1281"/>
        <w:gridCol w:w="1281"/>
        <w:gridCol w:w="1285"/>
      </w:tblGrid>
      <w:tr w:rsidR="006A42D6" w:rsidRPr="000D0027" w14:paraId="4A2FDDB9" w14:textId="77777777" w:rsidTr="00472F3C">
        <w:trPr>
          <w:trHeight w:val="454"/>
        </w:trPr>
        <w:tc>
          <w:tcPr>
            <w:tcW w:w="1025" w:type="pct"/>
            <w:vMerge w:val="restart"/>
            <w:vAlign w:val="center"/>
            <w:hideMark/>
          </w:tcPr>
          <w:p w14:paraId="78D70377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  <w:t>Произведение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6BACF007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Техника исполнения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648129DD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Художественная часть</w:t>
            </w:r>
          </w:p>
        </w:tc>
      </w:tr>
      <w:tr w:rsidR="006A42D6" w:rsidRPr="000D0027" w14:paraId="7BBF03EE" w14:textId="77777777" w:rsidTr="00AF61FA">
        <w:trPr>
          <w:trHeight w:val="454"/>
        </w:trPr>
        <w:tc>
          <w:tcPr>
            <w:tcW w:w="1025" w:type="pct"/>
            <w:vMerge/>
            <w:vAlign w:val="center"/>
          </w:tcPr>
          <w:p w14:paraId="2959E544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62" w:type="pct"/>
            <w:shd w:val="clear" w:color="auto" w:fill="auto"/>
            <w:vAlign w:val="center"/>
          </w:tcPr>
          <w:p w14:paraId="78BD1A1F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</w:tcPr>
          <w:p w14:paraId="09A00EDA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5C6670C6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610142E1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4.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086FA19C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5.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3D97986B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6.</w:t>
            </w:r>
          </w:p>
        </w:tc>
      </w:tr>
      <w:tr w:rsidR="006A42D6" w:rsidRPr="000D0027" w14:paraId="5AE2BEA7" w14:textId="77777777" w:rsidTr="00AF61FA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6A06B11A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DC5252A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  <w:hideMark/>
          </w:tcPr>
          <w:p w14:paraId="2F2F7342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A656AE4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FC28458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45C03CD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 w:val="restart"/>
            <w:shd w:val="clear" w:color="auto" w:fill="auto"/>
            <w:vAlign w:val="center"/>
            <w:hideMark/>
          </w:tcPr>
          <w:p w14:paraId="690AB586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6A42D6" w:rsidRPr="000D0027" w14:paraId="343DB23B" w14:textId="77777777" w:rsidTr="00AF61FA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47B8F8DD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E301B37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  <w:hideMark/>
          </w:tcPr>
          <w:p w14:paraId="3690DA28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E0E0DD1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C34EA3C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50ADB70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0C9110C9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  <w:tr w:rsidR="006A42D6" w:rsidRPr="000D0027" w14:paraId="25449FFE" w14:textId="77777777" w:rsidTr="00AF61FA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3DEB58A7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8B4C2A2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  <w:hideMark/>
          </w:tcPr>
          <w:p w14:paraId="199B6AAA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A57BCDE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2F58AEF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0DFB715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517F8CAD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07500D77" w14:textId="77777777" w:rsidR="00800FEF" w:rsidRDefault="00800FEF" w:rsidP="0007097E">
      <w:pPr>
        <w:jc w:val="center"/>
        <w:rPr>
          <w:b/>
          <w:noProof/>
          <w:lang w:val="ru-RU"/>
        </w:rPr>
      </w:pPr>
    </w:p>
    <w:p w14:paraId="093B8D4A" w14:textId="77777777" w:rsidR="00800FEF" w:rsidRDefault="00800FEF" w:rsidP="0007097E">
      <w:pPr>
        <w:jc w:val="center"/>
        <w:rPr>
          <w:b/>
          <w:noProof/>
          <w:lang w:val="ru-RU"/>
        </w:rPr>
      </w:pPr>
    </w:p>
    <w:p w14:paraId="62247E38" w14:textId="77777777" w:rsidR="00800FEF" w:rsidRDefault="00800FEF" w:rsidP="0007097E">
      <w:pPr>
        <w:jc w:val="center"/>
        <w:rPr>
          <w:b/>
          <w:noProof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6849"/>
      </w:tblGrid>
      <w:tr w:rsidR="006A42D6" w:rsidRPr="00326488" w14:paraId="0A3AE5E0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0FF2A1BE" w14:textId="1FB9F3E1" w:rsidR="006A42D6" w:rsidRPr="00A20856" w:rsidRDefault="006A42D6" w:rsidP="00985763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lastRenderedPageBreak/>
              <w:t>Коллектив №1</w:t>
            </w:r>
            <w:r w:rsidR="006D3C2E">
              <w:rPr>
                <w:rFonts w:cs="Times New Roman"/>
                <w:sz w:val="26"/>
                <w:szCs w:val="26"/>
                <w:lang w:val="ru-RU"/>
              </w:rPr>
              <w:t>6</w:t>
            </w:r>
          </w:p>
          <w:p w14:paraId="6A33A719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 xml:space="preserve">Инд. номер: </w:t>
            </w:r>
            <w:r w:rsidRPr="00875190">
              <w:rPr>
                <w:rFonts w:cs="Times New Roman"/>
                <w:b/>
                <w:bCs/>
                <w:noProof/>
                <w:szCs w:val="28"/>
                <w:lang w:val="ru-RU"/>
              </w:rPr>
              <w:t>053</w:t>
            </w:r>
          </w:p>
        </w:tc>
        <w:tc>
          <w:tcPr>
            <w:tcW w:w="6849" w:type="dxa"/>
            <w:vAlign w:val="center"/>
          </w:tcPr>
          <w:p w14:paraId="5A9E694F" w14:textId="77777777" w:rsidR="006A42D6" w:rsidRPr="004E374D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b/>
                <w:bCs/>
                <w:noProof/>
                <w:sz w:val="26"/>
                <w:szCs w:val="26"/>
                <w:lang w:val="ru-RU"/>
              </w:rPr>
              <w:t>Ансамбль народной песни «КАЛИНКА» МКУ ДО «Тернейская ДШИ»</w:t>
            </w:r>
            <w:r>
              <w:rPr>
                <w:b/>
                <w:bCs/>
                <w:noProof/>
                <w:sz w:val="26"/>
                <w:szCs w:val="26"/>
                <w:lang w:val="ru-RU"/>
              </w:rPr>
              <w:t xml:space="preserve"> </w:t>
            </w:r>
            <w:r>
              <w:rPr>
                <w:noProof/>
                <w:sz w:val="26"/>
                <w:szCs w:val="26"/>
                <w:lang w:val="ru-RU"/>
              </w:rPr>
              <w:t>(</w:t>
            </w:r>
            <w:r w:rsidRPr="00875190">
              <w:rPr>
                <w:noProof/>
                <w:sz w:val="26"/>
                <w:szCs w:val="26"/>
                <w:lang w:val="ru-RU"/>
              </w:rPr>
              <w:t>п. Пластун (Приморский край)</w:t>
            </w:r>
            <w:r>
              <w:rPr>
                <w:noProof/>
                <w:sz w:val="26"/>
                <w:szCs w:val="26"/>
                <w:lang w:val="ru-RU"/>
              </w:rPr>
              <w:t>)</w:t>
            </w:r>
          </w:p>
        </w:tc>
      </w:tr>
      <w:tr w:rsidR="006A42D6" w14:paraId="47E18380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1091849D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</w:t>
            </w:r>
            <w:r w:rsidRPr="000D0027">
              <w:rPr>
                <w:rFonts w:cs="Times New Roman"/>
                <w:sz w:val="26"/>
                <w:szCs w:val="26"/>
                <w:lang w:val="ru-RU"/>
              </w:rPr>
              <w:t>уководитель</w:t>
            </w:r>
          </w:p>
        </w:tc>
        <w:tc>
          <w:tcPr>
            <w:tcW w:w="6849" w:type="dxa"/>
            <w:vAlign w:val="center"/>
          </w:tcPr>
          <w:p w14:paraId="39994464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noProof/>
                <w:sz w:val="26"/>
                <w:szCs w:val="26"/>
                <w:lang w:val="ru-RU"/>
              </w:rPr>
              <w:t>Арина Тимкив</w:t>
            </w:r>
          </w:p>
        </w:tc>
      </w:tr>
      <w:tr w:rsidR="006A42D6" w14:paraId="5F85F75D" w14:textId="77777777" w:rsidTr="003B4E24">
        <w:trPr>
          <w:trHeight w:val="454"/>
        </w:trPr>
        <w:tc>
          <w:tcPr>
            <w:tcW w:w="9679" w:type="dxa"/>
            <w:gridSpan w:val="3"/>
            <w:vAlign w:val="center"/>
          </w:tcPr>
          <w:p w14:paraId="317E90CE" w14:textId="77777777" w:rsidR="006A42D6" w:rsidRPr="000D0027" w:rsidRDefault="006A42D6" w:rsidP="003B4E24">
            <w:pPr>
              <w:jc w:val="center"/>
              <w:rPr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  <w:lang w:val="ru-RU"/>
              </w:rPr>
              <w:t>Программа выступления</w:t>
            </w:r>
          </w:p>
        </w:tc>
      </w:tr>
      <w:tr w:rsidR="006A42D6" w:rsidRPr="00326488" w14:paraId="334D3024" w14:textId="77777777" w:rsidTr="009259B7">
        <w:trPr>
          <w:trHeight w:val="454"/>
        </w:trPr>
        <w:tc>
          <w:tcPr>
            <w:tcW w:w="1271" w:type="dxa"/>
          </w:tcPr>
          <w:p w14:paraId="316FA465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1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230288F7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Расшифровка Елены Федотовой "Уж вы, гости"</w:t>
            </w:r>
          </w:p>
        </w:tc>
      </w:tr>
      <w:tr w:rsidR="006A42D6" w:rsidRPr="00326488" w14:paraId="351E0D76" w14:textId="77777777" w:rsidTr="009259B7">
        <w:trPr>
          <w:trHeight w:val="454"/>
        </w:trPr>
        <w:tc>
          <w:tcPr>
            <w:tcW w:w="1271" w:type="dxa"/>
          </w:tcPr>
          <w:p w14:paraId="333CA8B3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2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3920A9C7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Белгородская область, село Подсереднее "Ой, калёда"</w:t>
            </w:r>
          </w:p>
        </w:tc>
      </w:tr>
      <w:tr w:rsidR="006A42D6" w:rsidRPr="00326488" w14:paraId="7290C753" w14:textId="77777777" w:rsidTr="009259B7">
        <w:trPr>
          <w:trHeight w:val="454"/>
        </w:trPr>
        <w:tc>
          <w:tcPr>
            <w:tcW w:w="1271" w:type="dxa"/>
          </w:tcPr>
          <w:p w14:paraId="5CF73D5C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3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13F9D5EE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Приморский край Черниговская губерния "Как у наших у ворот"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282"/>
        <w:gridCol w:w="1284"/>
        <w:gridCol w:w="1281"/>
        <w:gridCol w:w="1281"/>
        <w:gridCol w:w="1281"/>
        <w:gridCol w:w="1285"/>
      </w:tblGrid>
      <w:tr w:rsidR="006A42D6" w:rsidRPr="000D0027" w14:paraId="7E3DCDBE" w14:textId="77777777" w:rsidTr="00472F3C">
        <w:trPr>
          <w:trHeight w:val="454"/>
        </w:trPr>
        <w:tc>
          <w:tcPr>
            <w:tcW w:w="1025" w:type="pct"/>
            <w:vMerge w:val="restart"/>
            <w:vAlign w:val="center"/>
            <w:hideMark/>
          </w:tcPr>
          <w:p w14:paraId="373BC060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  <w:t>Произведение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0A4FFB38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Техника исполнения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39654CBD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Художественная часть</w:t>
            </w:r>
          </w:p>
        </w:tc>
      </w:tr>
      <w:tr w:rsidR="006A42D6" w:rsidRPr="000D0027" w14:paraId="51F8B2C6" w14:textId="77777777" w:rsidTr="00AF61FA">
        <w:trPr>
          <w:trHeight w:val="454"/>
        </w:trPr>
        <w:tc>
          <w:tcPr>
            <w:tcW w:w="1025" w:type="pct"/>
            <w:vMerge/>
            <w:vAlign w:val="center"/>
          </w:tcPr>
          <w:p w14:paraId="240ADF1F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62" w:type="pct"/>
            <w:shd w:val="clear" w:color="auto" w:fill="auto"/>
            <w:vAlign w:val="center"/>
          </w:tcPr>
          <w:p w14:paraId="501E6DB8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</w:tcPr>
          <w:p w14:paraId="3A64144B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2C6B6307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2EC2DEF5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4.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04F02790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5.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0C2A6887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6.</w:t>
            </w:r>
          </w:p>
        </w:tc>
      </w:tr>
      <w:tr w:rsidR="006A42D6" w:rsidRPr="000D0027" w14:paraId="228DE42E" w14:textId="77777777" w:rsidTr="00AF61FA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4CEF2474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D565DC5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  <w:hideMark/>
          </w:tcPr>
          <w:p w14:paraId="45580A0F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D86C3D4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61388D0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6746384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 w:val="restart"/>
            <w:shd w:val="clear" w:color="auto" w:fill="auto"/>
            <w:vAlign w:val="center"/>
            <w:hideMark/>
          </w:tcPr>
          <w:p w14:paraId="3A1A6B29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6A42D6" w:rsidRPr="000D0027" w14:paraId="65EB0A45" w14:textId="77777777" w:rsidTr="00AF61FA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38777BD9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AD70414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  <w:hideMark/>
          </w:tcPr>
          <w:p w14:paraId="05C461B7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9E552EA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DAAC601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B7AFCE4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28447937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  <w:tr w:rsidR="006A42D6" w:rsidRPr="000D0027" w14:paraId="03A6CF93" w14:textId="77777777" w:rsidTr="00AF61FA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04F5EA5D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92C9779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  <w:hideMark/>
          </w:tcPr>
          <w:p w14:paraId="6EBBE4CE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945A999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08828AD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28D435F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405E7B23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157B53AB" w14:textId="3B17FAE5" w:rsidR="006A42D6" w:rsidRPr="002974E0" w:rsidRDefault="006A42D6" w:rsidP="0007097E">
      <w:pPr>
        <w:jc w:val="center"/>
        <w:rPr>
          <w:b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6849"/>
      </w:tblGrid>
      <w:tr w:rsidR="006A42D6" w:rsidRPr="00326488" w14:paraId="4FB235A4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37459712" w14:textId="3BCDB091" w:rsidR="006A42D6" w:rsidRPr="00A20856" w:rsidRDefault="006A42D6" w:rsidP="00985763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>Коллектив №1</w:t>
            </w:r>
            <w:r w:rsidR="006D3C2E">
              <w:rPr>
                <w:rFonts w:cs="Times New Roman"/>
                <w:sz w:val="26"/>
                <w:szCs w:val="26"/>
                <w:lang w:val="ru-RU"/>
              </w:rPr>
              <w:t>7</w:t>
            </w:r>
          </w:p>
          <w:p w14:paraId="03C1601D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 xml:space="preserve">Инд. номер: </w:t>
            </w:r>
            <w:r w:rsidRPr="00875190">
              <w:rPr>
                <w:rFonts w:cs="Times New Roman"/>
                <w:b/>
                <w:bCs/>
                <w:noProof/>
                <w:szCs w:val="28"/>
                <w:lang w:val="ru-RU"/>
              </w:rPr>
              <w:t>071</w:t>
            </w:r>
          </w:p>
        </w:tc>
        <w:tc>
          <w:tcPr>
            <w:tcW w:w="6849" w:type="dxa"/>
            <w:vAlign w:val="center"/>
          </w:tcPr>
          <w:p w14:paraId="2C90F275" w14:textId="77777777" w:rsidR="006A42D6" w:rsidRPr="004E374D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b/>
                <w:bCs/>
                <w:noProof/>
                <w:sz w:val="26"/>
                <w:szCs w:val="26"/>
                <w:lang w:val="ru-RU"/>
              </w:rPr>
              <w:t>Ансамбль народной песни «СВЕТОЧ» МКУ ДО «ДШИ» с.Рощино</w:t>
            </w:r>
            <w:r>
              <w:rPr>
                <w:b/>
                <w:bCs/>
                <w:noProof/>
                <w:sz w:val="26"/>
                <w:szCs w:val="26"/>
                <w:lang w:val="ru-RU"/>
              </w:rPr>
              <w:t xml:space="preserve"> </w:t>
            </w:r>
            <w:r>
              <w:rPr>
                <w:noProof/>
                <w:sz w:val="26"/>
                <w:szCs w:val="26"/>
                <w:lang w:val="ru-RU"/>
              </w:rPr>
              <w:t>(</w:t>
            </w:r>
            <w:r w:rsidRPr="00875190">
              <w:rPr>
                <w:noProof/>
                <w:sz w:val="26"/>
                <w:szCs w:val="26"/>
                <w:lang w:val="ru-RU"/>
              </w:rPr>
              <w:t>с. Рощино (Приморский край)</w:t>
            </w:r>
            <w:r>
              <w:rPr>
                <w:noProof/>
                <w:sz w:val="26"/>
                <w:szCs w:val="26"/>
                <w:lang w:val="ru-RU"/>
              </w:rPr>
              <w:t>)</w:t>
            </w:r>
          </w:p>
        </w:tc>
      </w:tr>
      <w:tr w:rsidR="006A42D6" w14:paraId="55828BE2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02C0A4D5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</w:t>
            </w:r>
            <w:r w:rsidRPr="000D0027">
              <w:rPr>
                <w:rFonts w:cs="Times New Roman"/>
                <w:sz w:val="26"/>
                <w:szCs w:val="26"/>
                <w:lang w:val="ru-RU"/>
              </w:rPr>
              <w:t>уководитель</w:t>
            </w:r>
          </w:p>
        </w:tc>
        <w:tc>
          <w:tcPr>
            <w:tcW w:w="6849" w:type="dxa"/>
            <w:vAlign w:val="center"/>
          </w:tcPr>
          <w:p w14:paraId="33802119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noProof/>
                <w:sz w:val="26"/>
                <w:szCs w:val="26"/>
                <w:lang w:val="ru-RU"/>
              </w:rPr>
              <w:t>Екатерина Плеханова</w:t>
            </w:r>
          </w:p>
        </w:tc>
      </w:tr>
      <w:tr w:rsidR="006A42D6" w14:paraId="23B68A1F" w14:textId="77777777" w:rsidTr="003B4E24">
        <w:trPr>
          <w:trHeight w:val="454"/>
        </w:trPr>
        <w:tc>
          <w:tcPr>
            <w:tcW w:w="9679" w:type="dxa"/>
            <w:gridSpan w:val="3"/>
            <w:vAlign w:val="center"/>
          </w:tcPr>
          <w:p w14:paraId="0C3D38BE" w14:textId="77777777" w:rsidR="006A42D6" w:rsidRPr="000D0027" w:rsidRDefault="006A42D6" w:rsidP="003B4E24">
            <w:pPr>
              <w:jc w:val="center"/>
              <w:rPr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  <w:lang w:val="ru-RU"/>
              </w:rPr>
              <w:t>Программа выступления</w:t>
            </w:r>
          </w:p>
        </w:tc>
      </w:tr>
      <w:tr w:rsidR="006A42D6" w:rsidRPr="00326488" w14:paraId="4D1D514F" w14:textId="77777777" w:rsidTr="009259B7">
        <w:trPr>
          <w:trHeight w:val="454"/>
        </w:trPr>
        <w:tc>
          <w:tcPr>
            <w:tcW w:w="1271" w:type="dxa"/>
          </w:tcPr>
          <w:p w14:paraId="2CDD8A79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1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4A161B2C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Лирическая "Не река, ли, моя речка"</w:t>
            </w:r>
          </w:p>
        </w:tc>
      </w:tr>
      <w:tr w:rsidR="006A42D6" w:rsidRPr="00326488" w14:paraId="59E24467" w14:textId="77777777" w:rsidTr="009259B7">
        <w:trPr>
          <w:trHeight w:val="454"/>
        </w:trPr>
        <w:tc>
          <w:tcPr>
            <w:tcW w:w="1271" w:type="dxa"/>
          </w:tcPr>
          <w:p w14:paraId="78C513DF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2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3B98397D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Колядка Белгородской области  "Ой, калёда"</w:t>
            </w:r>
          </w:p>
        </w:tc>
      </w:tr>
      <w:tr w:rsidR="006A42D6" w:rsidRPr="00326488" w14:paraId="131A3F0A" w14:textId="77777777" w:rsidTr="009259B7">
        <w:trPr>
          <w:trHeight w:val="454"/>
        </w:trPr>
        <w:tc>
          <w:tcPr>
            <w:tcW w:w="1271" w:type="dxa"/>
          </w:tcPr>
          <w:p w14:paraId="58671502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3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059DD5A8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Шуточная "Посеяли лён за рекою"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282"/>
        <w:gridCol w:w="1284"/>
        <w:gridCol w:w="1281"/>
        <w:gridCol w:w="1281"/>
        <w:gridCol w:w="1281"/>
        <w:gridCol w:w="1285"/>
      </w:tblGrid>
      <w:tr w:rsidR="006A42D6" w:rsidRPr="000D0027" w14:paraId="0FA354A8" w14:textId="77777777" w:rsidTr="00472F3C">
        <w:trPr>
          <w:trHeight w:val="454"/>
        </w:trPr>
        <w:tc>
          <w:tcPr>
            <w:tcW w:w="1025" w:type="pct"/>
            <w:vMerge w:val="restart"/>
            <w:vAlign w:val="center"/>
            <w:hideMark/>
          </w:tcPr>
          <w:p w14:paraId="70F10E2A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  <w:t>Произведение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6AB94F8D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Техника исполнения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622DBC72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Художественная часть</w:t>
            </w:r>
          </w:p>
        </w:tc>
      </w:tr>
      <w:tr w:rsidR="006A42D6" w:rsidRPr="000D0027" w14:paraId="2E2E3811" w14:textId="77777777" w:rsidTr="00AF61FA">
        <w:trPr>
          <w:trHeight w:val="454"/>
        </w:trPr>
        <w:tc>
          <w:tcPr>
            <w:tcW w:w="1025" w:type="pct"/>
            <w:vMerge/>
            <w:vAlign w:val="center"/>
          </w:tcPr>
          <w:p w14:paraId="07F37273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62" w:type="pct"/>
            <w:shd w:val="clear" w:color="auto" w:fill="auto"/>
            <w:vAlign w:val="center"/>
          </w:tcPr>
          <w:p w14:paraId="217A48D9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</w:tcPr>
          <w:p w14:paraId="6B49609B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790C07DA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5D96259D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4.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642DD5C5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5.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4D6EC952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6.</w:t>
            </w:r>
          </w:p>
        </w:tc>
      </w:tr>
      <w:tr w:rsidR="006A42D6" w:rsidRPr="000D0027" w14:paraId="2860643C" w14:textId="77777777" w:rsidTr="00AF61FA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3E299F85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DD985C2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  <w:hideMark/>
          </w:tcPr>
          <w:p w14:paraId="7CED5883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8698F27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4A5A4DB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1B24FA9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 w:val="restart"/>
            <w:shd w:val="clear" w:color="auto" w:fill="auto"/>
            <w:vAlign w:val="center"/>
            <w:hideMark/>
          </w:tcPr>
          <w:p w14:paraId="50A6C1AA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6A42D6" w:rsidRPr="000D0027" w14:paraId="2A039002" w14:textId="77777777" w:rsidTr="00AF61FA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14F22498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872AA0C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  <w:hideMark/>
          </w:tcPr>
          <w:p w14:paraId="51F24522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652FAB9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8696F16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FD77DB4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58FE2CA5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  <w:tr w:rsidR="006A42D6" w:rsidRPr="000D0027" w14:paraId="5FD879F7" w14:textId="77777777" w:rsidTr="00AF61FA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65B85CF0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CD25693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  <w:hideMark/>
          </w:tcPr>
          <w:p w14:paraId="5C503B1D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CF8AF2A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B6499C0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D6B3D22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361507C9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735D1FE8" w14:textId="77777777" w:rsidR="006A42D6" w:rsidRDefault="006A42D6" w:rsidP="00005B8F">
      <w:pPr>
        <w:jc w:val="center"/>
        <w:rPr>
          <w:b/>
          <w:bCs/>
          <w:sz w:val="22"/>
          <w:lang w:val="ru-RU"/>
        </w:rPr>
      </w:pPr>
    </w:p>
    <w:p w14:paraId="048D0843" w14:textId="77777777" w:rsidR="00AF347E" w:rsidRDefault="00AF347E" w:rsidP="00005B8F">
      <w:pPr>
        <w:jc w:val="center"/>
        <w:rPr>
          <w:b/>
          <w:bCs/>
          <w:sz w:val="22"/>
          <w:lang w:val="ru-RU"/>
        </w:rPr>
      </w:pPr>
    </w:p>
    <w:p w14:paraId="7DF1BFA5" w14:textId="77777777" w:rsidR="00AF347E" w:rsidRDefault="00AF347E" w:rsidP="00005B8F">
      <w:pPr>
        <w:jc w:val="center"/>
        <w:rPr>
          <w:b/>
          <w:bCs/>
          <w:sz w:val="22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6849"/>
      </w:tblGrid>
      <w:tr w:rsidR="006A42D6" w:rsidRPr="00985763" w14:paraId="4DB39457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27665422" w14:textId="5CFB7C7F" w:rsidR="006A42D6" w:rsidRPr="00A20856" w:rsidRDefault="006A42D6" w:rsidP="00985763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lastRenderedPageBreak/>
              <w:t>Коллектив №1</w:t>
            </w:r>
            <w:r w:rsidR="006D3C2E">
              <w:rPr>
                <w:rFonts w:cs="Times New Roman"/>
                <w:sz w:val="26"/>
                <w:szCs w:val="26"/>
                <w:lang w:val="ru-RU"/>
              </w:rPr>
              <w:t>8</w:t>
            </w:r>
          </w:p>
          <w:p w14:paraId="1BB66C9A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 xml:space="preserve">Инд. номер: </w:t>
            </w:r>
            <w:r w:rsidRPr="00875190">
              <w:rPr>
                <w:rFonts w:cs="Times New Roman"/>
                <w:b/>
                <w:bCs/>
                <w:noProof/>
                <w:szCs w:val="28"/>
                <w:lang w:val="ru-RU"/>
              </w:rPr>
              <w:t>042</w:t>
            </w:r>
          </w:p>
        </w:tc>
        <w:tc>
          <w:tcPr>
            <w:tcW w:w="6849" w:type="dxa"/>
            <w:vAlign w:val="center"/>
          </w:tcPr>
          <w:p w14:paraId="40711807" w14:textId="77777777" w:rsidR="006A42D6" w:rsidRPr="004E374D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b/>
                <w:bCs/>
                <w:noProof/>
                <w:sz w:val="26"/>
                <w:szCs w:val="26"/>
                <w:lang w:val="ru-RU"/>
              </w:rPr>
              <w:t>«Живая традиция» МБУ ДО ДШИ Ольгинский МО пгт.Ольга</w:t>
            </w:r>
            <w:r>
              <w:rPr>
                <w:b/>
                <w:bCs/>
                <w:noProof/>
                <w:sz w:val="26"/>
                <w:szCs w:val="26"/>
                <w:lang w:val="ru-RU"/>
              </w:rPr>
              <w:t xml:space="preserve"> </w:t>
            </w:r>
            <w:r>
              <w:rPr>
                <w:noProof/>
                <w:sz w:val="26"/>
                <w:szCs w:val="26"/>
                <w:lang w:val="ru-RU"/>
              </w:rPr>
              <w:t>(</w:t>
            </w:r>
            <w:r w:rsidRPr="00875190">
              <w:rPr>
                <w:noProof/>
                <w:sz w:val="26"/>
                <w:szCs w:val="26"/>
                <w:lang w:val="ru-RU"/>
              </w:rPr>
              <w:t>пгт. Ольга (Приморский край)</w:t>
            </w:r>
            <w:r>
              <w:rPr>
                <w:noProof/>
                <w:sz w:val="26"/>
                <w:szCs w:val="26"/>
                <w:lang w:val="ru-RU"/>
              </w:rPr>
              <w:t>)</w:t>
            </w:r>
          </w:p>
        </w:tc>
      </w:tr>
      <w:tr w:rsidR="006A42D6" w14:paraId="173FE86C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7D4EB89A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</w:t>
            </w:r>
            <w:r w:rsidRPr="000D0027">
              <w:rPr>
                <w:rFonts w:cs="Times New Roman"/>
                <w:sz w:val="26"/>
                <w:szCs w:val="26"/>
                <w:lang w:val="ru-RU"/>
              </w:rPr>
              <w:t>уководитель</w:t>
            </w:r>
          </w:p>
        </w:tc>
        <w:tc>
          <w:tcPr>
            <w:tcW w:w="6849" w:type="dxa"/>
            <w:vAlign w:val="center"/>
          </w:tcPr>
          <w:p w14:paraId="500CD478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noProof/>
                <w:sz w:val="26"/>
                <w:szCs w:val="26"/>
                <w:lang w:val="ru-RU"/>
              </w:rPr>
              <w:t>Наталья Жигалова</w:t>
            </w:r>
          </w:p>
        </w:tc>
      </w:tr>
      <w:tr w:rsidR="006A42D6" w14:paraId="4650F229" w14:textId="77777777" w:rsidTr="003B4E24">
        <w:trPr>
          <w:trHeight w:val="454"/>
        </w:trPr>
        <w:tc>
          <w:tcPr>
            <w:tcW w:w="9679" w:type="dxa"/>
            <w:gridSpan w:val="3"/>
            <w:vAlign w:val="center"/>
          </w:tcPr>
          <w:p w14:paraId="09C42F22" w14:textId="77777777" w:rsidR="006A42D6" w:rsidRPr="000D0027" w:rsidRDefault="006A42D6" w:rsidP="003B4E24">
            <w:pPr>
              <w:jc w:val="center"/>
              <w:rPr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  <w:lang w:val="ru-RU"/>
              </w:rPr>
              <w:t>Программа выступления</w:t>
            </w:r>
          </w:p>
        </w:tc>
      </w:tr>
      <w:tr w:rsidR="006A42D6" w:rsidRPr="00326488" w14:paraId="4F7C0A0E" w14:textId="77777777" w:rsidTr="009259B7">
        <w:trPr>
          <w:trHeight w:val="454"/>
        </w:trPr>
        <w:tc>
          <w:tcPr>
            <w:tcW w:w="1271" w:type="dxa"/>
          </w:tcPr>
          <w:p w14:paraId="2A66DB53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1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46F8BD1E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Историческая Белгородской области. Обработка Иван Иванович Веретенников "Эх,мать Россия"</w:t>
            </w:r>
          </w:p>
        </w:tc>
      </w:tr>
      <w:tr w:rsidR="006A42D6" w:rsidRPr="00326488" w14:paraId="143D5FBF" w14:textId="77777777" w:rsidTr="009259B7">
        <w:trPr>
          <w:trHeight w:val="454"/>
        </w:trPr>
        <w:tc>
          <w:tcPr>
            <w:tcW w:w="1271" w:type="dxa"/>
          </w:tcPr>
          <w:p w14:paraId="649A92FA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2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172226F6" w14:textId="077D4137" w:rsidR="006A42D6" w:rsidRPr="001D6887" w:rsidRDefault="006A42D6" w:rsidP="004C61BB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Музыка: Евгений Жарковский Слова: Константин Ваншенкин "Женька"</w:t>
            </w:r>
          </w:p>
        </w:tc>
      </w:tr>
      <w:tr w:rsidR="006A42D6" w:rsidRPr="00326488" w14:paraId="5F6E85D9" w14:textId="77777777" w:rsidTr="009259B7">
        <w:trPr>
          <w:trHeight w:val="454"/>
        </w:trPr>
        <w:tc>
          <w:tcPr>
            <w:tcW w:w="1271" w:type="dxa"/>
          </w:tcPr>
          <w:p w14:paraId="118ED498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3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2E21BD79" w14:textId="2E34E045" w:rsidR="006A42D6" w:rsidRPr="001D6887" w:rsidRDefault="006A42D6" w:rsidP="004C61BB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Плясовая  Забайкальских казаков "Купался бобер"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282"/>
        <w:gridCol w:w="1284"/>
        <w:gridCol w:w="1281"/>
        <w:gridCol w:w="1281"/>
        <w:gridCol w:w="1281"/>
        <w:gridCol w:w="1285"/>
      </w:tblGrid>
      <w:tr w:rsidR="006A42D6" w:rsidRPr="000D0027" w14:paraId="7BFB79EC" w14:textId="77777777" w:rsidTr="00472F3C">
        <w:trPr>
          <w:trHeight w:val="454"/>
        </w:trPr>
        <w:tc>
          <w:tcPr>
            <w:tcW w:w="1025" w:type="pct"/>
            <w:vMerge w:val="restart"/>
            <w:vAlign w:val="center"/>
            <w:hideMark/>
          </w:tcPr>
          <w:p w14:paraId="2E11CD32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  <w:t>Произведение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7BF9B833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Техника исполнения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361C6FD8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Художественная часть</w:t>
            </w:r>
          </w:p>
        </w:tc>
      </w:tr>
      <w:tr w:rsidR="006A42D6" w:rsidRPr="000D0027" w14:paraId="5542428A" w14:textId="77777777" w:rsidTr="00AF61FA">
        <w:trPr>
          <w:trHeight w:val="454"/>
        </w:trPr>
        <w:tc>
          <w:tcPr>
            <w:tcW w:w="1025" w:type="pct"/>
            <w:vMerge/>
            <w:vAlign w:val="center"/>
          </w:tcPr>
          <w:p w14:paraId="7981455F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62" w:type="pct"/>
            <w:shd w:val="clear" w:color="auto" w:fill="auto"/>
            <w:vAlign w:val="center"/>
          </w:tcPr>
          <w:p w14:paraId="6F4F4A6A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</w:tcPr>
          <w:p w14:paraId="4FE6BCEB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61EA5950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76713903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4.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70A517F5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5.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0894F331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6.</w:t>
            </w:r>
          </w:p>
        </w:tc>
      </w:tr>
      <w:tr w:rsidR="006A42D6" w:rsidRPr="000D0027" w14:paraId="39A6E989" w14:textId="77777777" w:rsidTr="00AF61FA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69FF9A9F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DDBB496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  <w:hideMark/>
          </w:tcPr>
          <w:p w14:paraId="40AB8468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F03602D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F8D6263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E0420BE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 w:val="restart"/>
            <w:shd w:val="clear" w:color="auto" w:fill="auto"/>
            <w:vAlign w:val="center"/>
            <w:hideMark/>
          </w:tcPr>
          <w:p w14:paraId="3F68FC61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6A42D6" w:rsidRPr="000D0027" w14:paraId="08DC72D7" w14:textId="77777777" w:rsidTr="00AF61FA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5359ED82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BF96BAB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  <w:hideMark/>
          </w:tcPr>
          <w:p w14:paraId="6AA457FC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DD048B9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A82A371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0C515C6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23E0F9D0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  <w:tr w:rsidR="006A42D6" w:rsidRPr="000D0027" w14:paraId="37599901" w14:textId="77777777" w:rsidTr="00AF61FA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0C2E4BA8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71927EF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  <w:hideMark/>
          </w:tcPr>
          <w:p w14:paraId="4B1DF159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6C0CCAE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D7917E3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9962FC9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41B4276F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1BFCA185" w14:textId="3702D68A" w:rsidR="006A42D6" w:rsidRDefault="006A42D6" w:rsidP="0007097E">
      <w:pPr>
        <w:jc w:val="center"/>
        <w:rPr>
          <w:b/>
          <w:noProof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6849"/>
      </w:tblGrid>
      <w:tr w:rsidR="006A42D6" w:rsidRPr="00326488" w14:paraId="1C579A97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45CD191A" w14:textId="36E3FB77" w:rsidR="006A42D6" w:rsidRPr="00A20856" w:rsidRDefault="006A42D6" w:rsidP="00985763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>Коллектив №1</w:t>
            </w:r>
            <w:r w:rsidR="006D3C2E">
              <w:rPr>
                <w:rFonts w:cs="Times New Roman"/>
                <w:sz w:val="26"/>
                <w:szCs w:val="26"/>
                <w:lang w:val="ru-RU"/>
              </w:rPr>
              <w:t>9</w:t>
            </w:r>
          </w:p>
          <w:p w14:paraId="6848C43F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 xml:space="preserve">Инд. номер: </w:t>
            </w:r>
            <w:r w:rsidRPr="00875190">
              <w:rPr>
                <w:rFonts w:cs="Times New Roman"/>
                <w:b/>
                <w:bCs/>
                <w:noProof/>
                <w:szCs w:val="28"/>
                <w:lang w:val="ru-RU"/>
              </w:rPr>
              <w:t>086</w:t>
            </w:r>
          </w:p>
        </w:tc>
        <w:tc>
          <w:tcPr>
            <w:tcW w:w="6849" w:type="dxa"/>
            <w:vAlign w:val="center"/>
          </w:tcPr>
          <w:p w14:paraId="4A9DA1DE" w14:textId="77777777" w:rsidR="006A42D6" w:rsidRPr="004E374D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b/>
                <w:bCs/>
                <w:noProof/>
                <w:sz w:val="26"/>
                <w:szCs w:val="26"/>
                <w:lang w:val="ru-RU"/>
              </w:rPr>
              <w:t>Ансамбль народной песни «Купаленка» МАУ ДО ЦЭВД «Отрада» г. Хабаровск</w:t>
            </w:r>
            <w:r>
              <w:rPr>
                <w:b/>
                <w:bCs/>
                <w:noProof/>
                <w:sz w:val="26"/>
                <w:szCs w:val="26"/>
                <w:lang w:val="ru-RU"/>
              </w:rPr>
              <w:t xml:space="preserve"> </w:t>
            </w:r>
            <w:r>
              <w:rPr>
                <w:noProof/>
                <w:sz w:val="26"/>
                <w:szCs w:val="26"/>
                <w:lang w:val="ru-RU"/>
              </w:rPr>
              <w:t>(</w:t>
            </w:r>
            <w:r w:rsidRPr="00875190">
              <w:rPr>
                <w:noProof/>
                <w:sz w:val="26"/>
                <w:szCs w:val="26"/>
                <w:lang w:val="ru-RU"/>
              </w:rPr>
              <w:t>Хабаровск</w:t>
            </w:r>
            <w:r>
              <w:rPr>
                <w:noProof/>
                <w:sz w:val="26"/>
                <w:szCs w:val="26"/>
                <w:lang w:val="ru-RU"/>
              </w:rPr>
              <w:t>)</w:t>
            </w:r>
          </w:p>
        </w:tc>
      </w:tr>
      <w:tr w:rsidR="006A42D6" w14:paraId="31D02A9C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67D25DA2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</w:t>
            </w:r>
            <w:r w:rsidRPr="000D0027">
              <w:rPr>
                <w:rFonts w:cs="Times New Roman"/>
                <w:sz w:val="26"/>
                <w:szCs w:val="26"/>
                <w:lang w:val="ru-RU"/>
              </w:rPr>
              <w:t>уководитель</w:t>
            </w:r>
          </w:p>
        </w:tc>
        <w:tc>
          <w:tcPr>
            <w:tcW w:w="6849" w:type="dxa"/>
            <w:vAlign w:val="center"/>
          </w:tcPr>
          <w:p w14:paraId="0C5EF455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noProof/>
                <w:sz w:val="26"/>
                <w:szCs w:val="26"/>
                <w:lang w:val="ru-RU"/>
              </w:rPr>
              <w:t>Светлана Самусь</w:t>
            </w:r>
          </w:p>
        </w:tc>
      </w:tr>
      <w:tr w:rsidR="006A42D6" w14:paraId="77D190D9" w14:textId="77777777" w:rsidTr="003B4E24">
        <w:trPr>
          <w:trHeight w:val="454"/>
        </w:trPr>
        <w:tc>
          <w:tcPr>
            <w:tcW w:w="9679" w:type="dxa"/>
            <w:gridSpan w:val="3"/>
            <w:vAlign w:val="center"/>
          </w:tcPr>
          <w:p w14:paraId="19FF7253" w14:textId="77777777" w:rsidR="006A42D6" w:rsidRPr="000D0027" w:rsidRDefault="006A42D6" w:rsidP="003B4E24">
            <w:pPr>
              <w:jc w:val="center"/>
              <w:rPr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  <w:lang w:val="ru-RU"/>
              </w:rPr>
              <w:t>Программа выступления</w:t>
            </w:r>
          </w:p>
        </w:tc>
      </w:tr>
      <w:tr w:rsidR="006A42D6" w:rsidRPr="00326488" w14:paraId="39722056" w14:textId="77777777" w:rsidTr="009259B7">
        <w:trPr>
          <w:trHeight w:val="454"/>
        </w:trPr>
        <w:tc>
          <w:tcPr>
            <w:tcW w:w="1271" w:type="dxa"/>
          </w:tcPr>
          <w:p w14:paraId="3DAEC599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1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74DF66A8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Календарная Красноярский край "По речке, речке, по Ирданочке"</w:t>
            </w:r>
          </w:p>
        </w:tc>
      </w:tr>
      <w:tr w:rsidR="006A42D6" w:rsidRPr="00326488" w14:paraId="361ECAFB" w14:textId="77777777" w:rsidTr="009259B7">
        <w:trPr>
          <w:trHeight w:val="454"/>
        </w:trPr>
        <w:tc>
          <w:tcPr>
            <w:tcW w:w="1271" w:type="dxa"/>
          </w:tcPr>
          <w:p w14:paraId="6A4F4CE5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2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7F45DC3B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Вечорочная Саратовскя область "Где ты,заинька,вечор был"</w:t>
            </w:r>
          </w:p>
        </w:tc>
      </w:tr>
      <w:tr w:rsidR="006A42D6" w:rsidRPr="00326488" w14:paraId="0274838D" w14:textId="77777777" w:rsidTr="009259B7">
        <w:trPr>
          <w:trHeight w:val="454"/>
        </w:trPr>
        <w:tc>
          <w:tcPr>
            <w:tcW w:w="1271" w:type="dxa"/>
          </w:tcPr>
          <w:p w14:paraId="565DC949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3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66FFE802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Протяжная Московская область "Ой, ты, поле мое"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282"/>
        <w:gridCol w:w="1284"/>
        <w:gridCol w:w="1281"/>
        <w:gridCol w:w="1281"/>
        <w:gridCol w:w="1281"/>
        <w:gridCol w:w="1285"/>
      </w:tblGrid>
      <w:tr w:rsidR="006A42D6" w:rsidRPr="000D0027" w14:paraId="6FDCF1B1" w14:textId="77777777" w:rsidTr="00472F3C">
        <w:trPr>
          <w:trHeight w:val="454"/>
        </w:trPr>
        <w:tc>
          <w:tcPr>
            <w:tcW w:w="1025" w:type="pct"/>
            <w:vMerge w:val="restart"/>
            <w:vAlign w:val="center"/>
            <w:hideMark/>
          </w:tcPr>
          <w:p w14:paraId="4AE75E23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  <w:t>Произведение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29133B1C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Техника исполнения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61CF7C35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Художественная часть</w:t>
            </w:r>
          </w:p>
        </w:tc>
      </w:tr>
      <w:tr w:rsidR="006A42D6" w:rsidRPr="000D0027" w14:paraId="10A9B4E8" w14:textId="77777777" w:rsidTr="00AF61FA">
        <w:trPr>
          <w:trHeight w:val="454"/>
        </w:trPr>
        <w:tc>
          <w:tcPr>
            <w:tcW w:w="1025" w:type="pct"/>
            <w:vMerge/>
            <w:vAlign w:val="center"/>
          </w:tcPr>
          <w:p w14:paraId="0A30F77C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62" w:type="pct"/>
            <w:shd w:val="clear" w:color="auto" w:fill="auto"/>
            <w:vAlign w:val="center"/>
          </w:tcPr>
          <w:p w14:paraId="1392FDFB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</w:tcPr>
          <w:p w14:paraId="092646ED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1C7BA32E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4E2FCE36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4.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1B06D7CB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5.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709148FB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6.</w:t>
            </w:r>
          </w:p>
        </w:tc>
      </w:tr>
      <w:tr w:rsidR="006A42D6" w:rsidRPr="000D0027" w14:paraId="2127D04F" w14:textId="77777777" w:rsidTr="00AF61FA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598DD529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1377E88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  <w:hideMark/>
          </w:tcPr>
          <w:p w14:paraId="38FDEBD1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04C848D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285BD9D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FC7DFD8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 w:val="restart"/>
            <w:shd w:val="clear" w:color="auto" w:fill="auto"/>
            <w:vAlign w:val="center"/>
            <w:hideMark/>
          </w:tcPr>
          <w:p w14:paraId="21E31EF8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6A42D6" w:rsidRPr="000D0027" w14:paraId="2E828CE0" w14:textId="77777777" w:rsidTr="00AF61FA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0F6F33BB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82035EC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  <w:hideMark/>
          </w:tcPr>
          <w:p w14:paraId="46C15FEC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389BBA0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5EFA943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63D5BC2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5AF61B4F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  <w:tr w:rsidR="006A42D6" w:rsidRPr="000D0027" w14:paraId="474B323A" w14:textId="77777777" w:rsidTr="00AF61FA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61634BC8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95F32C4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  <w:hideMark/>
          </w:tcPr>
          <w:p w14:paraId="142B4D64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C44B40B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2BBE51C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D513838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7FE67609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70E05B66" w14:textId="17FE50C1" w:rsidR="006A42D6" w:rsidRDefault="006A42D6" w:rsidP="0007097E">
      <w:pPr>
        <w:jc w:val="center"/>
        <w:rPr>
          <w:b/>
          <w:noProof/>
          <w:lang w:val="ru-RU"/>
        </w:rPr>
      </w:pPr>
    </w:p>
    <w:p w14:paraId="7108C976" w14:textId="77777777" w:rsidR="00AF347E" w:rsidRPr="002974E0" w:rsidRDefault="00AF347E" w:rsidP="0007097E">
      <w:pPr>
        <w:jc w:val="center"/>
        <w:rPr>
          <w:b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6849"/>
      </w:tblGrid>
      <w:tr w:rsidR="006A42D6" w:rsidRPr="00326488" w14:paraId="0C1AE50D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6A1F54A8" w14:textId="294295FC" w:rsidR="006A42D6" w:rsidRPr="00A20856" w:rsidRDefault="006A42D6" w:rsidP="00985763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lastRenderedPageBreak/>
              <w:t>Коллектив №</w:t>
            </w:r>
            <w:r w:rsidR="006D3C2E">
              <w:rPr>
                <w:rFonts w:cs="Times New Roman"/>
                <w:sz w:val="26"/>
                <w:szCs w:val="26"/>
                <w:lang w:val="ru-RU"/>
              </w:rPr>
              <w:t>20</w:t>
            </w:r>
          </w:p>
          <w:p w14:paraId="4EFFB3EE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 xml:space="preserve">Инд. номер: </w:t>
            </w:r>
            <w:r w:rsidRPr="00875190">
              <w:rPr>
                <w:rFonts w:cs="Times New Roman"/>
                <w:b/>
                <w:bCs/>
                <w:noProof/>
                <w:szCs w:val="28"/>
                <w:lang w:val="ru-RU"/>
              </w:rPr>
              <w:t>074</w:t>
            </w:r>
          </w:p>
        </w:tc>
        <w:tc>
          <w:tcPr>
            <w:tcW w:w="6849" w:type="dxa"/>
            <w:vAlign w:val="center"/>
          </w:tcPr>
          <w:p w14:paraId="42A697D0" w14:textId="77777777" w:rsidR="006A42D6" w:rsidRPr="004E374D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b/>
                <w:bCs/>
                <w:noProof/>
                <w:sz w:val="26"/>
                <w:szCs w:val="26"/>
                <w:lang w:val="ru-RU"/>
              </w:rPr>
              <w:t>Хор студии народной песни «Вьюнок» МАУ ДО г. Хабаровска «Центр эстетического воспитания детей «Отрада»</w:t>
            </w:r>
            <w:r>
              <w:rPr>
                <w:b/>
                <w:bCs/>
                <w:noProof/>
                <w:sz w:val="26"/>
                <w:szCs w:val="26"/>
                <w:lang w:val="ru-RU"/>
              </w:rPr>
              <w:t xml:space="preserve"> </w:t>
            </w:r>
            <w:r>
              <w:rPr>
                <w:noProof/>
                <w:sz w:val="26"/>
                <w:szCs w:val="26"/>
                <w:lang w:val="ru-RU"/>
              </w:rPr>
              <w:t>(</w:t>
            </w:r>
            <w:r w:rsidRPr="00875190">
              <w:rPr>
                <w:noProof/>
                <w:sz w:val="26"/>
                <w:szCs w:val="26"/>
                <w:lang w:val="ru-RU"/>
              </w:rPr>
              <w:t>Хабаровск</w:t>
            </w:r>
            <w:r>
              <w:rPr>
                <w:noProof/>
                <w:sz w:val="26"/>
                <w:szCs w:val="26"/>
                <w:lang w:val="ru-RU"/>
              </w:rPr>
              <w:t>)</w:t>
            </w:r>
          </w:p>
        </w:tc>
      </w:tr>
      <w:tr w:rsidR="006A42D6" w14:paraId="27648243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7ED1D911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</w:t>
            </w:r>
            <w:r w:rsidRPr="000D0027">
              <w:rPr>
                <w:rFonts w:cs="Times New Roman"/>
                <w:sz w:val="26"/>
                <w:szCs w:val="26"/>
                <w:lang w:val="ru-RU"/>
              </w:rPr>
              <w:t>уководитель</w:t>
            </w:r>
          </w:p>
        </w:tc>
        <w:tc>
          <w:tcPr>
            <w:tcW w:w="6849" w:type="dxa"/>
            <w:vAlign w:val="center"/>
          </w:tcPr>
          <w:p w14:paraId="53816DF7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noProof/>
                <w:sz w:val="26"/>
                <w:szCs w:val="26"/>
                <w:lang w:val="ru-RU"/>
              </w:rPr>
              <w:t>Наталья Чикирова</w:t>
            </w:r>
          </w:p>
        </w:tc>
      </w:tr>
      <w:tr w:rsidR="006A42D6" w14:paraId="7315F673" w14:textId="77777777" w:rsidTr="003B4E24">
        <w:trPr>
          <w:trHeight w:val="454"/>
        </w:trPr>
        <w:tc>
          <w:tcPr>
            <w:tcW w:w="9679" w:type="dxa"/>
            <w:gridSpan w:val="3"/>
            <w:vAlign w:val="center"/>
          </w:tcPr>
          <w:p w14:paraId="55E5FC89" w14:textId="77777777" w:rsidR="006A42D6" w:rsidRPr="000D0027" w:rsidRDefault="006A42D6" w:rsidP="003B4E24">
            <w:pPr>
              <w:jc w:val="center"/>
              <w:rPr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  <w:lang w:val="ru-RU"/>
              </w:rPr>
              <w:t>Программа выступления</w:t>
            </w:r>
          </w:p>
        </w:tc>
      </w:tr>
      <w:tr w:rsidR="006A42D6" w:rsidRPr="00985763" w14:paraId="63FDB792" w14:textId="77777777" w:rsidTr="009259B7">
        <w:trPr>
          <w:trHeight w:val="454"/>
        </w:trPr>
        <w:tc>
          <w:tcPr>
            <w:tcW w:w="1271" w:type="dxa"/>
          </w:tcPr>
          <w:p w14:paraId="2C9C7C16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1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0A511776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Хороводная "Восходило красно солнышко"</w:t>
            </w:r>
          </w:p>
        </w:tc>
      </w:tr>
      <w:tr w:rsidR="006A42D6" w:rsidRPr="00326488" w14:paraId="37A28EB5" w14:textId="77777777" w:rsidTr="009259B7">
        <w:trPr>
          <w:trHeight w:val="454"/>
        </w:trPr>
        <w:tc>
          <w:tcPr>
            <w:tcW w:w="1271" w:type="dxa"/>
          </w:tcPr>
          <w:p w14:paraId="1778549A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2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7E525562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Плясовая композиция "Я у батюшки жила"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282"/>
        <w:gridCol w:w="1284"/>
        <w:gridCol w:w="1281"/>
        <w:gridCol w:w="1281"/>
        <w:gridCol w:w="1281"/>
        <w:gridCol w:w="1285"/>
      </w:tblGrid>
      <w:tr w:rsidR="006A42D6" w:rsidRPr="000D0027" w14:paraId="4E4E6189" w14:textId="77777777" w:rsidTr="00472F3C">
        <w:trPr>
          <w:trHeight w:val="454"/>
        </w:trPr>
        <w:tc>
          <w:tcPr>
            <w:tcW w:w="1025" w:type="pct"/>
            <w:vMerge w:val="restart"/>
            <w:vAlign w:val="center"/>
            <w:hideMark/>
          </w:tcPr>
          <w:p w14:paraId="0EC9EA7E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  <w:t>Произведение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7335A57C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Техника исполнения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6C1A76D9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Художественная часть</w:t>
            </w:r>
          </w:p>
        </w:tc>
      </w:tr>
      <w:tr w:rsidR="006A42D6" w:rsidRPr="000D0027" w14:paraId="39D55E0D" w14:textId="77777777" w:rsidTr="00AF61FA">
        <w:trPr>
          <w:trHeight w:val="454"/>
        </w:trPr>
        <w:tc>
          <w:tcPr>
            <w:tcW w:w="1025" w:type="pct"/>
            <w:vMerge/>
            <w:vAlign w:val="center"/>
          </w:tcPr>
          <w:p w14:paraId="3000A49B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62" w:type="pct"/>
            <w:shd w:val="clear" w:color="auto" w:fill="auto"/>
            <w:vAlign w:val="center"/>
          </w:tcPr>
          <w:p w14:paraId="23B78E00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</w:tcPr>
          <w:p w14:paraId="53CF589C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548744DE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6469DD93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4.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4C6643F1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5.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0A4951D7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6.</w:t>
            </w:r>
          </w:p>
        </w:tc>
      </w:tr>
      <w:tr w:rsidR="006A42D6" w:rsidRPr="000D0027" w14:paraId="193FB960" w14:textId="77777777" w:rsidTr="00AF61FA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4985F45C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2FC4CE2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  <w:hideMark/>
          </w:tcPr>
          <w:p w14:paraId="141E3D51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722FD47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45B771E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3F58A13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 w:val="restart"/>
            <w:shd w:val="clear" w:color="auto" w:fill="auto"/>
            <w:vAlign w:val="center"/>
            <w:hideMark/>
          </w:tcPr>
          <w:p w14:paraId="7DBEBC03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6A42D6" w:rsidRPr="000D0027" w14:paraId="1837DA75" w14:textId="77777777" w:rsidTr="00AF61FA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3CB75C23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1567065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  <w:hideMark/>
          </w:tcPr>
          <w:p w14:paraId="4C22D00C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E9431C6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6467BD4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9095A72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16DF8682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70EA1E6C" w14:textId="4AC4643D" w:rsidR="006A42D6" w:rsidRDefault="006A42D6" w:rsidP="0007097E">
      <w:pPr>
        <w:jc w:val="center"/>
        <w:rPr>
          <w:b/>
          <w:noProof/>
          <w:lang w:val="ru-RU"/>
        </w:rPr>
      </w:pPr>
    </w:p>
    <w:p w14:paraId="43ADEB25" w14:textId="77777777" w:rsidR="004F067B" w:rsidRDefault="004F067B" w:rsidP="0007097E">
      <w:pPr>
        <w:jc w:val="center"/>
        <w:rPr>
          <w:b/>
          <w:noProof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6849"/>
      </w:tblGrid>
      <w:tr w:rsidR="006A42D6" w:rsidRPr="00326488" w14:paraId="04F83CAC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609E179C" w14:textId="7A809C37" w:rsidR="006A42D6" w:rsidRPr="00A20856" w:rsidRDefault="006A42D6" w:rsidP="00985763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>Коллектив №</w:t>
            </w:r>
            <w:r w:rsidR="006D3C2E">
              <w:rPr>
                <w:rFonts w:cs="Times New Roman"/>
                <w:sz w:val="26"/>
                <w:szCs w:val="26"/>
                <w:lang w:val="ru-RU"/>
              </w:rPr>
              <w:t>2</w:t>
            </w:r>
            <w:r w:rsidRPr="00A20856">
              <w:rPr>
                <w:rFonts w:cs="Times New Roman"/>
                <w:sz w:val="26"/>
                <w:szCs w:val="26"/>
                <w:lang w:val="ru-RU"/>
              </w:rPr>
              <w:t>1</w:t>
            </w:r>
          </w:p>
          <w:p w14:paraId="2BFC979C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 xml:space="preserve">Инд. номер: </w:t>
            </w:r>
            <w:r w:rsidRPr="00875190">
              <w:rPr>
                <w:rFonts w:cs="Times New Roman"/>
                <w:b/>
                <w:bCs/>
                <w:noProof/>
                <w:szCs w:val="28"/>
                <w:lang w:val="ru-RU"/>
              </w:rPr>
              <w:t>069</w:t>
            </w:r>
          </w:p>
        </w:tc>
        <w:tc>
          <w:tcPr>
            <w:tcW w:w="6849" w:type="dxa"/>
            <w:vAlign w:val="center"/>
          </w:tcPr>
          <w:p w14:paraId="145110A5" w14:textId="77777777" w:rsidR="006A42D6" w:rsidRPr="004E374D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b/>
                <w:bCs/>
                <w:noProof/>
                <w:sz w:val="26"/>
                <w:szCs w:val="26"/>
                <w:lang w:val="ru-RU"/>
              </w:rPr>
              <w:t>Образцовый коллектив хор народной песни «Оберег»</w:t>
            </w:r>
            <w:r>
              <w:rPr>
                <w:b/>
                <w:bCs/>
                <w:noProof/>
                <w:sz w:val="26"/>
                <w:szCs w:val="26"/>
                <w:lang w:val="ru-RU"/>
              </w:rPr>
              <w:t xml:space="preserve"> </w:t>
            </w:r>
            <w:r>
              <w:rPr>
                <w:noProof/>
                <w:sz w:val="26"/>
                <w:szCs w:val="26"/>
                <w:lang w:val="ru-RU"/>
              </w:rPr>
              <w:t>(</w:t>
            </w:r>
            <w:r w:rsidRPr="00875190">
              <w:rPr>
                <w:noProof/>
                <w:sz w:val="26"/>
                <w:szCs w:val="26"/>
                <w:lang w:val="ru-RU"/>
              </w:rPr>
              <w:t>Арсеньев</w:t>
            </w:r>
            <w:r>
              <w:rPr>
                <w:noProof/>
                <w:sz w:val="26"/>
                <w:szCs w:val="26"/>
                <w:lang w:val="ru-RU"/>
              </w:rPr>
              <w:t>)</w:t>
            </w:r>
          </w:p>
        </w:tc>
      </w:tr>
      <w:tr w:rsidR="006A42D6" w14:paraId="6137E4A9" w14:textId="77777777" w:rsidTr="00985763">
        <w:trPr>
          <w:trHeight w:val="454"/>
        </w:trPr>
        <w:tc>
          <w:tcPr>
            <w:tcW w:w="2830" w:type="dxa"/>
            <w:gridSpan w:val="2"/>
            <w:vAlign w:val="center"/>
          </w:tcPr>
          <w:p w14:paraId="423C44D6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</w:t>
            </w:r>
            <w:r w:rsidRPr="000D0027">
              <w:rPr>
                <w:rFonts w:cs="Times New Roman"/>
                <w:sz w:val="26"/>
                <w:szCs w:val="26"/>
                <w:lang w:val="ru-RU"/>
              </w:rPr>
              <w:t>уководитель</w:t>
            </w:r>
          </w:p>
        </w:tc>
        <w:tc>
          <w:tcPr>
            <w:tcW w:w="6849" w:type="dxa"/>
            <w:vAlign w:val="center"/>
          </w:tcPr>
          <w:p w14:paraId="1D29A1FB" w14:textId="77777777" w:rsidR="006A42D6" w:rsidRPr="000D0027" w:rsidRDefault="006A42D6" w:rsidP="00985763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noProof/>
                <w:sz w:val="26"/>
                <w:szCs w:val="26"/>
                <w:lang w:val="ru-RU"/>
              </w:rPr>
              <w:t>Есения Телепайло</w:t>
            </w:r>
          </w:p>
        </w:tc>
      </w:tr>
      <w:tr w:rsidR="006A42D6" w14:paraId="5A02C7FF" w14:textId="77777777" w:rsidTr="003B4E24">
        <w:trPr>
          <w:trHeight w:val="454"/>
        </w:trPr>
        <w:tc>
          <w:tcPr>
            <w:tcW w:w="9679" w:type="dxa"/>
            <w:gridSpan w:val="3"/>
            <w:vAlign w:val="center"/>
          </w:tcPr>
          <w:p w14:paraId="384C165D" w14:textId="77777777" w:rsidR="006A42D6" w:rsidRPr="000D0027" w:rsidRDefault="006A42D6" w:rsidP="003B4E24">
            <w:pPr>
              <w:jc w:val="center"/>
              <w:rPr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  <w:lang w:val="ru-RU"/>
              </w:rPr>
              <w:t>Программа выступления</w:t>
            </w:r>
          </w:p>
        </w:tc>
      </w:tr>
      <w:tr w:rsidR="006A42D6" w:rsidRPr="00326488" w14:paraId="5D8DB2BD" w14:textId="77777777" w:rsidTr="009259B7">
        <w:trPr>
          <w:trHeight w:val="454"/>
        </w:trPr>
        <w:tc>
          <w:tcPr>
            <w:tcW w:w="1271" w:type="dxa"/>
          </w:tcPr>
          <w:p w14:paraId="37BF7627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1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47247AF4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Весенная, Сумская область "Летела стрела"</w:t>
            </w:r>
          </w:p>
        </w:tc>
      </w:tr>
      <w:tr w:rsidR="006A42D6" w:rsidRPr="00326488" w14:paraId="55D247A4" w14:textId="77777777" w:rsidTr="009259B7">
        <w:trPr>
          <w:trHeight w:val="454"/>
        </w:trPr>
        <w:tc>
          <w:tcPr>
            <w:tcW w:w="1271" w:type="dxa"/>
          </w:tcPr>
          <w:p w14:paraId="200EDD2C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2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754792A9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Лирическая, Белгородской области "Сама шила, сама пряла"</w:t>
            </w:r>
          </w:p>
        </w:tc>
      </w:tr>
      <w:tr w:rsidR="006A42D6" w:rsidRPr="00326488" w14:paraId="43B8A01C" w14:textId="77777777" w:rsidTr="009259B7">
        <w:trPr>
          <w:trHeight w:val="454"/>
        </w:trPr>
        <w:tc>
          <w:tcPr>
            <w:tcW w:w="1271" w:type="dxa"/>
          </w:tcPr>
          <w:p w14:paraId="7F134E4B" w14:textId="77777777" w:rsidR="006A42D6" w:rsidRPr="00EA2636" w:rsidRDefault="006A42D6" w:rsidP="00D020B9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3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22AF8CC8" w14:textId="77777777" w:rsidR="006A42D6" w:rsidRPr="001D6887" w:rsidRDefault="006A42D6" w:rsidP="00C132F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Карагодная, Белгородская область "Выходила Дунюшка по лужочку"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282"/>
        <w:gridCol w:w="1284"/>
        <w:gridCol w:w="1281"/>
        <w:gridCol w:w="1281"/>
        <w:gridCol w:w="1281"/>
        <w:gridCol w:w="1285"/>
      </w:tblGrid>
      <w:tr w:rsidR="006A42D6" w:rsidRPr="000D0027" w14:paraId="370E5689" w14:textId="77777777" w:rsidTr="00472F3C">
        <w:trPr>
          <w:trHeight w:val="454"/>
        </w:trPr>
        <w:tc>
          <w:tcPr>
            <w:tcW w:w="1025" w:type="pct"/>
            <w:vMerge w:val="restart"/>
            <w:vAlign w:val="center"/>
            <w:hideMark/>
          </w:tcPr>
          <w:p w14:paraId="1CE328A4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  <w:t>Произведение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519AE695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Техника исполнения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3E8CB526" w14:textId="77777777" w:rsidR="006A42D6" w:rsidRPr="00D03433" w:rsidRDefault="006A42D6" w:rsidP="003660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Художественная часть</w:t>
            </w:r>
          </w:p>
        </w:tc>
      </w:tr>
      <w:tr w:rsidR="006A42D6" w:rsidRPr="000D0027" w14:paraId="4EF7AD82" w14:textId="77777777" w:rsidTr="00AF61FA">
        <w:trPr>
          <w:trHeight w:val="454"/>
        </w:trPr>
        <w:tc>
          <w:tcPr>
            <w:tcW w:w="1025" w:type="pct"/>
            <w:vMerge/>
            <w:vAlign w:val="center"/>
          </w:tcPr>
          <w:p w14:paraId="3C1A968B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62" w:type="pct"/>
            <w:shd w:val="clear" w:color="auto" w:fill="auto"/>
            <w:vAlign w:val="center"/>
          </w:tcPr>
          <w:p w14:paraId="630E24FE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</w:tcPr>
          <w:p w14:paraId="30ADFD97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1DE6511D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27C29569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4.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6EEAA8BF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5.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3B588BCB" w14:textId="77777777" w:rsidR="006A42D6" w:rsidRPr="00EA2636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6.</w:t>
            </w:r>
          </w:p>
        </w:tc>
      </w:tr>
      <w:tr w:rsidR="006A42D6" w:rsidRPr="000D0027" w14:paraId="581D7D07" w14:textId="77777777" w:rsidTr="00AF61FA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0EC82800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FB33E53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  <w:hideMark/>
          </w:tcPr>
          <w:p w14:paraId="0A6AC415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CF10982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6069CB1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6B5EB52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 w:val="restart"/>
            <w:shd w:val="clear" w:color="auto" w:fill="auto"/>
            <w:vAlign w:val="center"/>
            <w:hideMark/>
          </w:tcPr>
          <w:p w14:paraId="4C118B65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6A42D6" w:rsidRPr="000D0027" w14:paraId="52C06BD1" w14:textId="77777777" w:rsidTr="00AF61FA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7E525F7D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9263878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  <w:hideMark/>
          </w:tcPr>
          <w:p w14:paraId="0A512964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6AD93FA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C12D5EF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9A5EBD1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1D54A165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  <w:tr w:rsidR="006A42D6" w:rsidRPr="000D0027" w14:paraId="6BF2AA62" w14:textId="77777777" w:rsidTr="00AF61FA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3AF51FBF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8CFAEA9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  <w:hideMark/>
          </w:tcPr>
          <w:p w14:paraId="026C8627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8634A35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4228409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B302144" w14:textId="77777777" w:rsidR="006A42D6" w:rsidRPr="000D0027" w:rsidRDefault="006A42D6" w:rsidP="00BE39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7078F8EE" w14:textId="77777777" w:rsidR="006A42D6" w:rsidRPr="000D0027" w:rsidRDefault="006A42D6" w:rsidP="00BE39ED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4EE1C1B8" w14:textId="6C99B2CD" w:rsidR="006A42D6" w:rsidRDefault="006A42D6" w:rsidP="0007097E">
      <w:pPr>
        <w:jc w:val="center"/>
        <w:rPr>
          <w:b/>
          <w:noProof/>
          <w:lang w:val="ru-RU"/>
        </w:rPr>
      </w:pPr>
    </w:p>
    <w:p w14:paraId="3A62C9D4" w14:textId="77777777" w:rsidR="00326488" w:rsidRPr="002974E0" w:rsidRDefault="00326488" w:rsidP="00326488">
      <w:pPr>
        <w:jc w:val="center"/>
        <w:rPr>
          <w:b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6849"/>
      </w:tblGrid>
      <w:tr w:rsidR="00326488" w:rsidRPr="005E5341" w14:paraId="499DC4EC" w14:textId="77777777" w:rsidTr="00BE0ADF">
        <w:trPr>
          <w:trHeight w:val="454"/>
        </w:trPr>
        <w:tc>
          <w:tcPr>
            <w:tcW w:w="2830" w:type="dxa"/>
            <w:gridSpan w:val="2"/>
            <w:vAlign w:val="center"/>
          </w:tcPr>
          <w:p w14:paraId="7AE58B93" w14:textId="77777777" w:rsidR="00326488" w:rsidRPr="00A20856" w:rsidRDefault="00326488" w:rsidP="00BE0ADF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lastRenderedPageBreak/>
              <w:t>Коллектив №</w:t>
            </w:r>
            <w:r>
              <w:rPr>
                <w:rFonts w:cs="Times New Roman"/>
                <w:sz w:val="26"/>
                <w:szCs w:val="26"/>
                <w:lang w:val="ru-RU"/>
              </w:rPr>
              <w:t>22</w:t>
            </w:r>
          </w:p>
          <w:p w14:paraId="53288422" w14:textId="77777777" w:rsidR="00326488" w:rsidRPr="000D0027" w:rsidRDefault="00326488" w:rsidP="00BE0ADF">
            <w:pPr>
              <w:rPr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 xml:space="preserve">Инд. номер: </w:t>
            </w:r>
            <w:r w:rsidRPr="00875190">
              <w:rPr>
                <w:rFonts w:cs="Times New Roman"/>
                <w:b/>
                <w:bCs/>
                <w:noProof/>
                <w:szCs w:val="28"/>
                <w:lang w:val="ru-RU"/>
              </w:rPr>
              <w:t>076</w:t>
            </w:r>
          </w:p>
        </w:tc>
        <w:tc>
          <w:tcPr>
            <w:tcW w:w="6849" w:type="dxa"/>
            <w:vAlign w:val="center"/>
          </w:tcPr>
          <w:p w14:paraId="5461DE66" w14:textId="77777777" w:rsidR="00326488" w:rsidRPr="004E374D" w:rsidRDefault="00326488" w:rsidP="00BE0ADF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b/>
                <w:bCs/>
                <w:noProof/>
                <w:sz w:val="26"/>
                <w:szCs w:val="26"/>
                <w:lang w:val="ru-RU"/>
              </w:rPr>
              <w:t>Заслуженный коллектив Приморского края Образцовый ансамбль народной песни «Звонница» (старшая группа)</w:t>
            </w:r>
            <w:r>
              <w:rPr>
                <w:b/>
                <w:bCs/>
                <w:noProof/>
                <w:sz w:val="26"/>
                <w:szCs w:val="26"/>
                <w:lang w:val="ru-RU"/>
              </w:rPr>
              <w:t xml:space="preserve"> </w:t>
            </w:r>
            <w:r>
              <w:rPr>
                <w:noProof/>
                <w:sz w:val="26"/>
                <w:szCs w:val="26"/>
                <w:lang w:val="ru-RU"/>
              </w:rPr>
              <w:t>(</w:t>
            </w:r>
            <w:r w:rsidRPr="00875190">
              <w:rPr>
                <w:noProof/>
                <w:sz w:val="26"/>
                <w:szCs w:val="26"/>
                <w:lang w:val="ru-RU"/>
              </w:rPr>
              <w:t>Владивосток</w:t>
            </w:r>
            <w:r>
              <w:rPr>
                <w:noProof/>
                <w:sz w:val="26"/>
                <w:szCs w:val="26"/>
                <w:lang w:val="ru-RU"/>
              </w:rPr>
              <w:t>)</w:t>
            </w:r>
          </w:p>
        </w:tc>
      </w:tr>
      <w:tr w:rsidR="00326488" w14:paraId="2D277554" w14:textId="77777777" w:rsidTr="00BE0ADF">
        <w:trPr>
          <w:trHeight w:val="454"/>
        </w:trPr>
        <w:tc>
          <w:tcPr>
            <w:tcW w:w="2830" w:type="dxa"/>
            <w:gridSpan w:val="2"/>
            <w:vAlign w:val="center"/>
          </w:tcPr>
          <w:p w14:paraId="449871B8" w14:textId="77777777" w:rsidR="00326488" w:rsidRPr="000D0027" w:rsidRDefault="00326488" w:rsidP="00BE0ADF">
            <w:pPr>
              <w:rPr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</w:t>
            </w:r>
            <w:r w:rsidRPr="000D0027">
              <w:rPr>
                <w:rFonts w:cs="Times New Roman"/>
                <w:sz w:val="26"/>
                <w:szCs w:val="26"/>
                <w:lang w:val="ru-RU"/>
              </w:rPr>
              <w:t>уководитель</w:t>
            </w:r>
          </w:p>
        </w:tc>
        <w:tc>
          <w:tcPr>
            <w:tcW w:w="6849" w:type="dxa"/>
            <w:vAlign w:val="center"/>
          </w:tcPr>
          <w:p w14:paraId="274F6D79" w14:textId="77777777" w:rsidR="00326488" w:rsidRPr="000D0027" w:rsidRDefault="00326488" w:rsidP="00BE0ADF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noProof/>
                <w:sz w:val="26"/>
                <w:szCs w:val="26"/>
                <w:lang w:val="ru-RU"/>
              </w:rPr>
              <w:t>Наталья Галкина</w:t>
            </w:r>
          </w:p>
        </w:tc>
      </w:tr>
      <w:tr w:rsidR="00326488" w14:paraId="177142F8" w14:textId="77777777" w:rsidTr="00BE0ADF">
        <w:trPr>
          <w:trHeight w:val="454"/>
        </w:trPr>
        <w:tc>
          <w:tcPr>
            <w:tcW w:w="9679" w:type="dxa"/>
            <w:gridSpan w:val="3"/>
            <w:vAlign w:val="center"/>
          </w:tcPr>
          <w:p w14:paraId="5DCCDE19" w14:textId="77777777" w:rsidR="00326488" w:rsidRPr="000D0027" w:rsidRDefault="00326488" w:rsidP="00BE0ADF">
            <w:pPr>
              <w:jc w:val="center"/>
              <w:rPr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  <w:lang w:val="ru-RU"/>
              </w:rPr>
              <w:t>Программа выступления</w:t>
            </w:r>
          </w:p>
        </w:tc>
      </w:tr>
      <w:tr w:rsidR="00326488" w:rsidRPr="005E5341" w14:paraId="6328C13B" w14:textId="77777777" w:rsidTr="00BE0ADF">
        <w:trPr>
          <w:trHeight w:val="454"/>
        </w:trPr>
        <w:tc>
          <w:tcPr>
            <w:tcW w:w="1271" w:type="dxa"/>
          </w:tcPr>
          <w:p w14:paraId="6F22EE6C" w14:textId="77777777" w:rsidR="00326488" w:rsidRPr="00EA2636" w:rsidRDefault="00326488" w:rsidP="00BE0ADF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1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2A218645" w14:textId="77777777" w:rsidR="00326488" w:rsidRPr="001D6887" w:rsidRDefault="00326488" w:rsidP="00BE0AD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Гимн гребенских казаков "Не с под тучушки"</w:t>
            </w:r>
          </w:p>
        </w:tc>
      </w:tr>
      <w:tr w:rsidR="00326488" w:rsidRPr="005E5341" w14:paraId="334AC5D6" w14:textId="77777777" w:rsidTr="00BE0ADF">
        <w:trPr>
          <w:trHeight w:val="454"/>
        </w:trPr>
        <w:tc>
          <w:tcPr>
            <w:tcW w:w="1271" w:type="dxa"/>
          </w:tcPr>
          <w:p w14:paraId="2D89EF2B" w14:textId="77777777" w:rsidR="00326488" w:rsidRPr="00EA2636" w:rsidRDefault="00326488" w:rsidP="00BE0ADF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2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1FA90C54" w14:textId="77777777" w:rsidR="00326488" w:rsidRPr="001D6887" w:rsidRDefault="00326488" w:rsidP="00BE0AD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Плясовая Краснодарского края в обработке Владимира Капаева "Чорноморець идэ"</w:t>
            </w:r>
          </w:p>
        </w:tc>
      </w:tr>
      <w:tr w:rsidR="00326488" w:rsidRPr="005E5341" w14:paraId="5A5C0FBC" w14:textId="77777777" w:rsidTr="00BE0ADF">
        <w:trPr>
          <w:trHeight w:val="454"/>
        </w:trPr>
        <w:tc>
          <w:tcPr>
            <w:tcW w:w="1271" w:type="dxa"/>
          </w:tcPr>
          <w:p w14:paraId="56947BFB" w14:textId="77777777" w:rsidR="00326488" w:rsidRPr="00EA2636" w:rsidRDefault="00326488" w:rsidP="00BE0ADF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3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196532D7" w14:textId="77777777" w:rsidR="00326488" w:rsidRPr="001D6887" w:rsidRDefault="00326488" w:rsidP="00BE0AD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 xml:space="preserve">Хороводная Белгородской обл. в обработке Натальи Галкиной, инструментовка Сергея Токарева "Ой, ниточка тоненькая" 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282"/>
        <w:gridCol w:w="1284"/>
        <w:gridCol w:w="1281"/>
        <w:gridCol w:w="1281"/>
        <w:gridCol w:w="1281"/>
        <w:gridCol w:w="1285"/>
      </w:tblGrid>
      <w:tr w:rsidR="00326488" w:rsidRPr="000D0027" w14:paraId="624F418F" w14:textId="77777777" w:rsidTr="00BE0ADF">
        <w:trPr>
          <w:trHeight w:val="454"/>
        </w:trPr>
        <w:tc>
          <w:tcPr>
            <w:tcW w:w="1025" w:type="pct"/>
            <w:vMerge w:val="restart"/>
            <w:vAlign w:val="center"/>
            <w:hideMark/>
          </w:tcPr>
          <w:p w14:paraId="18D490E4" w14:textId="77777777" w:rsidR="00326488" w:rsidRPr="000D0027" w:rsidRDefault="00326488" w:rsidP="00BE0ADF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  <w:t>Произведение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2DC73C64" w14:textId="77777777" w:rsidR="00326488" w:rsidRPr="00D03433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Техника исполнения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4F649FB2" w14:textId="77777777" w:rsidR="00326488" w:rsidRPr="00D03433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Художественная часть</w:t>
            </w:r>
          </w:p>
        </w:tc>
      </w:tr>
      <w:tr w:rsidR="00326488" w:rsidRPr="000D0027" w14:paraId="419B0030" w14:textId="77777777" w:rsidTr="00BE0ADF">
        <w:trPr>
          <w:trHeight w:val="454"/>
        </w:trPr>
        <w:tc>
          <w:tcPr>
            <w:tcW w:w="1025" w:type="pct"/>
            <w:vMerge/>
            <w:vAlign w:val="center"/>
          </w:tcPr>
          <w:p w14:paraId="1592F93F" w14:textId="77777777" w:rsidR="00326488" w:rsidRPr="000D0027" w:rsidRDefault="00326488" w:rsidP="00BE0ADF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62" w:type="pct"/>
            <w:shd w:val="clear" w:color="auto" w:fill="auto"/>
            <w:vAlign w:val="center"/>
          </w:tcPr>
          <w:p w14:paraId="4270A7C0" w14:textId="77777777" w:rsidR="00326488" w:rsidRPr="00EA2636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</w:tcPr>
          <w:p w14:paraId="76E03DA0" w14:textId="77777777" w:rsidR="00326488" w:rsidRPr="00EA2636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13A90AE7" w14:textId="77777777" w:rsidR="00326488" w:rsidRPr="00EA2636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5714096C" w14:textId="77777777" w:rsidR="00326488" w:rsidRPr="00EA2636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4.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36BA5558" w14:textId="77777777" w:rsidR="00326488" w:rsidRPr="00EA2636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5.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2568D408" w14:textId="77777777" w:rsidR="00326488" w:rsidRPr="00EA2636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6.</w:t>
            </w:r>
          </w:p>
        </w:tc>
      </w:tr>
      <w:tr w:rsidR="00326488" w:rsidRPr="000D0027" w14:paraId="71E61339" w14:textId="77777777" w:rsidTr="00BE0ADF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7262FDA3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AA94C00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  <w:hideMark/>
          </w:tcPr>
          <w:p w14:paraId="2BD58A85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A2FE716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AC0F781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7E3F8C4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 w:val="restart"/>
            <w:shd w:val="clear" w:color="auto" w:fill="auto"/>
            <w:vAlign w:val="center"/>
            <w:hideMark/>
          </w:tcPr>
          <w:p w14:paraId="3FCB3611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326488" w:rsidRPr="000D0027" w14:paraId="5139A40E" w14:textId="77777777" w:rsidTr="00BE0ADF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227C64E0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9369FE6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  <w:hideMark/>
          </w:tcPr>
          <w:p w14:paraId="5FA0E8B5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B0C63C3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55BFAEB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4B5E35D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20E02008" w14:textId="77777777" w:rsidR="00326488" w:rsidRPr="000D0027" w:rsidRDefault="00326488" w:rsidP="00BE0ADF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  <w:tr w:rsidR="00326488" w:rsidRPr="000D0027" w14:paraId="52606FFF" w14:textId="77777777" w:rsidTr="00BE0ADF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2B577C10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63F3685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  <w:hideMark/>
          </w:tcPr>
          <w:p w14:paraId="521B7BCF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36998D5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518D4B0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4A404FC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435FEEFE" w14:textId="77777777" w:rsidR="00326488" w:rsidRPr="000D0027" w:rsidRDefault="00326488" w:rsidP="00BE0ADF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58B56ECA" w14:textId="77777777" w:rsidR="00326488" w:rsidRDefault="00326488" w:rsidP="00326488">
      <w:pPr>
        <w:jc w:val="center"/>
        <w:rPr>
          <w:b/>
          <w:bCs/>
          <w:sz w:val="22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6849"/>
      </w:tblGrid>
      <w:tr w:rsidR="00326488" w:rsidRPr="005E5341" w14:paraId="0C8FA405" w14:textId="77777777" w:rsidTr="00BE0ADF">
        <w:trPr>
          <w:trHeight w:val="454"/>
        </w:trPr>
        <w:tc>
          <w:tcPr>
            <w:tcW w:w="2830" w:type="dxa"/>
            <w:gridSpan w:val="2"/>
            <w:vAlign w:val="center"/>
          </w:tcPr>
          <w:p w14:paraId="43681D77" w14:textId="77777777" w:rsidR="00326488" w:rsidRPr="00A20856" w:rsidRDefault="00326488" w:rsidP="00BE0ADF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>Коллектив №</w:t>
            </w:r>
            <w:r>
              <w:rPr>
                <w:rFonts w:cs="Times New Roman"/>
                <w:sz w:val="26"/>
                <w:szCs w:val="26"/>
                <w:lang w:val="ru-RU"/>
              </w:rPr>
              <w:t>23</w:t>
            </w:r>
          </w:p>
          <w:p w14:paraId="0C3F2F28" w14:textId="77777777" w:rsidR="00326488" w:rsidRPr="000D0027" w:rsidRDefault="00326488" w:rsidP="00BE0ADF">
            <w:pPr>
              <w:rPr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 xml:space="preserve">Инд. номер: </w:t>
            </w:r>
            <w:r w:rsidRPr="00875190">
              <w:rPr>
                <w:rFonts w:cs="Times New Roman"/>
                <w:b/>
                <w:bCs/>
                <w:noProof/>
                <w:szCs w:val="28"/>
                <w:lang w:val="ru-RU"/>
              </w:rPr>
              <w:t>032</w:t>
            </w:r>
          </w:p>
        </w:tc>
        <w:tc>
          <w:tcPr>
            <w:tcW w:w="6849" w:type="dxa"/>
            <w:vAlign w:val="center"/>
          </w:tcPr>
          <w:p w14:paraId="6F00CB99" w14:textId="77777777" w:rsidR="00326488" w:rsidRPr="004E374D" w:rsidRDefault="00326488" w:rsidP="00BE0ADF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b/>
                <w:bCs/>
                <w:noProof/>
                <w:sz w:val="26"/>
                <w:szCs w:val="26"/>
                <w:lang w:val="ru-RU"/>
              </w:rPr>
              <w:t>Детский народный хор «Златица» МБУДО «Детская школа искусств «Этнос»</w:t>
            </w:r>
            <w:r>
              <w:rPr>
                <w:b/>
                <w:bCs/>
                <w:noProof/>
                <w:sz w:val="26"/>
                <w:szCs w:val="26"/>
                <w:lang w:val="ru-RU"/>
              </w:rPr>
              <w:t xml:space="preserve"> </w:t>
            </w:r>
            <w:r>
              <w:rPr>
                <w:noProof/>
                <w:sz w:val="26"/>
                <w:szCs w:val="26"/>
                <w:lang w:val="ru-RU"/>
              </w:rPr>
              <w:t>(</w:t>
            </w:r>
            <w:r w:rsidRPr="00875190">
              <w:rPr>
                <w:noProof/>
                <w:sz w:val="26"/>
                <w:szCs w:val="26"/>
                <w:lang w:val="ru-RU"/>
              </w:rPr>
              <w:t>Южно-Сахалинск</w:t>
            </w:r>
            <w:r>
              <w:rPr>
                <w:noProof/>
                <w:sz w:val="26"/>
                <w:szCs w:val="26"/>
                <w:lang w:val="ru-RU"/>
              </w:rPr>
              <w:t>)</w:t>
            </w:r>
          </w:p>
        </w:tc>
      </w:tr>
      <w:tr w:rsidR="00326488" w14:paraId="044FCFBD" w14:textId="77777777" w:rsidTr="00BE0ADF">
        <w:trPr>
          <w:trHeight w:val="454"/>
        </w:trPr>
        <w:tc>
          <w:tcPr>
            <w:tcW w:w="2830" w:type="dxa"/>
            <w:gridSpan w:val="2"/>
            <w:vAlign w:val="center"/>
          </w:tcPr>
          <w:p w14:paraId="7D941BF8" w14:textId="77777777" w:rsidR="00326488" w:rsidRPr="000D0027" w:rsidRDefault="00326488" w:rsidP="00BE0ADF">
            <w:pPr>
              <w:rPr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</w:t>
            </w:r>
            <w:r w:rsidRPr="000D0027">
              <w:rPr>
                <w:rFonts w:cs="Times New Roman"/>
                <w:sz w:val="26"/>
                <w:szCs w:val="26"/>
                <w:lang w:val="ru-RU"/>
              </w:rPr>
              <w:t>уководитель</w:t>
            </w:r>
          </w:p>
        </w:tc>
        <w:tc>
          <w:tcPr>
            <w:tcW w:w="6849" w:type="dxa"/>
            <w:vAlign w:val="center"/>
          </w:tcPr>
          <w:p w14:paraId="3601F63A" w14:textId="77777777" w:rsidR="00326488" w:rsidRPr="000D0027" w:rsidRDefault="00326488" w:rsidP="00BE0ADF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noProof/>
                <w:sz w:val="26"/>
                <w:szCs w:val="26"/>
                <w:lang w:val="ru-RU"/>
              </w:rPr>
              <w:t>Татьяна Рогова</w:t>
            </w:r>
          </w:p>
        </w:tc>
      </w:tr>
      <w:tr w:rsidR="00326488" w14:paraId="4DF2758D" w14:textId="77777777" w:rsidTr="00BE0ADF">
        <w:trPr>
          <w:trHeight w:val="454"/>
        </w:trPr>
        <w:tc>
          <w:tcPr>
            <w:tcW w:w="9679" w:type="dxa"/>
            <w:gridSpan w:val="3"/>
            <w:vAlign w:val="center"/>
          </w:tcPr>
          <w:p w14:paraId="04E12FC6" w14:textId="77777777" w:rsidR="00326488" w:rsidRPr="000D0027" w:rsidRDefault="00326488" w:rsidP="00BE0ADF">
            <w:pPr>
              <w:jc w:val="center"/>
              <w:rPr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  <w:lang w:val="ru-RU"/>
              </w:rPr>
              <w:t>Программа выступления</w:t>
            </w:r>
          </w:p>
        </w:tc>
      </w:tr>
      <w:tr w:rsidR="00326488" w:rsidRPr="005E5341" w14:paraId="7B87E025" w14:textId="77777777" w:rsidTr="00BE0ADF">
        <w:trPr>
          <w:trHeight w:val="454"/>
        </w:trPr>
        <w:tc>
          <w:tcPr>
            <w:tcW w:w="1271" w:type="dxa"/>
          </w:tcPr>
          <w:p w14:paraId="69948C05" w14:textId="77777777" w:rsidR="00326488" w:rsidRPr="00EA2636" w:rsidRDefault="00326488" w:rsidP="00BE0ADF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1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02CC87F1" w14:textId="77777777" w:rsidR="00326488" w:rsidRPr="001D6887" w:rsidRDefault="00326488" w:rsidP="00BE0AD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"Овечушка-косматушка" - игровая Брянской обл.</w:t>
            </w:r>
          </w:p>
        </w:tc>
      </w:tr>
      <w:tr w:rsidR="00326488" w:rsidRPr="00985763" w14:paraId="4A56B330" w14:textId="77777777" w:rsidTr="00BE0ADF">
        <w:trPr>
          <w:trHeight w:val="454"/>
        </w:trPr>
        <w:tc>
          <w:tcPr>
            <w:tcW w:w="1271" w:type="dxa"/>
          </w:tcPr>
          <w:p w14:paraId="26AEE31B" w14:textId="77777777" w:rsidR="00326488" w:rsidRPr="00EA2636" w:rsidRDefault="00326488" w:rsidP="00BE0ADF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2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1E4B505D" w14:textId="77777777" w:rsidR="00326488" w:rsidRPr="001D6887" w:rsidRDefault="00326488" w:rsidP="00BE0AD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"Весело поиграй, у ворот попляши" - крутуха Юга России, аранж. Т.Ю. Рогова</w:t>
            </w:r>
          </w:p>
        </w:tc>
      </w:tr>
      <w:tr w:rsidR="00326488" w:rsidRPr="005E5341" w14:paraId="66D7C3B4" w14:textId="77777777" w:rsidTr="00BE0ADF">
        <w:trPr>
          <w:trHeight w:val="454"/>
        </w:trPr>
        <w:tc>
          <w:tcPr>
            <w:tcW w:w="1271" w:type="dxa"/>
          </w:tcPr>
          <w:p w14:paraId="7B250323" w14:textId="77777777" w:rsidR="00326488" w:rsidRPr="00EA2636" w:rsidRDefault="00326488" w:rsidP="00BE0ADF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3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55F65996" w14:textId="77777777" w:rsidR="00326488" w:rsidRPr="001D6887" w:rsidRDefault="00326488" w:rsidP="00BE0AD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"У Федорки на задворках" - шуточная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282"/>
        <w:gridCol w:w="1284"/>
        <w:gridCol w:w="1281"/>
        <w:gridCol w:w="1281"/>
        <w:gridCol w:w="1281"/>
        <w:gridCol w:w="1285"/>
      </w:tblGrid>
      <w:tr w:rsidR="00326488" w:rsidRPr="000D0027" w14:paraId="45D1C1ED" w14:textId="77777777" w:rsidTr="00BE0ADF">
        <w:trPr>
          <w:trHeight w:val="454"/>
        </w:trPr>
        <w:tc>
          <w:tcPr>
            <w:tcW w:w="1025" w:type="pct"/>
            <w:vMerge w:val="restart"/>
            <w:vAlign w:val="center"/>
            <w:hideMark/>
          </w:tcPr>
          <w:p w14:paraId="7E7BC606" w14:textId="77777777" w:rsidR="00326488" w:rsidRPr="000D0027" w:rsidRDefault="00326488" w:rsidP="00BE0ADF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  <w:t>Произведение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6D68DB20" w14:textId="77777777" w:rsidR="00326488" w:rsidRPr="00D03433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Техника исполнения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6AAB39B5" w14:textId="77777777" w:rsidR="00326488" w:rsidRPr="00D03433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Художественная часть</w:t>
            </w:r>
          </w:p>
        </w:tc>
      </w:tr>
      <w:tr w:rsidR="00326488" w:rsidRPr="000D0027" w14:paraId="6AB169DB" w14:textId="77777777" w:rsidTr="00BE0ADF">
        <w:trPr>
          <w:trHeight w:val="454"/>
        </w:trPr>
        <w:tc>
          <w:tcPr>
            <w:tcW w:w="1025" w:type="pct"/>
            <w:vMerge/>
            <w:vAlign w:val="center"/>
          </w:tcPr>
          <w:p w14:paraId="1B096D87" w14:textId="77777777" w:rsidR="00326488" w:rsidRPr="000D0027" w:rsidRDefault="00326488" w:rsidP="00BE0ADF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62" w:type="pct"/>
            <w:shd w:val="clear" w:color="auto" w:fill="auto"/>
            <w:vAlign w:val="center"/>
          </w:tcPr>
          <w:p w14:paraId="53BB9202" w14:textId="77777777" w:rsidR="00326488" w:rsidRPr="00EA2636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</w:tcPr>
          <w:p w14:paraId="5DDD38E2" w14:textId="77777777" w:rsidR="00326488" w:rsidRPr="00EA2636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0ADC0DFF" w14:textId="77777777" w:rsidR="00326488" w:rsidRPr="00EA2636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3711A596" w14:textId="77777777" w:rsidR="00326488" w:rsidRPr="00EA2636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4.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3B0A3CF1" w14:textId="77777777" w:rsidR="00326488" w:rsidRPr="00EA2636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5.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12D0AE0A" w14:textId="77777777" w:rsidR="00326488" w:rsidRPr="00EA2636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6.</w:t>
            </w:r>
          </w:p>
        </w:tc>
      </w:tr>
      <w:tr w:rsidR="00326488" w:rsidRPr="000D0027" w14:paraId="1AAA792A" w14:textId="77777777" w:rsidTr="00BE0ADF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3336E78D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C5DE2C3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  <w:hideMark/>
          </w:tcPr>
          <w:p w14:paraId="18D14B2D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03DCC40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DD170FE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6E88D85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 w:val="restart"/>
            <w:shd w:val="clear" w:color="auto" w:fill="auto"/>
            <w:vAlign w:val="center"/>
            <w:hideMark/>
          </w:tcPr>
          <w:p w14:paraId="528A31EF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326488" w:rsidRPr="000D0027" w14:paraId="1F936A4C" w14:textId="77777777" w:rsidTr="00BE0ADF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18F703D9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75B492A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  <w:hideMark/>
          </w:tcPr>
          <w:p w14:paraId="6412A5F9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A7639DE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496CF84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8A3DAF1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1112F6D1" w14:textId="77777777" w:rsidR="00326488" w:rsidRPr="000D0027" w:rsidRDefault="00326488" w:rsidP="00BE0ADF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  <w:tr w:rsidR="00326488" w:rsidRPr="000D0027" w14:paraId="3738C853" w14:textId="77777777" w:rsidTr="00BE0ADF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7561AC30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F17B1B0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  <w:hideMark/>
          </w:tcPr>
          <w:p w14:paraId="0B087758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ED72C9B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FD714A4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93FCBB7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1F771A4D" w14:textId="77777777" w:rsidR="00326488" w:rsidRPr="000D0027" w:rsidRDefault="00326488" w:rsidP="00BE0ADF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1869F584" w14:textId="77777777" w:rsidR="00326488" w:rsidRDefault="00326488" w:rsidP="00326488">
      <w:pPr>
        <w:jc w:val="center"/>
        <w:rPr>
          <w:b/>
          <w:bCs/>
          <w:sz w:val="22"/>
          <w:lang w:val="ru-RU"/>
        </w:rPr>
      </w:pPr>
    </w:p>
    <w:p w14:paraId="33FC88DE" w14:textId="77777777" w:rsidR="00326488" w:rsidRPr="00C014F7" w:rsidRDefault="00326488" w:rsidP="00326488">
      <w:pPr>
        <w:jc w:val="center"/>
        <w:rPr>
          <w:b/>
          <w:bCs/>
          <w:szCs w:val="28"/>
          <w:lang w:val="ru-RU"/>
        </w:rPr>
      </w:pPr>
      <w:r>
        <w:rPr>
          <w:b/>
          <w:bCs/>
          <w:szCs w:val="28"/>
          <w:lang w:val="ru-RU"/>
        </w:rPr>
        <w:t>ОБЕД 12:40–13:50</w:t>
      </w:r>
    </w:p>
    <w:p w14:paraId="7A1B8429" w14:textId="77777777" w:rsidR="00326488" w:rsidRPr="002777D9" w:rsidRDefault="00326488" w:rsidP="00326488">
      <w:pPr>
        <w:jc w:val="center"/>
        <w:rPr>
          <w:b/>
          <w:sz w:val="32"/>
          <w:szCs w:val="24"/>
          <w:lang w:val="ru-RU"/>
        </w:rPr>
      </w:pPr>
      <w:r w:rsidRPr="002777D9">
        <w:rPr>
          <w:b/>
          <w:noProof/>
          <w:sz w:val="32"/>
          <w:szCs w:val="24"/>
          <w:lang w:val="ru-RU"/>
        </w:rPr>
        <w:lastRenderedPageBreak/>
        <w:t>С4 - Народная музыка: взрослые хоры и ансамбли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6849"/>
      </w:tblGrid>
      <w:tr w:rsidR="00326488" w:rsidRPr="005E5341" w14:paraId="4AD5BB5A" w14:textId="77777777" w:rsidTr="00BE0ADF">
        <w:trPr>
          <w:trHeight w:val="454"/>
        </w:trPr>
        <w:tc>
          <w:tcPr>
            <w:tcW w:w="2830" w:type="dxa"/>
            <w:gridSpan w:val="2"/>
            <w:vAlign w:val="center"/>
          </w:tcPr>
          <w:p w14:paraId="0CAA1F18" w14:textId="77777777" w:rsidR="00326488" w:rsidRPr="00A20856" w:rsidRDefault="00326488" w:rsidP="00BE0ADF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>Коллектив №</w:t>
            </w:r>
            <w:r>
              <w:rPr>
                <w:rFonts w:cs="Times New Roman"/>
                <w:sz w:val="26"/>
                <w:szCs w:val="26"/>
                <w:lang w:val="ru-RU"/>
              </w:rPr>
              <w:t>24</w:t>
            </w:r>
          </w:p>
          <w:p w14:paraId="75779B7B" w14:textId="77777777" w:rsidR="00326488" w:rsidRPr="000D0027" w:rsidRDefault="00326488" w:rsidP="00BE0ADF">
            <w:pPr>
              <w:rPr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 xml:space="preserve">Инд. номер: </w:t>
            </w:r>
            <w:r w:rsidRPr="00875190">
              <w:rPr>
                <w:rFonts w:cs="Times New Roman"/>
                <w:b/>
                <w:bCs/>
                <w:noProof/>
                <w:szCs w:val="28"/>
                <w:lang w:val="ru-RU"/>
              </w:rPr>
              <w:t>091</w:t>
            </w:r>
          </w:p>
        </w:tc>
        <w:tc>
          <w:tcPr>
            <w:tcW w:w="6849" w:type="dxa"/>
            <w:vAlign w:val="center"/>
          </w:tcPr>
          <w:p w14:paraId="0894ADA1" w14:textId="77777777" w:rsidR="00326488" w:rsidRPr="004E374D" w:rsidRDefault="00326488" w:rsidP="00BE0ADF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b/>
                <w:bCs/>
                <w:noProof/>
                <w:sz w:val="26"/>
                <w:szCs w:val="26"/>
                <w:lang w:val="ru-RU"/>
              </w:rPr>
              <w:t>Ансамбль русской песни «Елань»</w:t>
            </w:r>
            <w:r>
              <w:rPr>
                <w:b/>
                <w:bCs/>
                <w:noProof/>
                <w:sz w:val="26"/>
                <w:szCs w:val="26"/>
                <w:lang w:val="ru-RU"/>
              </w:rPr>
              <w:t xml:space="preserve"> </w:t>
            </w:r>
            <w:r>
              <w:rPr>
                <w:noProof/>
                <w:sz w:val="26"/>
                <w:szCs w:val="26"/>
                <w:lang w:val="ru-RU"/>
              </w:rPr>
              <w:t>(</w:t>
            </w:r>
            <w:r w:rsidRPr="00875190">
              <w:rPr>
                <w:noProof/>
                <w:sz w:val="26"/>
                <w:szCs w:val="26"/>
                <w:lang w:val="ru-RU"/>
              </w:rPr>
              <w:t>Хабаровск</w:t>
            </w:r>
            <w:r>
              <w:rPr>
                <w:noProof/>
                <w:sz w:val="26"/>
                <w:szCs w:val="26"/>
                <w:lang w:val="ru-RU"/>
              </w:rPr>
              <w:t>)</w:t>
            </w:r>
          </w:p>
        </w:tc>
      </w:tr>
      <w:tr w:rsidR="00326488" w14:paraId="584BBB5B" w14:textId="77777777" w:rsidTr="00BE0ADF">
        <w:trPr>
          <w:trHeight w:val="454"/>
        </w:trPr>
        <w:tc>
          <w:tcPr>
            <w:tcW w:w="2830" w:type="dxa"/>
            <w:gridSpan w:val="2"/>
            <w:vAlign w:val="center"/>
          </w:tcPr>
          <w:p w14:paraId="04813893" w14:textId="77777777" w:rsidR="00326488" w:rsidRPr="000D0027" w:rsidRDefault="00326488" w:rsidP="00BE0ADF">
            <w:pPr>
              <w:rPr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</w:t>
            </w:r>
            <w:r w:rsidRPr="000D0027">
              <w:rPr>
                <w:rFonts w:cs="Times New Roman"/>
                <w:sz w:val="26"/>
                <w:szCs w:val="26"/>
                <w:lang w:val="ru-RU"/>
              </w:rPr>
              <w:t>уководитель</w:t>
            </w:r>
          </w:p>
        </w:tc>
        <w:tc>
          <w:tcPr>
            <w:tcW w:w="6849" w:type="dxa"/>
            <w:vAlign w:val="center"/>
          </w:tcPr>
          <w:p w14:paraId="6C6420D0" w14:textId="77777777" w:rsidR="00326488" w:rsidRPr="000D0027" w:rsidRDefault="00326488" w:rsidP="00BE0ADF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noProof/>
                <w:sz w:val="26"/>
                <w:szCs w:val="26"/>
                <w:lang w:val="ru-RU"/>
              </w:rPr>
              <w:t>Наталья Брызжина</w:t>
            </w:r>
          </w:p>
        </w:tc>
      </w:tr>
      <w:tr w:rsidR="00326488" w14:paraId="23C6A7B6" w14:textId="77777777" w:rsidTr="00BE0ADF">
        <w:trPr>
          <w:trHeight w:val="454"/>
        </w:trPr>
        <w:tc>
          <w:tcPr>
            <w:tcW w:w="9679" w:type="dxa"/>
            <w:gridSpan w:val="3"/>
            <w:vAlign w:val="center"/>
          </w:tcPr>
          <w:p w14:paraId="6C5F6C32" w14:textId="77777777" w:rsidR="00326488" w:rsidRPr="000D0027" w:rsidRDefault="00326488" w:rsidP="00BE0ADF">
            <w:pPr>
              <w:jc w:val="center"/>
              <w:rPr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  <w:lang w:val="ru-RU"/>
              </w:rPr>
              <w:t>Программа выступления</w:t>
            </w:r>
          </w:p>
        </w:tc>
      </w:tr>
      <w:tr w:rsidR="00326488" w:rsidRPr="005E5341" w14:paraId="29756CF8" w14:textId="77777777" w:rsidTr="00BE0ADF">
        <w:trPr>
          <w:trHeight w:val="454"/>
        </w:trPr>
        <w:tc>
          <w:tcPr>
            <w:tcW w:w="1271" w:type="dxa"/>
          </w:tcPr>
          <w:p w14:paraId="171CBA2D" w14:textId="77777777" w:rsidR="00326488" w:rsidRPr="00EA2636" w:rsidRDefault="00326488" w:rsidP="00BE0ADF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1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441F07A5" w14:textId="77777777" w:rsidR="00326488" w:rsidRPr="00875190" w:rsidRDefault="00326488" w:rsidP="00BE0ADF">
            <w:pPr>
              <w:rPr>
                <w:noProof/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Сл. Вениамин Бурыгин, муз. Михаила Чумакова, обр. Егора Мурысина "Расцвела под окошком белоснежная вишня"</w:t>
            </w:r>
          </w:p>
          <w:p w14:paraId="757520BA" w14:textId="77777777" w:rsidR="00326488" w:rsidRPr="001D6887" w:rsidRDefault="00326488" w:rsidP="00BE0ADF">
            <w:pPr>
              <w:rPr>
                <w:sz w:val="24"/>
                <w:szCs w:val="24"/>
                <w:lang w:val="ru-RU"/>
              </w:rPr>
            </w:pPr>
          </w:p>
        </w:tc>
      </w:tr>
      <w:tr w:rsidR="00326488" w:rsidRPr="005E5341" w14:paraId="4DAAC793" w14:textId="77777777" w:rsidTr="00BE0ADF">
        <w:trPr>
          <w:trHeight w:val="454"/>
        </w:trPr>
        <w:tc>
          <w:tcPr>
            <w:tcW w:w="1271" w:type="dxa"/>
          </w:tcPr>
          <w:p w14:paraId="18E22111" w14:textId="77777777" w:rsidR="00326488" w:rsidRPr="00EA2636" w:rsidRDefault="00326488" w:rsidP="00BE0ADF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2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361B3AC7" w14:textId="77777777" w:rsidR="00326488" w:rsidRPr="001D6887" w:rsidRDefault="00326488" w:rsidP="00BE0AD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Лирическая Ставропольского края "На крыле я спала…"</w:t>
            </w:r>
          </w:p>
        </w:tc>
      </w:tr>
      <w:tr w:rsidR="00326488" w:rsidRPr="005E5341" w14:paraId="2CA2FBD0" w14:textId="77777777" w:rsidTr="00BE0ADF">
        <w:trPr>
          <w:trHeight w:val="454"/>
        </w:trPr>
        <w:tc>
          <w:tcPr>
            <w:tcW w:w="1271" w:type="dxa"/>
          </w:tcPr>
          <w:p w14:paraId="2BB71FBB" w14:textId="77777777" w:rsidR="00326488" w:rsidRPr="00EA2636" w:rsidRDefault="00326488" w:rsidP="00BE0ADF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3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2B490DCB" w14:textId="77777777" w:rsidR="00326488" w:rsidRPr="001D6887" w:rsidRDefault="00326488" w:rsidP="00BE0AD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Муз. и сл. Л. Антиповой "Эй, пой девка стой…"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282"/>
        <w:gridCol w:w="1284"/>
        <w:gridCol w:w="1281"/>
        <w:gridCol w:w="1281"/>
        <w:gridCol w:w="1281"/>
        <w:gridCol w:w="1285"/>
      </w:tblGrid>
      <w:tr w:rsidR="00326488" w:rsidRPr="000D0027" w14:paraId="5E556081" w14:textId="77777777" w:rsidTr="00BE0ADF">
        <w:trPr>
          <w:trHeight w:val="454"/>
        </w:trPr>
        <w:tc>
          <w:tcPr>
            <w:tcW w:w="1025" w:type="pct"/>
            <w:vMerge w:val="restart"/>
            <w:vAlign w:val="center"/>
            <w:hideMark/>
          </w:tcPr>
          <w:p w14:paraId="03A336F4" w14:textId="77777777" w:rsidR="00326488" w:rsidRPr="000D0027" w:rsidRDefault="00326488" w:rsidP="00BE0ADF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  <w:t>Произведение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277FE0B2" w14:textId="77777777" w:rsidR="00326488" w:rsidRPr="00D03433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Техника исполнения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6FDBCD06" w14:textId="77777777" w:rsidR="00326488" w:rsidRPr="00D03433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Художественная часть</w:t>
            </w:r>
          </w:p>
        </w:tc>
      </w:tr>
      <w:tr w:rsidR="00326488" w:rsidRPr="000D0027" w14:paraId="5B7A193D" w14:textId="77777777" w:rsidTr="00BE0ADF">
        <w:trPr>
          <w:trHeight w:val="454"/>
        </w:trPr>
        <w:tc>
          <w:tcPr>
            <w:tcW w:w="1025" w:type="pct"/>
            <w:vMerge/>
            <w:vAlign w:val="center"/>
          </w:tcPr>
          <w:p w14:paraId="0C64227D" w14:textId="77777777" w:rsidR="00326488" w:rsidRPr="000D0027" w:rsidRDefault="00326488" w:rsidP="00BE0ADF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62" w:type="pct"/>
            <w:shd w:val="clear" w:color="auto" w:fill="auto"/>
            <w:vAlign w:val="center"/>
          </w:tcPr>
          <w:p w14:paraId="788BBEEB" w14:textId="77777777" w:rsidR="00326488" w:rsidRPr="00EA2636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</w:tcPr>
          <w:p w14:paraId="24282F57" w14:textId="77777777" w:rsidR="00326488" w:rsidRPr="00EA2636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34ACDAB9" w14:textId="77777777" w:rsidR="00326488" w:rsidRPr="00EA2636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664FB4EF" w14:textId="77777777" w:rsidR="00326488" w:rsidRPr="00EA2636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4.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1ADD2AD7" w14:textId="77777777" w:rsidR="00326488" w:rsidRPr="00EA2636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5.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31C130CE" w14:textId="77777777" w:rsidR="00326488" w:rsidRPr="00EA2636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6.</w:t>
            </w:r>
          </w:p>
        </w:tc>
      </w:tr>
      <w:tr w:rsidR="00326488" w:rsidRPr="000D0027" w14:paraId="4CFAC0C8" w14:textId="77777777" w:rsidTr="00BE0ADF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76272128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630003A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  <w:hideMark/>
          </w:tcPr>
          <w:p w14:paraId="0A85A54A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422B0CB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1E53C55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2484186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 w:val="restart"/>
            <w:shd w:val="clear" w:color="auto" w:fill="auto"/>
            <w:vAlign w:val="center"/>
            <w:hideMark/>
          </w:tcPr>
          <w:p w14:paraId="390697CF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326488" w:rsidRPr="000D0027" w14:paraId="58D4FE84" w14:textId="77777777" w:rsidTr="00BE0ADF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4AC297AA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6413AE3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  <w:hideMark/>
          </w:tcPr>
          <w:p w14:paraId="2F7CE00C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4ABEE12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2D90DD8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BF4E11F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0C6D514F" w14:textId="77777777" w:rsidR="00326488" w:rsidRPr="000D0027" w:rsidRDefault="00326488" w:rsidP="00BE0ADF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  <w:tr w:rsidR="00326488" w:rsidRPr="000D0027" w14:paraId="7A236AD1" w14:textId="77777777" w:rsidTr="00BE0ADF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7E34FE58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20E617D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  <w:hideMark/>
          </w:tcPr>
          <w:p w14:paraId="0CBEEB6E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35A8779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30BDC64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9129AFB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69D060EE" w14:textId="77777777" w:rsidR="00326488" w:rsidRPr="000D0027" w:rsidRDefault="00326488" w:rsidP="00BE0ADF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3BC5C465" w14:textId="77777777" w:rsidR="00326488" w:rsidRPr="002974E0" w:rsidRDefault="00326488" w:rsidP="00326488">
      <w:pPr>
        <w:jc w:val="center"/>
        <w:rPr>
          <w:b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6849"/>
      </w:tblGrid>
      <w:tr w:rsidR="00326488" w:rsidRPr="005E5341" w14:paraId="452B695A" w14:textId="77777777" w:rsidTr="00BE0ADF">
        <w:trPr>
          <w:trHeight w:val="454"/>
        </w:trPr>
        <w:tc>
          <w:tcPr>
            <w:tcW w:w="2830" w:type="dxa"/>
            <w:gridSpan w:val="2"/>
            <w:vAlign w:val="center"/>
          </w:tcPr>
          <w:p w14:paraId="2D0C22E5" w14:textId="77777777" w:rsidR="00326488" w:rsidRPr="00A20856" w:rsidRDefault="00326488" w:rsidP="00BE0ADF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>Коллектив №</w:t>
            </w:r>
            <w:r>
              <w:rPr>
                <w:rFonts w:cs="Times New Roman"/>
                <w:sz w:val="26"/>
                <w:szCs w:val="26"/>
                <w:lang w:val="ru-RU"/>
              </w:rPr>
              <w:t>25</w:t>
            </w:r>
          </w:p>
          <w:p w14:paraId="45A37A9E" w14:textId="77777777" w:rsidR="00326488" w:rsidRPr="000D0027" w:rsidRDefault="00326488" w:rsidP="00BE0ADF">
            <w:pPr>
              <w:rPr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 xml:space="preserve">Инд. номер: </w:t>
            </w:r>
            <w:r w:rsidRPr="00875190">
              <w:rPr>
                <w:rFonts w:cs="Times New Roman"/>
                <w:b/>
                <w:bCs/>
                <w:noProof/>
                <w:szCs w:val="28"/>
                <w:lang w:val="ru-RU"/>
              </w:rPr>
              <w:t>055</w:t>
            </w:r>
          </w:p>
        </w:tc>
        <w:tc>
          <w:tcPr>
            <w:tcW w:w="6849" w:type="dxa"/>
            <w:vAlign w:val="center"/>
          </w:tcPr>
          <w:p w14:paraId="2BA3C78E" w14:textId="77777777" w:rsidR="00326488" w:rsidRPr="004E374D" w:rsidRDefault="00326488" w:rsidP="00BE0ADF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b/>
                <w:bCs/>
                <w:noProof/>
                <w:sz w:val="26"/>
                <w:szCs w:val="26"/>
                <w:lang w:val="ru-RU"/>
              </w:rPr>
              <w:t>Фольклорный ансамбль «Белые росы»</w:t>
            </w:r>
            <w:r>
              <w:rPr>
                <w:b/>
                <w:bCs/>
                <w:noProof/>
                <w:sz w:val="26"/>
                <w:szCs w:val="26"/>
                <w:lang w:val="ru-RU"/>
              </w:rPr>
              <w:t xml:space="preserve"> </w:t>
            </w:r>
            <w:r>
              <w:rPr>
                <w:noProof/>
                <w:sz w:val="26"/>
                <w:szCs w:val="26"/>
                <w:lang w:val="ru-RU"/>
              </w:rPr>
              <w:t>(</w:t>
            </w:r>
            <w:r w:rsidRPr="00875190">
              <w:rPr>
                <w:noProof/>
                <w:sz w:val="26"/>
                <w:szCs w:val="26"/>
                <w:lang w:val="ru-RU"/>
              </w:rPr>
              <w:t>Южно-Сахалинск</w:t>
            </w:r>
            <w:r>
              <w:rPr>
                <w:noProof/>
                <w:sz w:val="26"/>
                <w:szCs w:val="26"/>
                <w:lang w:val="ru-RU"/>
              </w:rPr>
              <w:t>)</w:t>
            </w:r>
          </w:p>
        </w:tc>
      </w:tr>
      <w:tr w:rsidR="00326488" w14:paraId="0F59A96B" w14:textId="77777777" w:rsidTr="00BE0ADF">
        <w:trPr>
          <w:trHeight w:val="454"/>
        </w:trPr>
        <w:tc>
          <w:tcPr>
            <w:tcW w:w="2830" w:type="dxa"/>
            <w:gridSpan w:val="2"/>
            <w:vAlign w:val="center"/>
          </w:tcPr>
          <w:p w14:paraId="2D758893" w14:textId="77777777" w:rsidR="00326488" w:rsidRPr="000D0027" w:rsidRDefault="00326488" w:rsidP="00BE0ADF">
            <w:pPr>
              <w:rPr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</w:t>
            </w:r>
            <w:r w:rsidRPr="000D0027">
              <w:rPr>
                <w:rFonts w:cs="Times New Roman"/>
                <w:sz w:val="26"/>
                <w:szCs w:val="26"/>
                <w:lang w:val="ru-RU"/>
              </w:rPr>
              <w:t>уководитель</w:t>
            </w:r>
          </w:p>
        </w:tc>
        <w:tc>
          <w:tcPr>
            <w:tcW w:w="6849" w:type="dxa"/>
            <w:vAlign w:val="center"/>
          </w:tcPr>
          <w:p w14:paraId="110531F1" w14:textId="77777777" w:rsidR="00326488" w:rsidRPr="000D0027" w:rsidRDefault="00326488" w:rsidP="00BE0ADF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noProof/>
                <w:sz w:val="26"/>
                <w:szCs w:val="26"/>
                <w:lang w:val="ru-RU"/>
              </w:rPr>
              <w:t>Елена Алешко</w:t>
            </w:r>
          </w:p>
        </w:tc>
      </w:tr>
      <w:tr w:rsidR="00326488" w14:paraId="10E4AAC1" w14:textId="77777777" w:rsidTr="00BE0ADF">
        <w:trPr>
          <w:trHeight w:val="454"/>
        </w:trPr>
        <w:tc>
          <w:tcPr>
            <w:tcW w:w="9679" w:type="dxa"/>
            <w:gridSpan w:val="3"/>
            <w:vAlign w:val="center"/>
          </w:tcPr>
          <w:p w14:paraId="7DC5308E" w14:textId="77777777" w:rsidR="00326488" w:rsidRPr="000D0027" w:rsidRDefault="00326488" w:rsidP="00BE0ADF">
            <w:pPr>
              <w:jc w:val="center"/>
              <w:rPr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  <w:lang w:val="ru-RU"/>
              </w:rPr>
              <w:t>Программа выступления</w:t>
            </w:r>
          </w:p>
        </w:tc>
      </w:tr>
      <w:tr w:rsidR="00326488" w:rsidRPr="005E5341" w14:paraId="7E208927" w14:textId="77777777" w:rsidTr="00BE0ADF">
        <w:trPr>
          <w:trHeight w:val="454"/>
        </w:trPr>
        <w:tc>
          <w:tcPr>
            <w:tcW w:w="1271" w:type="dxa"/>
          </w:tcPr>
          <w:p w14:paraId="2F7768A2" w14:textId="77777777" w:rsidR="00326488" w:rsidRPr="00EA2636" w:rsidRDefault="00326488" w:rsidP="00BE0ADF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1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12F5E360" w14:textId="77777777" w:rsidR="00326488" w:rsidRPr="001D6887" w:rsidRDefault="00326488" w:rsidP="00BE0AD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Лирическая Белгородской области "Куковала кукушечка"</w:t>
            </w:r>
          </w:p>
        </w:tc>
      </w:tr>
      <w:tr w:rsidR="00326488" w:rsidRPr="005E5341" w14:paraId="3BC082BF" w14:textId="77777777" w:rsidTr="00BE0ADF">
        <w:trPr>
          <w:trHeight w:val="454"/>
        </w:trPr>
        <w:tc>
          <w:tcPr>
            <w:tcW w:w="1271" w:type="dxa"/>
          </w:tcPr>
          <w:p w14:paraId="413A8E9C" w14:textId="77777777" w:rsidR="00326488" w:rsidRPr="00EA2636" w:rsidRDefault="00326488" w:rsidP="00BE0ADF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2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7E7DD0CF" w14:textId="77777777" w:rsidR="00326488" w:rsidRPr="001D6887" w:rsidRDefault="00326488" w:rsidP="00BE0AD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Лирическая Воронежской области "Отъезжает, меня милый спокидает"</w:t>
            </w:r>
          </w:p>
        </w:tc>
      </w:tr>
      <w:tr w:rsidR="00326488" w:rsidRPr="005E5341" w14:paraId="14E06FE8" w14:textId="77777777" w:rsidTr="00BE0ADF">
        <w:trPr>
          <w:trHeight w:val="454"/>
        </w:trPr>
        <w:tc>
          <w:tcPr>
            <w:tcW w:w="1271" w:type="dxa"/>
          </w:tcPr>
          <w:p w14:paraId="6364A271" w14:textId="77777777" w:rsidR="00326488" w:rsidRPr="00EA2636" w:rsidRDefault="00326488" w:rsidP="00BE0ADF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3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26B8A6B7" w14:textId="77777777" w:rsidR="00326488" w:rsidRPr="001D6887" w:rsidRDefault="00326488" w:rsidP="00BE0AD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Плясовая Белгородской области  "А вдоль по улице Ванюша"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282"/>
        <w:gridCol w:w="1284"/>
        <w:gridCol w:w="1281"/>
        <w:gridCol w:w="1281"/>
        <w:gridCol w:w="1281"/>
        <w:gridCol w:w="1285"/>
      </w:tblGrid>
      <w:tr w:rsidR="00326488" w:rsidRPr="000D0027" w14:paraId="554191D9" w14:textId="77777777" w:rsidTr="00BE0ADF">
        <w:trPr>
          <w:trHeight w:val="454"/>
        </w:trPr>
        <w:tc>
          <w:tcPr>
            <w:tcW w:w="1025" w:type="pct"/>
            <w:vMerge w:val="restart"/>
            <w:vAlign w:val="center"/>
            <w:hideMark/>
          </w:tcPr>
          <w:p w14:paraId="0131DE51" w14:textId="77777777" w:rsidR="00326488" w:rsidRPr="000D0027" w:rsidRDefault="00326488" w:rsidP="00BE0ADF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  <w:t>Произведение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712A8464" w14:textId="77777777" w:rsidR="00326488" w:rsidRPr="00D03433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Техника исполнения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0725EEAA" w14:textId="77777777" w:rsidR="00326488" w:rsidRPr="00D03433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Художественная часть</w:t>
            </w:r>
          </w:p>
        </w:tc>
      </w:tr>
      <w:tr w:rsidR="00326488" w:rsidRPr="000D0027" w14:paraId="5DB8CC10" w14:textId="77777777" w:rsidTr="00BE0ADF">
        <w:trPr>
          <w:trHeight w:val="454"/>
        </w:trPr>
        <w:tc>
          <w:tcPr>
            <w:tcW w:w="1025" w:type="pct"/>
            <w:vMerge/>
            <w:vAlign w:val="center"/>
          </w:tcPr>
          <w:p w14:paraId="4F852479" w14:textId="77777777" w:rsidR="00326488" w:rsidRPr="000D0027" w:rsidRDefault="00326488" w:rsidP="00BE0ADF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62" w:type="pct"/>
            <w:shd w:val="clear" w:color="auto" w:fill="auto"/>
            <w:vAlign w:val="center"/>
          </w:tcPr>
          <w:p w14:paraId="41D50C59" w14:textId="77777777" w:rsidR="00326488" w:rsidRPr="00EA2636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</w:tcPr>
          <w:p w14:paraId="25479CBB" w14:textId="77777777" w:rsidR="00326488" w:rsidRPr="00EA2636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47548913" w14:textId="77777777" w:rsidR="00326488" w:rsidRPr="00EA2636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111B8143" w14:textId="77777777" w:rsidR="00326488" w:rsidRPr="00EA2636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4.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673A9545" w14:textId="77777777" w:rsidR="00326488" w:rsidRPr="00EA2636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5.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4D7D5F2B" w14:textId="77777777" w:rsidR="00326488" w:rsidRPr="00EA2636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6.</w:t>
            </w:r>
          </w:p>
        </w:tc>
      </w:tr>
      <w:tr w:rsidR="00326488" w:rsidRPr="000D0027" w14:paraId="52E1731B" w14:textId="77777777" w:rsidTr="00BE0ADF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15795AAE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B988905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  <w:hideMark/>
          </w:tcPr>
          <w:p w14:paraId="55CD6D6A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4EB6B3A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67D633E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3550CD3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 w:val="restart"/>
            <w:shd w:val="clear" w:color="auto" w:fill="auto"/>
            <w:vAlign w:val="center"/>
            <w:hideMark/>
          </w:tcPr>
          <w:p w14:paraId="50D9E98C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326488" w:rsidRPr="000D0027" w14:paraId="68D637A8" w14:textId="77777777" w:rsidTr="00BE0ADF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2E09A515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30EDB0A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  <w:hideMark/>
          </w:tcPr>
          <w:p w14:paraId="2BF5E241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2F5A65E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4FC13F3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5964D23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7219F4EE" w14:textId="77777777" w:rsidR="00326488" w:rsidRPr="000D0027" w:rsidRDefault="00326488" w:rsidP="00BE0ADF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  <w:tr w:rsidR="00326488" w:rsidRPr="000D0027" w14:paraId="77B09F37" w14:textId="77777777" w:rsidTr="00BE0ADF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7D222921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290D5EB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  <w:hideMark/>
          </w:tcPr>
          <w:p w14:paraId="296B66D3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85466F3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8FE37E3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BB307D5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2E4066B3" w14:textId="77777777" w:rsidR="00326488" w:rsidRPr="000D0027" w:rsidRDefault="00326488" w:rsidP="00BE0ADF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4DD8F80A" w14:textId="77777777" w:rsidR="00326488" w:rsidRDefault="00326488" w:rsidP="00326488">
      <w:pPr>
        <w:jc w:val="center"/>
        <w:rPr>
          <w:b/>
          <w:noProof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6849"/>
      </w:tblGrid>
      <w:tr w:rsidR="00326488" w:rsidRPr="00985763" w14:paraId="7DFDDC40" w14:textId="77777777" w:rsidTr="00BE0ADF">
        <w:trPr>
          <w:trHeight w:val="454"/>
        </w:trPr>
        <w:tc>
          <w:tcPr>
            <w:tcW w:w="2830" w:type="dxa"/>
            <w:gridSpan w:val="2"/>
            <w:vAlign w:val="center"/>
          </w:tcPr>
          <w:p w14:paraId="17B0899A" w14:textId="77777777" w:rsidR="00326488" w:rsidRPr="00A20856" w:rsidRDefault="00326488" w:rsidP="00BE0ADF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lastRenderedPageBreak/>
              <w:t>Коллектив №</w:t>
            </w:r>
            <w:r>
              <w:rPr>
                <w:rFonts w:cs="Times New Roman"/>
                <w:sz w:val="26"/>
                <w:szCs w:val="26"/>
                <w:lang w:val="ru-RU"/>
              </w:rPr>
              <w:t>26</w:t>
            </w:r>
          </w:p>
          <w:p w14:paraId="6A9B96FC" w14:textId="77777777" w:rsidR="00326488" w:rsidRPr="000D0027" w:rsidRDefault="00326488" w:rsidP="00BE0ADF">
            <w:pPr>
              <w:rPr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 xml:space="preserve">Инд. номер: </w:t>
            </w:r>
            <w:r w:rsidRPr="00875190">
              <w:rPr>
                <w:rFonts w:cs="Times New Roman"/>
                <w:b/>
                <w:bCs/>
                <w:noProof/>
                <w:szCs w:val="28"/>
                <w:lang w:val="ru-RU"/>
              </w:rPr>
              <w:t>059</w:t>
            </w:r>
          </w:p>
        </w:tc>
        <w:tc>
          <w:tcPr>
            <w:tcW w:w="6849" w:type="dxa"/>
            <w:vAlign w:val="center"/>
          </w:tcPr>
          <w:p w14:paraId="6DFC2AAB" w14:textId="77777777" w:rsidR="00326488" w:rsidRPr="004E374D" w:rsidRDefault="00326488" w:rsidP="00BE0ADF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b/>
                <w:bCs/>
                <w:noProof/>
                <w:sz w:val="26"/>
                <w:szCs w:val="26"/>
                <w:lang w:val="ru-RU"/>
              </w:rPr>
              <w:t>Заслуженный коллектив Приморского края народный хор русской песни «Приморские узоры» (п.Кавалерово)</w:t>
            </w:r>
            <w:r>
              <w:rPr>
                <w:b/>
                <w:bCs/>
                <w:noProof/>
                <w:sz w:val="26"/>
                <w:szCs w:val="26"/>
                <w:lang w:val="ru-RU"/>
              </w:rPr>
              <w:t xml:space="preserve"> </w:t>
            </w:r>
            <w:r>
              <w:rPr>
                <w:noProof/>
                <w:sz w:val="26"/>
                <w:szCs w:val="26"/>
                <w:lang w:val="ru-RU"/>
              </w:rPr>
              <w:t>(</w:t>
            </w:r>
            <w:r w:rsidRPr="00875190">
              <w:rPr>
                <w:noProof/>
                <w:sz w:val="26"/>
                <w:szCs w:val="26"/>
                <w:lang w:val="ru-RU"/>
              </w:rPr>
              <w:t>пгт. Кавалерово</w:t>
            </w:r>
            <w:r>
              <w:rPr>
                <w:noProof/>
                <w:sz w:val="26"/>
                <w:szCs w:val="26"/>
                <w:lang w:val="ru-RU"/>
              </w:rPr>
              <w:t xml:space="preserve">, </w:t>
            </w:r>
            <w:r w:rsidRPr="00875190">
              <w:rPr>
                <w:noProof/>
                <w:sz w:val="26"/>
                <w:szCs w:val="26"/>
                <w:lang w:val="ru-RU"/>
              </w:rPr>
              <w:t>Приморский край)</w:t>
            </w:r>
          </w:p>
        </w:tc>
      </w:tr>
      <w:tr w:rsidR="00326488" w14:paraId="64C6D272" w14:textId="77777777" w:rsidTr="00BE0ADF">
        <w:trPr>
          <w:trHeight w:val="454"/>
        </w:trPr>
        <w:tc>
          <w:tcPr>
            <w:tcW w:w="2830" w:type="dxa"/>
            <w:gridSpan w:val="2"/>
            <w:vAlign w:val="center"/>
          </w:tcPr>
          <w:p w14:paraId="0EF78674" w14:textId="77777777" w:rsidR="00326488" w:rsidRPr="000D0027" w:rsidRDefault="00326488" w:rsidP="00BE0ADF">
            <w:pPr>
              <w:rPr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</w:t>
            </w:r>
            <w:r w:rsidRPr="000D0027">
              <w:rPr>
                <w:rFonts w:cs="Times New Roman"/>
                <w:sz w:val="26"/>
                <w:szCs w:val="26"/>
                <w:lang w:val="ru-RU"/>
              </w:rPr>
              <w:t>уководитель</w:t>
            </w:r>
          </w:p>
        </w:tc>
        <w:tc>
          <w:tcPr>
            <w:tcW w:w="6849" w:type="dxa"/>
            <w:vAlign w:val="center"/>
          </w:tcPr>
          <w:p w14:paraId="48EDC5B7" w14:textId="77777777" w:rsidR="00326488" w:rsidRPr="000D0027" w:rsidRDefault="00326488" w:rsidP="00BE0ADF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noProof/>
                <w:sz w:val="26"/>
                <w:szCs w:val="26"/>
                <w:lang w:val="ru-RU"/>
              </w:rPr>
              <w:t>Галина Козлова</w:t>
            </w:r>
          </w:p>
        </w:tc>
      </w:tr>
      <w:tr w:rsidR="00326488" w14:paraId="0338435E" w14:textId="77777777" w:rsidTr="00BE0ADF">
        <w:trPr>
          <w:trHeight w:val="454"/>
        </w:trPr>
        <w:tc>
          <w:tcPr>
            <w:tcW w:w="9679" w:type="dxa"/>
            <w:gridSpan w:val="3"/>
            <w:vAlign w:val="center"/>
          </w:tcPr>
          <w:p w14:paraId="3A845EDE" w14:textId="77777777" w:rsidR="00326488" w:rsidRPr="000D0027" w:rsidRDefault="00326488" w:rsidP="00BE0ADF">
            <w:pPr>
              <w:jc w:val="center"/>
              <w:rPr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  <w:lang w:val="ru-RU"/>
              </w:rPr>
              <w:t>Программа выступления</w:t>
            </w:r>
          </w:p>
        </w:tc>
      </w:tr>
      <w:tr w:rsidR="00326488" w:rsidRPr="005E5341" w14:paraId="79569E00" w14:textId="77777777" w:rsidTr="00BE0ADF">
        <w:trPr>
          <w:trHeight w:val="454"/>
        </w:trPr>
        <w:tc>
          <w:tcPr>
            <w:tcW w:w="1271" w:type="dxa"/>
          </w:tcPr>
          <w:p w14:paraId="207D2306" w14:textId="77777777" w:rsidR="00326488" w:rsidRPr="00EA2636" w:rsidRDefault="00326488" w:rsidP="00BE0ADF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1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7BB567A8" w14:textId="77777777" w:rsidR="00326488" w:rsidRPr="001D6887" w:rsidRDefault="00326488" w:rsidP="00BE0AD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Русская народная песня "У нас на море"</w:t>
            </w:r>
          </w:p>
        </w:tc>
      </w:tr>
      <w:tr w:rsidR="00326488" w:rsidRPr="005E5341" w14:paraId="23381442" w14:textId="77777777" w:rsidTr="00BE0ADF">
        <w:trPr>
          <w:trHeight w:val="454"/>
        </w:trPr>
        <w:tc>
          <w:tcPr>
            <w:tcW w:w="1271" w:type="dxa"/>
          </w:tcPr>
          <w:p w14:paraId="0AF85D84" w14:textId="77777777" w:rsidR="00326488" w:rsidRPr="00EA2636" w:rsidRDefault="00326488" w:rsidP="00BE0ADF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2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752839A3" w14:textId="77777777" w:rsidR="00326488" w:rsidRPr="001D6887" w:rsidRDefault="00326488" w:rsidP="00BE0AD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муз и сл. Владимир Волков "Православные"</w:t>
            </w:r>
          </w:p>
        </w:tc>
      </w:tr>
      <w:tr w:rsidR="00326488" w:rsidRPr="005E5341" w14:paraId="30901D26" w14:textId="77777777" w:rsidTr="00BE0ADF">
        <w:trPr>
          <w:trHeight w:val="454"/>
        </w:trPr>
        <w:tc>
          <w:tcPr>
            <w:tcW w:w="1271" w:type="dxa"/>
          </w:tcPr>
          <w:p w14:paraId="396DED23" w14:textId="77777777" w:rsidR="00326488" w:rsidRPr="00EA2636" w:rsidRDefault="00326488" w:rsidP="00BE0ADF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3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492F244B" w14:textId="77777777" w:rsidR="00326488" w:rsidRPr="001D6887" w:rsidRDefault="00326488" w:rsidP="00BE0AD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Русская народная песня "Ой, на горке калина"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282"/>
        <w:gridCol w:w="1284"/>
        <w:gridCol w:w="1281"/>
        <w:gridCol w:w="1281"/>
        <w:gridCol w:w="1281"/>
        <w:gridCol w:w="1285"/>
      </w:tblGrid>
      <w:tr w:rsidR="00326488" w:rsidRPr="000D0027" w14:paraId="7440DB06" w14:textId="77777777" w:rsidTr="00BE0ADF">
        <w:trPr>
          <w:trHeight w:val="454"/>
        </w:trPr>
        <w:tc>
          <w:tcPr>
            <w:tcW w:w="1025" w:type="pct"/>
            <w:vMerge w:val="restart"/>
            <w:vAlign w:val="center"/>
            <w:hideMark/>
          </w:tcPr>
          <w:p w14:paraId="23BB14B8" w14:textId="77777777" w:rsidR="00326488" w:rsidRPr="000D0027" w:rsidRDefault="00326488" w:rsidP="00BE0ADF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  <w:t>Произведение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5B16AF7C" w14:textId="77777777" w:rsidR="00326488" w:rsidRPr="00D03433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Техника исполнения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1056FD52" w14:textId="77777777" w:rsidR="00326488" w:rsidRPr="00D03433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Художественная часть</w:t>
            </w:r>
          </w:p>
        </w:tc>
      </w:tr>
      <w:tr w:rsidR="00326488" w:rsidRPr="000D0027" w14:paraId="18C09280" w14:textId="77777777" w:rsidTr="00BE0ADF">
        <w:trPr>
          <w:trHeight w:val="454"/>
        </w:trPr>
        <w:tc>
          <w:tcPr>
            <w:tcW w:w="1025" w:type="pct"/>
            <w:vMerge/>
            <w:vAlign w:val="center"/>
          </w:tcPr>
          <w:p w14:paraId="771F63C5" w14:textId="77777777" w:rsidR="00326488" w:rsidRPr="000D0027" w:rsidRDefault="00326488" w:rsidP="00BE0ADF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62" w:type="pct"/>
            <w:shd w:val="clear" w:color="auto" w:fill="auto"/>
            <w:vAlign w:val="center"/>
          </w:tcPr>
          <w:p w14:paraId="0A4380AB" w14:textId="77777777" w:rsidR="00326488" w:rsidRPr="00EA2636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</w:tcPr>
          <w:p w14:paraId="5AABDC96" w14:textId="77777777" w:rsidR="00326488" w:rsidRPr="00EA2636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0E3A56BD" w14:textId="77777777" w:rsidR="00326488" w:rsidRPr="00EA2636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6F1E47E1" w14:textId="77777777" w:rsidR="00326488" w:rsidRPr="00EA2636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4.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77B87DEB" w14:textId="77777777" w:rsidR="00326488" w:rsidRPr="00EA2636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5.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7BC391E2" w14:textId="77777777" w:rsidR="00326488" w:rsidRPr="00EA2636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6.</w:t>
            </w:r>
          </w:p>
        </w:tc>
      </w:tr>
      <w:tr w:rsidR="00326488" w:rsidRPr="000D0027" w14:paraId="42B00A12" w14:textId="77777777" w:rsidTr="00BE0ADF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2EC0F4AB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B77187E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  <w:hideMark/>
          </w:tcPr>
          <w:p w14:paraId="62F3617A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DEF7F01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7E8229A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F845498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 w:val="restart"/>
            <w:shd w:val="clear" w:color="auto" w:fill="auto"/>
            <w:vAlign w:val="center"/>
            <w:hideMark/>
          </w:tcPr>
          <w:p w14:paraId="12AE4594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326488" w:rsidRPr="000D0027" w14:paraId="18702409" w14:textId="77777777" w:rsidTr="00BE0ADF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767F1D11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58B0ECA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  <w:hideMark/>
          </w:tcPr>
          <w:p w14:paraId="42C3075E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EFE6C87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196468C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D1D119F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6F39D368" w14:textId="77777777" w:rsidR="00326488" w:rsidRPr="000D0027" w:rsidRDefault="00326488" w:rsidP="00BE0ADF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  <w:tr w:rsidR="00326488" w:rsidRPr="000D0027" w14:paraId="1CFA2E15" w14:textId="77777777" w:rsidTr="00BE0ADF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21232C70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D6C7CE2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  <w:hideMark/>
          </w:tcPr>
          <w:p w14:paraId="25FFCCC9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15FF6F6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9922132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6104F3C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2ABC82FF" w14:textId="77777777" w:rsidR="00326488" w:rsidRPr="000D0027" w:rsidRDefault="00326488" w:rsidP="00BE0ADF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44C68D02" w14:textId="77777777" w:rsidR="00326488" w:rsidRPr="002974E0" w:rsidRDefault="00326488" w:rsidP="00326488">
      <w:pPr>
        <w:jc w:val="center"/>
        <w:rPr>
          <w:b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6849"/>
      </w:tblGrid>
      <w:tr w:rsidR="00326488" w:rsidRPr="005E5341" w14:paraId="694B7268" w14:textId="77777777" w:rsidTr="00BE0ADF">
        <w:trPr>
          <w:trHeight w:val="454"/>
        </w:trPr>
        <w:tc>
          <w:tcPr>
            <w:tcW w:w="2830" w:type="dxa"/>
            <w:gridSpan w:val="2"/>
            <w:vAlign w:val="center"/>
          </w:tcPr>
          <w:p w14:paraId="101C541B" w14:textId="77777777" w:rsidR="00326488" w:rsidRPr="00A20856" w:rsidRDefault="00326488" w:rsidP="00BE0ADF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>Коллектив №</w:t>
            </w:r>
            <w:r>
              <w:rPr>
                <w:rFonts w:cs="Times New Roman"/>
                <w:sz w:val="26"/>
                <w:szCs w:val="26"/>
                <w:lang w:val="ru-RU"/>
              </w:rPr>
              <w:t>27</w:t>
            </w:r>
          </w:p>
          <w:p w14:paraId="29D34323" w14:textId="77777777" w:rsidR="00326488" w:rsidRPr="000D0027" w:rsidRDefault="00326488" w:rsidP="00BE0ADF">
            <w:pPr>
              <w:rPr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 xml:space="preserve">Инд. номер: </w:t>
            </w:r>
            <w:r w:rsidRPr="00875190">
              <w:rPr>
                <w:rFonts w:cs="Times New Roman"/>
                <w:b/>
                <w:bCs/>
                <w:noProof/>
                <w:szCs w:val="28"/>
                <w:lang w:val="ru-RU"/>
              </w:rPr>
              <w:t>056</w:t>
            </w:r>
          </w:p>
        </w:tc>
        <w:tc>
          <w:tcPr>
            <w:tcW w:w="6849" w:type="dxa"/>
            <w:vAlign w:val="center"/>
          </w:tcPr>
          <w:p w14:paraId="28C35974" w14:textId="77777777" w:rsidR="00326488" w:rsidRPr="004E374D" w:rsidRDefault="00326488" w:rsidP="00BE0ADF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b/>
                <w:bCs/>
                <w:noProof/>
                <w:sz w:val="26"/>
                <w:szCs w:val="26"/>
                <w:lang w:val="ru-RU"/>
              </w:rPr>
              <w:t>Народный ансамбль русской песни «Берегиня»</w:t>
            </w:r>
            <w:r>
              <w:rPr>
                <w:b/>
                <w:bCs/>
                <w:noProof/>
                <w:sz w:val="26"/>
                <w:szCs w:val="26"/>
                <w:lang w:val="ru-RU"/>
              </w:rPr>
              <w:t xml:space="preserve"> </w:t>
            </w:r>
            <w:r>
              <w:rPr>
                <w:noProof/>
                <w:sz w:val="26"/>
                <w:szCs w:val="26"/>
                <w:lang w:val="ru-RU"/>
              </w:rPr>
              <w:t>(</w:t>
            </w:r>
            <w:r w:rsidRPr="00875190">
              <w:rPr>
                <w:noProof/>
                <w:sz w:val="26"/>
                <w:szCs w:val="26"/>
                <w:lang w:val="ru-RU"/>
              </w:rPr>
              <w:t>Хабаровск</w:t>
            </w:r>
            <w:r>
              <w:rPr>
                <w:noProof/>
                <w:sz w:val="26"/>
                <w:szCs w:val="26"/>
                <w:lang w:val="ru-RU"/>
              </w:rPr>
              <w:t>)</w:t>
            </w:r>
          </w:p>
        </w:tc>
      </w:tr>
      <w:tr w:rsidR="00326488" w14:paraId="6F2C55C5" w14:textId="77777777" w:rsidTr="00BE0ADF">
        <w:trPr>
          <w:trHeight w:val="454"/>
        </w:trPr>
        <w:tc>
          <w:tcPr>
            <w:tcW w:w="2830" w:type="dxa"/>
            <w:gridSpan w:val="2"/>
            <w:vAlign w:val="center"/>
          </w:tcPr>
          <w:p w14:paraId="0E70F3A0" w14:textId="77777777" w:rsidR="00326488" w:rsidRPr="000D0027" w:rsidRDefault="00326488" w:rsidP="00BE0ADF">
            <w:pPr>
              <w:rPr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</w:t>
            </w:r>
            <w:r w:rsidRPr="000D0027">
              <w:rPr>
                <w:rFonts w:cs="Times New Roman"/>
                <w:sz w:val="26"/>
                <w:szCs w:val="26"/>
                <w:lang w:val="ru-RU"/>
              </w:rPr>
              <w:t>уководитель</w:t>
            </w:r>
          </w:p>
        </w:tc>
        <w:tc>
          <w:tcPr>
            <w:tcW w:w="6849" w:type="dxa"/>
            <w:vAlign w:val="center"/>
          </w:tcPr>
          <w:p w14:paraId="1E3EED8F" w14:textId="77777777" w:rsidR="00326488" w:rsidRPr="000D0027" w:rsidRDefault="00326488" w:rsidP="00BE0ADF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noProof/>
                <w:sz w:val="26"/>
                <w:szCs w:val="26"/>
                <w:lang w:val="ru-RU"/>
              </w:rPr>
              <w:t>Мария Бакурей</w:t>
            </w:r>
          </w:p>
        </w:tc>
      </w:tr>
      <w:tr w:rsidR="00326488" w14:paraId="3968DFA0" w14:textId="77777777" w:rsidTr="00BE0ADF">
        <w:trPr>
          <w:trHeight w:val="454"/>
        </w:trPr>
        <w:tc>
          <w:tcPr>
            <w:tcW w:w="9679" w:type="dxa"/>
            <w:gridSpan w:val="3"/>
            <w:vAlign w:val="center"/>
          </w:tcPr>
          <w:p w14:paraId="12E36A12" w14:textId="77777777" w:rsidR="00326488" w:rsidRPr="000D0027" w:rsidRDefault="00326488" w:rsidP="00BE0ADF">
            <w:pPr>
              <w:jc w:val="center"/>
              <w:rPr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  <w:lang w:val="ru-RU"/>
              </w:rPr>
              <w:t>Программа выступления</w:t>
            </w:r>
          </w:p>
        </w:tc>
      </w:tr>
      <w:tr w:rsidR="00326488" w:rsidRPr="005E5341" w14:paraId="6465CCF7" w14:textId="77777777" w:rsidTr="00BE0ADF">
        <w:trPr>
          <w:trHeight w:val="454"/>
        </w:trPr>
        <w:tc>
          <w:tcPr>
            <w:tcW w:w="1271" w:type="dxa"/>
          </w:tcPr>
          <w:p w14:paraId="0757C19D" w14:textId="77777777" w:rsidR="00326488" w:rsidRPr="00EA2636" w:rsidRDefault="00326488" w:rsidP="00BE0ADF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1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4CAB5842" w14:textId="77777777" w:rsidR="00326488" w:rsidRPr="001D6887" w:rsidRDefault="00326488" w:rsidP="00BE0AD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Русская народная песня "Не журись, девка"</w:t>
            </w:r>
          </w:p>
        </w:tc>
      </w:tr>
      <w:tr w:rsidR="00326488" w:rsidRPr="005E5341" w14:paraId="6494DF56" w14:textId="77777777" w:rsidTr="00BE0ADF">
        <w:trPr>
          <w:trHeight w:val="454"/>
        </w:trPr>
        <w:tc>
          <w:tcPr>
            <w:tcW w:w="1271" w:type="dxa"/>
          </w:tcPr>
          <w:p w14:paraId="30751CA3" w14:textId="77777777" w:rsidR="00326488" w:rsidRPr="00EA2636" w:rsidRDefault="00326488" w:rsidP="00BE0ADF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2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17D86B30" w14:textId="77777777" w:rsidR="00326488" w:rsidRPr="001D6887" w:rsidRDefault="00326488" w:rsidP="00BE0AD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Слова Сергея Островского, музыка Матвея Блантера  "В путь -  дорожку дальнюю"</w:t>
            </w:r>
          </w:p>
        </w:tc>
      </w:tr>
      <w:tr w:rsidR="00326488" w:rsidRPr="005E5341" w14:paraId="2F1C8962" w14:textId="77777777" w:rsidTr="00BE0ADF">
        <w:trPr>
          <w:trHeight w:val="454"/>
        </w:trPr>
        <w:tc>
          <w:tcPr>
            <w:tcW w:w="1271" w:type="dxa"/>
          </w:tcPr>
          <w:p w14:paraId="3E48CA59" w14:textId="77777777" w:rsidR="00326488" w:rsidRPr="00EA2636" w:rsidRDefault="00326488" w:rsidP="00BE0ADF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3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09878596" w14:textId="77777777" w:rsidR="00326488" w:rsidRPr="001D6887" w:rsidRDefault="00326488" w:rsidP="00BE0AD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Слова и музыка Николая Тростянского, аранжировка  Натальи Бикметовой "Есть такая земля"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282"/>
        <w:gridCol w:w="1284"/>
        <w:gridCol w:w="1281"/>
        <w:gridCol w:w="1281"/>
        <w:gridCol w:w="1281"/>
        <w:gridCol w:w="1285"/>
      </w:tblGrid>
      <w:tr w:rsidR="00326488" w:rsidRPr="000D0027" w14:paraId="4202AF75" w14:textId="77777777" w:rsidTr="00BE0ADF">
        <w:trPr>
          <w:trHeight w:val="454"/>
        </w:trPr>
        <w:tc>
          <w:tcPr>
            <w:tcW w:w="1025" w:type="pct"/>
            <w:vMerge w:val="restart"/>
            <w:vAlign w:val="center"/>
            <w:hideMark/>
          </w:tcPr>
          <w:p w14:paraId="74CF4FC9" w14:textId="77777777" w:rsidR="00326488" w:rsidRPr="000D0027" w:rsidRDefault="00326488" w:rsidP="00BE0ADF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  <w:t>Произведение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5034D465" w14:textId="77777777" w:rsidR="00326488" w:rsidRPr="00D03433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Техника исполнения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15C502A2" w14:textId="77777777" w:rsidR="00326488" w:rsidRPr="00D03433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Художественная часть</w:t>
            </w:r>
          </w:p>
        </w:tc>
      </w:tr>
      <w:tr w:rsidR="00326488" w:rsidRPr="000D0027" w14:paraId="6FD600E1" w14:textId="77777777" w:rsidTr="00BE0ADF">
        <w:trPr>
          <w:trHeight w:val="454"/>
        </w:trPr>
        <w:tc>
          <w:tcPr>
            <w:tcW w:w="1025" w:type="pct"/>
            <w:vMerge/>
            <w:vAlign w:val="center"/>
          </w:tcPr>
          <w:p w14:paraId="7C11F497" w14:textId="77777777" w:rsidR="00326488" w:rsidRPr="000D0027" w:rsidRDefault="00326488" w:rsidP="00BE0ADF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62" w:type="pct"/>
            <w:shd w:val="clear" w:color="auto" w:fill="auto"/>
            <w:vAlign w:val="center"/>
          </w:tcPr>
          <w:p w14:paraId="57E143EF" w14:textId="77777777" w:rsidR="00326488" w:rsidRPr="00EA2636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</w:tcPr>
          <w:p w14:paraId="77F8040F" w14:textId="77777777" w:rsidR="00326488" w:rsidRPr="00EA2636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00C0A44C" w14:textId="77777777" w:rsidR="00326488" w:rsidRPr="00EA2636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796B9A00" w14:textId="77777777" w:rsidR="00326488" w:rsidRPr="00EA2636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4.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2FFFDA27" w14:textId="77777777" w:rsidR="00326488" w:rsidRPr="00EA2636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5.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0560DB9E" w14:textId="77777777" w:rsidR="00326488" w:rsidRPr="00EA2636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6.</w:t>
            </w:r>
          </w:p>
        </w:tc>
      </w:tr>
      <w:tr w:rsidR="00326488" w:rsidRPr="000D0027" w14:paraId="28B66778" w14:textId="77777777" w:rsidTr="00BE0ADF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7FECB8B0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7762901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  <w:hideMark/>
          </w:tcPr>
          <w:p w14:paraId="4B0FE8F3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C688719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113953D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750FFC1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 w:val="restart"/>
            <w:shd w:val="clear" w:color="auto" w:fill="auto"/>
            <w:vAlign w:val="center"/>
            <w:hideMark/>
          </w:tcPr>
          <w:p w14:paraId="39706A9A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326488" w:rsidRPr="000D0027" w14:paraId="241A7B1D" w14:textId="77777777" w:rsidTr="00BE0ADF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78AC320B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108CCD5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  <w:hideMark/>
          </w:tcPr>
          <w:p w14:paraId="49A6AC2B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A27CE95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42CEAB9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A355E59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7C715D70" w14:textId="77777777" w:rsidR="00326488" w:rsidRPr="000D0027" w:rsidRDefault="00326488" w:rsidP="00BE0ADF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  <w:tr w:rsidR="00326488" w:rsidRPr="000D0027" w14:paraId="2D221917" w14:textId="77777777" w:rsidTr="00BE0ADF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26F1D0E4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5E78E00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  <w:hideMark/>
          </w:tcPr>
          <w:p w14:paraId="3F3F614E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D84B5DD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741D8E4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42A9B89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519DC883" w14:textId="77777777" w:rsidR="00326488" w:rsidRPr="000D0027" w:rsidRDefault="00326488" w:rsidP="00BE0ADF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1029567C" w14:textId="77777777" w:rsidR="00326488" w:rsidRDefault="00326488" w:rsidP="00326488">
      <w:pPr>
        <w:jc w:val="center"/>
        <w:rPr>
          <w:b/>
          <w:noProof/>
          <w:lang w:val="ru-RU"/>
        </w:rPr>
      </w:pPr>
    </w:p>
    <w:p w14:paraId="1CE77F55" w14:textId="77777777" w:rsidR="00326488" w:rsidRDefault="00326488" w:rsidP="00326488">
      <w:pPr>
        <w:jc w:val="center"/>
        <w:rPr>
          <w:b/>
          <w:noProof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6849"/>
      </w:tblGrid>
      <w:tr w:rsidR="00326488" w:rsidRPr="005E5341" w14:paraId="07EB288C" w14:textId="77777777" w:rsidTr="00BE0ADF">
        <w:trPr>
          <w:trHeight w:val="454"/>
        </w:trPr>
        <w:tc>
          <w:tcPr>
            <w:tcW w:w="2830" w:type="dxa"/>
            <w:gridSpan w:val="2"/>
            <w:vAlign w:val="center"/>
          </w:tcPr>
          <w:p w14:paraId="780CA0C4" w14:textId="77777777" w:rsidR="00326488" w:rsidRPr="00A20856" w:rsidRDefault="00326488" w:rsidP="00BE0ADF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lastRenderedPageBreak/>
              <w:t>Коллектив №</w:t>
            </w:r>
            <w:r>
              <w:rPr>
                <w:rFonts w:cs="Times New Roman"/>
                <w:sz w:val="26"/>
                <w:szCs w:val="26"/>
                <w:lang w:val="ru-RU"/>
              </w:rPr>
              <w:t>28</w:t>
            </w:r>
          </w:p>
          <w:p w14:paraId="17806495" w14:textId="77777777" w:rsidR="00326488" w:rsidRPr="000D0027" w:rsidRDefault="00326488" w:rsidP="00BE0ADF">
            <w:pPr>
              <w:rPr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 xml:space="preserve">Инд. номер: </w:t>
            </w:r>
            <w:r w:rsidRPr="00875190">
              <w:rPr>
                <w:rFonts w:cs="Times New Roman"/>
                <w:b/>
                <w:bCs/>
                <w:noProof/>
                <w:szCs w:val="28"/>
                <w:lang w:val="ru-RU"/>
              </w:rPr>
              <w:t>034</w:t>
            </w:r>
          </w:p>
        </w:tc>
        <w:tc>
          <w:tcPr>
            <w:tcW w:w="6849" w:type="dxa"/>
            <w:vAlign w:val="center"/>
          </w:tcPr>
          <w:p w14:paraId="339F78D4" w14:textId="77777777" w:rsidR="00326488" w:rsidRPr="004E374D" w:rsidRDefault="00326488" w:rsidP="00BE0ADF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b/>
                <w:bCs/>
                <w:noProof/>
                <w:sz w:val="26"/>
                <w:szCs w:val="26"/>
                <w:lang w:val="ru-RU"/>
              </w:rPr>
              <w:t>Народный хор «С песней по жизни»</w:t>
            </w:r>
            <w:r>
              <w:rPr>
                <w:b/>
                <w:bCs/>
                <w:noProof/>
                <w:sz w:val="26"/>
                <w:szCs w:val="26"/>
                <w:lang w:val="ru-RU"/>
              </w:rPr>
              <w:t xml:space="preserve"> </w:t>
            </w:r>
            <w:r>
              <w:rPr>
                <w:noProof/>
                <w:sz w:val="26"/>
                <w:szCs w:val="26"/>
                <w:lang w:val="ru-RU"/>
              </w:rPr>
              <w:t>(</w:t>
            </w:r>
            <w:r w:rsidRPr="00875190">
              <w:rPr>
                <w:noProof/>
                <w:sz w:val="26"/>
                <w:szCs w:val="26"/>
                <w:lang w:val="ru-RU"/>
              </w:rPr>
              <w:t>с. Амурзет (ЕАО)</w:t>
            </w:r>
            <w:r>
              <w:rPr>
                <w:noProof/>
                <w:sz w:val="26"/>
                <w:szCs w:val="26"/>
                <w:lang w:val="ru-RU"/>
              </w:rPr>
              <w:t>)</w:t>
            </w:r>
          </w:p>
        </w:tc>
      </w:tr>
      <w:tr w:rsidR="00326488" w14:paraId="45318F26" w14:textId="77777777" w:rsidTr="00BE0ADF">
        <w:trPr>
          <w:trHeight w:val="454"/>
        </w:trPr>
        <w:tc>
          <w:tcPr>
            <w:tcW w:w="2830" w:type="dxa"/>
            <w:gridSpan w:val="2"/>
            <w:vAlign w:val="center"/>
          </w:tcPr>
          <w:p w14:paraId="637F39EE" w14:textId="77777777" w:rsidR="00326488" w:rsidRPr="000D0027" w:rsidRDefault="00326488" w:rsidP="00BE0ADF">
            <w:pPr>
              <w:rPr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</w:t>
            </w:r>
            <w:r w:rsidRPr="000D0027">
              <w:rPr>
                <w:rFonts w:cs="Times New Roman"/>
                <w:sz w:val="26"/>
                <w:szCs w:val="26"/>
                <w:lang w:val="ru-RU"/>
              </w:rPr>
              <w:t>уководитель</w:t>
            </w:r>
          </w:p>
        </w:tc>
        <w:tc>
          <w:tcPr>
            <w:tcW w:w="6849" w:type="dxa"/>
            <w:vAlign w:val="center"/>
          </w:tcPr>
          <w:p w14:paraId="22DE4CB5" w14:textId="77777777" w:rsidR="00326488" w:rsidRPr="000D0027" w:rsidRDefault="00326488" w:rsidP="00BE0ADF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noProof/>
                <w:sz w:val="26"/>
                <w:szCs w:val="26"/>
                <w:lang w:val="ru-RU"/>
              </w:rPr>
              <w:t>Елена Лапина</w:t>
            </w:r>
          </w:p>
        </w:tc>
      </w:tr>
      <w:tr w:rsidR="00326488" w14:paraId="4DF4A69F" w14:textId="77777777" w:rsidTr="00BE0ADF">
        <w:trPr>
          <w:trHeight w:val="454"/>
        </w:trPr>
        <w:tc>
          <w:tcPr>
            <w:tcW w:w="9679" w:type="dxa"/>
            <w:gridSpan w:val="3"/>
            <w:vAlign w:val="center"/>
          </w:tcPr>
          <w:p w14:paraId="194D8504" w14:textId="77777777" w:rsidR="00326488" w:rsidRPr="000D0027" w:rsidRDefault="00326488" w:rsidP="00BE0ADF">
            <w:pPr>
              <w:jc w:val="center"/>
              <w:rPr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  <w:lang w:val="ru-RU"/>
              </w:rPr>
              <w:t>Программа выступления</w:t>
            </w:r>
          </w:p>
        </w:tc>
      </w:tr>
      <w:tr w:rsidR="00326488" w:rsidRPr="005E5341" w14:paraId="491498C5" w14:textId="77777777" w:rsidTr="00BE0ADF">
        <w:trPr>
          <w:trHeight w:val="454"/>
        </w:trPr>
        <w:tc>
          <w:tcPr>
            <w:tcW w:w="1271" w:type="dxa"/>
          </w:tcPr>
          <w:p w14:paraId="3DA8F622" w14:textId="77777777" w:rsidR="00326488" w:rsidRPr="00EA2636" w:rsidRDefault="00326488" w:rsidP="00BE0ADF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1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15F73E10" w14:textId="77777777" w:rsidR="00326488" w:rsidRPr="001D6887" w:rsidRDefault="00326488" w:rsidP="00BE0AD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Григорий Понаморенко, слова Геннадия Колесникова "Тополя"</w:t>
            </w:r>
          </w:p>
        </w:tc>
      </w:tr>
      <w:tr w:rsidR="00326488" w:rsidRPr="005E5341" w14:paraId="0314E669" w14:textId="77777777" w:rsidTr="00BE0ADF">
        <w:trPr>
          <w:trHeight w:val="454"/>
        </w:trPr>
        <w:tc>
          <w:tcPr>
            <w:tcW w:w="1271" w:type="dxa"/>
          </w:tcPr>
          <w:p w14:paraId="363596CF" w14:textId="77777777" w:rsidR="00326488" w:rsidRPr="00EA2636" w:rsidRDefault="00326488" w:rsidP="00BE0ADF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2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40E7437D" w14:textId="77777777" w:rsidR="00326488" w:rsidRPr="001D6887" w:rsidRDefault="00326488" w:rsidP="00BE0AD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Матвей Блантер, слова Михаила Исаковского "В лесу прифронтовом"</w:t>
            </w:r>
          </w:p>
        </w:tc>
      </w:tr>
      <w:tr w:rsidR="00326488" w:rsidRPr="005E5341" w14:paraId="75A78009" w14:textId="77777777" w:rsidTr="00BE0ADF">
        <w:trPr>
          <w:trHeight w:val="454"/>
        </w:trPr>
        <w:tc>
          <w:tcPr>
            <w:tcW w:w="1271" w:type="dxa"/>
          </w:tcPr>
          <w:p w14:paraId="53D7EF02" w14:textId="77777777" w:rsidR="00326488" w:rsidRPr="00EA2636" w:rsidRDefault="00326488" w:rsidP="00BE0ADF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3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1DF907A8" w14:textId="77777777" w:rsidR="00326488" w:rsidRPr="001D6887" w:rsidRDefault="00326488" w:rsidP="00BE0AD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Из репертуара ансамбля "Божья коровка" "Эх, ма хорошо"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282"/>
        <w:gridCol w:w="1284"/>
        <w:gridCol w:w="1281"/>
        <w:gridCol w:w="1281"/>
        <w:gridCol w:w="1281"/>
        <w:gridCol w:w="1285"/>
      </w:tblGrid>
      <w:tr w:rsidR="00326488" w:rsidRPr="000D0027" w14:paraId="03AAE4F0" w14:textId="77777777" w:rsidTr="00BE0ADF">
        <w:trPr>
          <w:trHeight w:val="454"/>
        </w:trPr>
        <w:tc>
          <w:tcPr>
            <w:tcW w:w="1025" w:type="pct"/>
            <w:vMerge w:val="restart"/>
            <w:vAlign w:val="center"/>
            <w:hideMark/>
          </w:tcPr>
          <w:p w14:paraId="35E7C877" w14:textId="77777777" w:rsidR="00326488" w:rsidRPr="000D0027" w:rsidRDefault="00326488" w:rsidP="00BE0ADF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  <w:t>Произведение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180245FD" w14:textId="77777777" w:rsidR="00326488" w:rsidRPr="00D03433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Техника исполнения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2A43BCB3" w14:textId="77777777" w:rsidR="00326488" w:rsidRPr="00D03433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Художественная часть</w:t>
            </w:r>
          </w:p>
        </w:tc>
      </w:tr>
      <w:tr w:rsidR="00326488" w:rsidRPr="000D0027" w14:paraId="1533D1D2" w14:textId="77777777" w:rsidTr="00BE0ADF">
        <w:trPr>
          <w:trHeight w:val="454"/>
        </w:trPr>
        <w:tc>
          <w:tcPr>
            <w:tcW w:w="1025" w:type="pct"/>
            <w:vMerge/>
            <w:vAlign w:val="center"/>
          </w:tcPr>
          <w:p w14:paraId="4E1D90B8" w14:textId="77777777" w:rsidR="00326488" w:rsidRPr="000D0027" w:rsidRDefault="00326488" w:rsidP="00BE0ADF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62" w:type="pct"/>
            <w:shd w:val="clear" w:color="auto" w:fill="auto"/>
            <w:vAlign w:val="center"/>
          </w:tcPr>
          <w:p w14:paraId="5F45D243" w14:textId="77777777" w:rsidR="00326488" w:rsidRPr="00EA2636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</w:tcPr>
          <w:p w14:paraId="14A03201" w14:textId="77777777" w:rsidR="00326488" w:rsidRPr="00EA2636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60AB05C9" w14:textId="77777777" w:rsidR="00326488" w:rsidRPr="00EA2636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1C09DD6B" w14:textId="77777777" w:rsidR="00326488" w:rsidRPr="00EA2636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4.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41800CD7" w14:textId="77777777" w:rsidR="00326488" w:rsidRPr="00EA2636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5.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68796C12" w14:textId="77777777" w:rsidR="00326488" w:rsidRPr="00EA2636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6.</w:t>
            </w:r>
          </w:p>
        </w:tc>
      </w:tr>
      <w:tr w:rsidR="00326488" w:rsidRPr="000D0027" w14:paraId="255B5F4C" w14:textId="77777777" w:rsidTr="00BE0ADF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0005329F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2739C41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  <w:hideMark/>
          </w:tcPr>
          <w:p w14:paraId="083E670C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D03FB3E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CCA6917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C2E82F3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 w:val="restart"/>
            <w:shd w:val="clear" w:color="auto" w:fill="auto"/>
            <w:vAlign w:val="center"/>
            <w:hideMark/>
          </w:tcPr>
          <w:p w14:paraId="1F629E30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326488" w:rsidRPr="000D0027" w14:paraId="37B87A99" w14:textId="77777777" w:rsidTr="00BE0ADF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3D63A181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237A2DD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  <w:hideMark/>
          </w:tcPr>
          <w:p w14:paraId="1B6FB953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825721B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F973E31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839A31C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463343AF" w14:textId="77777777" w:rsidR="00326488" w:rsidRPr="000D0027" w:rsidRDefault="00326488" w:rsidP="00BE0ADF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  <w:tr w:rsidR="00326488" w:rsidRPr="000D0027" w14:paraId="7957559E" w14:textId="77777777" w:rsidTr="00BE0ADF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3B441A3F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EAFB47C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  <w:hideMark/>
          </w:tcPr>
          <w:p w14:paraId="75ABCB77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AA98CF0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590C501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DE28DD5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4767EF62" w14:textId="77777777" w:rsidR="00326488" w:rsidRPr="000D0027" w:rsidRDefault="00326488" w:rsidP="00BE0ADF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267C987E" w14:textId="77777777" w:rsidR="00326488" w:rsidRPr="002974E0" w:rsidRDefault="00326488" w:rsidP="00326488">
      <w:pPr>
        <w:jc w:val="center"/>
        <w:rPr>
          <w:b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6849"/>
      </w:tblGrid>
      <w:tr w:rsidR="00326488" w:rsidRPr="005E5341" w14:paraId="27E00D56" w14:textId="77777777" w:rsidTr="00BE0ADF">
        <w:trPr>
          <w:trHeight w:val="454"/>
        </w:trPr>
        <w:tc>
          <w:tcPr>
            <w:tcW w:w="2830" w:type="dxa"/>
            <w:gridSpan w:val="2"/>
            <w:vAlign w:val="center"/>
          </w:tcPr>
          <w:p w14:paraId="14F2EAA0" w14:textId="77777777" w:rsidR="00326488" w:rsidRPr="00A20856" w:rsidRDefault="00326488" w:rsidP="00BE0ADF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>Коллектив №</w:t>
            </w:r>
            <w:r>
              <w:rPr>
                <w:rFonts w:cs="Times New Roman"/>
                <w:sz w:val="26"/>
                <w:szCs w:val="26"/>
                <w:lang w:val="ru-RU"/>
              </w:rPr>
              <w:t>29</w:t>
            </w:r>
          </w:p>
          <w:p w14:paraId="461FAF3A" w14:textId="77777777" w:rsidR="00326488" w:rsidRPr="000D0027" w:rsidRDefault="00326488" w:rsidP="00BE0ADF">
            <w:pPr>
              <w:rPr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 xml:space="preserve">Инд. номер: </w:t>
            </w:r>
            <w:r w:rsidRPr="00875190">
              <w:rPr>
                <w:rFonts w:cs="Times New Roman"/>
                <w:b/>
                <w:bCs/>
                <w:noProof/>
                <w:szCs w:val="28"/>
                <w:lang w:val="ru-RU"/>
              </w:rPr>
              <w:t>064</w:t>
            </w:r>
          </w:p>
        </w:tc>
        <w:tc>
          <w:tcPr>
            <w:tcW w:w="6849" w:type="dxa"/>
            <w:vAlign w:val="center"/>
          </w:tcPr>
          <w:p w14:paraId="48921943" w14:textId="77777777" w:rsidR="00326488" w:rsidRPr="004E374D" w:rsidRDefault="00326488" w:rsidP="00BE0ADF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b/>
                <w:bCs/>
                <w:noProof/>
                <w:sz w:val="26"/>
                <w:szCs w:val="26"/>
                <w:lang w:val="ru-RU"/>
              </w:rPr>
              <w:t>Заслуженный коллектив Приморского края народный хор «Дети войны» МБУК «Дом культуры «Традиции и современность»</w:t>
            </w:r>
            <w:r>
              <w:rPr>
                <w:b/>
                <w:bCs/>
                <w:noProof/>
                <w:sz w:val="26"/>
                <w:szCs w:val="26"/>
                <w:lang w:val="ru-RU"/>
              </w:rPr>
              <w:t xml:space="preserve"> </w:t>
            </w:r>
            <w:r>
              <w:rPr>
                <w:noProof/>
                <w:sz w:val="26"/>
                <w:szCs w:val="26"/>
                <w:lang w:val="ru-RU"/>
              </w:rPr>
              <w:t>(</w:t>
            </w:r>
            <w:r w:rsidRPr="00875190">
              <w:rPr>
                <w:noProof/>
                <w:sz w:val="26"/>
                <w:szCs w:val="26"/>
                <w:lang w:val="ru-RU"/>
              </w:rPr>
              <w:t>Владивосток</w:t>
            </w:r>
            <w:r>
              <w:rPr>
                <w:noProof/>
                <w:sz w:val="26"/>
                <w:szCs w:val="26"/>
                <w:lang w:val="ru-RU"/>
              </w:rPr>
              <w:t>)</w:t>
            </w:r>
          </w:p>
        </w:tc>
      </w:tr>
      <w:tr w:rsidR="00326488" w14:paraId="1853500C" w14:textId="77777777" w:rsidTr="00BE0ADF">
        <w:trPr>
          <w:trHeight w:val="454"/>
        </w:trPr>
        <w:tc>
          <w:tcPr>
            <w:tcW w:w="2830" w:type="dxa"/>
            <w:gridSpan w:val="2"/>
            <w:vAlign w:val="center"/>
          </w:tcPr>
          <w:p w14:paraId="596C6898" w14:textId="77777777" w:rsidR="00326488" w:rsidRPr="000D0027" w:rsidRDefault="00326488" w:rsidP="00BE0ADF">
            <w:pPr>
              <w:rPr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</w:t>
            </w:r>
            <w:r w:rsidRPr="000D0027">
              <w:rPr>
                <w:rFonts w:cs="Times New Roman"/>
                <w:sz w:val="26"/>
                <w:szCs w:val="26"/>
                <w:lang w:val="ru-RU"/>
              </w:rPr>
              <w:t>уководитель</w:t>
            </w:r>
          </w:p>
        </w:tc>
        <w:tc>
          <w:tcPr>
            <w:tcW w:w="6849" w:type="dxa"/>
            <w:vAlign w:val="center"/>
          </w:tcPr>
          <w:p w14:paraId="2EF56C95" w14:textId="77777777" w:rsidR="00326488" w:rsidRPr="000D0027" w:rsidRDefault="00326488" w:rsidP="00BE0ADF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noProof/>
                <w:sz w:val="26"/>
                <w:szCs w:val="26"/>
                <w:lang w:val="ru-RU"/>
              </w:rPr>
              <w:t>Сергей Стрельников</w:t>
            </w:r>
          </w:p>
        </w:tc>
      </w:tr>
      <w:tr w:rsidR="00326488" w14:paraId="616BBA6C" w14:textId="77777777" w:rsidTr="00BE0ADF">
        <w:trPr>
          <w:trHeight w:val="454"/>
        </w:trPr>
        <w:tc>
          <w:tcPr>
            <w:tcW w:w="9679" w:type="dxa"/>
            <w:gridSpan w:val="3"/>
            <w:vAlign w:val="center"/>
          </w:tcPr>
          <w:p w14:paraId="4F328D83" w14:textId="77777777" w:rsidR="00326488" w:rsidRPr="000D0027" w:rsidRDefault="00326488" w:rsidP="00BE0ADF">
            <w:pPr>
              <w:jc w:val="center"/>
              <w:rPr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  <w:lang w:val="ru-RU"/>
              </w:rPr>
              <w:t>Программа выступления</w:t>
            </w:r>
          </w:p>
        </w:tc>
      </w:tr>
      <w:tr w:rsidR="00326488" w:rsidRPr="00985763" w14:paraId="48C0C20B" w14:textId="77777777" w:rsidTr="00BE0ADF">
        <w:trPr>
          <w:trHeight w:val="454"/>
        </w:trPr>
        <w:tc>
          <w:tcPr>
            <w:tcW w:w="1271" w:type="dxa"/>
          </w:tcPr>
          <w:p w14:paraId="7CDBA749" w14:textId="77777777" w:rsidR="00326488" w:rsidRPr="00EA2636" w:rsidRDefault="00326488" w:rsidP="00BE0ADF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1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11AD847F" w14:textId="77777777" w:rsidR="00326488" w:rsidRPr="001D6887" w:rsidRDefault="00326488" w:rsidP="00BE0AD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РНП "Вишня"</w:t>
            </w:r>
          </w:p>
        </w:tc>
      </w:tr>
      <w:tr w:rsidR="00326488" w:rsidRPr="005E5341" w14:paraId="10DF638D" w14:textId="77777777" w:rsidTr="00BE0ADF">
        <w:trPr>
          <w:trHeight w:val="454"/>
        </w:trPr>
        <w:tc>
          <w:tcPr>
            <w:tcW w:w="1271" w:type="dxa"/>
          </w:tcPr>
          <w:p w14:paraId="25E10BE5" w14:textId="77777777" w:rsidR="00326488" w:rsidRPr="00EA2636" w:rsidRDefault="00326488" w:rsidP="00BE0ADF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2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4592193F" w14:textId="77777777" w:rsidR="00326488" w:rsidRPr="001D6887" w:rsidRDefault="00326488" w:rsidP="00BE0AD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Украинская народная песня "Ихали козаки"</w:t>
            </w:r>
          </w:p>
        </w:tc>
      </w:tr>
      <w:tr w:rsidR="00326488" w:rsidRPr="005E5341" w14:paraId="73D56492" w14:textId="77777777" w:rsidTr="00BE0ADF">
        <w:trPr>
          <w:trHeight w:val="454"/>
        </w:trPr>
        <w:tc>
          <w:tcPr>
            <w:tcW w:w="1271" w:type="dxa"/>
          </w:tcPr>
          <w:p w14:paraId="64FACDA5" w14:textId="77777777" w:rsidR="00326488" w:rsidRPr="00EA2636" w:rsidRDefault="00326488" w:rsidP="00BE0ADF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3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04B02057" w14:textId="77777777" w:rsidR="00326488" w:rsidRPr="001D6887" w:rsidRDefault="00326488" w:rsidP="00BE0AD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Украинская народная песня "Роспрягайте, хлопцы коней"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282"/>
        <w:gridCol w:w="1284"/>
        <w:gridCol w:w="1281"/>
        <w:gridCol w:w="1281"/>
        <w:gridCol w:w="1281"/>
        <w:gridCol w:w="1285"/>
      </w:tblGrid>
      <w:tr w:rsidR="00326488" w:rsidRPr="000D0027" w14:paraId="2279B486" w14:textId="77777777" w:rsidTr="00BE0ADF">
        <w:trPr>
          <w:trHeight w:val="454"/>
        </w:trPr>
        <w:tc>
          <w:tcPr>
            <w:tcW w:w="1025" w:type="pct"/>
            <w:vMerge w:val="restart"/>
            <w:vAlign w:val="center"/>
            <w:hideMark/>
          </w:tcPr>
          <w:p w14:paraId="5C80335E" w14:textId="77777777" w:rsidR="00326488" w:rsidRPr="000D0027" w:rsidRDefault="00326488" w:rsidP="00BE0ADF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  <w:t>Произведение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3D3F8094" w14:textId="77777777" w:rsidR="00326488" w:rsidRPr="00D03433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Техника исполнения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48348907" w14:textId="77777777" w:rsidR="00326488" w:rsidRPr="00D03433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Художественная часть</w:t>
            </w:r>
          </w:p>
        </w:tc>
      </w:tr>
      <w:tr w:rsidR="00326488" w:rsidRPr="000D0027" w14:paraId="57CE1C18" w14:textId="77777777" w:rsidTr="00BE0ADF">
        <w:trPr>
          <w:trHeight w:val="454"/>
        </w:trPr>
        <w:tc>
          <w:tcPr>
            <w:tcW w:w="1025" w:type="pct"/>
            <w:vMerge/>
            <w:vAlign w:val="center"/>
          </w:tcPr>
          <w:p w14:paraId="320F507F" w14:textId="77777777" w:rsidR="00326488" w:rsidRPr="000D0027" w:rsidRDefault="00326488" w:rsidP="00BE0ADF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62" w:type="pct"/>
            <w:shd w:val="clear" w:color="auto" w:fill="auto"/>
            <w:vAlign w:val="center"/>
          </w:tcPr>
          <w:p w14:paraId="108FED7C" w14:textId="77777777" w:rsidR="00326488" w:rsidRPr="00EA2636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</w:tcPr>
          <w:p w14:paraId="7C965D40" w14:textId="77777777" w:rsidR="00326488" w:rsidRPr="00EA2636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2F844AB9" w14:textId="77777777" w:rsidR="00326488" w:rsidRPr="00EA2636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01337965" w14:textId="77777777" w:rsidR="00326488" w:rsidRPr="00EA2636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4.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2EC4D788" w14:textId="77777777" w:rsidR="00326488" w:rsidRPr="00EA2636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5.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508D4CF4" w14:textId="77777777" w:rsidR="00326488" w:rsidRPr="00EA2636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6.</w:t>
            </w:r>
          </w:p>
        </w:tc>
      </w:tr>
      <w:tr w:rsidR="00326488" w:rsidRPr="000D0027" w14:paraId="3100C1FE" w14:textId="77777777" w:rsidTr="00BE0ADF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1918B903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47E57F8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  <w:hideMark/>
          </w:tcPr>
          <w:p w14:paraId="5E01A18E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F9FA3F7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A6243B3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6CC055E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 w:val="restart"/>
            <w:shd w:val="clear" w:color="auto" w:fill="auto"/>
            <w:vAlign w:val="center"/>
            <w:hideMark/>
          </w:tcPr>
          <w:p w14:paraId="2BF6AABC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326488" w:rsidRPr="000D0027" w14:paraId="6F1BDF37" w14:textId="77777777" w:rsidTr="00BE0ADF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051F02FF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1C29C53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  <w:hideMark/>
          </w:tcPr>
          <w:p w14:paraId="71F3CBA7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0D8CC04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8178328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90F56DF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2C846B7A" w14:textId="77777777" w:rsidR="00326488" w:rsidRPr="000D0027" w:rsidRDefault="00326488" w:rsidP="00BE0ADF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  <w:tr w:rsidR="00326488" w:rsidRPr="000D0027" w14:paraId="2FE18527" w14:textId="77777777" w:rsidTr="00BE0ADF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1B4F2E27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7AA5AAB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  <w:hideMark/>
          </w:tcPr>
          <w:p w14:paraId="6D653D6A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FF20FE8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4590F9F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7B92685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25079B67" w14:textId="77777777" w:rsidR="00326488" w:rsidRPr="000D0027" w:rsidRDefault="00326488" w:rsidP="00BE0ADF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79BDEEA0" w14:textId="77777777" w:rsidR="00326488" w:rsidRDefault="00326488" w:rsidP="00326488">
      <w:pPr>
        <w:jc w:val="center"/>
        <w:rPr>
          <w:b/>
          <w:noProof/>
          <w:lang w:val="ru-RU"/>
        </w:rPr>
      </w:pPr>
    </w:p>
    <w:p w14:paraId="06785894" w14:textId="77777777" w:rsidR="00326488" w:rsidRDefault="00326488" w:rsidP="00326488">
      <w:pPr>
        <w:jc w:val="center"/>
        <w:rPr>
          <w:b/>
          <w:noProof/>
          <w:lang w:val="ru-RU"/>
        </w:rPr>
      </w:pPr>
    </w:p>
    <w:p w14:paraId="51EAE155" w14:textId="77777777" w:rsidR="00326488" w:rsidRDefault="00326488" w:rsidP="00326488">
      <w:pPr>
        <w:jc w:val="center"/>
        <w:rPr>
          <w:b/>
          <w:noProof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6849"/>
      </w:tblGrid>
      <w:tr w:rsidR="00326488" w:rsidRPr="005E5341" w14:paraId="6112782A" w14:textId="77777777" w:rsidTr="00BE0ADF">
        <w:trPr>
          <w:trHeight w:val="454"/>
        </w:trPr>
        <w:tc>
          <w:tcPr>
            <w:tcW w:w="2830" w:type="dxa"/>
            <w:gridSpan w:val="2"/>
            <w:vAlign w:val="center"/>
          </w:tcPr>
          <w:p w14:paraId="3AD3633B" w14:textId="77777777" w:rsidR="00326488" w:rsidRPr="00A20856" w:rsidRDefault="00326488" w:rsidP="00BE0ADF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lastRenderedPageBreak/>
              <w:t>Коллектив №</w:t>
            </w:r>
            <w:r>
              <w:rPr>
                <w:rFonts w:cs="Times New Roman"/>
                <w:sz w:val="26"/>
                <w:szCs w:val="26"/>
                <w:lang w:val="ru-RU"/>
              </w:rPr>
              <w:t>30</w:t>
            </w:r>
          </w:p>
          <w:p w14:paraId="5A9290BE" w14:textId="77777777" w:rsidR="00326488" w:rsidRPr="000D0027" w:rsidRDefault="00326488" w:rsidP="00BE0ADF">
            <w:pPr>
              <w:rPr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 xml:space="preserve">Инд. номер: </w:t>
            </w:r>
            <w:r w:rsidRPr="00875190">
              <w:rPr>
                <w:rFonts w:cs="Times New Roman"/>
                <w:b/>
                <w:bCs/>
                <w:noProof/>
                <w:szCs w:val="28"/>
                <w:lang w:val="ru-RU"/>
              </w:rPr>
              <w:t>063</w:t>
            </w:r>
          </w:p>
        </w:tc>
        <w:tc>
          <w:tcPr>
            <w:tcW w:w="6849" w:type="dxa"/>
            <w:vAlign w:val="center"/>
          </w:tcPr>
          <w:p w14:paraId="43C7BFB6" w14:textId="77777777" w:rsidR="00326488" w:rsidRPr="004E374D" w:rsidRDefault="00326488" w:rsidP="00BE0ADF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b/>
                <w:bCs/>
                <w:noProof/>
                <w:sz w:val="26"/>
                <w:szCs w:val="26"/>
                <w:lang w:val="ru-RU"/>
              </w:rPr>
              <w:t>Украинский народный хор им.А.Криля «Горлица» МБУК «Дом культуры «Традиции и современность»</w:t>
            </w:r>
            <w:r>
              <w:rPr>
                <w:b/>
                <w:bCs/>
                <w:noProof/>
                <w:sz w:val="26"/>
                <w:szCs w:val="26"/>
                <w:lang w:val="ru-RU"/>
              </w:rPr>
              <w:t xml:space="preserve"> </w:t>
            </w:r>
            <w:r>
              <w:rPr>
                <w:noProof/>
                <w:sz w:val="26"/>
                <w:szCs w:val="26"/>
                <w:lang w:val="ru-RU"/>
              </w:rPr>
              <w:t>(</w:t>
            </w:r>
            <w:r w:rsidRPr="00875190">
              <w:rPr>
                <w:noProof/>
                <w:sz w:val="26"/>
                <w:szCs w:val="26"/>
                <w:lang w:val="ru-RU"/>
              </w:rPr>
              <w:t>Владивосток</w:t>
            </w:r>
            <w:r>
              <w:rPr>
                <w:noProof/>
                <w:sz w:val="26"/>
                <w:szCs w:val="26"/>
                <w:lang w:val="ru-RU"/>
              </w:rPr>
              <w:t>)</w:t>
            </w:r>
          </w:p>
        </w:tc>
      </w:tr>
      <w:tr w:rsidR="00326488" w14:paraId="42DB1530" w14:textId="77777777" w:rsidTr="00BE0ADF">
        <w:trPr>
          <w:trHeight w:val="454"/>
        </w:trPr>
        <w:tc>
          <w:tcPr>
            <w:tcW w:w="2830" w:type="dxa"/>
            <w:gridSpan w:val="2"/>
            <w:vAlign w:val="center"/>
          </w:tcPr>
          <w:p w14:paraId="1C98D54D" w14:textId="77777777" w:rsidR="00326488" w:rsidRPr="000D0027" w:rsidRDefault="00326488" w:rsidP="00BE0ADF">
            <w:pPr>
              <w:rPr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</w:t>
            </w:r>
            <w:r w:rsidRPr="000D0027">
              <w:rPr>
                <w:rFonts w:cs="Times New Roman"/>
                <w:sz w:val="26"/>
                <w:szCs w:val="26"/>
                <w:lang w:val="ru-RU"/>
              </w:rPr>
              <w:t>уководитель</w:t>
            </w:r>
          </w:p>
        </w:tc>
        <w:tc>
          <w:tcPr>
            <w:tcW w:w="6849" w:type="dxa"/>
            <w:vAlign w:val="center"/>
          </w:tcPr>
          <w:p w14:paraId="2E3BAFFC" w14:textId="77777777" w:rsidR="00326488" w:rsidRPr="000D0027" w:rsidRDefault="00326488" w:rsidP="00BE0ADF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noProof/>
                <w:sz w:val="26"/>
                <w:szCs w:val="26"/>
                <w:lang w:val="ru-RU"/>
              </w:rPr>
              <w:t>Лариса Москаленко</w:t>
            </w:r>
          </w:p>
        </w:tc>
      </w:tr>
      <w:tr w:rsidR="00326488" w14:paraId="51AB7B4B" w14:textId="77777777" w:rsidTr="00BE0ADF">
        <w:trPr>
          <w:trHeight w:val="454"/>
        </w:trPr>
        <w:tc>
          <w:tcPr>
            <w:tcW w:w="9679" w:type="dxa"/>
            <w:gridSpan w:val="3"/>
            <w:vAlign w:val="center"/>
          </w:tcPr>
          <w:p w14:paraId="69C8A694" w14:textId="77777777" w:rsidR="00326488" w:rsidRPr="000D0027" w:rsidRDefault="00326488" w:rsidP="00BE0ADF">
            <w:pPr>
              <w:jc w:val="center"/>
              <w:rPr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  <w:lang w:val="ru-RU"/>
              </w:rPr>
              <w:t>Программа выступления</w:t>
            </w:r>
          </w:p>
        </w:tc>
      </w:tr>
      <w:tr w:rsidR="00326488" w:rsidRPr="005E5341" w14:paraId="1719959F" w14:textId="77777777" w:rsidTr="00BE0ADF">
        <w:trPr>
          <w:trHeight w:val="454"/>
        </w:trPr>
        <w:tc>
          <w:tcPr>
            <w:tcW w:w="1271" w:type="dxa"/>
          </w:tcPr>
          <w:p w14:paraId="3AA5CBEE" w14:textId="77777777" w:rsidR="00326488" w:rsidRPr="00EA2636" w:rsidRDefault="00326488" w:rsidP="00BE0ADF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1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058D4195" w14:textId="77777777" w:rsidR="00326488" w:rsidRPr="001D6887" w:rsidRDefault="00326488" w:rsidP="00BE0AD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Народная песня "Ой, при лужку"</w:t>
            </w:r>
          </w:p>
        </w:tc>
      </w:tr>
      <w:tr w:rsidR="00326488" w:rsidRPr="005E5341" w14:paraId="2E68E213" w14:textId="77777777" w:rsidTr="00BE0ADF">
        <w:trPr>
          <w:trHeight w:val="454"/>
        </w:trPr>
        <w:tc>
          <w:tcPr>
            <w:tcW w:w="1271" w:type="dxa"/>
          </w:tcPr>
          <w:p w14:paraId="4B8DB9D8" w14:textId="77777777" w:rsidR="00326488" w:rsidRPr="00EA2636" w:rsidRDefault="00326488" w:rsidP="00BE0ADF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2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171F7F71" w14:textId="77777777" w:rsidR="00326488" w:rsidRPr="001D6887" w:rsidRDefault="00326488" w:rsidP="00BE0AD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Народная песня "То не веточка черешни"</w:t>
            </w:r>
          </w:p>
        </w:tc>
      </w:tr>
      <w:tr w:rsidR="00326488" w:rsidRPr="00985763" w14:paraId="2362EC7E" w14:textId="77777777" w:rsidTr="00BE0ADF">
        <w:trPr>
          <w:trHeight w:val="454"/>
        </w:trPr>
        <w:tc>
          <w:tcPr>
            <w:tcW w:w="1271" w:type="dxa"/>
          </w:tcPr>
          <w:p w14:paraId="08B5CC72" w14:textId="77777777" w:rsidR="00326488" w:rsidRPr="00EA2636" w:rsidRDefault="00326488" w:rsidP="00BE0ADF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3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4170E736" w14:textId="77777777" w:rsidR="00326488" w:rsidRPr="001D6887" w:rsidRDefault="00326488" w:rsidP="00BE0AD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Народная песня "Дунаю, Дунаю..."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282"/>
        <w:gridCol w:w="1284"/>
        <w:gridCol w:w="1281"/>
        <w:gridCol w:w="1281"/>
        <w:gridCol w:w="1281"/>
        <w:gridCol w:w="1285"/>
      </w:tblGrid>
      <w:tr w:rsidR="00326488" w:rsidRPr="000D0027" w14:paraId="1651662F" w14:textId="77777777" w:rsidTr="00BE0ADF">
        <w:trPr>
          <w:trHeight w:val="454"/>
        </w:trPr>
        <w:tc>
          <w:tcPr>
            <w:tcW w:w="1025" w:type="pct"/>
            <w:vMerge w:val="restart"/>
            <w:vAlign w:val="center"/>
            <w:hideMark/>
          </w:tcPr>
          <w:p w14:paraId="25176A81" w14:textId="77777777" w:rsidR="00326488" w:rsidRPr="000D0027" w:rsidRDefault="00326488" w:rsidP="00BE0ADF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  <w:t>Произведение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0E5D8A58" w14:textId="77777777" w:rsidR="00326488" w:rsidRPr="00D03433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Техника исполнения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3590FD47" w14:textId="77777777" w:rsidR="00326488" w:rsidRPr="00D03433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Художественная часть</w:t>
            </w:r>
          </w:p>
        </w:tc>
      </w:tr>
      <w:tr w:rsidR="00326488" w:rsidRPr="000D0027" w14:paraId="6345EDB9" w14:textId="77777777" w:rsidTr="00BE0ADF">
        <w:trPr>
          <w:trHeight w:val="454"/>
        </w:trPr>
        <w:tc>
          <w:tcPr>
            <w:tcW w:w="1025" w:type="pct"/>
            <w:vMerge/>
            <w:vAlign w:val="center"/>
          </w:tcPr>
          <w:p w14:paraId="4BC9E74D" w14:textId="77777777" w:rsidR="00326488" w:rsidRPr="000D0027" w:rsidRDefault="00326488" w:rsidP="00BE0ADF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62" w:type="pct"/>
            <w:shd w:val="clear" w:color="auto" w:fill="auto"/>
            <w:vAlign w:val="center"/>
          </w:tcPr>
          <w:p w14:paraId="1BBB40BA" w14:textId="77777777" w:rsidR="00326488" w:rsidRPr="00EA2636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</w:tcPr>
          <w:p w14:paraId="79AEEB8B" w14:textId="77777777" w:rsidR="00326488" w:rsidRPr="00EA2636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468F3ABE" w14:textId="77777777" w:rsidR="00326488" w:rsidRPr="00EA2636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7FCD5F9D" w14:textId="77777777" w:rsidR="00326488" w:rsidRPr="00EA2636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4.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04DA0D04" w14:textId="77777777" w:rsidR="00326488" w:rsidRPr="00EA2636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5.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3C31F30C" w14:textId="77777777" w:rsidR="00326488" w:rsidRPr="00EA2636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6.</w:t>
            </w:r>
          </w:p>
        </w:tc>
      </w:tr>
      <w:tr w:rsidR="00326488" w:rsidRPr="000D0027" w14:paraId="2B6D4229" w14:textId="77777777" w:rsidTr="00BE0ADF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0CBDAE4C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3D45626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  <w:hideMark/>
          </w:tcPr>
          <w:p w14:paraId="63F9E704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5205DEC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5BFD591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B70E34E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 w:val="restart"/>
            <w:shd w:val="clear" w:color="auto" w:fill="auto"/>
            <w:vAlign w:val="center"/>
            <w:hideMark/>
          </w:tcPr>
          <w:p w14:paraId="64CD1A0D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326488" w:rsidRPr="000D0027" w14:paraId="2F55C33B" w14:textId="77777777" w:rsidTr="00BE0ADF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198FE5C8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06ED6B0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  <w:hideMark/>
          </w:tcPr>
          <w:p w14:paraId="772EFE24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0D8B3F8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47D2BE6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10A0B99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796B9591" w14:textId="77777777" w:rsidR="00326488" w:rsidRPr="000D0027" w:rsidRDefault="00326488" w:rsidP="00BE0ADF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  <w:tr w:rsidR="00326488" w:rsidRPr="000D0027" w14:paraId="2CD397AD" w14:textId="77777777" w:rsidTr="00BE0ADF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082F6E80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EAEE398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  <w:hideMark/>
          </w:tcPr>
          <w:p w14:paraId="365DEF73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CB7CF37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29552E9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59A9DFE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47AC01F3" w14:textId="77777777" w:rsidR="00326488" w:rsidRPr="000D0027" w:rsidRDefault="00326488" w:rsidP="00BE0ADF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4C6E9DDD" w14:textId="77777777" w:rsidR="00326488" w:rsidRDefault="00326488" w:rsidP="00326488">
      <w:pPr>
        <w:jc w:val="center"/>
        <w:rPr>
          <w:b/>
          <w:lang w:val="ru-RU"/>
        </w:rPr>
      </w:pPr>
    </w:p>
    <w:p w14:paraId="4AAB1534" w14:textId="77777777" w:rsidR="00326488" w:rsidRPr="002974E0" w:rsidRDefault="00326488" w:rsidP="00326488">
      <w:pPr>
        <w:jc w:val="center"/>
        <w:rPr>
          <w:b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6849"/>
      </w:tblGrid>
      <w:tr w:rsidR="00326488" w:rsidRPr="00985763" w14:paraId="07C590B8" w14:textId="77777777" w:rsidTr="00BE0ADF">
        <w:trPr>
          <w:trHeight w:val="454"/>
        </w:trPr>
        <w:tc>
          <w:tcPr>
            <w:tcW w:w="2830" w:type="dxa"/>
            <w:gridSpan w:val="2"/>
            <w:vAlign w:val="center"/>
          </w:tcPr>
          <w:p w14:paraId="205957A4" w14:textId="77777777" w:rsidR="00326488" w:rsidRPr="00A20856" w:rsidRDefault="00326488" w:rsidP="00BE0ADF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>Коллектив №</w:t>
            </w:r>
            <w:r>
              <w:rPr>
                <w:rFonts w:cs="Times New Roman"/>
                <w:sz w:val="26"/>
                <w:szCs w:val="26"/>
                <w:lang w:val="ru-RU"/>
              </w:rPr>
              <w:t>3</w:t>
            </w:r>
            <w:r w:rsidRPr="00A20856">
              <w:rPr>
                <w:rFonts w:cs="Times New Roman"/>
                <w:sz w:val="26"/>
                <w:szCs w:val="26"/>
                <w:lang w:val="ru-RU"/>
              </w:rPr>
              <w:t>1</w:t>
            </w:r>
          </w:p>
          <w:p w14:paraId="1E83E9B3" w14:textId="77777777" w:rsidR="00326488" w:rsidRPr="000D0027" w:rsidRDefault="00326488" w:rsidP="00BE0ADF">
            <w:pPr>
              <w:rPr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 xml:space="preserve">Инд. номер: </w:t>
            </w:r>
            <w:r w:rsidRPr="00875190">
              <w:rPr>
                <w:rFonts w:cs="Times New Roman"/>
                <w:b/>
                <w:bCs/>
                <w:noProof/>
                <w:szCs w:val="28"/>
                <w:lang w:val="ru-RU"/>
              </w:rPr>
              <w:t>060</w:t>
            </w:r>
          </w:p>
        </w:tc>
        <w:tc>
          <w:tcPr>
            <w:tcW w:w="6849" w:type="dxa"/>
            <w:vAlign w:val="center"/>
          </w:tcPr>
          <w:p w14:paraId="45A93791" w14:textId="77777777" w:rsidR="00326488" w:rsidRPr="004E374D" w:rsidRDefault="00326488" w:rsidP="00BE0ADF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b/>
                <w:bCs/>
                <w:noProof/>
                <w:sz w:val="26"/>
                <w:szCs w:val="26"/>
                <w:lang w:val="ru-RU"/>
              </w:rPr>
              <w:t>Народная вокальная группа «Мужской разговор» (п.Кавалерово)</w:t>
            </w:r>
            <w:r>
              <w:rPr>
                <w:b/>
                <w:bCs/>
                <w:noProof/>
                <w:sz w:val="26"/>
                <w:szCs w:val="26"/>
                <w:lang w:val="ru-RU"/>
              </w:rPr>
              <w:t xml:space="preserve"> </w:t>
            </w:r>
            <w:r>
              <w:rPr>
                <w:noProof/>
                <w:sz w:val="26"/>
                <w:szCs w:val="26"/>
                <w:lang w:val="ru-RU"/>
              </w:rPr>
              <w:t>(</w:t>
            </w:r>
            <w:r w:rsidRPr="00875190">
              <w:rPr>
                <w:noProof/>
                <w:sz w:val="26"/>
                <w:szCs w:val="26"/>
                <w:lang w:val="ru-RU"/>
              </w:rPr>
              <w:t>пгт. Кавалерово</w:t>
            </w:r>
            <w:r>
              <w:rPr>
                <w:noProof/>
                <w:sz w:val="26"/>
                <w:szCs w:val="26"/>
                <w:lang w:val="ru-RU"/>
              </w:rPr>
              <w:t xml:space="preserve">, </w:t>
            </w:r>
            <w:r w:rsidRPr="00875190">
              <w:rPr>
                <w:noProof/>
                <w:sz w:val="26"/>
                <w:szCs w:val="26"/>
                <w:lang w:val="ru-RU"/>
              </w:rPr>
              <w:t>Приморский край</w:t>
            </w:r>
            <w:r>
              <w:rPr>
                <w:noProof/>
                <w:sz w:val="26"/>
                <w:szCs w:val="26"/>
                <w:lang w:val="ru-RU"/>
              </w:rPr>
              <w:t>)</w:t>
            </w:r>
          </w:p>
        </w:tc>
      </w:tr>
      <w:tr w:rsidR="00326488" w14:paraId="03B92C6D" w14:textId="77777777" w:rsidTr="00BE0ADF">
        <w:trPr>
          <w:trHeight w:val="454"/>
        </w:trPr>
        <w:tc>
          <w:tcPr>
            <w:tcW w:w="2830" w:type="dxa"/>
            <w:gridSpan w:val="2"/>
            <w:vAlign w:val="center"/>
          </w:tcPr>
          <w:p w14:paraId="414D8A8E" w14:textId="77777777" w:rsidR="00326488" w:rsidRPr="000D0027" w:rsidRDefault="00326488" w:rsidP="00BE0ADF">
            <w:pPr>
              <w:rPr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</w:t>
            </w:r>
            <w:r w:rsidRPr="000D0027">
              <w:rPr>
                <w:rFonts w:cs="Times New Roman"/>
                <w:sz w:val="26"/>
                <w:szCs w:val="26"/>
                <w:lang w:val="ru-RU"/>
              </w:rPr>
              <w:t>уководитель</w:t>
            </w:r>
          </w:p>
        </w:tc>
        <w:tc>
          <w:tcPr>
            <w:tcW w:w="6849" w:type="dxa"/>
            <w:vAlign w:val="center"/>
          </w:tcPr>
          <w:p w14:paraId="56C94DC4" w14:textId="77777777" w:rsidR="00326488" w:rsidRPr="000D0027" w:rsidRDefault="00326488" w:rsidP="00BE0ADF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noProof/>
                <w:sz w:val="26"/>
                <w:szCs w:val="26"/>
                <w:lang w:val="ru-RU"/>
              </w:rPr>
              <w:t>Галина Козлова</w:t>
            </w:r>
          </w:p>
        </w:tc>
      </w:tr>
      <w:tr w:rsidR="00326488" w14:paraId="3AC2F0B6" w14:textId="77777777" w:rsidTr="00BE0ADF">
        <w:trPr>
          <w:trHeight w:val="454"/>
        </w:trPr>
        <w:tc>
          <w:tcPr>
            <w:tcW w:w="9679" w:type="dxa"/>
            <w:gridSpan w:val="3"/>
            <w:vAlign w:val="center"/>
          </w:tcPr>
          <w:p w14:paraId="71EA0B5D" w14:textId="77777777" w:rsidR="00326488" w:rsidRPr="000D0027" w:rsidRDefault="00326488" w:rsidP="00BE0ADF">
            <w:pPr>
              <w:jc w:val="center"/>
              <w:rPr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  <w:lang w:val="ru-RU"/>
              </w:rPr>
              <w:t>Программа выступления</w:t>
            </w:r>
          </w:p>
        </w:tc>
      </w:tr>
      <w:tr w:rsidR="00326488" w:rsidRPr="00985763" w14:paraId="45A096FD" w14:textId="77777777" w:rsidTr="00BE0ADF">
        <w:trPr>
          <w:trHeight w:val="454"/>
        </w:trPr>
        <w:tc>
          <w:tcPr>
            <w:tcW w:w="1271" w:type="dxa"/>
          </w:tcPr>
          <w:p w14:paraId="63994EC1" w14:textId="77777777" w:rsidR="00326488" w:rsidRPr="00EA2636" w:rsidRDefault="00326488" w:rsidP="00BE0ADF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1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0B6F3DC0" w14:textId="77777777" w:rsidR="00326488" w:rsidRPr="001D6887" w:rsidRDefault="00326488" w:rsidP="00BE0AD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Русская народная песня "Варенька"</w:t>
            </w:r>
          </w:p>
        </w:tc>
      </w:tr>
      <w:tr w:rsidR="00326488" w:rsidRPr="005E5341" w14:paraId="3024B852" w14:textId="77777777" w:rsidTr="00BE0ADF">
        <w:trPr>
          <w:trHeight w:val="454"/>
        </w:trPr>
        <w:tc>
          <w:tcPr>
            <w:tcW w:w="1271" w:type="dxa"/>
          </w:tcPr>
          <w:p w14:paraId="3CCD3024" w14:textId="77777777" w:rsidR="00326488" w:rsidRPr="00EA2636" w:rsidRDefault="00326488" w:rsidP="00BE0ADF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2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26BCB2D1" w14:textId="77777777" w:rsidR="00326488" w:rsidRPr="001D6887" w:rsidRDefault="00326488" w:rsidP="00BE0AD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Русская народная песня "Ехали казаки"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282"/>
        <w:gridCol w:w="1284"/>
        <w:gridCol w:w="1281"/>
        <w:gridCol w:w="1281"/>
        <w:gridCol w:w="1281"/>
        <w:gridCol w:w="1285"/>
      </w:tblGrid>
      <w:tr w:rsidR="00326488" w:rsidRPr="000D0027" w14:paraId="0DFE0FB4" w14:textId="77777777" w:rsidTr="00BE0ADF">
        <w:trPr>
          <w:trHeight w:val="454"/>
        </w:trPr>
        <w:tc>
          <w:tcPr>
            <w:tcW w:w="1025" w:type="pct"/>
            <w:vMerge w:val="restart"/>
            <w:vAlign w:val="center"/>
            <w:hideMark/>
          </w:tcPr>
          <w:p w14:paraId="0BBFE4B4" w14:textId="77777777" w:rsidR="00326488" w:rsidRPr="000D0027" w:rsidRDefault="00326488" w:rsidP="00BE0ADF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  <w:t>Произведение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5BB588BC" w14:textId="77777777" w:rsidR="00326488" w:rsidRPr="00D03433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Техника исполнения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5E4B68BD" w14:textId="77777777" w:rsidR="00326488" w:rsidRPr="00D03433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Художественная часть</w:t>
            </w:r>
          </w:p>
        </w:tc>
      </w:tr>
      <w:tr w:rsidR="00326488" w:rsidRPr="000D0027" w14:paraId="7B8DCB6C" w14:textId="77777777" w:rsidTr="00BE0ADF">
        <w:trPr>
          <w:trHeight w:val="454"/>
        </w:trPr>
        <w:tc>
          <w:tcPr>
            <w:tcW w:w="1025" w:type="pct"/>
            <w:vMerge/>
            <w:vAlign w:val="center"/>
          </w:tcPr>
          <w:p w14:paraId="66AD1539" w14:textId="77777777" w:rsidR="00326488" w:rsidRPr="000D0027" w:rsidRDefault="00326488" w:rsidP="00BE0ADF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62" w:type="pct"/>
            <w:shd w:val="clear" w:color="auto" w:fill="auto"/>
            <w:vAlign w:val="center"/>
          </w:tcPr>
          <w:p w14:paraId="19142BB0" w14:textId="77777777" w:rsidR="00326488" w:rsidRPr="00EA2636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</w:tcPr>
          <w:p w14:paraId="35DCBBB5" w14:textId="77777777" w:rsidR="00326488" w:rsidRPr="00EA2636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7019CE24" w14:textId="77777777" w:rsidR="00326488" w:rsidRPr="00EA2636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29062E8B" w14:textId="77777777" w:rsidR="00326488" w:rsidRPr="00EA2636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4.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6D3460E3" w14:textId="77777777" w:rsidR="00326488" w:rsidRPr="00EA2636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5.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0D75CEDE" w14:textId="77777777" w:rsidR="00326488" w:rsidRPr="00EA2636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6.</w:t>
            </w:r>
          </w:p>
        </w:tc>
      </w:tr>
      <w:tr w:rsidR="00326488" w:rsidRPr="000D0027" w14:paraId="6AF154D1" w14:textId="77777777" w:rsidTr="00BE0ADF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09C1F7F5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1522015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  <w:hideMark/>
          </w:tcPr>
          <w:p w14:paraId="76A5BAAA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EF70178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5004037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5AC8634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 w:val="restart"/>
            <w:shd w:val="clear" w:color="auto" w:fill="auto"/>
            <w:vAlign w:val="center"/>
            <w:hideMark/>
          </w:tcPr>
          <w:p w14:paraId="66A5350E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326488" w:rsidRPr="000D0027" w14:paraId="27E6EFF9" w14:textId="77777777" w:rsidTr="00BE0ADF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474FC3FF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A1EE108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  <w:hideMark/>
          </w:tcPr>
          <w:p w14:paraId="6DABD01D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35BCB10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38A1F9F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4EBE584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68D0A8C1" w14:textId="77777777" w:rsidR="00326488" w:rsidRPr="000D0027" w:rsidRDefault="00326488" w:rsidP="00BE0ADF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6190E099" w14:textId="77777777" w:rsidR="00326488" w:rsidRDefault="00326488" w:rsidP="00326488">
      <w:pPr>
        <w:rPr>
          <w:b/>
          <w:noProof/>
          <w:lang w:val="ru-RU"/>
        </w:rPr>
      </w:pPr>
    </w:p>
    <w:p w14:paraId="0E052FD1" w14:textId="77777777" w:rsidR="00326488" w:rsidRDefault="00326488" w:rsidP="00326488">
      <w:pPr>
        <w:rPr>
          <w:b/>
          <w:noProof/>
          <w:lang w:val="ru-RU"/>
        </w:rPr>
      </w:pPr>
    </w:p>
    <w:p w14:paraId="78081D6B" w14:textId="77777777" w:rsidR="00326488" w:rsidRDefault="00326488" w:rsidP="00326488">
      <w:pPr>
        <w:jc w:val="center"/>
        <w:rPr>
          <w:b/>
          <w:noProof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6849"/>
      </w:tblGrid>
      <w:tr w:rsidR="00326488" w:rsidRPr="005E5341" w14:paraId="73807366" w14:textId="77777777" w:rsidTr="00BE0ADF">
        <w:trPr>
          <w:trHeight w:val="454"/>
        </w:trPr>
        <w:tc>
          <w:tcPr>
            <w:tcW w:w="2830" w:type="dxa"/>
            <w:gridSpan w:val="2"/>
            <w:vAlign w:val="center"/>
          </w:tcPr>
          <w:p w14:paraId="6A5D906C" w14:textId="77777777" w:rsidR="00326488" w:rsidRPr="00A20856" w:rsidRDefault="00326488" w:rsidP="00BE0ADF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lastRenderedPageBreak/>
              <w:t>Коллектив №</w:t>
            </w:r>
            <w:r>
              <w:rPr>
                <w:rFonts w:cs="Times New Roman"/>
                <w:sz w:val="26"/>
                <w:szCs w:val="26"/>
                <w:lang w:val="ru-RU"/>
              </w:rPr>
              <w:t>32</w:t>
            </w:r>
          </w:p>
          <w:p w14:paraId="227A777F" w14:textId="77777777" w:rsidR="00326488" w:rsidRPr="000D0027" w:rsidRDefault="00326488" w:rsidP="00BE0ADF">
            <w:pPr>
              <w:rPr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 xml:space="preserve">Инд. номер: </w:t>
            </w:r>
            <w:r w:rsidRPr="00875190">
              <w:rPr>
                <w:rFonts w:cs="Times New Roman"/>
                <w:b/>
                <w:bCs/>
                <w:noProof/>
                <w:szCs w:val="28"/>
                <w:lang w:val="ru-RU"/>
              </w:rPr>
              <w:t>035</w:t>
            </w:r>
          </w:p>
        </w:tc>
        <w:tc>
          <w:tcPr>
            <w:tcW w:w="6849" w:type="dxa"/>
            <w:vAlign w:val="center"/>
          </w:tcPr>
          <w:p w14:paraId="4F470B11" w14:textId="77777777" w:rsidR="00326488" w:rsidRPr="004E374D" w:rsidRDefault="00326488" w:rsidP="00BE0ADF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b/>
                <w:bCs/>
                <w:noProof/>
                <w:sz w:val="26"/>
                <w:szCs w:val="26"/>
                <w:lang w:val="ru-RU"/>
              </w:rPr>
              <w:t>Народный ансамбль казачьей песни «Гуляй, братки»</w:t>
            </w:r>
            <w:r>
              <w:rPr>
                <w:b/>
                <w:bCs/>
                <w:noProof/>
                <w:sz w:val="26"/>
                <w:szCs w:val="26"/>
                <w:lang w:val="ru-RU"/>
              </w:rPr>
              <w:t xml:space="preserve"> </w:t>
            </w:r>
            <w:r>
              <w:rPr>
                <w:noProof/>
                <w:sz w:val="26"/>
                <w:szCs w:val="26"/>
                <w:lang w:val="ru-RU"/>
              </w:rPr>
              <w:t>(</w:t>
            </w:r>
            <w:r w:rsidRPr="00875190">
              <w:rPr>
                <w:noProof/>
                <w:sz w:val="26"/>
                <w:szCs w:val="26"/>
                <w:lang w:val="ru-RU"/>
              </w:rPr>
              <w:t>с. Амурзет (ЕАО)</w:t>
            </w:r>
            <w:r>
              <w:rPr>
                <w:noProof/>
                <w:sz w:val="26"/>
                <w:szCs w:val="26"/>
                <w:lang w:val="ru-RU"/>
              </w:rPr>
              <w:t>)</w:t>
            </w:r>
          </w:p>
        </w:tc>
      </w:tr>
      <w:tr w:rsidR="00326488" w14:paraId="52283B5A" w14:textId="77777777" w:rsidTr="00BE0ADF">
        <w:trPr>
          <w:trHeight w:val="454"/>
        </w:trPr>
        <w:tc>
          <w:tcPr>
            <w:tcW w:w="2830" w:type="dxa"/>
            <w:gridSpan w:val="2"/>
            <w:vAlign w:val="center"/>
          </w:tcPr>
          <w:p w14:paraId="21D8034C" w14:textId="77777777" w:rsidR="00326488" w:rsidRPr="000D0027" w:rsidRDefault="00326488" w:rsidP="00BE0ADF">
            <w:pPr>
              <w:rPr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</w:t>
            </w:r>
            <w:r w:rsidRPr="000D0027">
              <w:rPr>
                <w:rFonts w:cs="Times New Roman"/>
                <w:sz w:val="26"/>
                <w:szCs w:val="26"/>
                <w:lang w:val="ru-RU"/>
              </w:rPr>
              <w:t>уководитель</w:t>
            </w:r>
          </w:p>
        </w:tc>
        <w:tc>
          <w:tcPr>
            <w:tcW w:w="6849" w:type="dxa"/>
            <w:vAlign w:val="center"/>
          </w:tcPr>
          <w:p w14:paraId="77033C2B" w14:textId="77777777" w:rsidR="00326488" w:rsidRPr="000D0027" w:rsidRDefault="00326488" w:rsidP="00BE0ADF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noProof/>
                <w:sz w:val="26"/>
                <w:szCs w:val="26"/>
                <w:lang w:val="ru-RU"/>
              </w:rPr>
              <w:t>Елена Лапина</w:t>
            </w:r>
          </w:p>
        </w:tc>
      </w:tr>
      <w:tr w:rsidR="00326488" w14:paraId="1570F7E5" w14:textId="77777777" w:rsidTr="00BE0ADF">
        <w:trPr>
          <w:trHeight w:val="454"/>
        </w:trPr>
        <w:tc>
          <w:tcPr>
            <w:tcW w:w="9679" w:type="dxa"/>
            <w:gridSpan w:val="3"/>
            <w:vAlign w:val="center"/>
          </w:tcPr>
          <w:p w14:paraId="6C79BDBD" w14:textId="77777777" w:rsidR="00326488" w:rsidRPr="000D0027" w:rsidRDefault="00326488" w:rsidP="00BE0ADF">
            <w:pPr>
              <w:jc w:val="center"/>
              <w:rPr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  <w:lang w:val="ru-RU"/>
              </w:rPr>
              <w:t>Программа выступления</w:t>
            </w:r>
          </w:p>
        </w:tc>
      </w:tr>
      <w:tr w:rsidR="00326488" w:rsidRPr="005E5341" w14:paraId="270E07F4" w14:textId="77777777" w:rsidTr="00BE0ADF">
        <w:trPr>
          <w:trHeight w:val="454"/>
        </w:trPr>
        <w:tc>
          <w:tcPr>
            <w:tcW w:w="1271" w:type="dxa"/>
          </w:tcPr>
          <w:p w14:paraId="29E2C5F6" w14:textId="77777777" w:rsidR="00326488" w:rsidRPr="00EA2636" w:rsidRDefault="00326488" w:rsidP="00BE0ADF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1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7BD149ED" w14:textId="77777777" w:rsidR="00326488" w:rsidRPr="001D6887" w:rsidRDefault="00326488" w:rsidP="00BE0AD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Старинная рекрутская песня "Последний нонешний денечек"</w:t>
            </w:r>
          </w:p>
        </w:tc>
      </w:tr>
      <w:tr w:rsidR="00326488" w:rsidRPr="00985763" w14:paraId="0A175859" w14:textId="77777777" w:rsidTr="00BE0ADF">
        <w:trPr>
          <w:trHeight w:val="454"/>
        </w:trPr>
        <w:tc>
          <w:tcPr>
            <w:tcW w:w="1271" w:type="dxa"/>
          </w:tcPr>
          <w:p w14:paraId="6053E30C" w14:textId="77777777" w:rsidR="00326488" w:rsidRPr="00EA2636" w:rsidRDefault="00326488" w:rsidP="00BE0ADF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2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0D3A212C" w14:textId="77777777" w:rsidR="00326488" w:rsidRPr="001D6887" w:rsidRDefault="00326488" w:rsidP="00BE0AD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Народная казачья песня "Снежочки"</w:t>
            </w:r>
          </w:p>
        </w:tc>
      </w:tr>
      <w:tr w:rsidR="00326488" w:rsidRPr="005E5341" w14:paraId="35B240E4" w14:textId="77777777" w:rsidTr="00BE0ADF">
        <w:trPr>
          <w:trHeight w:val="454"/>
        </w:trPr>
        <w:tc>
          <w:tcPr>
            <w:tcW w:w="1271" w:type="dxa"/>
          </w:tcPr>
          <w:p w14:paraId="3CA50D1F" w14:textId="77777777" w:rsidR="00326488" w:rsidRPr="00EA2636" w:rsidRDefault="00326488" w:rsidP="00BE0ADF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3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22F54058" w14:textId="77777777" w:rsidR="00326488" w:rsidRPr="001D6887" w:rsidRDefault="00326488" w:rsidP="00BE0AD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Светлана Мордасова, слова Елены Гуляевой "Нам жить, не тужить"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282"/>
        <w:gridCol w:w="1284"/>
        <w:gridCol w:w="1281"/>
        <w:gridCol w:w="1281"/>
        <w:gridCol w:w="1281"/>
        <w:gridCol w:w="1285"/>
      </w:tblGrid>
      <w:tr w:rsidR="00326488" w:rsidRPr="000D0027" w14:paraId="2730BCDC" w14:textId="77777777" w:rsidTr="00BE0ADF">
        <w:trPr>
          <w:trHeight w:val="454"/>
        </w:trPr>
        <w:tc>
          <w:tcPr>
            <w:tcW w:w="1025" w:type="pct"/>
            <w:vMerge w:val="restart"/>
            <w:vAlign w:val="center"/>
            <w:hideMark/>
          </w:tcPr>
          <w:p w14:paraId="12704B44" w14:textId="77777777" w:rsidR="00326488" w:rsidRPr="000D0027" w:rsidRDefault="00326488" w:rsidP="00BE0ADF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  <w:t>Произведение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79041A69" w14:textId="77777777" w:rsidR="00326488" w:rsidRPr="00D03433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Техника исполнения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2D761C84" w14:textId="77777777" w:rsidR="00326488" w:rsidRPr="00D03433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Художественная часть</w:t>
            </w:r>
          </w:p>
        </w:tc>
      </w:tr>
      <w:tr w:rsidR="00326488" w:rsidRPr="000D0027" w14:paraId="633BEAFC" w14:textId="77777777" w:rsidTr="00BE0ADF">
        <w:trPr>
          <w:trHeight w:val="454"/>
        </w:trPr>
        <w:tc>
          <w:tcPr>
            <w:tcW w:w="1025" w:type="pct"/>
            <w:vMerge/>
            <w:vAlign w:val="center"/>
          </w:tcPr>
          <w:p w14:paraId="13CA13A6" w14:textId="77777777" w:rsidR="00326488" w:rsidRPr="000D0027" w:rsidRDefault="00326488" w:rsidP="00BE0ADF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62" w:type="pct"/>
            <w:shd w:val="clear" w:color="auto" w:fill="auto"/>
            <w:vAlign w:val="center"/>
          </w:tcPr>
          <w:p w14:paraId="4A6084F8" w14:textId="77777777" w:rsidR="00326488" w:rsidRPr="00EA2636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</w:tcPr>
          <w:p w14:paraId="73DA0ABD" w14:textId="77777777" w:rsidR="00326488" w:rsidRPr="00EA2636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0EDADD0A" w14:textId="77777777" w:rsidR="00326488" w:rsidRPr="00EA2636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7D5E7D27" w14:textId="77777777" w:rsidR="00326488" w:rsidRPr="00EA2636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4.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2CF44E09" w14:textId="77777777" w:rsidR="00326488" w:rsidRPr="00EA2636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5.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33627554" w14:textId="77777777" w:rsidR="00326488" w:rsidRPr="00EA2636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6.</w:t>
            </w:r>
          </w:p>
        </w:tc>
      </w:tr>
      <w:tr w:rsidR="00326488" w:rsidRPr="000D0027" w14:paraId="2F7373BB" w14:textId="77777777" w:rsidTr="00BE0ADF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0CB2ACBA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D99139E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  <w:hideMark/>
          </w:tcPr>
          <w:p w14:paraId="34926925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FD874A0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DFF0334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B2ABD15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 w:val="restart"/>
            <w:shd w:val="clear" w:color="auto" w:fill="auto"/>
            <w:vAlign w:val="center"/>
            <w:hideMark/>
          </w:tcPr>
          <w:p w14:paraId="51A48447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326488" w:rsidRPr="000D0027" w14:paraId="3F67508E" w14:textId="77777777" w:rsidTr="00BE0ADF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7B2BA1E6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3EEF402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  <w:hideMark/>
          </w:tcPr>
          <w:p w14:paraId="1113C985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F26B029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A40DB40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5281598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5DD13EE9" w14:textId="77777777" w:rsidR="00326488" w:rsidRPr="000D0027" w:rsidRDefault="00326488" w:rsidP="00BE0ADF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  <w:tr w:rsidR="00326488" w:rsidRPr="000D0027" w14:paraId="242677D9" w14:textId="77777777" w:rsidTr="00BE0ADF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798A1E3D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2B71561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  <w:hideMark/>
          </w:tcPr>
          <w:p w14:paraId="04BBF09A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909E690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BDEF901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4037B46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549CF316" w14:textId="77777777" w:rsidR="00326488" w:rsidRPr="000D0027" w:rsidRDefault="00326488" w:rsidP="00BE0ADF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72D08609" w14:textId="77777777" w:rsidR="00326488" w:rsidRPr="002974E0" w:rsidRDefault="00326488" w:rsidP="00326488">
      <w:pPr>
        <w:jc w:val="center"/>
        <w:rPr>
          <w:b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6849"/>
      </w:tblGrid>
      <w:tr w:rsidR="00326488" w:rsidRPr="005E5341" w14:paraId="2D598D72" w14:textId="77777777" w:rsidTr="00BE0ADF">
        <w:trPr>
          <w:trHeight w:val="454"/>
        </w:trPr>
        <w:tc>
          <w:tcPr>
            <w:tcW w:w="2830" w:type="dxa"/>
            <w:gridSpan w:val="2"/>
            <w:vAlign w:val="center"/>
          </w:tcPr>
          <w:p w14:paraId="44B30F0A" w14:textId="77777777" w:rsidR="00326488" w:rsidRPr="00A20856" w:rsidRDefault="00326488" w:rsidP="00BE0ADF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>Коллектив №</w:t>
            </w:r>
            <w:r>
              <w:rPr>
                <w:rFonts w:cs="Times New Roman"/>
                <w:sz w:val="26"/>
                <w:szCs w:val="26"/>
                <w:lang w:val="ru-RU"/>
              </w:rPr>
              <w:t>33</w:t>
            </w:r>
          </w:p>
          <w:p w14:paraId="2454D192" w14:textId="77777777" w:rsidR="00326488" w:rsidRPr="000D0027" w:rsidRDefault="00326488" w:rsidP="00BE0ADF">
            <w:pPr>
              <w:rPr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 xml:space="preserve">Инд. номер: </w:t>
            </w:r>
            <w:r w:rsidRPr="00875190">
              <w:rPr>
                <w:rFonts w:cs="Times New Roman"/>
                <w:b/>
                <w:bCs/>
                <w:noProof/>
                <w:szCs w:val="28"/>
                <w:lang w:val="ru-RU"/>
              </w:rPr>
              <w:t>052</w:t>
            </w:r>
          </w:p>
        </w:tc>
        <w:tc>
          <w:tcPr>
            <w:tcW w:w="6849" w:type="dxa"/>
            <w:vAlign w:val="center"/>
          </w:tcPr>
          <w:p w14:paraId="64F886D5" w14:textId="77777777" w:rsidR="00326488" w:rsidRPr="004E374D" w:rsidRDefault="00326488" w:rsidP="00BE0ADF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b/>
                <w:bCs/>
                <w:noProof/>
                <w:sz w:val="26"/>
                <w:szCs w:val="26"/>
                <w:lang w:val="ru-RU"/>
              </w:rPr>
              <w:t xml:space="preserve">Тюнгюлюнский народный хоровой коллектив </w:t>
            </w:r>
            <w:r w:rsidRPr="007F47D3">
              <w:rPr>
                <w:noProof/>
                <w:sz w:val="26"/>
                <w:szCs w:val="26"/>
                <w:lang w:val="ru-RU"/>
              </w:rPr>
              <w:t>(с.</w:t>
            </w:r>
            <w:r>
              <w:rPr>
                <w:noProof/>
                <w:sz w:val="26"/>
                <w:szCs w:val="26"/>
                <w:lang w:val="ru-RU"/>
              </w:rPr>
              <w:t> </w:t>
            </w:r>
            <w:r w:rsidRPr="007F47D3">
              <w:rPr>
                <w:noProof/>
                <w:sz w:val="26"/>
                <w:szCs w:val="26"/>
                <w:lang w:val="ru-RU"/>
              </w:rPr>
              <w:t>Тюнгюлю, Республика Саха (Якутия))</w:t>
            </w:r>
          </w:p>
        </w:tc>
      </w:tr>
      <w:tr w:rsidR="00326488" w14:paraId="346DE2AA" w14:textId="77777777" w:rsidTr="00BE0ADF">
        <w:trPr>
          <w:trHeight w:val="454"/>
        </w:trPr>
        <w:tc>
          <w:tcPr>
            <w:tcW w:w="2830" w:type="dxa"/>
            <w:gridSpan w:val="2"/>
            <w:vAlign w:val="center"/>
          </w:tcPr>
          <w:p w14:paraId="5F940FC0" w14:textId="77777777" w:rsidR="00326488" w:rsidRPr="000D0027" w:rsidRDefault="00326488" w:rsidP="00BE0ADF">
            <w:pPr>
              <w:rPr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</w:t>
            </w:r>
            <w:r w:rsidRPr="000D0027">
              <w:rPr>
                <w:rFonts w:cs="Times New Roman"/>
                <w:sz w:val="26"/>
                <w:szCs w:val="26"/>
                <w:lang w:val="ru-RU"/>
              </w:rPr>
              <w:t>уководитель</w:t>
            </w:r>
          </w:p>
        </w:tc>
        <w:tc>
          <w:tcPr>
            <w:tcW w:w="6849" w:type="dxa"/>
            <w:vAlign w:val="center"/>
          </w:tcPr>
          <w:p w14:paraId="4E2D2193" w14:textId="77777777" w:rsidR="00326488" w:rsidRPr="000D0027" w:rsidRDefault="00326488" w:rsidP="00BE0ADF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noProof/>
                <w:sz w:val="26"/>
                <w:szCs w:val="26"/>
                <w:lang w:val="ru-RU"/>
              </w:rPr>
              <w:t>Галина Варламова</w:t>
            </w:r>
          </w:p>
        </w:tc>
      </w:tr>
      <w:tr w:rsidR="00326488" w14:paraId="0DA8391B" w14:textId="77777777" w:rsidTr="00BE0ADF">
        <w:trPr>
          <w:trHeight w:val="454"/>
        </w:trPr>
        <w:tc>
          <w:tcPr>
            <w:tcW w:w="9679" w:type="dxa"/>
            <w:gridSpan w:val="3"/>
            <w:vAlign w:val="center"/>
          </w:tcPr>
          <w:p w14:paraId="769D5A90" w14:textId="77777777" w:rsidR="00326488" w:rsidRPr="000D0027" w:rsidRDefault="00326488" w:rsidP="00BE0ADF">
            <w:pPr>
              <w:jc w:val="center"/>
              <w:rPr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  <w:lang w:val="ru-RU"/>
              </w:rPr>
              <w:t>Программа выступления</w:t>
            </w:r>
          </w:p>
        </w:tc>
      </w:tr>
      <w:tr w:rsidR="00326488" w:rsidRPr="005E5341" w14:paraId="4B1E656A" w14:textId="77777777" w:rsidTr="00BE0ADF">
        <w:trPr>
          <w:trHeight w:val="454"/>
        </w:trPr>
        <w:tc>
          <w:tcPr>
            <w:tcW w:w="1271" w:type="dxa"/>
          </w:tcPr>
          <w:p w14:paraId="09A37EC7" w14:textId="77777777" w:rsidR="00326488" w:rsidRPr="00EA2636" w:rsidRDefault="00326488" w:rsidP="00BE0ADF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1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60435416" w14:textId="77777777" w:rsidR="00326488" w:rsidRPr="00875190" w:rsidRDefault="00326488" w:rsidP="00BE0ADF">
            <w:pPr>
              <w:rPr>
                <w:noProof/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Муз. народная, сл. Эллэй Якутская народная песня "Таба"</w:t>
            </w:r>
          </w:p>
          <w:p w14:paraId="11FDA7E3" w14:textId="77777777" w:rsidR="00326488" w:rsidRPr="001D6887" w:rsidRDefault="00326488" w:rsidP="00BE0ADF">
            <w:pPr>
              <w:rPr>
                <w:sz w:val="24"/>
                <w:szCs w:val="24"/>
                <w:lang w:val="ru-RU"/>
              </w:rPr>
            </w:pPr>
          </w:p>
        </w:tc>
      </w:tr>
      <w:tr w:rsidR="00326488" w:rsidRPr="005E5341" w14:paraId="508AC8FF" w14:textId="77777777" w:rsidTr="00BE0ADF">
        <w:trPr>
          <w:trHeight w:val="454"/>
        </w:trPr>
        <w:tc>
          <w:tcPr>
            <w:tcW w:w="1271" w:type="dxa"/>
          </w:tcPr>
          <w:p w14:paraId="682564F4" w14:textId="77777777" w:rsidR="00326488" w:rsidRPr="00EA2636" w:rsidRDefault="00326488" w:rsidP="00BE0ADF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2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7D9ECF7C" w14:textId="77777777" w:rsidR="00326488" w:rsidRPr="001D6887" w:rsidRDefault="00326488" w:rsidP="00BE0AD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Муз. Народная Сл. Н. Сергеева "Тугун бэрдэй, кэрэтэй"</w:t>
            </w:r>
          </w:p>
        </w:tc>
      </w:tr>
      <w:tr w:rsidR="00326488" w:rsidRPr="005E5341" w14:paraId="7156B0C4" w14:textId="77777777" w:rsidTr="00BE0ADF">
        <w:trPr>
          <w:trHeight w:val="454"/>
        </w:trPr>
        <w:tc>
          <w:tcPr>
            <w:tcW w:w="1271" w:type="dxa"/>
          </w:tcPr>
          <w:p w14:paraId="774DCFB3" w14:textId="77777777" w:rsidR="00326488" w:rsidRPr="00EA2636" w:rsidRDefault="00326488" w:rsidP="00BE0ADF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3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7F2609E6" w14:textId="77777777" w:rsidR="00326488" w:rsidRPr="001D6887" w:rsidRDefault="00326488" w:rsidP="00BE0ADF">
            <w:pPr>
              <w:rPr>
                <w:sz w:val="24"/>
                <w:szCs w:val="24"/>
                <w:lang w:val="ru-RU"/>
              </w:rPr>
            </w:pPr>
            <w:r w:rsidRPr="006C22D2">
              <w:rPr>
                <w:noProof/>
                <w:sz w:val="24"/>
                <w:szCs w:val="24"/>
                <w:lang w:val="ru-RU"/>
              </w:rPr>
              <w:t xml:space="preserve">Народная песня "Кымыс ырыата", обработка Владимира Жиркова (солист Федор Шарин) 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282"/>
        <w:gridCol w:w="1284"/>
        <w:gridCol w:w="1281"/>
        <w:gridCol w:w="1281"/>
        <w:gridCol w:w="1281"/>
        <w:gridCol w:w="1285"/>
      </w:tblGrid>
      <w:tr w:rsidR="00326488" w:rsidRPr="000D0027" w14:paraId="04629624" w14:textId="77777777" w:rsidTr="00BE0ADF">
        <w:trPr>
          <w:trHeight w:val="454"/>
        </w:trPr>
        <w:tc>
          <w:tcPr>
            <w:tcW w:w="1025" w:type="pct"/>
            <w:vMerge w:val="restart"/>
            <w:vAlign w:val="center"/>
            <w:hideMark/>
          </w:tcPr>
          <w:p w14:paraId="25C844EB" w14:textId="77777777" w:rsidR="00326488" w:rsidRPr="000D0027" w:rsidRDefault="00326488" w:rsidP="00BE0ADF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  <w:t>Произведение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0F08ACA3" w14:textId="77777777" w:rsidR="00326488" w:rsidRPr="00D03433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Техника исполнения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5AD3A4B5" w14:textId="77777777" w:rsidR="00326488" w:rsidRPr="00D03433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Художественная часть</w:t>
            </w:r>
          </w:p>
        </w:tc>
      </w:tr>
      <w:tr w:rsidR="00326488" w:rsidRPr="000D0027" w14:paraId="52B465F8" w14:textId="77777777" w:rsidTr="00BE0ADF">
        <w:trPr>
          <w:trHeight w:val="454"/>
        </w:trPr>
        <w:tc>
          <w:tcPr>
            <w:tcW w:w="1025" w:type="pct"/>
            <w:vMerge/>
            <w:vAlign w:val="center"/>
          </w:tcPr>
          <w:p w14:paraId="55268325" w14:textId="77777777" w:rsidR="00326488" w:rsidRPr="000D0027" w:rsidRDefault="00326488" w:rsidP="00BE0ADF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62" w:type="pct"/>
            <w:shd w:val="clear" w:color="auto" w:fill="auto"/>
            <w:vAlign w:val="center"/>
          </w:tcPr>
          <w:p w14:paraId="418218C1" w14:textId="77777777" w:rsidR="00326488" w:rsidRPr="00EA2636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</w:tcPr>
          <w:p w14:paraId="36FC76AF" w14:textId="77777777" w:rsidR="00326488" w:rsidRPr="00EA2636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0E61F7DC" w14:textId="77777777" w:rsidR="00326488" w:rsidRPr="00EA2636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5F6E760E" w14:textId="77777777" w:rsidR="00326488" w:rsidRPr="00EA2636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4.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2BB3EDB3" w14:textId="77777777" w:rsidR="00326488" w:rsidRPr="00EA2636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5.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30B2B41C" w14:textId="77777777" w:rsidR="00326488" w:rsidRPr="00EA2636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6.</w:t>
            </w:r>
          </w:p>
        </w:tc>
      </w:tr>
      <w:tr w:rsidR="00326488" w:rsidRPr="000D0027" w14:paraId="05D8B850" w14:textId="77777777" w:rsidTr="00BE0ADF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6DB8C617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49448E1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  <w:hideMark/>
          </w:tcPr>
          <w:p w14:paraId="27BCC891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0671A93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E734035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673240C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 w:val="restart"/>
            <w:shd w:val="clear" w:color="auto" w:fill="auto"/>
            <w:vAlign w:val="center"/>
            <w:hideMark/>
          </w:tcPr>
          <w:p w14:paraId="0A3A9E54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326488" w:rsidRPr="000D0027" w14:paraId="78063E17" w14:textId="77777777" w:rsidTr="00BE0ADF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66238697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BEF2B2A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  <w:hideMark/>
          </w:tcPr>
          <w:p w14:paraId="2157E212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3889119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9334DA3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0365315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6F1E49E8" w14:textId="77777777" w:rsidR="00326488" w:rsidRPr="000D0027" w:rsidRDefault="00326488" w:rsidP="00BE0ADF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  <w:tr w:rsidR="00326488" w:rsidRPr="000D0027" w14:paraId="27A59629" w14:textId="77777777" w:rsidTr="00BE0ADF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2288FF74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CBCCBCB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  <w:hideMark/>
          </w:tcPr>
          <w:p w14:paraId="71E335F6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49A0B17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4A83A6A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4D5ABCF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642CD99F" w14:textId="77777777" w:rsidR="00326488" w:rsidRPr="000D0027" w:rsidRDefault="00326488" w:rsidP="00BE0ADF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167E5DDE" w14:textId="77777777" w:rsidR="00326488" w:rsidRDefault="00326488" w:rsidP="00326488">
      <w:pPr>
        <w:jc w:val="center"/>
        <w:rPr>
          <w:b/>
          <w:bCs/>
          <w:sz w:val="22"/>
          <w:lang w:val="ru-RU"/>
        </w:rPr>
      </w:pPr>
    </w:p>
    <w:p w14:paraId="08E3BF41" w14:textId="77777777" w:rsidR="00326488" w:rsidRDefault="00326488" w:rsidP="00326488">
      <w:pPr>
        <w:jc w:val="center"/>
        <w:rPr>
          <w:b/>
          <w:bCs/>
          <w:sz w:val="22"/>
          <w:lang w:val="ru-RU"/>
        </w:rPr>
      </w:pPr>
    </w:p>
    <w:p w14:paraId="242CDD88" w14:textId="77777777" w:rsidR="00326488" w:rsidRDefault="00326488" w:rsidP="00326488">
      <w:pPr>
        <w:jc w:val="center"/>
        <w:rPr>
          <w:b/>
          <w:bCs/>
          <w:sz w:val="22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6849"/>
      </w:tblGrid>
      <w:tr w:rsidR="00326488" w:rsidRPr="005E5341" w14:paraId="2BCCB6F8" w14:textId="77777777" w:rsidTr="00BE0ADF">
        <w:trPr>
          <w:trHeight w:val="454"/>
        </w:trPr>
        <w:tc>
          <w:tcPr>
            <w:tcW w:w="2830" w:type="dxa"/>
            <w:gridSpan w:val="2"/>
            <w:vAlign w:val="center"/>
          </w:tcPr>
          <w:p w14:paraId="683B77BB" w14:textId="77777777" w:rsidR="00326488" w:rsidRPr="00A20856" w:rsidRDefault="00326488" w:rsidP="00BE0ADF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lastRenderedPageBreak/>
              <w:t>Коллектив №</w:t>
            </w:r>
            <w:r>
              <w:rPr>
                <w:rFonts w:cs="Times New Roman"/>
                <w:sz w:val="26"/>
                <w:szCs w:val="26"/>
                <w:lang w:val="ru-RU"/>
              </w:rPr>
              <w:t>34</w:t>
            </w:r>
          </w:p>
          <w:p w14:paraId="4C6D2C28" w14:textId="77777777" w:rsidR="00326488" w:rsidRPr="000D0027" w:rsidRDefault="00326488" w:rsidP="00BE0ADF">
            <w:pPr>
              <w:rPr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 xml:space="preserve">Инд. номер: </w:t>
            </w:r>
            <w:r w:rsidRPr="00875190">
              <w:rPr>
                <w:rFonts w:cs="Times New Roman"/>
                <w:b/>
                <w:bCs/>
                <w:noProof/>
                <w:szCs w:val="28"/>
                <w:lang w:val="ru-RU"/>
              </w:rPr>
              <w:t>062</w:t>
            </w:r>
          </w:p>
        </w:tc>
        <w:tc>
          <w:tcPr>
            <w:tcW w:w="6849" w:type="dxa"/>
            <w:vAlign w:val="center"/>
          </w:tcPr>
          <w:p w14:paraId="1343D19A" w14:textId="77777777" w:rsidR="00326488" w:rsidRPr="004E374D" w:rsidRDefault="00326488" w:rsidP="00BE0ADF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b/>
                <w:bCs/>
                <w:noProof/>
                <w:sz w:val="26"/>
                <w:szCs w:val="26"/>
                <w:lang w:val="ru-RU"/>
              </w:rPr>
              <w:t>Народный хор «Улыбка» МБУК «Дом культуры «Традиции и современность»</w:t>
            </w:r>
            <w:r>
              <w:rPr>
                <w:b/>
                <w:bCs/>
                <w:noProof/>
                <w:sz w:val="26"/>
                <w:szCs w:val="26"/>
                <w:lang w:val="ru-RU"/>
              </w:rPr>
              <w:t xml:space="preserve"> </w:t>
            </w:r>
            <w:r>
              <w:rPr>
                <w:noProof/>
                <w:sz w:val="26"/>
                <w:szCs w:val="26"/>
                <w:lang w:val="ru-RU"/>
              </w:rPr>
              <w:t>(</w:t>
            </w:r>
            <w:r w:rsidRPr="00875190">
              <w:rPr>
                <w:noProof/>
                <w:sz w:val="26"/>
                <w:szCs w:val="26"/>
                <w:lang w:val="ru-RU"/>
              </w:rPr>
              <w:t>Владивосток</w:t>
            </w:r>
            <w:r>
              <w:rPr>
                <w:noProof/>
                <w:sz w:val="26"/>
                <w:szCs w:val="26"/>
                <w:lang w:val="ru-RU"/>
              </w:rPr>
              <w:t>)</w:t>
            </w:r>
          </w:p>
        </w:tc>
      </w:tr>
      <w:tr w:rsidR="00326488" w14:paraId="5347C89A" w14:textId="77777777" w:rsidTr="00BE0ADF">
        <w:trPr>
          <w:trHeight w:val="454"/>
        </w:trPr>
        <w:tc>
          <w:tcPr>
            <w:tcW w:w="2830" w:type="dxa"/>
            <w:gridSpan w:val="2"/>
            <w:vAlign w:val="center"/>
          </w:tcPr>
          <w:p w14:paraId="67942082" w14:textId="77777777" w:rsidR="00326488" w:rsidRPr="000D0027" w:rsidRDefault="00326488" w:rsidP="00BE0ADF">
            <w:pPr>
              <w:rPr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</w:t>
            </w:r>
            <w:r w:rsidRPr="000D0027">
              <w:rPr>
                <w:rFonts w:cs="Times New Roman"/>
                <w:sz w:val="26"/>
                <w:szCs w:val="26"/>
                <w:lang w:val="ru-RU"/>
              </w:rPr>
              <w:t>уководитель</w:t>
            </w:r>
          </w:p>
        </w:tc>
        <w:tc>
          <w:tcPr>
            <w:tcW w:w="6849" w:type="dxa"/>
            <w:vAlign w:val="center"/>
          </w:tcPr>
          <w:p w14:paraId="38B001F4" w14:textId="77777777" w:rsidR="00326488" w:rsidRPr="000D0027" w:rsidRDefault="00326488" w:rsidP="00BE0ADF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noProof/>
                <w:sz w:val="26"/>
                <w:szCs w:val="26"/>
                <w:lang w:val="ru-RU"/>
              </w:rPr>
              <w:t>Сергей Стрельников</w:t>
            </w:r>
          </w:p>
        </w:tc>
      </w:tr>
      <w:tr w:rsidR="00326488" w14:paraId="695B2FCE" w14:textId="77777777" w:rsidTr="00BE0ADF">
        <w:trPr>
          <w:trHeight w:val="454"/>
        </w:trPr>
        <w:tc>
          <w:tcPr>
            <w:tcW w:w="9679" w:type="dxa"/>
            <w:gridSpan w:val="3"/>
            <w:vAlign w:val="center"/>
          </w:tcPr>
          <w:p w14:paraId="03E7A96B" w14:textId="77777777" w:rsidR="00326488" w:rsidRPr="000D0027" w:rsidRDefault="00326488" w:rsidP="00BE0ADF">
            <w:pPr>
              <w:jc w:val="center"/>
              <w:rPr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  <w:lang w:val="ru-RU"/>
              </w:rPr>
              <w:t>Программа выступления</w:t>
            </w:r>
          </w:p>
        </w:tc>
      </w:tr>
      <w:tr w:rsidR="00326488" w:rsidRPr="005E5341" w14:paraId="3BE5E179" w14:textId="77777777" w:rsidTr="00BE0ADF">
        <w:trPr>
          <w:trHeight w:val="454"/>
        </w:trPr>
        <w:tc>
          <w:tcPr>
            <w:tcW w:w="1271" w:type="dxa"/>
          </w:tcPr>
          <w:p w14:paraId="6A45EC0B" w14:textId="77777777" w:rsidR="00326488" w:rsidRPr="00EA2636" w:rsidRDefault="00326488" w:rsidP="00BE0ADF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1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177D45A7" w14:textId="77777777" w:rsidR="00326488" w:rsidRPr="001D6887" w:rsidRDefault="00326488" w:rsidP="00BE0AD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Сл. Иерей Евгений Пуратов, муз. Сергей Иванов "Небо над водой"</w:t>
            </w:r>
          </w:p>
        </w:tc>
      </w:tr>
      <w:tr w:rsidR="00326488" w:rsidRPr="005E5341" w14:paraId="0AB377D3" w14:textId="77777777" w:rsidTr="00BE0ADF">
        <w:trPr>
          <w:trHeight w:val="454"/>
        </w:trPr>
        <w:tc>
          <w:tcPr>
            <w:tcW w:w="1271" w:type="dxa"/>
          </w:tcPr>
          <w:p w14:paraId="7D07B592" w14:textId="77777777" w:rsidR="00326488" w:rsidRPr="00EA2636" w:rsidRDefault="00326488" w:rsidP="00BE0ADF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2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2BCDA158" w14:textId="77777777" w:rsidR="00326488" w:rsidRPr="001D6887" w:rsidRDefault="00326488" w:rsidP="00BE0AD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Народная песня в обработке  "Туман яром"</w:t>
            </w:r>
          </w:p>
        </w:tc>
      </w:tr>
      <w:tr w:rsidR="00326488" w:rsidRPr="005E5341" w14:paraId="09FEED18" w14:textId="77777777" w:rsidTr="00BE0ADF">
        <w:trPr>
          <w:trHeight w:val="454"/>
        </w:trPr>
        <w:tc>
          <w:tcPr>
            <w:tcW w:w="1271" w:type="dxa"/>
          </w:tcPr>
          <w:p w14:paraId="22089EBD" w14:textId="77777777" w:rsidR="00326488" w:rsidRPr="00EA2636" w:rsidRDefault="00326488" w:rsidP="00BE0ADF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3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3FBE7E45" w14:textId="77777777" w:rsidR="00326488" w:rsidRPr="001D6887" w:rsidRDefault="00326488" w:rsidP="00BE0AD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Сл. Николая Рубцова, муз. Евгений Щекалёв "Зимняя ночь"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282"/>
        <w:gridCol w:w="1284"/>
        <w:gridCol w:w="1281"/>
        <w:gridCol w:w="1281"/>
        <w:gridCol w:w="1281"/>
        <w:gridCol w:w="1285"/>
      </w:tblGrid>
      <w:tr w:rsidR="00326488" w:rsidRPr="000D0027" w14:paraId="0B8504C5" w14:textId="77777777" w:rsidTr="00BE0ADF">
        <w:trPr>
          <w:trHeight w:val="454"/>
        </w:trPr>
        <w:tc>
          <w:tcPr>
            <w:tcW w:w="1025" w:type="pct"/>
            <w:vMerge w:val="restart"/>
            <w:vAlign w:val="center"/>
            <w:hideMark/>
          </w:tcPr>
          <w:p w14:paraId="13DA64E6" w14:textId="77777777" w:rsidR="00326488" w:rsidRPr="000D0027" w:rsidRDefault="00326488" w:rsidP="00BE0ADF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  <w:t>Произведение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3C5D815B" w14:textId="77777777" w:rsidR="00326488" w:rsidRPr="00D03433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Техника исполнения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6A384391" w14:textId="77777777" w:rsidR="00326488" w:rsidRPr="00D03433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Художественная часть</w:t>
            </w:r>
          </w:p>
        </w:tc>
      </w:tr>
      <w:tr w:rsidR="00326488" w:rsidRPr="000D0027" w14:paraId="49299BAD" w14:textId="77777777" w:rsidTr="00BE0ADF">
        <w:trPr>
          <w:trHeight w:val="454"/>
        </w:trPr>
        <w:tc>
          <w:tcPr>
            <w:tcW w:w="1025" w:type="pct"/>
            <w:vMerge/>
            <w:vAlign w:val="center"/>
          </w:tcPr>
          <w:p w14:paraId="0914AD0C" w14:textId="77777777" w:rsidR="00326488" w:rsidRPr="000D0027" w:rsidRDefault="00326488" w:rsidP="00BE0ADF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62" w:type="pct"/>
            <w:shd w:val="clear" w:color="auto" w:fill="auto"/>
            <w:vAlign w:val="center"/>
          </w:tcPr>
          <w:p w14:paraId="793F50AA" w14:textId="77777777" w:rsidR="00326488" w:rsidRPr="00EA2636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</w:tcPr>
          <w:p w14:paraId="0D068984" w14:textId="77777777" w:rsidR="00326488" w:rsidRPr="00EA2636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4ED634E4" w14:textId="77777777" w:rsidR="00326488" w:rsidRPr="00EA2636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0AB7E18D" w14:textId="77777777" w:rsidR="00326488" w:rsidRPr="00EA2636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4.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4B54A614" w14:textId="77777777" w:rsidR="00326488" w:rsidRPr="00EA2636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5.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09742E87" w14:textId="77777777" w:rsidR="00326488" w:rsidRPr="00EA2636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6.</w:t>
            </w:r>
          </w:p>
        </w:tc>
      </w:tr>
      <w:tr w:rsidR="00326488" w:rsidRPr="000D0027" w14:paraId="267687ED" w14:textId="77777777" w:rsidTr="00BE0ADF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5C46233F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9C31B34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  <w:hideMark/>
          </w:tcPr>
          <w:p w14:paraId="1CF76246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981DCBD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5FE192C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0189702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 w:val="restart"/>
            <w:shd w:val="clear" w:color="auto" w:fill="auto"/>
            <w:vAlign w:val="center"/>
            <w:hideMark/>
          </w:tcPr>
          <w:p w14:paraId="2A660264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326488" w:rsidRPr="000D0027" w14:paraId="0447F9B6" w14:textId="77777777" w:rsidTr="00BE0ADF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2C496185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62EFDAA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  <w:hideMark/>
          </w:tcPr>
          <w:p w14:paraId="23C62E23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4E4C438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748411B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9F67B75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4FEAF864" w14:textId="77777777" w:rsidR="00326488" w:rsidRPr="000D0027" w:rsidRDefault="00326488" w:rsidP="00BE0ADF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  <w:tr w:rsidR="00326488" w:rsidRPr="000D0027" w14:paraId="6BA3D7ED" w14:textId="77777777" w:rsidTr="00BE0ADF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58436560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C94FECD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  <w:hideMark/>
          </w:tcPr>
          <w:p w14:paraId="6AFFB9AA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F829BA0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099467C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331B22E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748D4BDA" w14:textId="77777777" w:rsidR="00326488" w:rsidRPr="000D0027" w:rsidRDefault="00326488" w:rsidP="00BE0ADF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079F8CB9" w14:textId="77777777" w:rsidR="00326488" w:rsidRDefault="00326488" w:rsidP="00326488">
      <w:pPr>
        <w:jc w:val="center"/>
        <w:rPr>
          <w:b/>
          <w:noProof/>
          <w:lang w:val="ru-RU"/>
        </w:rPr>
      </w:pPr>
    </w:p>
    <w:p w14:paraId="0EE63ECC" w14:textId="77777777" w:rsidR="00326488" w:rsidRDefault="00326488" w:rsidP="00326488">
      <w:pPr>
        <w:jc w:val="center"/>
        <w:rPr>
          <w:b/>
          <w:noProof/>
          <w:lang w:val="ru-RU"/>
        </w:rPr>
      </w:pPr>
      <w:r>
        <w:rPr>
          <w:b/>
          <w:noProof/>
          <w:lang w:val="ru-RU"/>
        </w:rPr>
        <w:t>КОФЕ-БРЕЙК 15:45-16:15</w:t>
      </w:r>
    </w:p>
    <w:p w14:paraId="3203C451" w14:textId="77777777" w:rsidR="00326488" w:rsidRDefault="00326488" w:rsidP="00326488">
      <w:pPr>
        <w:rPr>
          <w:b/>
          <w:noProof/>
          <w:lang w:val="ru-RU"/>
        </w:rPr>
      </w:pPr>
      <w:r>
        <w:rPr>
          <w:b/>
          <w:noProof/>
          <w:lang w:val="ru-RU"/>
        </w:rPr>
        <w:br w:type="page"/>
      </w:r>
    </w:p>
    <w:p w14:paraId="558F37B5" w14:textId="77777777" w:rsidR="00326488" w:rsidRPr="00AB5B0A" w:rsidRDefault="00326488" w:rsidP="00326488">
      <w:pPr>
        <w:jc w:val="center"/>
        <w:rPr>
          <w:b/>
          <w:lang w:val="ru-RU"/>
        </w:rPr>
      </w:pPr>
      <w:r w:rsidRPr="00AB5B0A">
        <w:rPr>
          <w:b/>
          <w:noProof/>
          <w:lang w:val="ru-RU"/>
        </w:rPr>
        <w:lastRenderedPageBreak/>
        <w:t>С4 - Народная музыка: взрослые хоры и ансамбли – ПРОДОЛЖЕНИЕ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6849"/>
      </w:tblGrid>
      <w:tr w:rsidR="00326488" w:rsidRPr="005E5341" w14:paraId="7B991CD0" w14:textId="77777777" w:rsidTr="00BE0ADF">
        <w:trPr>
          <w:trHeight w:val="454"/>
        </w:trPr>
        <w:tc>
          <w:tcPr>
            <w:tcW w:w="2830" w:type="dxa"/>
            <w:gridSpan w:val="2"/>
            <w:vAlign w:val="center"/>
          </w:tcPr>
          <w:p w14:paraId="72590440" w14:textId="77777777" w:rsidR="00326488" w:rsidRPr="00A20856" w:rsidRDefault="00326488" w:rsidP="00BE0ADF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>Коллектив №</w:t>
            </w:r>
            <w:r>
              <w:rPr>
                <w:rFonts w:cs="Times New Roman"/>
                <w:sz w:val="26"/>
                <w:szCs w:val="26"/>
                <w:lang w:val="ru-RU"/>
              </w:rPr>
              <w:t>35</w:t>
            </w:r>
          </w:p>
          <w:p w14:paraId="5C0501DC" w14:textId="77777777" w:rsidR="00326488" w:rsidRPr="000D0027" w:rsidRDefault="00326488" w:rsidP="00BE0ADF">
            <w:pPr>
              <w:rPr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 xml:space="preserve">Инд. номер: </w:t>
            </w:r>
            <w:r w:rsidRPr="00875190">
              <w:rPr>
                <w:rFonts w:cs="Times New Roman"/>
                <w:b/>
                <w:bCs/>
                <w:noProof/>
                <w:szCs w:val="28"/>
                <w:lang w:val="ru-RU"/>
              </w:rPr>
              <w:t>054</w:t>
            </w:r>
          </w:p>
        </w:tc>
        <w:tc>
          <w:tcPr>
            <w:tcW w:w="6849" w:type="dxa"/>
            <w:vAlign w:val="center"/>
          </w:tcPr>
          <w:p w14:paraId="47254371" w14:textId="77777777" w:rsidR="00326488" w:rsidRPr="004E374D" w:rsidRDefault="00326488" w:rsidP="00BE0ADF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b/>
                <w:bCs/>
                <w:noProof/>
                <w:sz w:val="26"/>
                <w:szCs w:val="26"/>
                <w:lang w:val="ru-RU"/>
              </w:rPr>
              <w:t>Заслуженный коллектив самодеятельного художественного творчества Приморского края Народный хор русской песни</w:t>
            </w:r>
            <w:r>
              <w:rPr>
                <w:b/>
                <w:bCs/>
                <w:noProof/>
                <w:sz w:val="26"/>
                <w:szCs w:val="26"/>
                <w:lang w:val="ru-RU"/>
              </w:rPr>
              <w:t xml:space="preserve"> </w:t>
            </w:r>
            <w:r>
              <w:rPr>
                <w:noProof/>
                <w:sz w:val="26"/>
                <w:szCs w:val="26"/>
                <w:lang w:val="ru-RU"/>
              </w:rPr>
              <w:t>(</w:t>
            </w:r>
            <w:r w:rsidRPr="00875190">
              <w:rPr>
                <w:noProof/>
                <w:sz w:val="26"/>
                <w:szCs w:val="26"/>
                <w:lang w:val="ru-RU"/>
              </w:rPr>
              <w:t>Большой Камень</w:t>
            </w:r>
            <w:r>
              <w:rPr>
                <w:noProof/>
                <w:sz w:val="26"/>
                <w:szCs w:val="26"/>
                <w:lang w:val="ru-RU"/>
              </w:rPr>
              <w:t>)</w:t>
            </w:r>
          </w:p>
        </w:tc>
      </w:tr>
      <w:tr w:rsidR="00326488" w14:paraId="52CB029C" w14:textId="77777777" w:rsidTr="00BE0ADF">
        <w:trPr>
          <w:trHeight w:val="454"/>
        </w:trPr>
        <w:tc>
          <w:tcPr>
            <w:tcW w:w="2830" w:type="dxa"/>
            <w:gridSpan w:val="2"/>
            <w:vAlign w:val="center"/>
          </w:tcPr>
          <w:p w14:paraId="3BF364CE" w14:textId="77777777" w:rsidR="00326488" w:rsidRPr="000D0027" w:rsidRDefault="00326488" w:rsidP="00BE0ADF">
            <w:pPr>
              <w:rPr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</w:t>
            </w:r>
            <w:r w:rsidRPr="000D0027">
              <w:rPr>
                <w:rFonts w:cs="Times New Roman"/>
                <w:sz w:val="26"/>
                <w:szCs w:val="26"/>
                <w:lang w:val="ru-RU"/>
              </w:rPr>
              <w:t>уководитель</w:t>
            </w:r>
          </w:p>
        </w:tc>
        <w:tc>
          <w:tcPr>
            <w:tcW w:w="6849" w:type="dxa"/>
            <w:vAlign w:val="center"/>
          </w:tcPr>
          <w:p w14:paraId="036EF574" w14:textId="77777777" w:rsidR="00326488" w:rsidRPr="000D0027" w:rsidRDefault="00326488" w:rsidP="00BE0ADF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noProof/>
                <w:sz w:val="26"/>
                <w:szCs w:val="26"/>
                <w:lang w:val="ru-RU"/>
              </w:rPr>
              <w:t>Александр Ксеневич</w:t>
            </w:r>
          </w:p>
        </w:tc>
      </w:tr>
      <w:tr w:rsidR="00326488" w14:paraId="396D841F" w14:textId="77777777" w:rsidTr="00BE0ADF">
        <w:trPr>
          <w:trHeight w:val="454"/>
        </w:trPr>
        <w:tc>
          <w:tcPr>
            <w:tcW w:w="9679" w:type="dxa"/>
            <w:gridSpan w:val="3"/>
            <w:vAlign w:val="center"/>
          </w:tcPr>
          <w:p w14:paraId="512FFF99" w14:textId="77777777" w:rsidR="00326488" w:rsidRPr="000D0027" w:rsidRDefault="00326488" w:rsidP="00BE0ADF">
            <w:pPr>
              <w:jc w:val="center"/>
              <w:rPr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  <w:lang w:val="ru-RU"/>
              </w:rPr>
              <w:t>Программа выступления</w:t>
            </w:r>
          </w:p>
        </w:tc>
      </w:tr>
      <w:tr w:rsidR="00326488" w:rsidRPr="005E5341" w14:paraId="22B82543" w14:textId="77777777" w:rsidTr="00BE0ADF">
        <w:trPr>
          <w:trHeight w:val="454"/>
        </w:trPr>
        <w:tc>
          <w:tcPr>
            <w:tcW w:w="1271" w:type="dxa"/>
          </w:tcPr>
          <w:p w14:paraId="3972768C" w14:textId="77777777" w:rsidR="00326488" w:rsidRPr="00EA2636" w:rsidRDefault="00326488" w:rsidP="00BE0ADF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1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773AB82A" w14:textId="77777777" w:rsidR="00326488" w:rsidRPr="001D6887" w:rsidRDefault="00326488" w:rsidP="00BE0AD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Сл. Ивана Захарьевича Сурикова муз. народная "Тонкая рябина"</w:t>
            </w:r>
          </w:p>
        </w:tc>
      </w:tr>
      <w:tr w:rsidR="00326488" w:rsidRPr="005E5341" w14:paraId="6B0E3D17" w14:textId="77777777" w:rsidTr="00BE0ADF">
        <w:trPr>
          <w:trHeight w:val="454"/>
        </w:trPr>
        <w:tc>
          <w:tcPr>
            <w:tcW w:w="1271" w:type="dxa"/>
          </w:tcPr>
          <w:p w14:paraId="0D7A3483" w14:textId="77777777" w:rsidR="00326488" w:rsidRPr="00EA2636" w:rsidRDefault="00326488" w:rsidP="00BE0ADF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2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243D4FC5" w14:textId="77777777" w:rsidR="00326488" w:rsidRPr="00875190" w:rsidRDefault="00326488" w:rsidP="00BE0ADF">
            <w:pPr>
              <w:rPr>
                <w:noProof/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Шуточная</w:t>
            </w:r>
          </w:p>
          <w:p w14:paraId="5F2A0BA9" w14:textId="77777777" w:rsidR="00326488" w:rsidRPr="001D6887" w:rsidRDefault="00326488" w:rsidP="00BE0AD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Сл.Людмилы Антиповой муз.Светланы Кондратьевой "Ой, варила бабушка киселёк"</w:t>
            </w:r>
          </w:p>
        </w:tc>
      </w:tr>
      <w:tr w:rsidR="00326488" w:rsidRPr="005E5341" w14:paraId="2B8C5644" w14:textId="77777777" w:rsidTr="00BE0ADF">
        <w:trPr>
          <w:trHeight w:val="454"/>
        </w:trPr>
        <w:tc>
          <w:tcPr>
            <w:tcW w:w="1271" w:type="dxa"/>
          </w:tcPr>
          <w:p w14:paraId="1C4A8E5F" w14:textId="77777777" w:rsidR="00326488" w:rsidRPr="00EA2636" w:rsidRDefault="00326488" w:rsidP="00BE0ADF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3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7344A574" w14:textId="77777777" w:rsidR="00326488" w:rsidRPr="001D6887" w:rsidRDefault="00326488" w:rsidP="00BE0AD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Сл. В.Рубченко, муз. Ю Воронищева "Матушка Россия"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282"/>
        <w:gridCol w:w="1284"/>
        <w:gridCol w:w="1281"/>
        <w:gridCol w:w="1281"/>
        <w:gridCol w:w="1281"/>
        <w:gridCol w:w="1285"/>
      </w:tblGrid>
      <w:tr w:rsidR="00326488" w:rsidRPr="000D0027" w14:paraId="03863158" w14:textId="77777777" w:rsidTr="00BE0ADF">
        <w:trPr>
          <w:trHeight w:val="454"/>
        </w:trPr>
        <w:tc>
          <w:tcPr>
            <w:tcW w:w="1025" w:type="pct"/>
            <w:vMerge w:val="restart"/>
            <w:vAlign w:val="center"/>
            <w:hideMark/>
          </w:tcPr>
          <w:p w14:paraId="41D643BF" w14:textId="77777777" w:rsidR="00326488" w:rsidRPr="000D0027" w:rsidRDefault="00326488" w:rsidP="00BE0ADF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  <w:t>Произведение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53F1D672" w14:textId="77777777" w:rsidR="00326488" w:rsidRPr="00D03433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Техника исполнения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7FBCA801" w14:textId="77777777" w:rsidR="00326488" w:rsidRPr="00D03433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Художественная часть</w:t>
            </w:r>
          </w:p>
        </w:tc>
      </w:tr>
      <w:tr w:rsidR="00326488" w:rsidRPr="000D0027" w14:paraId="218E9C23" w14:textId="77777777" w:rsidTr="00BE0ADF">
        <w:trPr>
          <w:trHeight w:val="454"/>
        </w:trPr>
        <w:tc>
          <w:tcPr>
            <w:tcW w:w="1025" w:type="pct"/>
            <w:vMerge/>
            <w:vAlign w:val="center"/>
          </w:tcPr>
          <w:p w14:paraId="4E1F9D90" w14:textId="77777777" w:rsidR="00326488" w:rsidRPr="000D0027" w:rsidRDefault="00326488" w:rsidP="00BE0ADF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62" w:type="pct"/>
            <w:shd w:val="clear" w:color="auto" w:fill="auto"/>
            <w:vAlign w:val="center"/>
          </w:tcPr>
          <w:p w14:paraId="2DEC77AD" w14:textId="77777777" w:rsidR="00326488" w:rsidRPr="00EA2636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</w:tcPr>
          <w:p w14:paraId="63B803EF" w14:textId="77777777" w:rsidR="00326488" w:rsidRPr="00EA2636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257BCABB" w14:textId="77777777" w:rsidR="00326488" w:rsidRPr="00EA2636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191D38C9" w14:textId="77777777" w:rsidR="00326488" w:rsidRPr="00EA2636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4.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11182A20" w14:textId="77777777" w:rsidR="00326488" w:rsidRPr="00EA2636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5.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6714BC74" w14:textId="77777777" w:rsidR="00326488" w:rsidRPr="00EA2636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6.</w:t>
            </w:r>
          </w:p>
        </w:tc>
      </w:tr>
      <w:tr w:rsidR="00326488" w:rsidRPr="000D0027" w14:paraId="21170EB6" w14:textId="77777777" w:rsidTr="00BE0ADF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7708B710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463E48A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  <w:hideMark/>
          </w:tcPr>
          <w:p w14:paraId="27434233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A4F5D9E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1C74DFE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607C9B6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 w:val="restart"/>
            <w:shd w:val="clear" w:color="auto" w:fill="auto"/>
            <w:vAlign w:val="center"/>
            <w:hideMark/>
          </w:tcPr>
          <w:p w14:paraId="33D22D0D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326488" w:rsidRPr="000D0027" w14:paraId="3DAD1BA6" w14:textId="77777777" w:rsidTr="00BE0ADF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0C9C1E6F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C483248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  <w:hideMark/>
          </w:tcPr>
          <w:p w14:paraId="58BDE991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8B651B8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569C4DA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5B1C433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1FC0ACAD" w14:textId="77777777" w:rsidR="00326488" w:rsidRPr="000D0027" w:rsidRDefault="00326488" w:rsidP="00BE0ADF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  <w:tr w:rsidR="00326488" w:rsidRPr="000D0027" w14:paraId="59075FD0" w14:textId="77777777" w:rsidTr="00BE0ADF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350A8EFD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11C5806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  <w:hideMark/>
          </w:tcPr>
          <w:p w14:paraId="6769CF65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1464136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F40A78E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E68E4DA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2920591C" w14:textId="77777777" w:rsidR="00326488" w:rsidRPr="000D0027" w:rsidRDefault="00326488" w:rsidP="00BE0ADF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0AF383D6" w14:textId="77777777" w:rsidR="00326488" w:rsidRPr="002974E0" w:rsidRDefault="00326488" w:rsidP="00326488">
      <w:pPr>
        <w:jc w:val="center"/>
        <w:rPr>
          <w:b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6849"/>
      </w:tblGrid>
      <w:tr w:rsidR="00326488" w:rsidRPr="005E5341" w14:paraId="6114CA47" w14:textId="77777777" w:rsidTr="00BE0ADF">
        <w:trPr>
          <w:trHeight w:val="454"/>
        </w:trPr>
        <w:tc>
          <w:tcPr>
            <w:tcW w:w="2830" w:type="dxa"/>
            <w:gridSpan w:val="2"/>
            <w:vAlign w:val="center"/>
          </w:tcPr>
          <w:p w14:paraId="3B1550FB" w14:textId="77777777" w:rsidR="00326488" w:rsidRPr="00A20856" w:rsidRDefault="00326488" w:rsidP="00BE0ADF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>Коллектив №</w:t>
            </w:r>
            <w:r>
              <w:rPr>
                <w:rFonts w:cs="Times New Roman"/>
                <w:sz w:val="26"/>
                <w:szCs w:val="26"/>
                <w:lang w:val="ru-RU"/>
              </w:rPr>
              <w:t>36</w:t>
            </w:r>
          </w:p>
          <w:p w14:paraId="3BD0756A" w14:textId="77777777" w:rsidR="00326488" w:rsidRPr="000D0027" w:rsidRDefault="00326488" w:rsidP="00BE0ADF">
            <w:pPr>
              <w:rPr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 xml:space="preserve">Инд. номер: </w:t>
            </w:r>
            <w:r w:rsidRPr="00875190">
              <w:rPr>
                <w:rFonts w:cs="Times New Roman"/>
                <w:b/>
                <w:bCs/>
                <w:noProof/>
                <w:szCs w:val="28"/>
                <w:lang w:val="ru-RU"/>
              </w:rPr>
              <w:t>072</w:t>
            </w:r>
          </w:p>
        </w:tc>
        <w:tc>
          <w:tcPr>
            <w:tcW w:w="6849" w:type="dxa"/>
            <w:vAlign w:val="center"/>
          </w:tcPr>
          <w:p w14:paraId="4735413E" w14:textId="77777777" w:rsidR="00326488" w:rsidRPr="004E374D" w:rsidRDefault="00326488" w:rsidP="00BE0ADF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b/>
                <w:bCs/>
                <w:noProof/>
                <w:sz w:val="26"/>
                <w:szCs w:val="26"/>
                <w:lang w:val="ru-RU"/>
              </w:rPr>
              <w:t>Любительский самодеятельный коллектив народного творчества ансамбль русской песни «Веренея»</w:t>
            </w:r>
            <w:r>
              <w:rPr>
                <w:b/>
                <w:bCs/>
                <w:noProof/>
                <w:sz w:val="26"/>
                <w:szCs w:val="26"/>
                <w:lang w:val="ru-RU"/>
              </w:rPr>
              <w:t xml:space="preserve"> </w:t>
            </w:r>
            <w:r>
              <w:rPr>
                <w:noProof/>
                <w:sz w:val="26"/>
                <w:szCs w:val="26"/>
                <w:lang w:val="ru-RU"/>
              </w:rPr>
              <w:t>(</w:t>
            </w:r>
            <w:r w:rsidRPr="00875190">
              <w:rPr>
                <w:noProof/>
                <w:sz w:val="26"/>
                <w:szCs w:val="26"/>
                <w:lang w:val="ru-RU"/>
              </w:rPr>
              <w:t>с. Матвеевка (Хабаровский край)</w:t>
            </w:r>
            <w:r>
              <w:rPr>
                <w:noProof/>
                <w:sz w:val="26"/>
                <w:szCs w:val="26"/>
                <w:lang w:val="ru-RU"/>
              </w:rPr>
              <w:t>)</w:t>
            </w:r>
          </w:p>
        </w:tc>
      </w:tr>
      <w:tr w:rsidR="00326488" w14:paraId="36C5F28C" w14:textId="77777777" w:rsidTr="00BE0ADF">
        <w:trPr>
          <w:trHeight w:val="454"/>
        </w:trPr>
        <w:tc>
          <w:tcPr>
            <w:tcW w:w="2830" w:type="dxa"/>
            <w:gridSpan w:val="2"/>
            <w:vAlign w:val="center"/>
          </w:tcPr>
          <w:p w14:paraId="75A0EF10" w14:textId="77777777" w:rsidR="00326488" w:rsidRPr="000D0027" w:rsidRDefault="00326488" w:rsidP="00BE0ADF">
            <w:pPr>
              <w:rPr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</w:t>
            </w:r>
            <w:r w:rsidRPr="000D0027">
              <w:rPr>
                <w:rFonts w:cs="Times New Roman"/>
                <w:sz w:val="26"/>
                <w:szCs w:val="26"/>
                <w:lang w:val="ru-RU"/>
              </w:rPr>
              <w:t>уководитель</w:t>
            </w:r>
          </w:p>
        </w:tc>
        <w:tc>
          <w:tcPr>
            <w:tcW w:w="6849" w:type="dxa"/>
            <w:vAlign w:val="center"/>
          </w:tcPr>
          <w:p w14:paraId="3A0040E2" w14:textId="77777777" w:rsidR="00326488" w:rsidRPr="000D0027" w:rsidRDefault="00326488" w:rsidP="00BE0ADF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noProof/>
                <w:sz w:val="26"/>
                <w:szCs w:val="26"/>
                <w:lang w:val="ru-RU"/>
              </w:rPr>
              <w:t>Наталья Косачева</w:t>
            </w:r>
          </w:p>
        </w:tc>
      </w:tr>
      <w:tr w:rsidR="00326488" w14:paraId="2D525DF8" w14:textId="77777777" w:rsidTr="00BE0ADF">
        <w:trPr>
          <w:trHeight w:val="454"/>
        </w:trPr>
        <w:tc>
          <w:tcPr>
            <w:tcW w:w="9679" w:type="dxa"/>
            <w:gridSpan w:val="3"/>
            <w:vAlign w:val="center"/>
          </w:tcPr>
          <w:p w14:paraId="62F6B388" w14:textId="77777777" w:rsidR="00326488" w:rsidRPr="000D0027" w:rsidRDefault="00326488" w:rsidP="00BE0ADF">
            <w:pPr>
              <w:jc w:val="center"/>
              <w:rPr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  <w:lang w:val="ru-RU"/>
              </w:rPr>
              <w:t>Программа выступления</w:t>
            </w:r>
          </w:p>
        </w:tc>
      </w:tr>
      <w:tr w:rsidR="00326488" w:rsidRPr="005E5341" w14:paraId="4EC2A9DB" w14:textId="77777777" w:rsidTr="00BE0ADF">
        <w:trPr>
          <w:trHeight w:val="454"/>
        </w:trPr>
        <w:tc>
          <w:tcPr>
            <w:tcW w:w="1271" w:type="dxa"/>
          </w:tcPr>
          <w:p w14:paraId="4BEBCCB5" w14:textId="77777777" w:rsidR="00326488" w:rsidRPr="00EA2636" w:rsidRDefault="00326488" w:rsidP="00BE0ADF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1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30191EE3" w14:textId="77777777" w:rsidR="00326488" w:rsidRPr="001D6887" w:rsidRDefault="00326488" w:rsidP="00BE0AD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Музыка и слова народные "У ворот коноплинка"</w:t>
            </w:r>
          </w:p>
        </w:tc>
      </w:tr>
      <w:tr w:rsidR="00326488" w:rsidRPr="005E5341" w14:paraId="7167698B" w14:textId="77777777" w:rsidTr="00BE0ADF">
        <w:trPr>
          <w:trHeight w:val="454"/>
        </w:trPr>
        <w:tc>
          <w:tcPr>
            <w:tcW w:w="1271" w:type="dxa"/>
          </w:tcPr>
          <w:p w14:paraId="1CFB03AA" w14:textId="77777777" w:rsidR="00326488" w:rsidRPr="00EA2636" w:rsidRDefault="00326488" w:rsidP="00BE0ADF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2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64C840B6" w14:textId="77777777" w:rsidR="00326488" w:rsidRPr="001D6887" w:rsidRDefault="00326488" w:rsidP="00BE0AD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Музыка и слова народные "Под горою диво"</w:t>
            </w:r>
          </w:p>
        </w:tc>
      </w:tr>
      <w:tr w:rsidR="00326488" w:rsidRPr="005E5341" w14:paraId="09465D16" w14:textId="77777777" w:rsidTr="00BE0ADF">
        <w:trPr>
          <w:trHeight w:val="454"/>
        </w:trPr>
        <w:tc>
          <w:tcPr>
            <w:tcW w:w="1271" w:type="dxa"/>
          </w:tcPr>
          <w:p w14:paraId="2748FB20" w14:textId="77777777" w:rsidR="00326488" w:rsidRPr="00EA2636" w:rsidRDefault="00326488" w:rsidP="00BE0ADF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3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35D6B765" w14:textId="77777777" w:rsidR="00326488" w:rsidRPr="001D6887" w:rsidRDefault="00326488" w:rsidP="00BE0AD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Музыка и слова народные "Пролегала путь дорожка"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282"/>
        <w:gridCol w:w="1284"/>
        <w:gridCol w:w="1281"/>
        <w:gridCol w:w="1281"/>
        <w:gridCol w:w="1281"/>
        <w:gridCol w:w="1285"/>
      </w:tblGrid>
      <w:tr w:rsidR="00326488" w:rsidRPr="000D0027" w14:paraId="5E2AA38C" w14:textId="77777777" w:rsidTr="00BE0ADF">
        <w:trPr>
          <w:trHeight w:val="454"/>
        </w:trPr>
        <w:tc>
          <w:tcPr>
            <w:tcW w:w="1025" w:type="pct"/>
            <w:vMerge w:val="restart"/>
            <w:vAlign w:val="center"/>
            <w:hideMark/>
          </w:tcPr>
          <w:p w14:paraId="6B6DBBBA" w14:textId="77777777" w:rsidR="00326488" w:rsidRPr="000D0027" w:rsidRDefault="00326488" w:rsidP="00BE0ADF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  <w:t>Произведение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6BC7CB40" w14:textId="77777777" w:rsidR="00326488" w:rsidRPr="00D03433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Техника исполнения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6ACD39AD" w14:textId="77777777" w:rsidR="00326488" w:rsidRPr="00D03433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Художественная часть</w:t>
            </w:r>
          </w:p>
        </w:tc>
      </w:tr>
      <w:tr w:rsidR="00326488" w:rsidRPr="000D0027" w14:paraId="3B72074C" w14:textId="77777777" w:rsidTr="00BE0ADF">
        <w:trPr>
          <w:trHeight w:val="454"/>
        </w:trPr>
        <w:tc>
          <w:tcPr>
            <w:tcW w:w="1025" w:type="pct"/>
            <w:vMerge/>
            <w:vAlign w:val="center"/>
          </w:tcPr>
          <w:p w14:paraId="24D11BE3" w14:textId="77777777" w:rsidR="00326488" w:rsidRPr="000D0027" w:rsidRDefault="00326488" w:rsidP="00BE0ADF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62" w:type="pct"/>
            <w:shd w:val="clear" w:color="auto" w:fill="auto"/>
            <w:vAlign w:val="center"/>
          </w:tcPr>
          <w:p w14:paraId="052787C5" w14:textId="77777777" w:rsidR="00326488" w:rsidRPr="00EA2636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</w:tcPr>
          <w:p w14:paraId="58903BCD" w14:textId="77777777" w:rsidR="00326488" w:rsidRPr="00EA2636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3052F9E5" w14:textId="77777777" w:rsidR="00326488" w:rsidRPr="00EA2636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7A499889" w14:textId="77777777" w:rsidR="00326488" w:rsidRPr="00EA2636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4.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746DB182" w14:textId="77777777" w:rsidR="00326488" w:rsidRPr="00EA2636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5.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2F3FBE3D" w14:textId="77777777" w:rsidR="00326488" w:rsidRPr="00EA2636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6.</w:t>
            </w:r>
          </w:p>
        </w:tc>
      </w:tr>
      <w:tr w:rsidR="00326488" w:rsidRPr="000D0027" w14:paraId="1B6317BC" w14:textId="77777777" w:rsidTr="00BE0ADF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208EBFFC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F67E411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  <w:hideMark/>
          </w:tcPr>
          <w:p w14:paraId="6FA51885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BAA96EF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A6D28F6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8C952E9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 w:val="restart"/>
            <w:shd w:val="clear" w:color="auto" w:fill="auto"/>
            <w:vAlign w:val="center"/>
            <w:hideMark/>
          </w:tcPr>
          <w:p w14:paraId="3E7EA3EA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326488" w:rsidRPr="000D0027" w14:paraId="7E6BB701" w14:textId="77777777" w:rsidTr="00BE0ADF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439244F7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D6C7E03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  <w:hideMark/>
          </w:tcPr>
          <w:p w14:paraId="262B2178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FAFAD0B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18E5E87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DCD5195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48BFBABD" w14:textId="77777777" w:rsidR="00326488" w:rsidRPr="000D0027" w:rsidRDefault="00326488" w:rsidP="00BE0ADF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  <w:tr w:rsidR="00326488" w:rsidRPr="000D0027" w14:paraId="04E94F75" w14:textId="77777777" w:rsidTr="00BE0ADF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0558931C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2104275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  <w:hideMark/>
          </w:tcPr>
          <w:p w14:paraId="34D25F91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5A90815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0A7CF44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0C7420B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773D4768" w14:textId="77777777" w:rsidR="00326488" w:rsidRPr="000D0027" w:rsidRDefault="00326488" w:rsidP="00BE0ADF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</w:tbl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6849"/>
      </w:tblGrid>
      <w:tr w:rsidR="00326488" w:rsidRPr="005E5341" w14:paraId="36919398" w14:textId="77777777" w:rsidTr="00BE0ADF">
        <w:trPr>
          <w:trHeight w:val="454"/>
        </w:trPr>
        <w:tc>
          <w:tcPr>
            <w:tcW w:w="2830" w:type="dxa"/>
            <w:gridSpan w:val="2"/>
            <w:vAlign w:val="center"/>
          </w:tcPr>
          <w:p w14:paraId="0599DF19" w14:textId="77777777" w:rsidR="00326488" w:rsidRPr="00A20856" w:rsidRDefault="00326488" w:rsidP="00BE0ADF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lastRenderedPageBreak/>
              <w:t>Коллектив №</w:t>
            </w:r>
            <w:r>
              <w:rPr>
                <w:rFonts w:cs="Times New Roman"/>
                <w:sz w:val="26"/>
                <w:szCs w:val="26"/>
                <w:lang w:val="ru-RU"/>
              </w:rPr>
              <w:t>37</w:t>
            </w:r>
          </w:p>
          <w:p w14:paraId="7B108045" w14:textId="77777777" w:rsidR="00326488" w:rsidRPr="000D0027" w:rsidRDefault="00326488" w:rsidP="00BE0ADF">
            <w:pPr>
              <w:rPr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 xml:space="preserve">Инд. номер: </w:t>
            </w:r>
            <w:r w:rsidRPr="00875190">
              <w:rPr>
                <w:rFonts w:cs="Times New Roman"/>
                <w:b/>
                <w:bCs/>
                <w:noProof/>
                <w:szCs w:val="28"/>
                <w:lang w:val="ru-RU"/>
              </w:rPr>
              <w:t>096</w:t>
            </w:r>
          </w:p>
        </w:tc>
        <w:tc>
          <w:tcPr>
            <w:tcW w:w="6849" w:type="dxa"/>
            <w:vAlign w:val="center"/>
          </w:tcPr>
          <w:p w14:paraId="4315CE21" w14:textId="77777777" w:rsidR="00326488" w:rsidRPr="004E374D" w:rsidRDefault="00326488" w:rsidP="00BE0ADF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b/>
                <w:bCs/>
                <w:noProof/>
                <w:sz w:val="26"/>
                <w:szCs w:val="26"/>
                <w:lang w:val="ru-RU"/>
              </w:rPr>
              <w:t>Народный ансамбль русской песни «Прялица» МБУ Городской Центр Культуры</w:t>
            </w:r>
            <w:r>
              <w:rPr>
                <w:b/>
                <w:bCs/>
                <w:noProof/>
                <w:sz w:val="26"/>
                <w:szCs w:val="26"/>
                <w:lang w:val="ru-RU"/>
              </w:rPr>
              <w:t xml:space="preserve"> </w:t>
            </w:r>
            <w:r>
              <w:rPr>
                <w:noProof/>
                <w:sz w:val="26"/>
                <w:szCs w:val="26"/>
                <w:lang w:val="ru-RU"/>
              </w:rPr>
              <w:t>(</w:t>
            </w:r>
            <w:r w:rsidRPr="00875190">
              <w:rPr>
                <w:noProof/>
                <w:sz w:val="26"/>
                <w:szCs w:val="26"/>
                <w:lang w:val="ru-RU"/>
              </w:rPr>
              <w:t>Большой Камень</w:t>
            </w:r>
            <w:r>
              <w:rPr>
                <w:noProof/>
                <w:sz w:val="26"/>
                <w:szCs w:val="26"/>
                <w:lang w:val="ru-RU"/>
              </w:rPr>
              <w:t>)</w:t>
            </w:r>
          </w:p>
        </w:tc>
      </w:tr>
      <w:tr w:rsidR="00326488" w14:paraId="0C8B7E38" w14:textId="77777777" w:rsidTr="00BE0ADF">
        <w:trPr>
          <w:trHeight w:val="454"/>
        </w:trPr>
        <w:tc>
          <w:tcPr>
            <w:tcW w:w="2830" w:type="dxa"/>
            <w:gridSpan w:val="2"/>
            <w:vAlign w:val="center"/>
          </w:tcPr>
          <w:p w14:paraId="09D7EC43" w14:textId="77777777" w:rsidR="00326488" w:rsidRPr="000D0027" w:rsidRDefault="00326488" w:rsidP="00BE0ADF">
            <w:pPr>
              <w:rPr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</w:t>
            </w:r>
            <w:r w:rsidRPr="000D0027">
              <w:rPr>
                <w:rFonts w:cs="Times New Roman"/>
                <w:sz w:val="26"/>
                <w:szCs w:val="26"/>
                <w:lang w:val="ru-RU"/>
              </w:rPr>
              <w:t>уководитель</w:t>
            </w:r>
          </w:p>
        </w:tc>
        <w:tc>
          <w:tcPr>
            <w:tcW w:w="6849" w:type="dxa"/>
            <w:vAlign w:val="center"/>
          </w:tcPr>
          <w:p w14:paraId="3B8F891A" w14:textId="77777777" w:rsidR="00326488" w:rsidRPr="000D0027" w:rsidRDefault="00326488" w:rsidP="00BE0ADF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noProof/>
                <w:sz w:val="26"/>
                <w:szCs w:val="26"/>
                <w:lang w:val="ru-RU"/>
              </w:rPr>
              <w:t>Ульяна Сизоненко</w:t>
            </w:r>
          </w:p>
        </w:tc>
      </w:tr>
      <w:tr w:rsidR="00326488" w14:paraId="6B38CE0B" w14:textId="77777777" w:rsidTr="00BE0ADF">
        <w:trPr>
          <w:trHeight w:val="454"/>
        </w:trPr>
        <w:tc>
          <w:tcPr>
            <w:tcW w:w="9679" w:type="dxa"/>
            <w:gridSpan w:val="3"/>
            <w:vAlign w:val="center"/>
          </w:tcPr>
          <w:p w14:paraId="5E75E0AA" w14:textId="77777777" w:rsidR="00326488" w:rsidRPr="000D0027" w:rsidRDefault="00326488" w:rsidP="00BE0ADF">
            <w:pPr>
              <w:jc w:val="center"/>
              <w:rPr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  <w:lang w:val="ru-RU"/>
              </w:rPr>
              <w:t>Программа выступления</w:t>
            </w:r>
          </w:p>
        </w:tc>
      </w:tr>
      <w:tr w:rsidR="00326488" w:rsidRPr="005E5341" w14:paraId="79F0BD1B" w14:textId="77777777" w:rsidTr="00BE0ADF">
        <w:trPr>
          <w:trHeight w:val="454"/>
        </w:trPr>
        <w:tc>
          <w:tcPr>
            <w:tcW w:w="1271" w:type="dxa"/>
          </w:tcPr>
          <w:p w14:paraId="7D457899" w14:textId="77777777" w:rsidR="00326488" w:rsidRPr="00EA2636" w:rsidRDefault="00326488" w:rsidP="00BE0ADF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1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6D30887B" w14:textId="77777777" w:rsidR="00326488" w:rsidRPr="001D6887" w:rsidRDefault="00326488" w:rsidP="00BE0AD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Муз. Александра Эманова, сл. Виктора Шутова "Лебеди"</w:t>
            </w:r>
          </w:p>
        </w:tc>
      </w:tr>
      <w:tr w:rsidR="00326488" w:rsidRPr="005E5341" w14:paraId="20994A0C" w14:textId="77777777" w:rsidTr="00BE0ADF">
        <w:trPr>
          <w:trHeight w:val="454"/>
        </w:trPr>
        <w:tc>
          <w:tcPr>
            <w:tcW w:w="1271" w:type="dxa"/>
          </w:tcPr>
          <w:p w14:paraId="2393C0B4" w14:textId="77777777" w:rsidR="00326488" w:rsidRPr="00EA2636" w:rsidRDefault="00326488" w:rsidP="00BE0ADF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2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765471A9" w14:textId="77777777" w:rsidR="00326488" w:rsidRPr="001D6887" w:rsidRDefault="00326488" w:rsidP="00BE0AD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Русская народная песня в обработке Федора Рубцова "Веники"</w:t>
            </w:r>
          </w:p>
        </w:tc>
      </w:tr>
      <w:tr w:rsidR="00326488" w:rsidRPr="00985763" w14:paraId="12912D57" w14:textId="77777777" w:rsidTr="00BE0ADF">
        <w:trPr>
          <w:trHeight w:val="454"/>
        </w:trPr>
        <w:tc>
          <w:tcPr>
            <w:tcW w:w="1271" w:type="dxa"/>
          </w:tcPr>
          <w:p w14:paraId="33BA6655" w14:textId="77777777" w:rsidR="00326488" w:rsidRPr="00EA2636" w:rsidRDefault="00326488" w:rsidP="00BE0ADF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3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10F498A8" w14:textId="77777777" w:rsidR="00326488" w:rsidRPr="001D6887" w:rsidRDefault="00326488" w:rsidP="00BE0AD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Свадебная величальная, записана от Павловой Анастасии Петровны, 1932 г. и Батарёвой Марии Петровны, 1928 г.  Из репертуара группы ЖиваGo "Верба"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282"/>
        <w:gridCol w:w="1284"/>
        <w:gridCol w:w="1281"/>
        <w:gridCol w:w="1281"/>
        <w:gridCol w:w="1281"/>
        <w:gridCol w:w="1285"/>
      </w:tblGrid>
      <w:tr w:rsidR="00326488" w:rsidRPr="000D0027" w14:paraId="5D8F7F69" w14:textId="77777777" w:rsidTr="00BE0ADF">
        <w:trPr>
          <w:trHeight w:val="454"/>
        </w:trPr>
        <w:tc>
          <w:tcPr>
            <w:tcW w:w="1025" w:type="pct"/>
            <w:vMerge w:val="restart"/>
            <w:vAlign w:val="center"/>
            <w:hideMark/>
          </w:tcPr>
          <w:p w14:paraId="668520F2" w14:textId="77777777" w:rsidR="00326488" w:rsidRPr="000D0027" w:rsidRDefault="00326488" w:rsidP="00BE0ADF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  <w:t>Произведение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1C4DC28D" w14:textId="77777777" w:rsidR="00326488" w:rsidRPr="00D03433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Техника исполнения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6E2D5E81" w14:textId="77777777" w:rsidR="00326488" w:rsidRPr="00D03433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Художественная часть</w:t>
            </w:r>
          </w:p>
        </w:tc>
      </w:tr>
      <w:tr w:rsidR="00326488" w:rsidRPr="000D0027" w14:paraId="7D223F4F" w14:textId="77777777" w:rsidTr="00BE0ADF">
        <w:trPr>
          <w:trHeight w:val="454"/>
        </w:trPr>
        <w:tc>
          <w:tcPr>
            <w:tcW w:w="1025" w:type="pct"/>
            <w:vMerge/>
            <w:vAlign w:val="center"/>
          </w:tcPr>
          <w:p w14:paraId="6517C56B" w14:textId="77777777" w:rsidR="00326488" w:rsidRPr="000D0027" w:rsidRDefault="00326488" w:rsidP="00BE0ADF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62" w:type="pct"/>
            <w:shd w:val="clear" w:color="auto" w:fill="auto"/>
            <w:vAlign w:val="center"/>
          </w:tcPr>
          <w:p w14:paraId="5BFD97C0" w14:textId="77777777" w:rsidR="00326488" w:rsidRPr="00EA2636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</w:tcPr>
          <w:p w14:paraId="2AB38096" w14:textId="77777777" w:rsidR="00326488" w:rsidRPr="00EA2636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4358BA2E" w14:textId="77777777" w:rsidR="00326488" w:rsidRPr="00EA2636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3DEB5FB0" w14:textId="77777777" w:rsidR="00326488" w:rsidRPr="00EA2636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4.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09C2A8C6" w14:textId="77777777" w:rsidR="00326488" w:rsidRPr="00EA2636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5.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0BD17280" w14:textId="77777777" w:rsidR="00326488" w:rsidRPr="00EA2636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6.</w:t>
            </w:r>
          </w:p>
        </w:tc>
      </w:tr>
      <w:tr w:rsidR="00326488" w:rsidRPr="000D0027" w14:paraId="266288F9" w14:textId="77777777" w:rsidTr="00BE0ADF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25E3BD5A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CE3DEB8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  <w:hideMark/>
          </w:tcPr>
          <w:p w14:paraId="3CE3F516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03E2855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B9E0877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8B790ED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 w:val="restart"/>
            <w:shd w:val="clear" w:color="auto" w:fill="auto"/>
            <w:vAlign w:val="center"/>
            <w:hideMark/>
          </w:tcPr>
          <w:p w14:paraId="753FA9D0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326488" w:rsidRPr="000D0027" w14:paraId="31A381A4" w14:textId="77777777" w:rsidTr="00BE0ADF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2D2D8E67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7BCC602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  <w:hideMark/>
          </w:tcPr>
          <w:p w14:paraId="3005043C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B802C8A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F39938F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EDE9E3B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2D6909A3" w14:textId="77777777" w:rsidR="00326488" w:rsidRPr="000D0027" w:rsidRDefault="00326488" w:rsidP="00BE0ADF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  <w:tr w:rsidR="00326488" w:rsidRPr="000D0027" w14:paraId="531FBAD9" w14:textId="77777777" w:rsidTr="00BE0ADF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68B138BB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1DA5B10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  <w:hideMark/>
          </w:tcPr>
          <w:p w14:paraId="60E45BB0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39E57EA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C9F71D7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BDF2A08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6B5C6872" w14:textId="77777777" w:rsidR="00326488" w:rsidRPr="000D0027" w:rsidRDefault="00326488" w:rsidP="00BE0ADF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03500428" w14:textId="77777777" w:rsidR="00326488" w:rsidRDefault="00326488" w:rsidP="00326488">
      <w:pPr>
        <w:jc w:val="center"/>
        <w:rPr>
          <w:b/>
          <w:noProof/>
          <w:lang w:val="ru-RU"/>
        </w:rPr>
      </w:pPr>
    </w:p>
    <w:p w14:paraId="2FBC2688" w14:textId="77777777" w:rsidR="00326488" w:rsidRPr="002974E0" w:rsidRDefault="00326488" w:rsidP="00326488">
      <w:pPr>
        <w:jc w:val="center"/>
        <w:rPr>
          <w:b/>
          <w:lang w:val="ru-RU"/>
        </w:rPr>
      </w:pPr>
      <w:r w:rsidRPr="00875190">
        <w:rPr>
          <w:b/>
          <w:noProof/>
          <w:lang w:val="ru-RU"/>
        </w:rPr>
        <w:t>С3 - Народная музыка: детские хоры и ансамбли</w:t>
      </w:r>
      <w:r>
        <w:rPr>
          <w:b/>
          <w:noProof/>
          <w:lang w:val="ru-RU"/>
        </w:rPr>
        <w:t xml:space="preserve"> – ПРОДОЛЖЕНИЕ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6849"/>
      </w:tblGrid>
      <w:tr w:rsidR="00326488" w:rsidRPr="005E5341" w14:paraId="2A510459" w14:textId="77777777" w:rsidTr="00BE0ADF">
        <w:trPr>
          <w:trHeight w:val="454"/>
        </w:trPr>
        <w:tc>
          <w:tcPr>
            <w:tcW w:w="2830" w:type="dxa"/>
            <w:gridSpan w:val="2"/>
            <w:vAlign w:val="center"/>
          </w:tcPr>
          <w:p w14:paraId="601F0B7E" w14:textId="77777777" w:rsidR="00326488" w:rsidRPr="00A20856" w:rsidRDefault="00326488" w:rsidP="00BE0ADF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>Коллектив №</w:t>
            </w:r>
            <w:r>
              <w:rPr>
                <w:rFonts w:cs="Times New Roman"/>
                <w:sz w:val="26"/>
                <w:szCs w:val="26"/>
                <w:lang w:val="ru-RU"/>
              </w:rPr>
              <w:t>38</w:t>
            </w:r>
          </w:p>
          <w:p w14:paraId="2208DAAF" w14:textId="77777777" w:rsidR="00326488" w:rsidRPr="000D0027" w:rsidRDefault="00326488" w:rsidP="00BE0ADF">
            <w:pPr>
              <w:rPr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 xml:space="preserve">Инд. номер: </w:t>
            </w:r>
            <w:r w:rsidRPr="00875190">
              <w:rPr>
                <w:rFonts w:cs="Times New Roman"/>
                <w:b/>
                <w:bCs/>
                <w:noProof/>
                <w:szCs w:val="28"/>
                <w:lang w:val="ru-RU"/>
              </w:rPr>
              <w:t>078-1</w:t>
            </w:r>
          </w:p>
        </w:tc>
        <w:tc>
          <w:tcPr>
            <w:tcW w:w="6849" w:type="dxa"/>
            <w:vAlign w:val="center"/>
          </w:tcPr>
          <w:p w14:paraId="48BA335B" w14:textId="77777777" w:rsidR="00326488" w:rsidRPr="004E374D" w:rsidRDefault="00326488" w:rsidP="00BE0ADF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b/>
                <w:bCs/>
                <w:noProof/>
                <w:sz w:val="26"/>
                <w:szCs w:val="26"/>
                <w:lang w:val="ru-RU"/>
              </w:rPr>
              <w:t>Заслуженный коллектив народного творчества образцовый хор народной песни «Млада» (младший хор)</w:t>
            </w:r>
            <w:r>
              <w:rPr>
                <w:b/>
                <w:bCs/>
                <w:noProof/>
                <w:sz w:val="26"/>
                <w:szCs w:val="26"/>
                <w:lang w:val="ru-RU"/>
              </w:rPr>
              <w:t xml:space="preserve"> </w:t>
            </w:r>
            <w:r>
              <w:rPr>
                <w:noProof/>
                <w:sz w:val="26"/>
                <w:szCs w:val="26"/>
                <w:lang w:val="ru-RU"/>
              </w:rPr>
              <w:t>(</w:t>
            </w:r>
            <w:r w:rsidRPr="00875190">
              <w:rPr>
                <w:noProof/>
                <w:sz w:val="26"/>
                <w:szCs w:val="26"/>
                <w:lang w:val="ru-RU"/>
              </w:rPr>
              <w:t>Хабаровск</w:t>
            </w:r>
            <w:r>
              <w:rPr>
                <w:noProof/>
                <w:sz w:val="26"/>
                <w:szCs w:val="26"/>
                <w:lang w:val="ru-RU"/>
              </w:rPr>
              <w:t>)</w:t>
            </w:r>
          </w:p>
        </w:tc>
      </w:tr>
      <w:tr w:rsidR="00326488" w14:paraId="0729E050" w14:textId="77777777" w:rsidTr="00BE0ADF">
        <w:trPr>
          <w:trHeight w:val="454"/>
        </w:trPr>
        <w:tc>
          <w:tcPr>
            <w:tcW w:w="2830" w:type="dxa"/>
            <w:gridSpan w:val="2"/>
            <w:vAlign w:val="center"/>
          </w:tcPr>
          <w:p w14:paraId="01209F74" w14:textId="77777777" w:rsidR="00326488" w:rsidRPr="000D0027" w:rsidRDefault="00326488" w:rsidP="00BE0ADF">
            <w:pPr>
              <w:rPr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</w:t>
            </w:r>
            <w:r w:rsidRPr="000D0027">
              <w:rPr>
                <w:rFonts w:cs="Times New Roman"/>
                <w:sz w:val="26"/>
                <w:szCs w:val="26"/>
                <w:lang w:val="ru-RU"/>
              </w:rPr>
              <w:t>уководитель</w:t>
            </w:r>
          </w:p>
        </w:tc>
        <w:tc>
          <w:tcPr>
            <w:tcW w:w="6849" w:type="dxa"/>
            <w:vAlign w:val="center"/>
          </w:tcPr>
          <w:p w14:paraId="5B91E5CD" w14:textId="77777777" w:rsidR="00326488" w:rsidRPr="000D0027" w:rsidRDefault="00326488" w:rsidP="00BE0ADF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noProof/>
                <w:sz w:val="26"/>
                <w:szCs w:val="26"/>
                <w:lang w:val="ru-RU"/>
              </w:rPr>
              <w:t>Тамара Митрофанова</w:t>
            </w:r>
          </w:p>
        </w:tc>
      </w:tr>
      <w:tr w:rsidR="00326488" w14:paraId="49AAD696" w14:textId="77777777" w:rsidTr="00BE0ADF">
        <w:trPr>
          <w:trHeight w:val="454"/>
        </w:trPr>
        <w:tc>
          <w:tcPr>
            <w:tcW w:w="9679" w:type="dxa"/>
            <w:gridSpan w:val="3"/>
            <w:vAlign w:val="center"/>
          </w:tcPr>
          <w:p w14:paraId="6C8F1F26" w14:textId="77777777" w:rsidR="00326488" w:rsidRPr="000D0027" w:rsidRDefault="00326488" w:rsidP="00BE0ADF">
            <w:pPr>
              <w:jc w:val="center"/>
              <w:rPr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  <w:lang w:val="ru-RU"/>
              </w:rPr>
              <w:t>Программа выступления</w:t>
            </w:r>
          </w:p>
        </w:tc>
      </w:tr>
      <w:tr w:rsidR="00326488" w:rsidRPr="00985763" w14:paraId="11D2CC36" w14:textId="77777777" w:rsidTr="00BE0ADF">
        <w:trPr>
          <w:trHeight w:val="454"/>
        </w:trPr>
        <w:tc>
          <w:tcPr>
            <w:tcW w:w="1271" w:type="dxa"/>
          </w:tcPr>
          <w:p w14:paraId="39F713FB" w14:textId="77777777" w:rsidR="00326488" w:rsidRPr="00EA2636" w:rsidRDefault="00326488" w:rsidP="00BE0ADF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1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56C655B4" w14:textId="77777777" w:rsidR="00326488" w:rsidRPr="001D6887" w:rsidRDefault="00326488" w:rsidP="00BE0AD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Закличка "Мы ходили, походили"</w:t>
            </w:r>
          </w:p>
        </w:tc>
      </w:tr>
      <w:tr w:rsidR="00326488" w:rsidRPr="00985763" w14:paraId="3C1E19A3" w14:textId="77777777" w:rsidTr="00BE0ADF">
        <w:trPr>
          <w:trHeight w:val="454"/>
        </w:trPr>
        <w:tc>
          <w:tcPr>
            <w:tcW w:w="1271" w:type="dxa"/>
          </w:tcPr>
          <w:p w14:paraId="5EF0E3B8" w14:textId="77777777" w:rsidR="00326488" w:rsidRPr="00EA2636" w:rsidRDefault="00326488" w:rsidP="00BE0ADF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2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5A5CFB35" w14:textId="77777777" w:rsidR="00326488" w:rsidRPr="001D6887" w:rsidRDefault="00326488" w:rsidP="00BE0AD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Закличка "Жаворонушки-перепёлушки"</w:t>
            </w:r>
          </w:p>
        </w:tc>
      </w:tr>
      <w:tr w:rsidR="00326488" w:rsidRPr="005E5341" w14:paraId="1C6DC370" w14:textId="77777777" w:rsidTr="00BE0ADF">
        <w:trPr>
          <w:trHeight w:val="454"/>
        </w:trPr>
        <w:tc>
          <w:tcPr>
            <w:tcW w:w="1271" w:type="dxa"/>
          </w:tcPr>
          <w:p w14:paraId="69CA65F1" w14:textId="77777777" w:rsidR="00326488" w:rsidRPr="00EA2636" w:rsidRDefault="00326488" w:rsidP="00BE0ADF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3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14B5C5B1" w14:textId="77777777" w:rsidR="00326488" w:rsidRPr="001D6887" w:rsidRDefault="00326488" w:rsidP="00BE0AD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Русская народная песня "Упрямый медведь"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282"/>
        <w:gridCol w:w="1284"/>
        <w:gridCol w:w="1281"/>
        <w:gridCol w:w="1281"/>
        <w:gridCol w:w="1281"/>
        <w:gridCol w:w="1285"/>
      </w:tblGrid>
      <w:tr w:rsidR="00326488" w:rsidRPr="000D0027" w14:paraId="5D5A7A00" w14:textId="77777777" w:rsidTr="00BE0ADF">
        <w:trPr>
          <w:trHeight w:val="454"/>
        </w:trPr>
        <w:tc>
          <w:tcPr>
            <w:tcW w:w="1025" w:type="pct"/>
            <w:vMerge w:val="restart"/>
            <w:vAlign w:val="center"/>
            <w:hideMark/>
          </w:tcPr>
          <w:p w14:paraId="39EF52A4" w14:textId="77777777" w:rsidR="00326488" w:rsidRPr="000D0027" w:rsidRDefault="00326488" w:rsidP="00BE0ADF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  <w:t>Произведение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2D4224D6" w14:textId="77777777" w:rsidR="00326488" w:rsidRPr="00D03433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Техника исполнения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5D8BF59D" w14:textId="77777777" w:rsidR="00326488" w:rsidRPr="00D03433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Художественная часть</w:t>
            </w:r>
          </w:p>
        </w:tc>
      </w:tr>
      <w:tr w:rsidR="00326488" w:rsidRPr="000D0027" w14:paraId="0137777B" w14:textId="77777777" w:rsidTr="00BE0ADF">
        <w:trPr>
          <w:trHeight w:val="454"/>
        </w:trPr>
        <w:tc>
          <w:tcPr>
            <w:tcW w:w="1025" w:type="pct"/>
            <w:vMerge/>
            <w:vAlign w:val="center"/>
          </w:tcPr>
          <w:p w14:paraId="73073667" w14:textId="77777777" w:rsidR="00326488" w:rsidRPr="000D0027" w:rsidRDefault="00326488" w:rsidP="00BE0ADF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62" w:type="pct"/>
            <w:shd w:val="clear" w:color="auto" w:fill="auto"/>
            <w:vAlign w:val="center"/>
          </w:tcPr>
          <w:p w14:paraId="76BEF68A" w14:textId="77777777" w:rsidR="00326488" w:rsidRPr="00EA2636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</w:tcPr>
          <w:p w14:paraId="17050658" w14:textId="77777777" w:rsidR="00326488" w:rsidRPr="00EA2636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36D11B56" w14:textId="77777777" w:rsidR="00326488" w:rsidRPr="00EA2636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0F128305" w14:textId="77777777" w:rsidR="00326488" w:rsidRPr="00EA2636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4.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543902F3" w14:textId="77777777" w:rsidR="00326488" w:rsidRPr="00EA2636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5.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2A32FD98" w14:textId="77777777" w:rsidR="00326488" w:rsidRPr="00EA2636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6.</w:t>
            </w:r>
          </w:p>
        </w:tc>
      </w:tr>
      <w:tr w:rsidR="00326488" w:rsidRPr="000D0027" w14:paraId="09CB9EAF" w14:textId="77777777" w:rsidTr="00BE0ADF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47EF5332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35770C5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  <w:hideMark/>
          </w:tcPr>
          <w:p w14:paraId="0C8DFF13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E7F36A6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160415E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4B87C6D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 w:val="restart"/>
            <w:shd w:val="clear" w:color="auto" w:fill="auto"/>
            <w:vAlign w:val="center"/>
            <w:hideMark/>
          </w:tcPr>
          <w:p w14:paraId="448A542A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326488" w:rsidRPr="000D0027" w14:paraId="7256B902" w14:textId="77777777" w:rsidTr="00BE0ADF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639367BA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8FF47B4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  <w:hideMark/>
          </w:tcPr>
          <w:p w14:paraId="646E84E7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EED7AD0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78D8927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BD3864C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4CD3BF17" w14:textId="77777777" w:rsidR="00326488" w:rsidRPr="000D0027" w:rsidRDefault="00326488" w:rsidP="00BE0ADF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  <w:tr w:rsidR="00326488" w:rsidRPr="000D0027" w14:paraId="63617A8A" w14:textId="77777777" w:rsidTr="00BE0ADF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040471E6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99234E2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  <w:hideMark/>
          </w:tcPr>
          <w:p w14:paraId="3903A203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B6B13BF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5E16B3E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3DBEFBC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4788BA57" w14:textId="77777777" w:rsidR="00326488" w:rsidRPr="000D0027" w:rsidRDefault="00326488" w:rsidP="00BE0ADF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2DA6DF4B" w14:textId="77777777" w:rsidR="00326488" w:rsidRDefault="00326488" w:rsidP="00326488">
      <w:pPr>
        <w:rPr>
          <w:b/>
          <w:noProof/>
          <w:lang w:val="ru-RU"/>
        </w:rPr>
      </w:pPr>
      <w:r>
        <w:rPr>
          <w:b/>
          <w:noProof/>
          <w:lang w:val="ru-RU"/>
        </w:rPr>
        <w:br w:type="page"/>
      </w:r>
    </w:p>
    <w:p w14:paraId="75D10DF2" w14:textId="77777777" w:rsidR="00326488" w:rsidRPr="00AB5B0A" w:rsidRDefault="00326488" w:rsidP="00326488">
      <w:pPr>
        <w:jc w:val="center"/>
        <w:rPr>
          <w:b/>
          <w:lang w:val="ru-RU"/>
        </w:rPr>
      </w:pPr>
      <w:r w:rsidRPr="00AB5B0A">
        <w:rPr>
          <w:b/>
          <w:noProof/>
          <w:lang w:val="ru-RU"/>
        </w:rPr>
        <w:lastRenderedPageBreak/>
        <w:t>С4 - Народная музыка: взрослые хоры и ансамбли – ПРОДОЛЖЕНИЕ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6849"/>
      </w:tblGrid>
      <w:tr w:rsidR="00326488" w:rsidRPr="005E5341" w14:paraId="1D840AC1" w14:textId="77777777" w:rsidTr="00BE0ADF">
        <w:trPr>
          <w:trHeight w:val="454"/>
        </w:trPr>
        <w:tc>
          <w:tcPr>
            <w:tcW w:w="2830" w:type="dxa"/>
            <w:gridSpan w:val="2"/>
            <w:vAlign w:val="center"/>
          </w:tcPr>
          <w:p w14:paraId="7010E49D" w14:textId="77777777" w:rsidR="00326488" w:rsidRPr="00A20856" w:rsidRDefault="00326488" w:rsidP="00BE0ADF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>Коллектив №</w:t>
            </w:r>
            <w:r>
              <w:rPr>
                <w:rFonts w:cs="Times New Roman"/>
                <w:sz w:val="26"/>
                <w:szCs w:val="26"/>
                <w:lang w:val="ru-RU"/>
              </w:rPr>
              <w:t>39</w:t>
            </w:r>
          </w:p>
          <w:p w14:paraId="531F43DC" w14:textId="77777777" w:rsidR="00326488" w:rsidRPr="000D0027" w:rsidRDefault="00326488" w:rsidP="00BE0ADF">
            <w:pPr>
              <w:rPr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 xml:space="preserve">Инд. номер: </w:t>
            </w:r>
            <w:r w:rsidRPr="00875190">
              <w:rPr>
                <w:rFonts w:cs="Times New Roman"/>
                <w:b/>
                <w:bCs/>
                <w:noProof/>
                <w:szCs w:val="28"/>
                <w:lang w:val="ru-RU"/>
              </w:rPr>
              <w:t>051</w:t>
            </w:r>
          </w:p>
        </w:tc>
        <w:tc>
          <w:tcPr>
            <w:tcW w:w="6849" w:type="dxa"/>
            <w:vAlign w:val="center"/>
          </w:tcPr>
          <w:p w14:paraId="717B2D41" w14:textId="77777777" w:rsidR="00326488" w:rsidRPr="004E374D" w:rsidRDefault="00326488" w:rsidP="00BE0ADF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b/>
                <w:bCs/>
                <w:noProof/>
                <w:sz w:val="26"/>
                <w:szCs w:val="26"/>
                <w:lang w:val="ru-RU"/>
              </w:rPr>
              <w:t>Ансамбль русской песни «Белые россы» ГАПОУ «Приморский краевой колледж культуры»</w:t>
            </w:r>
            <w:r>
              <w:rPr>
                <w:b/>
                <w:bCs/>
                <w:noProof/>
                <w:sz w:val="26"/>
                <w:szCs w:val="26"/>
                <w:lang w:val="ru-RU"/>
              </w:rPr>
              <w:t xml:space="preserve"> </w:t>
            </w:r>
            <w:r>
              <w:rPr>
                <w:noProof/>
                <w:sz w:val="26"/>
                <w:szCs w:val="26"/>
                <w:lang w:val="ru-RU"/>
              </w:rPr>
              <w:t>(</w:t>
            </w:r>
            <w:r w:rsidRPr="00875190">
              <w:rPr>
                <w:noProof/>
                <w:sz w:val="26"/>
                <w:szCs w:val="26"/>
                <w:lang w:val="ru-RU"/>
              </w:rPr>
              <w:t>Уссурийск</w:t>
            </w:r>
            <w:r>
              <w:rPr>
                <w:noProof/>
                <w:sz w:val="26"/>
                <w:szCs w:val="26"/>
                <w:lang w:val="ru-RU"/>
              </w:rPr>
              <w:t>)</w:t>
            </w:r>
          </w:p>
        </w:tc>
      </w:tr>
      <w:tr w:rsidR="00326488" w14:paraId="7F6658F7" w14:textId="77777777" w:rsidTr="00BE0ADF">
        <w:trPr>
          <w:trHeight w:val="454"/>
        </w:trPr>
        <w:tc>
          <w:tcPr>
            <w:tcW w:w="2830" w:type="dxa"/>
            <w:gridSpan w:val="2"/>
            <w:vAlign w:val="center"/>
          </w:tcPr>
          <w:p w14:paraId="6D9D5691" w14:textId="77777777" w:rsidR="00326488" w:rsidRPr="000D0027" w:rsidRDefault="00326488" w:rsidP="00BE0ADF">
            <w:pPr>
              <w:rPr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</w:t>
            </w:r>
            <w:r w:rsidRPr="000D0027">
              <w:rPr>
                <w:rFonts w:cs="Times New Roman"/>
                <w:sz w:val="26"/>
                <w:szCs w:val="26"/>
                <w:lang w:val="ru-RU"/>
              </w:rPr>
              <w:t>уководитель</w:t>
            </w:r>
          </w:p>
        </w:tc>
        <w:tc>
          <w:tcPr>
            <w:tcW w:w="6849" w:type="dxa"/>
            <w:vAlign w:val="center"/>
          </w:tcPr>
          <w:p w14:paraId="480EEB51" w14:textId="77777777" w:rsidR="00326488" w:rsidRPr="000D0027" w:rsidRDefault="00326488" w:rsidP="00BE0ADF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noProof/>
                <w:sz w:val="26"/>
                <w:szCs w:val="26"/>
                <w:lang w:val="ru-RU"/>
              </w:rPr>
              <w:t>Елена Дементьева</w:t>
            </w:r>
          </w:p>
        </w:tc>
      </w:tr>
      <w:tr w:rsidR="00326488" w14:paraId="25F2FF3A" w14:textId="77777777" w:rsidTr="00BE0ADF">
        <w:trPr>
          <w:trHeight w:val="454"/>
        </w:trPr>
        <w:tc>
          <w:tcPr>
            <w:tcW w:w="9679" w:type="dxa"/>
            <w:gridSpan w:val="3"/>
            <w:vAlign w:val="center"/>
          </w:tcPr>
          <w:p w14:paraId="146FF411" w14:textId="77777777" w:rsidR="00326488" w:rsidRPr="000D0027" w:rsidRDefault="00326488" w:rsidP="00BE0ADF">
            <w:pPr>
              <w:jc w:val="center"/>
              <w:rPr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  <w:lang w:val="ru-RU"/>
              </w:rPr>
              <w:t>Программа выступления</w:t>
            </w:r>
          </w:p>
        </w:tc>
      </w:tr>
      <w:tr w:rsidR="00326488" w:rsidRPr="005E5341" w14:paraId="0A1E708F" w14:textId="77777777" w:rsidTr="00BE0ADF">
        <w:trPr>
          <w:trHeight w:val="454"/>
        </w:trPr>
        <w:tc>
          <w:tcPr>
            <w:tcW w:w="1271" w:type="dxa"/>
          </w:tcPr>
          <w:p w14:paraId="76361FBF" w14:textId="77777777" w:rsidR="00326488" w:rsidRPr="00EA2636" w:rsidRDefault="00326488" w:rsidP="00BE0ADF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1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156CCDC3" w14:textId="77777777" w:rsidR="00326488" w:rsidRPr="001D6887" w:rsidRDefault="00326488" w:rsidP="00BE0AD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Болгарская народная песня "Ergen Deda"</w:t>
            </w:r>
          </w:p>
        </w:tc>
      </w:tr>
      <w:tr w:rsidR="00326488" w:rsidRPr="005E5341" w14:paraId="04667C9A" w14:textId="77777777" w:rsidTr="00BE0ADF">
        <w:trPr>
          <w:trHeight w:val="454"/>
        </w:trPr>
        <w:tc>
          <w:tcPr>
            <w:tcW w:w="1271" w:type="dxa"/>
          </w:tcPr>
          <w:p w14:paraId="4CD0D2B3" w14:textId="77777777" w:rsidR="00326488" w:rsidRPr="00EA2636" w:rsidRDefault="00326488" w:rsidP="00BE0ADF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2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022FF213" w14:textId="77777777" w:rsidR="00326488" w:rsidRPr="001D6887" w:rsidRDefault="00326488" w:rsidP="00BE0AD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Слова и музыка Елены Фроловой  "Дороженька"</w:t>
            </w:r>
          </w:p>
        </w:tc>
      </w:tr>
      <w:tr w:rsidR="00326488" w:rsidRPr="00EC7BAB" w14:paraId="2BCC70B0" w14:textId="77777777" w:rsidTr="00BE0ADF">
        <w:trPr>
          <w:trHeight w:val="454"/>
        </w:trPr>
        <w:tc>
          <w:tcPr>
            <w:tcW w:w="1271" w:type="dxa"/>
          </w:tcPr>
          <w:p w14:paraId="6AC6CE2D" w14:textId="77777777" w:rsidR="00326488" w:rsidRPr="00EA2636" w:rsidRDefault="00326488" w:rsidP="00BE0ADF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3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67E087F3" w14:textId="77777777" w:rsidR="00326488" w:rsidRPr="001D6887" w:rsidRDefault="00326488" w:rsidP="00BE0AD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Плясовая песня Белгородской области,с.Прудики Красног</w:t>
            </w:r>
            <w:r>
              <w:rPr>
                <w:noProof/>
                <w:sz w:val="24"/>
                <w:szCs w:val="24"/>
                <w:lang w:val="ru-RU"/>
              </w:rPr>
              <w:t>в</w:t>
            </w:r>
            <w:r w:rsidRPr="00875190">
              <w:rPr>
                <w:noProof/>
                <w:sz w:val="24"/>
                <w:szCs w:val="24"/>
                <w:lang w:val="ru-RU"/>
              </w:rPr>
              <w:t>ардейского обл. "Как повадилась Параня"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282"/>
        <w:gridCol w:w="1284"/>
        <w:gridCol w:w="1281"/>
        <w:gridCol w:w="1281"/>
        <w:gridCol w:w="1281"/>
        <w:gridCol w:w="1285"/>
      </w:tblGrid>
      <w:tr w:rsidR="00326488" w:rsidRPr="000D0027" w14:paraId="722EDD7F" w14:textId="77777777" w:rsidTr="00BE0ADF">
        <w:trPr>
          <w:trHeight w:val="454"/>
        </w:trPr>
        <w:tc>
          <w:tcPr>
            <w:tcW w:w="1025" w:type="pct"/>
            <w:vMerge w:val="restart"/>
            <w:vAlign w:val="center"/>
            <w:hideMark/>
          </w:tcPr>
          <w:p w14:paraId="5D0BC9A1" w14:textId="77777777" w:rsidR="00326488" w:rsidRPr="000D0027" w:rsidRDefault="00326488" w:rsidP="00BE0ADF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  <w:t>Произведение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28432073" w14:textId="77777777" w:rsidR="00326488" w:rsidRPr="00D03433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Техника исполнения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32409207" w14:textId="77777777" w:rsidR="00326488" w:rsidRPr="00D03433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Художественная часть</w:t>
            </w:r>
          </w:p>
        </w:tc>
      </w:tr>
      <w:tr w:rsidR="00326488" w:rsidRPr="000D0027" w14:paraId="432BED50" w14:textId="77777777" w:rsidTr="00BE0ADF">
        <w:trPr>
          <w:trHeight w:val="454"/>
        </w:trPr>
        <w:tc>
          <w:tcPr>
            <w:tcW w:w="1025" w:type="pct"/>
            <w:vMerge/>
            <w:vAlign w:val="center"/>
          </w:tcPr>
          <w:p w14:paraId="0AF451DE" w14:textId="77777777" w:rsidR="00326488" w:rsidRPr="000D0027" w:rsidRDefault="00326488" w:rsidP="00BE0ADF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62" w:type="pct"/>
            <w:shd w:val="clear" w:color="auto" w:fill="auto"/>
            <w:vAlign w:val="center"/>
          </w:tcPr>
          <w:p w14:paraId="59F56785" w14:textId="77777777" w:rsidR="00326488" w:rsidRPr="00EA2636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</w:tcPr>
          <w:p w14:paraId="36914A29" w14:textId="77777777" w:rsidR="00326488" w:rsidRPr="00EA2636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7ED6CF7F" w14:textId="77777777" w:rsidR="00326488" w:rsidRPr="00EA2636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11E33BB8" w14:textId="77777777" w:rsidR="00326488" w:rsidRPr="00EA2636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4.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5576A9A1" w14:textId="77777777" w:rsidR="00326488" w:rsidRPr="00EA2636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5.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445670A3" w14:textId="77777777" w:rsidR="00326488" w:rsidRPr="00EA2636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6.</w:t>
            </w:r>
          </w:p>
        </w:tc>
      </w:tr>
      <w:tr w:rsidR="00326488" w:rsidRPr="000D0027" w14:paraId="7F485EDE" w14:textId="77777777" w:rsidTr="00BE0ADF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073BF693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26F1715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  <w:hideMark/>
          </w:tcPr>
          <w:p w14:paraId="1AD54484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2B2452A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C13FB22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595F488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 w:val="restart"/>
            <w:shd w:val="clear" w:color="auto" w:fill="auto"/>
            <w:vAlign w:val="center"/>
            <w:hideMark/>
          </w:tcPr>
          <w:p w14:paraId="14D30A8C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326488" w:rsidRPr="000D0027" w14:paraId="4C99FF4A" w14:textId="77777777" w:rsidTr="00BE0ADF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166C6BD4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8715D2F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  <w:hideMark/>
          </w:tcPr>
          <w:p w14:paraId="1010C49F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E53B47E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C403079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5905E9B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6E8A598A" w14:textId="77777777" w:rsidR="00326488" w:rsidRPr="000D0027" w:rsidRDefault="00326488" w:rsidP="00BE0ADF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  <w:tr w:rsidR="00326488" w:rsidRPr="000D0027" w14:paraId="4814A15A" w14:textId="77777777" w:rsidTr="00BE0ADF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4AE392F9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78A332D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  <w:hideMark/>
          </w:tcPr>
          <w:p w14:paraId="2BD9FB39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487842F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DE6EE0B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F46F635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406043C5" w14:textId="77777777" w:rsidR="00326488" w:rsidRPr="000D0027" w:rsidRDefault="00326488" w:rsidP="00BE0ADF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5A7EC9CB" w14:textId="77777777" w:rsidR="00326488" w:rsidRPr="002974E0" w:rsidRDefault="00326488" w:rsidP="00326488">
      <w:pPr>
        <w:jc w:val="center"/>
        <w:rPr>
          <w:b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6849"/>
      </w:tblGrid>
      <w:tr w:rsidR="00326488" w:rsidRPr="005E5341" w14:paraId="38EDC294" w14:textId="77777777" w:rsidTr="00BE0ADF">
        <w:trPr>
          <w:trHeight w:val="454"/>
        </w:trPr>
        <w:tc>
          <w:tcPr>
            <w:tcW w:w="2830" w:type="dxa"/>
            <w:gridSpan w:val="2"/>
            <w:vAlign w:val="center"/>
          </w:tcPr>
          <w:p w14:paraId="4D105141" w14:textId="77777777" w:rsidR="00326488" w:rsidRPr="00A20856" w:rsidRDefault="00326488" w:rsidP="00BE0ADF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>Коллектив №</w:t>
            </w:r>
            <w:r>
              <w:rPr>
                <w:rFonts w:cs="Times New Roman"/>
                <w:sz w:val="26"/>
                <w:szCs w:val="26"/>
                <w:lang w:val="ru-RU"/>
              </w:rPr>
              <w:t>40</w:t>
            </w:r>
          </w:p>
          <w:p w14:paraId="060A02A8" w14:textId="77777777" w:rsidR="00326488" w:rsidRPr="000D0027" w:rsidRDefault="00326488" w:rsidP="00BE0ADF">
            <w:pPr>
              <w:rPr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 xml:space="preserve">Инд. номер: </w:t>
            </w:r>
            <w:r w:rsidRPr="00875190">
              <w:rPr>
                <w:rFonts w:cs="Times New Roman"/>
                <w:b/>
                <w:bCs/>
                <w:noProof/>
                <w:szCs w:val="28"/>
                <w:lang w:val="ru-RU"/>
              </w:rPr>
              <w:t>044</w:t>
            </w:r>
          </w:p>
        </w:tc>
        <w:tc>
          <w:tcPr>
            <w:tcW w:w="6849" w:type="dxa"/>
            <w:vAlign w:val="center"/>
          </w:tcPr>
          <w:p w14:paraId="4914AAEB" w14:textId="77777777" w:rsidR="00326488" w:rsidRPr="004E374D" w:rsidRDefault="00326488" w:rsidP="00BE0ADF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b/>
                <w:bCs/>
                <w:noProof/>
                <w:sz w:val="26"/>
                <w:szCs w:val="26"/>
                <w:lang w:val="ru-RU"/>
              </w:rPr>
              <w:t>Студенческий хор русской песни «Кросно» КГБПОУ «Хабаровский колледж искусств»</w:t>
            </w:r>
            <w:r>
              <w:rPr>
                <w:b/>
                <w:bCs/>
                <w:noProof/>
                <w:sz w:val="26"/>
                <w:szCs w:val="26"/>
                <w:lang w:val="ru-RU"/>
              </w:rPr>
              <w:t xml:space="preserve"> </w:t>
            </w:r>
            <w:r>
              <w:rPr>
                <w:noProof/>
                <w:sz w:val="26"/>
                <w:szCs w:val="26"/>
                <w:lang w:val="ru-RU"/>
              </w:rPr>
              <w:t>(</w:t>
            </w:r>
            <w:r w:rsidRPr="00875190">
              <w:rPr>
                <w:noProof/>
                <w:sz w:val="26"/>
                <w:szCs w:val="26"/>
                <w:lang w:val="ru-RU"/>
              </w:rPr>
              <w:t>Хабаровск</w:t>
            </w:r>
            <w:r>
              <w:rPr>
                <w:noProof/>
                <w:sz w:val="26"/>
                <w:szCs w:val="26"/>
                <w:lang w:val="ru-RU"/>
              </w:rPr>
              <w:t>)</w:t>
            </w:r>
          </w:p>
        </w:tc>
      </w:tr>
      <w:tr w:rsidR="00326488" w14:paraId="0128FEA5" w14:textId="77777777" w:rsidTr="00BE0ADF">
        <w:trPr>
          <w:trHeight w:val="454"/>
        </w:trPr>
        <w:tc>
          <w:tcPr>
            <w:tcW w:w="2830" w:type="dxa"/>
            <w:gridSpan w:val="2"/>
            <w:vAlign w:val="center"/>
          </w:tcPr>
          <w:p w14:paraId="144E6D01" w14:textId="77777777" w:rsidR="00326488" w:rsidRPr="000D0027" w:rsidRDefault="00326488" w:rsidP="00BE0ADF">
            <w:pPr>
              <w:rPr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</w:t>
            </w:r>
            <w:r w:rsidRPr="000D0027">
              <w:rPr>
                <w:rFonts w:cs="Times New Roman"/>
                <w:sz w:val="26"/>
                <w:szCs w:val="26"/>
                <w:lang w:val="ru-RU"/>
              </w:rPr>
              <w:t>уководитель</w:t>
            </w:r>
          </w:p>
        </w:tc>
        <w:tc>
          <w:tcPr>
            <w:tcW w:w="6849" w:type="dxa"/>
            <w:vAlign w:val="center"/>
          </w:tcPr>
          <w:p w14:paraId="1FB86C8C" w14:textId="77777777" w:rsidR="00326488" w:rsidRPr="000D0027" w:rsidRDefault="00326488" w:rsidP="00BE0ADF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noProof/>
                <w:sz w:val="26"/>
                <w:szCs w:val="26"/>
                <w:lang w:val="ru-RU"/>
              </w:rPr>
              <w:t>Наталья Брызжина</w:t>
            </w:r>
          </w:p>
        </w:tc>
      </w:tr>
      <w:tr w:rsidR="00326488" w14:paraId="34AA20C5" w14:textId="77777777" w:rsidTr="00BE0ADF">
        <w:trPr>
          <w:trHeight w:val="454"/>
        </w:trPr>
        <w:tc>
          <w:tcPr>
            <w:tcW w:w="9679" w:type="dxa"/>
            <w:gridSpan w:val="3"/>
            <w:vAlign w:val="center"/>
          </w:tcPr>
          <w:p w14:paraId="1CBDB3DF" w14:textId="77777777" w:rsidR="00326488" w:rsidRPr="000D0027" w:rsidRDefault="00326488" w:rsidP="00BE0ADF">
            <w:pPr>
              <w:jc w:val="center"/>
              <w:rPr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  <w:lang w:val="ru-RU"/>
              </w:rPr>
              <w:t>Программа выступления</w:t>
            </w:r>
          </w:p>
        </w:tc>
      </w:tr>
      <w:tr w:rsidR="00326488" w:rsidRPr="005E5341" w14:paraId="5C416085" w14:textId="77777777" w:rsidTr="00BE0ADF">
        <w:trPr>
          <w:trHeight w:val="454"/>
        </w:trPr>
        <w:tc>
          <w:tcPr>
            <w:tcW w:w="1271" w:type="dxa"/>
          </w:tcPr>
          <w:p w14:paraId="7DB7F1BA" w14:textId="77777777" w:rsidR="00326488" w:rsidRPr="00EA2636" w:rsidRDefault="00326488" w:rsidP="00BE0ADF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1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14C1720F" w14:textId="77777777" w:rsidR="00326488" w:rsidRPr="001D6887" w:rsidRDefault="00326488" w:rsidP="00BE0AD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Обработка Виктора Бакке "Не кукуй ты, кукушечка"</w:t>
            </w:r>
          </w:p>
        </w:tc>
      </w:tr>
      <w:tr w:rsidR="00326488" w:rsidRPr="005E5341" w14:paraId="05B33DF7" w14:textId="77777777" w:rsidTr="00BE0ADF">
        <w:trPr>
          <w:trHeight w:val="454"/>
        </w:trPr>
        <w:tc>
          <w:tcPr>
            <w:tcW w:w="1271" w:type="dxa"/>
          </w:tcPr>
          <w:p w14:paraId="5320BB90" w14:textId="77777777" w:rsidR="00326488" w:rsidRPr="00EA2636" w:rsidRDefault="00326488" w:rsidP="00BE0ADF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2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29C856B6" w14:textId="77777777" w:rsidR="00326488" w:rsidRPr="001D6887" w:rsidRDefault="00326488" w:rsidP="00BE0AD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Музыка: Сергей Чернобай, слова: Иван  Варрава "Девичья любовь"</w:t>
            </w:r>
          </w:p>
        </w:tc>
      </w:tr>
      <w:tr w:rsidR="00326488" w:rsidRPr="005E5341" w14:paraId="00BAB2CF" w14:textId="77777777" w:rsidTr="00BE0ADF">
        <w:trPr>
          <w:trHeight w:val="454"/>
        </w:trPr>
        <w:tc>
          <w:tcPr>
            <w:tcW w:w="1271" w:type="dxa"/>
          </w:tcPr>
          <w:p w14:paraId="485CE8E6" w14:textId="77777777" w:rsidR="00326488" w:rsidRPr="00EA2636" w:rsidRDefault="00326488" w:rsidP="00BE0ADF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3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2F5F93ED" w14:textId="77777777" w:rsidR="00326488" w:rsidRPr="001D6887" w:rsidRDefault="00326488" w:rsidP="00BE0AD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Хороводная С. Афанасьевка Белгородской области "Ой, ты зимушка зима…"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282"/>
        <w:gridCol w:w="1284"/>
        <w:gridCol w:w="1281"/>
        <w:gridCol w:w="1281"/>
        <w:gridCol w:w="1281"/>
        <w:gridCol w:w="1285"/>
      </w:tblGrid>
      <w:tr w:rsidR="00326488" w:rsidRPr="000D0027" w14:paraId="31B94B7D" w14:textId="77777777" w:rsidTr="00BE0ADF">
        <w:trPr>
          <w:trHeight w:val="454"/>
        </w:trPr>
        <w:tc>
          <w:tcPr>
            <w:tcW w:w="1025" w:type="pct"/>
            <w:vMerge w:val="restart"/>
            <w:vAlign w:val="center"/>
            <w:hideMark/>
          </w:tcPr>
          <w:p w14:paraId="156A5C29" w14:textId="77777777" w:rsidR="00326488" w:rsidRPr="000D0027" w:rsidRDefault="00326488" w:rsidP="00BE0ADF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  <w:t>Произведение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2C5E43C6" w14:textId="77777777" w:rsidR="00326488" w:rsidRPr="00D03433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Техника исполнения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375ACEB8" w14:textId="77777777" w:rsidR="00326488" w:rsidRPr="00D03433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Художественная часть</w:t>
            </w:r>
          </w:p>
        </w:tc>
      </w:tr>
      <w:tr w:rsidR="00326488" w:rsidRPr="000D0027" w14:paraId="77D68C0F" w14:textId="77777777" w:rsidTr="00BE0ADF">
        <w:trPr>
          <w:trHeight w:val="454"/>
        </w:trPr>
        <w:tc>
          <w:tcPr>
            <w:tcW w:w="1025" w:type="pct"/>
            <w:vMerge/>
            <w:vAlign w:val="center"/>
          </w:tcPr>
          <w:p w14:paraId="2C91C617" w14:textId="77777777" w:rsidR="00326488" w:rsidRPr="000D0027" w:rsidRDefault="00326488" w:rsidP="00BE0ADF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62" w:type="pct"/>
            <w:shd w:val="clear" w:color="auto" w:fill="auto"/>
            <w:vAlign w:val="center"/>
          </w:tcPr>
          <w:p w14:paraId="6F69255D" w14:textId="77777777" w:rsidR="00326488" w:rsidRPr="00EA2636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</w:tcPr>
          <w:p w14:paraId="2FCB45CA" w14:textId="77777777" w:rsidR="00326488" w:rsidRPr="00EA2636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24412A88" w14:textId="77777777" w:rsidR="00326488" w:rsidRPr="00EA2636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73095634" w14:textId="77777777" w:rsidR="00326488" w:rsidRPr="00EA2636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4.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483D0EF0" w14:textId="77777777" w:rsidR="00326488" w:rsidRPr="00EA2636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5.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6972E560" w14:textId="77777777" w:rsidR="00326488" w:rsidRPr="00EA2636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6.</w:t>
            </w:r>
          </w:p>
        </w:tc>
      </w:tr>
      <w:tr w:rsidR="00326488" w:rsidRPr="000D0027" w14:paraId="5B225C1A" w14:textId="77777777" w:rsidTr="00BE0ADF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7CC802C6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01F525A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  <w:hideMark/>
          </w:tcPr>
          <w:p w14:paraId="6CA71A3D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1A6844E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C2E7EC6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EC254FC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 w:val="restart"/>
            <w:shd w:val="clear" w:color="auto" w:fill="auto"/>
            <w:vAlign w:val="center"/>
            <w:hideMark/>
          </w:tcPr>
          <w:p w14:paraId="70432654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326488" w:rsidRPr="000D0027" w14:paraId="2484F8C4" w14:textId="77777777" w:rsidTr="00BE0ADF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50342763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BD7E7EA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  <w:hideMark/>
          </w:tcPr>
          <w:p w14:paraId="24E8EBE1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6ADD18F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54D24FB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B907658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1018DA8C" w14:textId="77777777" w:rsidR="00326488" w:rsidRPr="000D0027" w:rsidRDefault="00326488" w:rsidP="00BE0ADF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  <w:tr w:rsidR="00326488" w:rsidRPr="000D0027" w14:paraId="74635CCD" w14:textId="77777777" w:rsidTr="00BE0ADF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1C482AC2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79D06C2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  <w:hideMark/>
          </w:tcPr>
          <w:p w14:paraId="7E18EF61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DA45134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3CC0032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43062DF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4F4DBD48" w14:textId="77777777" w:rsidR="00326488" w:rsidRPr="000D0027" w:rsidRDefault="00326488" w:rsidP="00BE0ADF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22EC2906" w14:textId="77777777" w:rsidR="00326488" w:rsidRDefault="00326488" w:rsidP="00326488">
      <w:pPr>
        <w:jc w:val="center"/>
        <w:rPr>
          <w:b/>
          <w:bCs/>
          <w:sz w:val="22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6849"/>
      </w:tblGrid>
      <w:tr w:rsidR="00326488" w:rsidRPr="005E5341" w14:paraId="4DBCF68A" w14:textId="77777777" w:rsidTr="00BE0ADF">
        <w:trPr>
          <w:trHeight w:val="454"/>
        </w:trPr>
        <w:tc>
          <w:tcPr>
            <w:tcW w:w="2830" w:type="dxa"/>
            <w:gridSpan w:val="2"/>
            <w:vAlign w:val="center"/>
          </w:tcPr>
          <w:p w14:paraId="58EE8B18" w14:textId="77777777" w:rsidR="00326488" w:rsidRPr="00A20856" w:rsidRDefault="00326488" w:rsidP="00BE0ADF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lastRenderedPageBreak/>
              <w:t>Коллектив №</w:t>
            </w:r>
            <w:r>
              <w:rPr>
                <w:rFonts w:cs="Times New Roman"/>
                <w:sz w:val="26"/>
                <w:szCs w:val="26"/>
                <w:lang w:val="ru-RU"/>
              </w:rPr>
              <w:t>4</w:t>
            </w:r>
            <w:r w:rsidRPr="00A20856">
              <w:rPr>
                <w:rFonts w:cs="Times New Roman"/>
                <w:sz w:val="26"/>
                <w:szCs w:val="26"/>
                <w:lang w:val="ru-RU"/>
              </w:rPr>
              <w:t>1</w:t>
            </w:r>
          </w:p>
          <w:p w14:paraId="525AEF3C" w14:textId="77777777" w:rsidR="00326488" w:rsidRPr="000D0027" w:rsidRDefault="00326488" w:rsidP="00BE0ADF">
            <w:pPr>
              <w:rPr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 xml:space="preserve">Инд. номер: </w:t>
            </w:r>
            <w:r w:rsidRPr="00875190">
              <w:rPr>
                <w:rFonts w:cs="Times New Roman"/>
                <w:b/>
                <w:bCs/>
                <w:noProof/>
                <w:szCs w:val="28"/>
                <w:lang w:val="ru-RU"/>
              </w:rPr>
              <w:t>045</w:t>
            </w:r>
          </w:p>
        </w:tc>
        <w:tc>
          <w:tcPr>
            <w:tcW w:w="6849" w:type="dxa"/>
            <w:vAlign w:val="center"/>
          </w:tcPr>
          <w:p w14:paraId="0598B0A2" w14:textId="77777777" w:rsidR="00326488" w:rsidRPr="004E374D" w:rsidRDefault="00326488" w:rsidP="00BE0ADF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b/>
                <w:bCs/>
                <w:noProof/>
                <w:sz w:val="26"/>
                <w:szCs w:val="26"/>
                <w:lang w:val="ru-RU"/>
              </w:rPr>
              <w:t>Заслуженный творческий коллектив Приморского края Народный студенческий хор «Покров» ДВФУ</w:t>
            </w:r>
            <w:r>
              <w:rPr>
                <w:b/>
                <w:bCs/>
                <w:noProof/>
                <w:sz w:val="26"/>
                <w:szCs w:val="26"/>
                <w:lang w:val="ru-RU"/>
              </w:rPr>
              <w:t xml:space="preserve"> </w:t>
            </w:r>
            <w:r>
              <w:rPr>
                <w:noProof/>
                <w:sz w:val="26"/>
                <w:szCs w:val="26"/>
                <w:lang w:val="ru-RU"/>
              </w:rPr>
              <w:t>(</w:t>
            </w:r>
            <w:r w:rsidRPr="00875190">
              <w:rPr>
                <w:noProof/>
                <w:sz w:val="26"/>
                <w:szCs w:val="26"/>
                <w:lang w:val="ru-RU"/>
              </w:rPr>
              <w:t>Владивосток</w:t>
            </w:r>
            <w:r>
              <w:rPr>
                <w:noProof/>
                <w:sz w:val="26"/>
                <w:szCs w:val="26"/>
                <w:lang w:val="ru-RU"/>
              </w:rPr>
              <w:t>)</w:t>
            </w:r>
          </w:p>
        </w:tc>
      </w:tr>
      <w:tr w:rsidR="00326488" w14:paraId="1EC2804B" w14:textId="77777777" w:rsidTr="00BE0ADF">
        <w:trPr>
          <w:trHeight w:val="454"/>
        </w:trPr>
        <w:tc>
          <w:tcPr>
            <w:tcW w:w="2830" w:type="dxa"/>
            <w:gridSpan w:val="2"/>
            <w:vAlign w:val="center"/>
          </w:tcPr>
          <w:p w14:paraId="654AF51B" w14:textId="77777777" w:rsidR="00326488" w:rsidRPr="000D0027" w:rsidRDefault="00326488" w:rsidP="00BE0ADF">
            <w:pPr>
              <w:rPr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</w:t>
            </w:r>
            <w:r w:rsidRPr="000D0027">
              <w:rPr>
                <w:rFonts w:cs="Times New Roman"/>
                <w:sz w:val="26"/>
                <w:szCs w:val="26"/>
                <w:lang w:val="ru-RU"/>
              </w:rPr>
              <w:t>уководитель</w:t>
            </w:r>
          </w:p>
        </w:tc>
        <w:tc>
          <w:tcPr>
            <w:tcW w:w="6849" w:type="dxa"/>
            <w:vAlign w:val="center"/>
          </w:tcPr>
          <w:p w14:paraId="07A9F902" w14:textId="77777777" w:rsidR="00326488" w:rsidRPr="000D0027" w:rsidRDefault="00326488" w:rsidP="00BE0ADF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noProof/>
                <w:sz w:val="26"/>
                <w:szCs w:val="26"/>
                <w:lang w:val="ru-RU"/>
              </w:rPr>
              <w:t>Светлана Власова</w:t>
            </w:r>
          </w:p>
        </w:tc>
      </w:tr>
      <w:tr w:rsidR="00326488" w14:paraId="438B2E85" w14:textId="77777777" w:rsidTr="00BE0ADF">
        <w:trPr>
          <w:trHeight w:val="454"/>
        </w:trPr>
        <w:tc>
          <w:tcPr>
            <w:tcW w:w="9679" w:type="dxa"/>
            <w:gridSpan w:val="3"/>
            <w:vAlign w:val="center"/>
          </w:tcPr>
          <w:p w14:paraId="26C08A6D" w14:textId="77777777" w:rsidR="00326488" w:rsidRPr="000D0027" w:rsidRDefault="00326488" w:rsidP="00BE0ADF">
            <w:pPr>
              <w:jc w:val="center"/>
              <w:rPr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  <w:lang w:val="ru-RU"/>
              </w:rPr>
              <w:t>Программа выступления</w:t>
            </w:r>
          </w:p>
        </w:tc>
      </w:tr>
      <w:tr w:rsidR="00326488" w:rsidRPr="005E5341" w14:paraId="5DEB544C" w14:textId="77777777" w:rsidTr="00BE0ADF">
        <w:trPr>
          <w:trHeight w:val="454"/>
        </w:trPr>
        <w:tc>
          <w:tcPr>
            <w:tcW w:w="1271" w:type="dxa"/>
          </w:tcPr>
          <w:p w14:paraId="4D8483A0" w14:textId="77777777" w:rsidR="00326488" w:rsidRPr="00EA2636" w:rsidRDefault="00326488" w:rsidP="00BE0ADF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1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6FBA6CC2" w14:textId="77777777" w:rsidR="00326488" w:rsidRPr="001D6887" w:rsidRDefault="00326488" w:rsidP="00BE0AD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Русская народная песня в обработке Валентина Левашова "В камышах лебедушка"</w:t>
            </w:r>
          </w:p>
        </w:tc>
      </w:tr>
      <w:tr w:rsidR="00326488" w:rsidRPr="005E5341" w14:paraId="569007FD" w14:textId="77777777" w:rsidTr="00BE0ADF">
        <w:trPr>
          <w:trHeight w:val="454"/>
        </w:trPr>
        <w:tc>
          <w:tcPr>
            <w:tcW w:w="1271" w:type="dxa"/>
          </w:tcPr>
          <w:p w14:paraId="280DD156" w14:textId="77777777" w:rsidR="00326488" w:rsidRPr="00EA2636" w:rsidRDefault="00326488" w:rsidP="00BE0ADF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2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35248F08" w14:textId="77777777" w:rsidR="00326488" w:rsidRPr="001D6887" w:rsidRDefault="00326488" w:rsidP="00BE0AD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Русская народная песня в обработке Юрия Романова "Посею лебеду на берегу"</w:t>
            </w:r>
          </w:p>
        </w:tc>
      </w:tr>
      <w:tr w:rsidR="00326488" w:rsidRPr="005E5341" w14:paraId="3001E8B6" w14:textId="77777777" w:rsidTr="00BE0ADF">
        <w:trPr>
          <w:trHeight w:val="454"/>
        </w:trPr>
        <w:tc>
          <w:tcPr>
            <w:tcW w:w="1271" w:type="dxa"/>
          </w:tcPr>
          <w:p w14:paraId="6E8F45D5" w14:textId="77777777" w:rsidR="00326488" w:rsidRPr="00EA2636" w:rsidRDefault="00326488" w:rsidP="00BE0ADF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3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0976DCD1" w14:textId="77777777" w:rsidR="00326488" w:rsidRPr="001D6887" w:rsidRDefault="00326488" w:rsidP="00BE0AD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Музыка Владимира Смирнова., стихи Ольги Ромберг "Моя Россия"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282"/>
        <w:gridCol w:w="1284"/>
        <w:gridCol w:w="1281"/>
        <w:gridCol w:w="1281"/>
        <w:gridCol w:w="1281"/>
        <w:gridCol w:w="1285"/>
      </w:tblGrid>
      <w:tr w:rsidR="00326488" w:rsidRPr="000D0027" w14:paraId="21893DFD" w14:textId="77777777" w:rsidTr="00BE0ADF">
        <w:trPr>
          <w:trHeight w:val="454"/>
        </w:trPr>
        <w:tc>
          <w:tcPr>
            <w:tcW w:w="1025" w:type="pct"/>
            <w:vMerge w:val="restart"/>
            <w:vAlign w:val="center"/>
            <w:hideMark/>
          </w:tcPr>
          <w:p w14:paraId="54495D17" w14:textId="77777777" w:rsidR="00326488" w:rsidRPr="000D0027" w:rsidRDefault="00326488" w:rsidP="00BE0ADF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  <w:t>Произведение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1D85266E" w14:textId="77777777" w:rsidR="00326488" w:rsidRPr="00D03433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Техника исполнения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18201318" w14:textId="77777777" w:rsidR="00326488" w:rsidRPr="00D03433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Художественная часть</w:t>
            </w:r>
          </w:p>
        </w:tc>
      </w:tr>
      <w:tr w:rsidR="00326488" w:rsidRPr="000D0027" w14:paraId="572969C1" w14:textId="77777777" w:rsidTr="00BE0ADF">
        <w:trPr>
          <w:trHeight w:val="454"/>
        </w:trPr>
        <w:tc>
          <w:tcPr>
            <w:tcW w:w="1025" w:type="pct"/>
            <w:vMerge/>
            <w:vAlign w:val="center"/>
          </w:tcPr>
          <w:p w14:paraId="291BC437" w14:textId="77777777" w:rsidR="00326488" w:rsidRPr="000D0027" w:rsidRDefault="00326488" w:rsidP="00BE0ADF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62" w:type="pct"/>
            <w:shd w:val="clear" w:color="auto" w:fill="auto"/>
            <w:vAlign w:val="center"/>
          </w:tcPr>
          <w:p w14:paraId="29433964" w14:textId="77777777" w:rsidR="00326488" w:rsidRPr="00EA2636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</w:tcPr>
          <w:p w14:paraId="12FD68C7" w14:textId="77777777" w:rsidR="00326488" w:rsidRPr="00EA2636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1EA95DA8" w14:textId="77777777" w:rsidR="00326488" w:rsidRPr="00EA2636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627AB4D2" w14:textId="77777777" w:rsidR="00326488" w:rsidRPr="00EA2636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4.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1877BE5F" w14:textId="77777777" w:rsidR="00326488" w:rsidRPr="00EA2636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5.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44CF136F" w14:textId="77777777" w:rsidR="00326488" w:rsidRPr="00EA2636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6.</w:t>
            </w:r>
          </w:p>
        </w:tc>
      </w:tr>
      <w:tr w:rsidR="00326488" w:rsidRPr="000D0027" w14:paraId="62ACD2F4" w14:textId="77777777" w:rsidTr="00BE0ADF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6ACB088C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A13D13B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  <w:hideMark/>
          </w:tcPr>
          <w:p w14:paraId="354E8D57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1911255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579048B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EB03525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 w:val="restart"/>
            <w:shd w:val="clear" w:color="auto" w:fill="auto"/>
            <w:vAlign w:val="center"/>
            <w:hideMark/>
          </w:tcPr>
          <w:p w14:paraId="68F38E73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326488" w:rsidRPr="000D0027" w14:paraId="6FE146A6" w14:textId="77777777" w:rsidTr="00BE0ADF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1B25BA2D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1641A88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  <w:hideMark/>
          </w:tcPr>
          <w:p w14:paraId="485A8023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2F2A969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25A1429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4C43BC5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4735A3FF" w14:textId="77777777" w:rsidR="00326488" w:rsidRPr="000D0027" w:rsidRDefault="00326488" w:rsidP="00BE0ADF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  <w:tr w:rsidR="00326488" w:rsidRPr="000D0027" w14:paraId="393B33B4" w14:textId="77777777" w:rsidTr="00BE0ADF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3060466B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87A30F0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  <w:hideMark/>
          </w:tcPr>
          <w:p w14:paraId="02B45EA1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C9EE848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741E8ED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691A39E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6C3E9DDE" w14:textId="77777777" w:rsidR="00326488" w:rsidRPr="000D0027" w:rsidRDefault="00326488" w:rsidP="00BE0ADF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2F3B4327" w14:textId="77777777" w:rsidR="00326488" w:rsidRDefault="00326488" w:rsidP="00326488">
      <w:pPr>
        <w:jc w:val="center"/>
        <w:rPr>
          <w:b/>
          <w:noProof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6849"/>
      </w:tblGrid>
      <w:tr w:rsidR="00326488" w:rsidRPr="005E5341" w14:paraId="04739838" w14:textId="77777777" w:rsidTr="00BE0ADF">
        <w:trPr>
          <w:trHeight w:val="454"/>
        </w:trPr>
        <w:tc>
          <w:tcPr>
            <w:tcW w:w="2830" w:type="dxa"/>
            <w:gridSpan w:val="2"/>
            <w:vAlign w:val="center"/>
          </w:tcPr>
          <w:p w14:paraId="0F8C02F1" w14:textId="77777777" w:rsidR="00326488" w:rsidRPr="00A20856" w:rsidRDefault="00326488" w:rsidP="00BE0ADF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>Коллектив №</w:t>
            </w:r>
            <w:r>
              <w:rPr>
                <w:rFonts w:cs="Times New Roman"/>
                <w:sz w:val="26"/>
                <w:szCs w:val="26"/>
                <w:lang w:val="ru-RU"/>
              </w:rPr>
              <w:t>42</w:t>
            </w:r>
          </w:p>
          <w:p w14:paraId="09598DE1" w14:textId="77777777" w:rsidR="00326488" w:rsidRPr="000D0027" w:rsidRDefault="00326488" w:rsidP="00BE0ADF">
            <w:pPr>
              <w:rPr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 xml:space="preserve">Инд. номер: </w:t>
            </w:r>
            <w:r w:rsidRPr="00875190">
              <w:rPr>
                <w:rFonts w:cs="Times New Roman"/>
                <w:b/>
                <w:bCs/>
                <w:noProof/>
                <w:szCs w:val="28"/>
                <w:lang w:val="ru-RU"/>
              </w:rPr>
              <w:t>077</w:t>
            </w:r>
          </w:p>
        </w:tc>
        <w:tc>
          <w:tcPr>
            <w:tcW w:w="6849" w:type="dxa"/>
            <w:vAlign w:val="center"/>
          </w:tcPr>
          <w:p w14:paraId="4BA4984D" w14:textId="77777777" w:rsidR="00326488" w:rsidRPr="004E374D" w:rsidRDefault="00326488" w:rsidP="00BE0ADF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b/>
                <w:bCs/>
                <w:noProof/>
                <w:sz w:val="26"/>
                <w:szCs w:val="26"/>
                <w:lang w:val="ru-RU"/>
              </w:rPr>
              <w:t>Ансамбль народной песни «Ярица» ГАПОУ «Приморский краевой колледж искусств»</w:t>
            </w:r>
            <w:r>
              <w:rPr>
                <w:b/>
                <w:bCs/>
                <w:noProof/>
                <w:sz w:val="26"/>
                <w:szCs w:val="26"/>
                <w:lang w:val="ru-RU"/>
              </w:rPr>
              <w:t xml:space="preserve"> </w:t>
            </w:r>
            <w:r>
              <w:rPr>
                <w:noProof/>
                <w:sz w:val="26"/>
                <w:szCs w:val="26"/>
                <w:lang w:val="ru-RU"/>
              </w:rPr>
              <w:t>(</w:t>
            </w:r>
            <w:r w:rsidRPr="00875190">
              <w:rPr>
                <w:noProof/>
                <w:sz w:val="26"/>
                <w:szCs w:val="26"/>
                <w:lang w:val="ru-RU"/>
              </w:rPr>
              <w:t>Владивосток</w:t>
            </w:r>
            <w:r>
              <w:rPr>
                <w:noProof/>
                <w:sz w:val="26"/>
                <w:szCs w:val="26"/>
                <w:lang w:val="ru-RU"/>
              </w:rPr>
              <w:t>)</w:t>
            </w:r>
          </w:p>
        </w:tc>
      </w:tr>
      <w:tr w:rsidR="00326488" w14:paraId="4C4ABCEE" w14:textId="77777777" w:rsidTr="00BE0ADF">
        <w:trPr>
          <w:trHeight w:val="454"/>
        </w:trPr>
        <w:tc>
          <w:tcPr>
            <w:tcW w:w="2830" w:type="dxa"/>
            <w:gridSpan w:val="2"/>
            <w:vAlign w:val="center"/>
          </w:tcPr>
          <w:p w14:paraId="61A35271" w14:textId="77777777" w:rsidR="00326488" w:rsidRPr="000D0027" w:rsidRDefault="00326488" w:rsidP="00BE0ADF">
            <w:pPr>
              <w:rPr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</w:t>
            </w:r>
            <w:r w:rsidRPr="000D0027">
              <w:rPr>
                <w:rFonts w:cs="Times New Roman"/>
                <w:sz w:val="26"/>
                <w:szCs w:val="26"/>
                <w:lang w:val="ru-RU"/>
              </w:rPr>
              <w:t>уководитель</w:t>
            </w:r>
          </w:p>
        </w:tc>
        <w:tc>
          <w:tcPr>
            <w:tcW w:w="6849" w:type="dxa"/>
            <w:vAlign w:val="center"/>
          </w:tcPr>
          <w:p w14:paraId="519E986F" w14:textId="77777777" w:rsidR="00326488" w:rsidRPr="000D0027" w:rsidRDefault="00326488" w:rsidP="00BE0ADF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noProof/>
                <w:sz w:val="26"/>
                <w:szCs w:val="26"/>
                <w:lang w:val="ru-RU"/>
              </w:rPr>
              <w:t>Наталья Галкина</w:t>
            </w:r>
          </w:p>
        </w:tc>
      </w:tr>
      <w:tr w:rsidR="00326488" w14:paraId="07036910" w14:textId="77777777" w:rsidTr="00BE0ADF">
        <w:trPr>
          <w:trHeight w:val="454"/>
        </w:trPr>
        <w:tc>
          <w:tcPr>
            <w:tcW w:w="9679" w:type="dxa"/>
            <w:gridSpan w:val="3"/>
            <w:vAlign w:val="center"/>
          </w:tcPr>
          <w:p w14:paraId="6A3ED1CC" w14:textId="77777777" w:rsidR="00326488" w:rsidRPr="000D0027" w:rsidRDefault="00326488" w:rsidP="00BE0ADF">
            <w:pPr>
              <w:jc w:val="center"/>
              <w:rPr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  <w:lang w:val="ru-RU"/>
              </w:rPr>
              <w:t>Программа выступления</w:t>
            </w:r>
          </w:p>
        </w:tc>
      </w:tr>
      <w:tr w:rsidR="00326488" w:rsidRPr="00985763" w14:paraId="23CE926C" w14:textId="77777777" w:rsidTr="00BE0ADF">
        <w:trPr>
          <w:trHeight w:val="454"/>
        </w:trPr>
        <w:tc>
          <w:tcPr>
            <w:tcW w:w="1271" w:type="dxa"/>
          </w:tcPr>
          <w:p w14:paraId="28E23825" w14:textId="77777777" w:rsidR="00326488" w:rsidRPr="00EA2636" w:rsidRDefault="00326488" w:rsidP="00BE0ADF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1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0990B92A" w14:textId="77777777" w:rsidR="00326488" w:rsidRPr="00875190" w:rsidRDefault="00326488" w:rsidP="00BE0ADF">
            <w:pPr>
              <w:rPr>
                <w:noProof/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Лирическая песня Саратовской обл в обр.  М. Устинова "Волга-реченька"</w:t>
            </w:r>
          </w:p>
          <w:p w14:paraId="101C2BF2" w14:textId="77777777" w:rsidR="00326488" w:rsidRPr="001D6887" w:rsidRDefault="00326488" w:rsidP="00BE0ADF">
            <w:pPr>
              <w:rPr>
                <w:sz w:val="24"/>
                <w:szCs w:val="24"/>
                <w:lang w:val="ru-RU"/>
              </w:rPr>
            </w:pPr>
          </w:p>
        </w:tc>
      </w:tr>
      <w:tr w:rsidR="00326488" w:rsidRPr="005E5341" w14:paraId="6453B0CE" w14:textId="77777777" w:rsidTr="00BE0ADF">
        <w:trPr>
          <w:trHeight w:val="454"/>
        </w:trPr>
        <w:tc>
          <w:tcPr>
            <w:tcW w:w="1271" w:type="dxa"/>
          </w:tcPr>
          <w:p w14:paraId="46D3F2DB" w14:textId="77777777" w:rsidR="00326488" w:rsidRPr="00EA2636" w:rsidRDefault="00326488" w:rsidP="00BE0ADF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2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4C18892F" w14:textId="77777777" w:rsidR="00326488" w:rsidRPr="001D6887" w:rsidRDefault="00326488" w:rsidP="00BE0AD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Долгая песня междуречья Мокши и Инсара  "Коса аварди"</w:t>
            </w:r>
          </w:p>
        </w:tc>
      </w:tr>
      <w:tr w:rsidR="00326488" w:rsidRPr="005E5341" w14:paraId="5BD92FE6" w14:textId="77777777" w:rsidTr="00BE0ADF">
        <w:trPr>
          <w:trHeight w:val="454"/>
        </w:trPr>
        <w:tc>
          <w:tcPr>
            <w:tcW w:w="1271" w:type="dxa"/>
          </w:tcPr>
          <w:p w14:paraId="79B2BBC7" w14:textId="77777777" w:rsidR="00326488" w:rsidRPr="00EA2636" w:rsidRDefault="00326488" w:rsidP="00BE0ADF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3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58DAC58A" w14:textId="77777777" w:rsidR="00326488" w:rsidRPr="001D6887" w:rsidRDefault="00326488" w:rsidP="00BE0AD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Мордовская народная песня "Ков пурнат"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282"/>
        <w:gridCol w:w="1284"/>
        <w:gridCol w:w="1281"/>
        <w:gridCol w:w="1281"/>
        <w:gridCol w:w="1281"/>
        <w:gridCol w:w="1285"/>
      </w:tblGrid>
      <w:tr w:rsidR="00326488" w:rsidRPr="000D0027" w14:paraId="557F4FE5" w14:textId="77777777" w:rsidTr="00BE0ADF">
        <w:trPr>
          <w:trHeight w:val="454"/>
        </w:trPr>
        <w:tc>
          <w:tcPr>
            <w:tcW w:w="1025" w:type="pct"/>
            <w:vMerge w:val="restart"/>
            <w:vAlign w:val="center"/>
            <w:hideMark/>
          </w:tcPr>
          <w:p w14:paraId="360F728E" w14:textId="77777777" w:rsidR="00326488" w:rsidRPr="000D0027" w:rsidRDefault="00326488" w:rsidP="00BE0ADF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  <w:t>Произведение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09AA8FED" w14:textId="77777777" w:rsidR="00326488" w:rsidRPr="00D03433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Техника исполнения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6F601E82" w14:textId="77777777" w:rsidR="00326488" w:rsidRPr="00D03433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Художественная часть</w:t>
            </w:r>
          </w:p>
        </w:tc>
      </w:tr>
      <w:tr w:rsidR="00326488" w:rsidRPr="000D0027" w14:paraId="64BF7AD5" w14:textId="77777777" w:rsidTr="00BE0ADF">
        <w:trPr>
          <w:trHeight w:val="454"/>
        </w:trPr>
        <w:tc>
          <w:tcPr>
            <w:tcW w:w="1025" w:type="pct"/>
            <w:vMerge/>
            <w:vAlign w:val="center"/>
          </w:tcPr>
          <w:p w14:paraId="1028E8F9" w14:textId="77777777" w:rsidR="00326488" w:rsidRPr="000D0027" w:rsidRDefault="00326488" w:rsidP="00BE0ADF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62" w:type="pct"/>
            <w:shd w:val="clear" w:color="auto" w:fill="auto"/>
            <w:vAlign w:val="center"/>
          </w:tcPr>
          <w:p w14:paraId="0C7E57B3" w14:textId="77777777" w:rsidR="00326488" w:rsidRPr="00EA2636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</w:tcPr>
          <w:p w14:paraId="65F72D31" w14:textId="77777777" w:rsidR="00326488" w:rsidRPr="00EA2636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568D8F5C" w14:textId="77777777" w:rsidR="00326488" w:rsidRPr="00EA2636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0FC19F1B" w14:textId="77777777" w:rsidR="00326488" w:rsidRPr="00EA2636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4.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12018AC1" w14:textId="77777777" w:rsidR="00326488" w:rsidRPr="00EA2636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5.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6034CD93" w14:textId="77777777" w:rsidR="00326488" w:rsidRPr="00EA2636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6.</w:t>
            </w:r>
          </w:p>
        </w:tc>
      </w:tr>
      <w:tr w:rsidR="00326488" w:rsidRPr="000D0027" w14:paraId="05EF4F7A" w14:textId="77777777" w:rsidTr="00BE0ADF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20D835F1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19A1BFF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  <w:hideMark/>
          </w:tcPr>
          <w:p w14:paraId="3030B704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7E9E2D4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2AFB8B4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A4DBB7D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 w:val="restart"/>
            <w:shd w:val="clear" w:color="auto" w:fill="auto"/>
            <w:vAlign w:val="center"/>
            <w:hideMark/>
          </w:tcPr>
          <w:p w14:paraId="431E8C0B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326488" w:rsidRPr="000D0027" w14:paraId="30DC6343" w14:textId="77777777" w:rsidTr="00BE0ADF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48C8A7C1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4D865F0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  <w:hideMark/>
          </w:tcPr>
          <w:p w14:paraId="0CCB8554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6C69285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AF0028F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49F06BC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03D22B86" w14:textId="77777777" w:rsidR="00326488" w:rsidRPr="000D0027" w:rsidRDefault="00326488" w:rsidP="00BE0ADF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  <w:tr w:rsidR="00326488" w:rsidRPr="000D0027" w14:paraId="61BAB717" w14:textId="77777777" w:rsidTr="00BE0ADF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11D8C1EE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39490F7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  <w:hideMark/>
          </w:tcPr>
          <w:p w14:paraId="358A34D7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1219DF2B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5933DE8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CBA931E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1CAADBB0" w14:textId="77777777" w:rsidR="00326488" w:rsidRPr="000D0027" w:rsidRDefault="00326488" w:rsidP="00BE0ADF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530EEA7C" w14:textId="77777777" w:rsidR="00326488" w:rsidRDefault="00326488" w:rsidP="00326488">
      <w:pPr>
        <w:jc w:val="center"/>
        <w:rPr>
          <w:b/>
          <w:noProof/>
          <w:lang w:val="ru-RU"/>
        </w:rPr>
      </w:pPr>
    </w:p>
    <w:p w14:paraId="7E467DEC" w14:textId="77777777" w:rsidR="00326488" w:rsidRDefault="00326488" w:rsidP="00326488">
      <w:pPr>
        <w:jc w:val="center"/>
        <w:rPr>
          <w:b/>
          <w:noProof/>
          <w:lang w:val="ru-RU"/>
        </w:rPr>
      </w:pPr>
    </w:p>
    <w:p w14:paraId="7159AFA2" w14:textId="77777777" w:rsidR="00326488" w:rsidRPr="002974E0" w:rsidRDefault="00326488" w:rsidP="00326488">
      <w:pPr>
        <w:tabs>
          <w:tab w:val="center" w:pos="4844"/>
          <w:tab w:val="left" w:pos="8550"/>
        </w:tabs>
        <w:jc w:val="center"/>
        <w:rPr>
          <w:b/>
          <w:lang w:val="ru-RU"/>
        </w:rPr>
      </w:pPr>
      <w:r w:rsidRPr="00875190">
        <w:rPr>
          <w:b/>
          <w:noProof/>
          <w:lang w:val="ru-RU"/>
        </w:rPr>
        <w:lastRenderedPageBreak/>
        <w:t>С3 - Народная музыка: детские хоры и ансамбли</w:t>
      </w:r>
      <w:r>
        <w:rPr>
          <w:b/>
          <w:noProof/>
          <w:lang w:val="ru-RU"/>
        </w:rPr>
        <w:t xml:space="preserve"> – ПРОДОЛЖЕНИЕ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6849"/>
      </w:tblGrid>
      <w:tr w:rsidR="00326488" w:rsidRPr="005E5341" w14:paraId="008B0EC6" w14:textId="77777777" w:rsidTr="00BE0ADF">
        <w:trPr>
          <w:trHeight w:val="454"/>
        </w:trPr>
        <w:tc>
          <w:tcPr>
            <w:tcW w:w="2830" w:type="dxa"/>
            <w:gridSpan w:val="2"/>
            <w:vAlign w:val="center"/>
          </w:tcPr>
          <w:p w14:paraId="18B3BF15" w14:textId="77777777" w:rsidR="00326488" w:rsidRPr="00A20856" w:rsidRDefault="00326488" w:rsidP="00BE0ADF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>Коллектив №</w:t>
            </w:r>
            <w:r>
              <w:rPr>
                <w:rFonts w:cs="Times New Roman"/>
                <w:sz w:val="26"/>
                <w:szCs w:val="26"/>
                <w:lang w:val="ru-RU"/>
              </w:rPr>
              <w:t>43</w:t>
            </w:r>
          </w:p>
          <w:p w14:paraId="42B64B64" w14:textId="77777777" w:rsidR="00326488" w:rsidRPr="000D0027" w:rsidRDefault="00326488" w:rsidP="00BE0ADF">
            <w:pPr>
              <w:rPr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 xml:space="preserve">Инд. номер: </w:t>
            </w:r>
            <w:r w:rsidRPr="00875190">
              <w:rPr>
                <w:rFonts w:cs="Times New Roman"/>
                <w:b/>
                <w:bCs/>
                <w:noProof/>
                <w:szCs w:val="28"/>
                <w:lang w:val="ru-RU"/>
              </w:rPr>
              <w:t>078-2</w:t>
            </w:r>
          </w:p>
        </w:tc>
        <w:tc>
          <w:tcPr>
            <w:tcW w:w="6849" w:type="dxa"/>
            <w:vAlign w:val="center"/>
          </w:tcPr>
          <w:p w14:paraId="66770F19" w14:textId="77777777" w:rsidR="00326488" w:rsidRPr="004E374D" w:rsidRDefault="00326488" w:rsidP="00BE0ADF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b/>
                <w:bCs/>
                <w:noProof/>
                <w:sz w:val="26"/>
                <w:szCs w:val="26"/>
                <w:lang w:val="ru-RU"/>
              </w:rPr>
              <w:t>Заслуженный коллектив народного творчества образцовый хор народной песни «Млада» (средний хор)</w:t>
            </w:r>
            <w:r>
              <w:rPr>
                <w:b/>
                <w:bCs/>
                <w:noProof/>
                <w:sz w:val="26"/>
                <w:szCs w:val="26"/>
                <w:lang w:val="ru-RU"/>
              </w:rPr>
              <w:t xml:space="preserve"> </w:t>
            </w:r>
            <w:r>
              <w:rPr>
                <w:noProof/>
                <w:sz w:val="26"/>
                <w:szCs w:val="26"/>
                <w:lang w:val="ru-RU"/>
              </w:rPr>
              <w:t>(</w:t>
            </w:r>
            <w:r w:rsidRPr="00875190">
              <w:rPr>
                <w:noProof/>
                <w:sz w:val="26"/>
                <w:szCs w:val="26"/>
                <w:lang w:val="ru-RU"/>
              </w:rPr>
              <w:t>Хабаровск</w:t>
            </w:r>
            <w:r>
              <w:rPr>
                <w:noProof/>
                <w:sz w:val="26"/>
                <w:szCs w:val="26"/>
                <w:lang w:val="ru-RU"/>
              </w:rPr>
              <w:t>)</w:t>
            </w:r>
          </w:p>
        </w:tc>
      </w:tr>
      <w:tr w:rsidR="00326488" w14:paraId="5B0CCA87" w14:textId="77777777" w:rsidTr="00BE0ADF">
        <w:trPr>
          <w:trHeight w:val="454"/>
        </w:trPr>
        <w:tc>
          <w:tcPr>
            <w:tcW w:w="2830" w:type="dxa"/>
            <w:gridSpan w:val="2"/>
            <w:vAlign w:val="center"/>
          </w:tcPr>
          <w:p w14:paraId="71C2697D" w14:textId="77777777" w:rsidR="00326488" w:rsidRPr="000D0027" w:rsidRDefault="00326488" w:rsidP="00BE0ADF">
            <w:pPr>
              <w:rPr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</w:t>
            </w:r>
            <w:r w:rsidRPr="000D0027">
              <w:rPr>
                <w:rFonts w:cs="Times New Roman"/>
                <w:sz w:val="26"/>
                <w:szCs w:val="26"/>
                <w:lang w:val="ru-RU"/>
              </w:rPr>
              <w:t>уководитель</w:t>
            </w:r>
          </w:p>
        </w:tc>
        <w:tc>
          <w:tcPr>
            <w:tcW w:w="6849" w:type="dxa"/>
            <w:vAlign w:val="center"/>
          </w:tcPr>
          <w:p w14:paraId="4A55DD04" w14:textId="77777777" w:rsidR="00326488" w:rsidRPr="000D0027" w:rsidRDefault="00326488" w:rsidP="00BE0ADF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noProof/>
                <w:sz w:val="26"/>
                <w:szCs w:val="26"/>
                <w:lang w:val="ru-RU"/>
              </w:rPr>
              <w:t>Тамара Митрофанова</w:t>
            </w:r>
          </w:p>
        </w:tc>
      </w:tr>
      <w:tr w:rsidR="00326488" w14:paraId="050F59FE" w14:textId="77777777" w:rsidTr="00BE0ADF">
        <w:trPr>
          <w:trHeight w:val="454"/>
        </w:trPr>
        <w:tc>
          <w:tcPr>
            <w:tcW w:w="9679" w:type="dxa"/>
            <w:gridSpan w:val="3"/>
            <w:vAlign w:val="center"/>
          </w:tcPr>
          <w:p w14:paraId="14C28259" w14:textId="77777777" w:rsidR="00326488" w:rsidRPr="000D0027" w:rsidRDefault="00326488" w:rsidP="00BE0ADF">
            <w:pPr>
              <w:jc w:val="center"/>
              <w:rPr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  <w:lang w:val="ru-RU"/>
              </w:rPr>
              <w:t>Программа выступления</w:t>
            </w:r>
          </w:p>
        </w:tc>
      </w:tr>
      <w:tr w:rsidR="00326488" w:rsidRPr="00985763" w14:paraId="444D02A9" w14:textId="77777777" w:rsidTr="00BE0ADF">
        <w:trPr>
          <w:trHeight w:val="454"/>
        </w:trPr>
        <w:tc>
          <w:tcPr>
            <w:tcW w:w="1271" w:type="dxa"/>
          </w:tcPr>
          <w:p w14:paraId="38FC0797" w14:textId="77777777" w:rsidR="00326488" w:rsidRPr="00EA2636" w:rsidRDefault="00326488" w:rsidP="00BE0ADF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1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37BC0D0A" w14:textId="77777777" w:rsidR="00326488" w:rsidRPr="001D6887" w:rsidRDefault="00326488" w:rsidP="00BE0AD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Весенняя закличка "Весна-красна"</w:t>
            </w:r>
          </w:p>
        </w:tc>
      </w:tr>
      <w:tr w:rsidR="00326488" w:rsidRPr="005E5341" w14:paraId="0FF2052F" w14:textId="77777777" w:rsidTr="00BE0ADF">
        <w:trPr>
          <w:trHeight w:val="454"/>
        </w:trPr>
        <w:tc>
          <w:tcPr>
            <w:tcW w:w="1271" w:type="dxa"/>
          </w:tcPr>
          <w:p w14:paraId="596BF8EA" w14:textId="77777777" w:rsidR="00326488" w:rsidRPr="00EA2636" w:rsidRDefault="00326488" w:rsidP="00BE0ADF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2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1E391BF3" w14:textId="77777777" w:rsidR="00326488" w:rsidRPr="001D6887" w:rsidRDefault="00326488" w:rsidP="00BE0AD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Весенняя закличка, обработка Владимира Дижевского "Слышено тебе"</w:t>
            </w:r>
          </w:p>
        </w:tc>
      </w:tr>
      <w:tr w:rsidR="00326488" w:rsidRPr="005E5341" w14:paraId="091EC57A" w14:textId="77777777" w:rsidTr="00BE0ADF">
        <w:trPr>
          <w:trHeight w:val="454"/>
        </w:trPr>
        <w:tc>
          <w:tcPr>
            <w:tcW w:w="1271" w:type="dxa"/>
          </w:tcPr>
          <w:p w14:paraId="52BD8FA0" w14:textId="77777777" w:rsidR="00326488" w:rsidRPr="00EA2636" w:rsidRDefault="00326488" w:rsidP="00BE0ADF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3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4D3BC5C4" w14:textId="77777777" w:rsidR="00326488" w:rsidRPr="001D6887" w:rsidRDefault="00326488" w:rsidP="00BE0AD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Русская народная песня, обработка Натальи Косачевой "Синтетюриха"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282"/>
        <w:gridCol w:w="1284"/>
        <w:gridCol w:w="1281"/>
        <w:gridCol w:w="1281"/>
        <w:gridCol w:w="1281"/>
        <w:gridCol w:w="1285"/>
      </w:tblGrid>
      <w:tr w:rsidR="00326488" w:rsidRPr="000D0027" w14:paraId="304E5D2C" w14:textId="77777777" w:rsidTr="00BE0ADF">
        <w:trPr>
          <w:trHeight w:val="454"/>
        </w:trPr>
        <w:tc>
          <w:tcPr>
            <w:tcW w:w="1025" w:type="pct"/>
            <w:vMerge w:val="restart"/>
            <w:vAlign w:val="center"/>
            <w:hideMark/>
          </w:tcPr>
          <w:p w14:paraId="7C8A818E" w14:textId="77777777" w:rsidR="00326488" w:rsidRPr="000D0027" w:rsidRDefault="00326488" w:rsidP="00BE0ADF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  <w:t>Произведение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6899132E" w14:textId="77777777" w:rsidR="00326488" w:rsidRPr="00D03433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Техника исполнения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5381A972" w14:textId="77777777" w:rsidR="00326488" w:rsidRPr="00D03433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Художественная часть</w:t>
            </w:r>
          </w:p>
        </w:tc>
      </w:tr>
      <w:tr w:rsidR="00326488" w:rsidRPr="000D0027" w14:paraId="6D1992D0" w14:textId="77777777" w:rsidTr="00BE0ADF">
        <w:trPr>
          <w:trHeight w:val="454"/>
        </w:trPr>
        <w:tc>
          <w:tcPr>
            <w:tcW w:w="1025" w:type="pct"/>
            <w:vMerge/>
            <w:vAlign w:val="center"/>
          </w:tcPr>
          <w:p w14:paraId="495923E5" w14:textId="77777777" w:rsidR="00326488" w:rsidRPr="000D0027" w:rsidRDefault="00326488" w:rsidP="00BE0ADF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62" w:type="pct"/>
            <w:shd w:val="clear" w:color="auto" w:fill="auto"/>
            <w:vAlign w:val="center"/>
          </w:tcPr>
          <w:p w14:paraId="7BC2E9E5" w14:textId="77777777" w:rsidR="00326488" w:rsidRPr="00EA2636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</w:tcPr>
          <w:p w14:paraId="7F93F0FF" w14:textId="77777777" w:rsidR="00326488" w:rsidRPr="00EA2636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69915BBF" w14:textId="77777777" w:rsidR="00326488" w:rsidRPr="00EA2636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0879AAFF" w14:textId="77777777" w:rsidR="00326488" w:rsidRPr="00EA2636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4.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3EA1AEBC" w14:textId="77777777" w:rsidR="00326488" w:rsidRPr="00EA2636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5.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5BB941AE" w14:textId="77777777" w:rsidR="00326488" w:rsidRPr="00EA2636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6.</w:t>
            </w:r>
          </w:p>
        </w:tc>
      </w:tr>
      <w:tr w:rsidR="00326488" w:rsidRPr="000D0027" w14:paraId="2D86AE04" w14:textId="77777777" w:rsidTr="00BE0ADF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09223744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0AEEF5E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  <w:hideMark/>
          </w:tcPr>
          <w:p w14:paraId="52219D73" w14:textId="77777777" w:rsidR="00326488" w:rsidRPr="00167D3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EA2165F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B413EC2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111893E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 w:val="restart"/>
            <w:shd w:val="clear" w:color="auto" w:fill="auto"/>
            <w:vAlign w:val="center"/>
            <w:hideMark/>
          </w:tcPr>
          <w:p w14:paraId="48CAF786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326488" w:rsidRPr="000D0027" w14:paraId="4B5348DF" w14:textId="77777777" w:rsidTr="00BE0ADF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22CE9D3B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B72A8BD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  <w:hideMark/>
          </w:tcPr>
          <w:p w14:paraId="28C03F5E" w14:textId="77777777" w:rsidR="00326488" w:rsidRPr="00167D3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24BB16B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CE23F85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EABAFA6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4B7E6771" w14:textId="77777777" w:rsidR="00326488" w:rsidRPr="000D0027" w:rsidRDefault="00326488" w:rsidP="00BE0ADF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  <w:tr w:rsidR="00326488" w:rsidRPr="000D0027" w14:paraId="4D061E35" w14:textId="77777777" w:rsidTr="00BE0ADF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551F5F4A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F977047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  <w:hideMark/>
          </w:tcPr>
          <w:p w14:paraId="5FBB17D4" w14:textId="77777777" w:rsidR="00326488" w:rsidRPr="00167D3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78DF729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C4F9CE4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54284C2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43EBED94" w14:textId="77777777" w:rsidR="00326488" w:rsidRPr="000D0027" w:rsidRDefault="00326488" w:rsidP="00BE0ADF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7EC1B01E" w14:textId="77777777" w:rsidR="00326488" w:rsidRDefault="00326488" w:rsidP="00326488">
      <w:pPr>
        <w:jc w:val="center"/>
        <w:rPr>
          <w:b/>
          <w:noProof/>
          <w:lang w:val="ru-RU"/>
        </w:rPr>
      </w:pPr>
    </w:p>
    <w:p w14:paraId="678E5912" w14:textId="77777777" w:rsidR="00326488" w:rsidRDefault="00326488" w:rsidP="00326488">
      <w:pPr>
        <w:rPr>
          <w:b/>
          <w:noProof/>
          <w:lang w:val="ru-RU"/>
        </w:rPr>
      </w:pPr>
      <w:r>
        <w:rPr>
          <w:b/>
          <w:noProof/>
          <w:lang w:val="ru-RU"/>
        </w:rPr>
        <w:br w:type="page"/>
      </w:r>
    </w:p>
    <w:p w14:paraId="5AFBF036" w14:textId="77777777" w:rsidR="00326488" w:rsidRPr="002974E0" w:rsidRDefault="00326488" w:rsidP="00326488">
      <w:pPr>
        <w:jc w:val="center"/>
        <w:rPr>
          <w:b/>
          <w:lang w:val="ru-RU"/>
        </w:rPr>
      </w:pPr>
      <w:r w:rsidRPr="00875190">
        <w:rPr>
          <w:b/>
          <w:noProof/>
          <w:lang w:val="ru-RU"/>
        </w:rPr>
        <w:lastRenderedPageBreak/>
        <w:t>С4 - Народная музыка: взрослые хоры и ансамбли</w:t>
      </w:r>
      <w:r>
        <w:rPr>
          <w:b/>
          <w:noProof/>
          <w:lang w:val="ru-RU"/>
        </w:rPr>
        <w:t xml:space="preserve"> – ПРОДОЛЖЕНИЕ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6849"/>
      </w:tblGrid>
      <w:tr w:rsidR="00326488" w:rsidRPr="005E5341" w14:paraId="54ABE8F3" w14:textId="77777777" w:rsidTr="00BE0ADF">
        <w:trPr>
          <w:trHeight w:val="454"/>
        </w:trPr>
        <w:tc>
          <w:tcPr>
            <w:tcW w:w="2830" w:type="dxa"/>
            <w:gridSpan w:val="2"/>
            <w:vAlign w:val="center"/>
          </w:tcPr>
          <w:p w14:paraId="0E3B3E4F" w14:textId="77777777" w:rsidR="00326488" w:rsidRPr="00A20856" w:rsidRDefault="00326488" w:rsidP="00BE0ADF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>Коллектив №</w:t>
            </w:r>
            <w:r>
              <w:rPr>
                <w:rFonts w:cs="Times New Roman"/>
                <w:sz w:val="26"/>
                <w:szCs w:val="26"/>
                <w:lang w:val="ru-RU"/>
              </w:rPr>
              <w:t>44</w:t>
            </w:r>
          </w:p>
          <w:p w14:paraId="11D20563" w14:textId="77777777" w:rsidR="00326488" w:rsidRPr="000D0027" w:rsidRDefault="00326488" w:rsidP="00BE0ADF">
            <w:pPr>
              <w:rPr>
                <w:sz w:val="26"/>
                <w:szCs w:val="26"/>
                <w:lang w:val="ru-RU"/>
              </w:rPr>
            </w:pPr>
            <w:r w:rsidRPr="00A20856">
              <w:rPr>
                <w:rFonts w:cs="Times New Roman"/>
                <w:sz w:val="26"/>
                <w:szCs w:val="26"/>
                <w:lang w:val="ru-RU"/>
              </w:rPr>
              <w:t xml:space="preserve">Инд. номер: </w:t>
            </w:r>
            <w:r w:rsidRPr="00875190">
              <w:rPr>
                <w:rFonts w:cs="Times New Roman"/>
                <w:b/>
                <w:bCs/>
                <w:noProof/>
                <w:szCs w:val="28"/>
                <w:lang w:val="ru-RU"/>
              </w:rPr>
              <w:t>078-3</w:t>
            </w:r>
          </w:p>
        </w:tc>
        <w:tc>
          <w:tcPr>
            <w:tcW w:w="6849" w:type="dxa"/>
            <w:vAlign w:val="center"/>
          </w:tcPr>
          <w:p w14:paraId="412572A5" w14:textId="77777777" w:rsidR="00326488" w:rsidRPr="004E374D" w:rsidRDefault="00326488" w:rsidP="00BE0ADF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b/>
                <w:bCs/>
                <w:noProof/>
                <w:sz w:val="26"/>
                <w:szCs w:val="26"/>
                <w:lang w:val="ru-RU"/>
              </w:rPr>
              <w:t>Заслуженный коллектив народного творчества образцовый хор народной песни «Млада» (старший хор)</w:t>
            </w:r>
            <w:r>
              <w:rPr>
                <w:b/>
                <w:bCs/>
                <w:noProof/>
                <w:sz w:val="26"/>
                <w:szCs w:val="26"/>
                <w:lang w:val="ru-RU"/>
              </w:rPr>
              <w:t xml:space="preserve"> </w:t>
            </w:r>
            <w:r>
              <w:rPr>
                <w:noProof/>
                <w:sz w:val="26"/>
                <w:szCs w:val="26"/>
                <w:lang w:val="ru-RU"/>
              </w:rPr>
              <w:t>(</w:t>
            </w:r>
            <w:r w:rsidRPr="00875190">
              <w:rPr>
                <w:noProof/>
                <w:sz w:val="26"/>
                <w:szCs w:val="26"/>
                <w:lang w:val="ru-RU"/>
              </w:rPr>
              <w:t>Хабаровск</w:t>
            </w:r>
            <w:r>
              <w:rPr>
                <w:noProof/>
                <w:sz w:val="26"/>
                <w:szCs w:val="26"/>
                <w:lang w:val="ru-RU"/>
              </w:rPr>
              <w:t>)</w:t>
            </w:r>
          </w:p>
        </w:tc>
      </w:tr>
      <w:tr w:rsidR="00326488" w14:paraId="52C65823" w14:textId="77777777" w:rsidTr="00BE0ADF">
        <w:trPr>
          <w:trHeight w:val="454"/>
        </w:trPr>
        <w:tc>
          <w:tcPr>
            <w:tcW w:w="2830" w:type="dxa"/>
            <w:gridSpan w:val="2"/>
            <w:vAlign w:val="center"/>
          </w:tcPr>
          <w:p w14:paraId="62149747" w14:textId="77777777" w:rsidR="00326488" w:rsidRPr="000D0027" w:rsidRDefault="00326488" w:rsidP="00BE0ADF">
            <w:pPr>
              <w:rPr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</w:t>
            </w:r>
            <w:r w:rsidRPr="000D0027">
              <w:rPr>
                <w:rFonts w:cs="Times New Roman"/>
                <w:sz w:val="26"/>
                <w:szCs w:val="26"/>
                <w:lang w:val="ru-RU"/>
              </w:rPr>
              <w:t>уководитель</w:t>
            </w:r>
          </w:p>
        </w:tc>
        <w:tc>
          <w:tcPr>
            <w:tcW w:w="6849" w:type="dxa"/>
            <w:vAlign w:val="center"/>
          </w:tcPr>
          <w:p w14:paraId="4AFC794D" w14:textId="77777777" w:rsidR="00326488" w:rsidRPr="000D0027" w:rsidRDefault="00326488" w:rsidP="00BE0ADF">
            <w:pPr>
              <w:rPr>
                <w:sz w:val="26"/>
                <w:szCs w:val="26"/>
                <w:lang w:val="ru-RU"/>
              </w:rPr>
            </w:pPr>
            <w:r w:rsidRPr="00875190">
              <w:rPr>
                <w:noProof/>
                <w:sz w:val="26"/>
                <w:szCs w:val="26"/>
                <w:lang w:val="ru-RU"/>
              </w:rPr>
              <w:t>Тамара Митрофанова</w:t>
            </w:r>
          </w:p>
        </w:tc>
      </w:tr>
      <w:tr w:rsidR="00326488" w14:paraId="35D81F2C" w14:textId="77777777" w:rsidTr="00BE0ADF">
        <w:trPr>
          <w:trHeight w:val="454"/>
        </w:trPr>
        <w:tc>
          <w:tcPr>
            <w:tcW w:w="9679" w:type="dxa"/>
            <w:gridSpan w:val="3"/>
            <w:vAlign w:val="center"/>
          </w:tcPr>
          <w:p w14:paraId="1E301667" w14:textId="77777777" w:rsidR="00326488" w:rsidRPr="000D0027" w:rsidRDefault="00326488" w:rsidP="00BE0ADF">
            <w:pPr>
              <w:jc w:val="center"/>
              <w:rPr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  <w:lang w:val="ru-RU"/>
              </w:rPr>
              <w:t>Программа выступления</w:t>
            </w:r>
          </w:p>
        </w:tc>
      </w:tr>
      <w:tr w:rsidR="00326488" w:rsidRPr="005E5341" w14:paraId="49FC9369" w14:textId="77777777" w:rsidTr="00BE0ADF">
        <w:trPr>
          <w:trHeight w:val="454"/>
        </w:trPr>
        <w:tc>
          <w:tcPr>
            <w:tcW w:w="1271" w:type="dxa"/>
          </w:tcPr>
          <w:p w14:paraId="3F30A5D7" w14:textId="77777777" w:rsidR="00326488" w:rsidRPr="00EA2636" w:rsidRDefault="00326488" w:rsidP="00BE0ADF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1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4856EE30" w14:textId="77777777" w:rsidR="00326488" w:rsidRPr="001D6887" w:rsidRDefault="00326488" w:rsidP="00BE0AD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Муз. А. Абрамского, слова В. Кузнецова "Весна молодушка"</w:t>
            </w:r>
          </w:p>
        </w:tc>
      </w:tr>
      <w:tr w:rsidR="00326488" w:rsidRPr="005E5341" w14:paraId="0CC40B22" w14:textId="77777777" w:rsidTr="00BE0ADF">
        <w:trPr>
          <w:trHeight w:val="454"/>
        </w:trPr>
        <w:tc>
          <w:tcPr>
            <w:tcW w:w="1271" w:type="dxa"/>
          </w:tcPr>
          <w:p w14:paraId="79AFF32A" w14:textId="77777777" w:rsidR="00326488" w:rsidRPr="00EA2636" w:rsidRDefault="00326488" w:rsidP="00BE0ADF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2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6E109228" w14:textId="77777777" w:rsidR="00326488" w:rsidRPr="001D6887" w:rsidRDefault="00326488" w:rsidP="00BE0AD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Русская народная песня обработка Дениса Савченко "Как по морю, по морю"</w:t>
            </w:r>
          </w:p>
        </w:tc>
      </w:tr>
      <w:tr w:rsidR="00326488" w:rsidRPr="005E5341" w14:paraId="1798B7A7" w14:textId="77777777" w:rsidTr="00BE0ADF">
        <w:trPr>
          <w:trHeight w:val="454"/>
        </w:trPr>
        <w:tc>
          <w:tcPr>
            <w:tcW w:w="1271" w:type="dxa"/>
          </w:tcPr>
          <w:p w14:paraId="57EBE1E7" w14:textId="77777777" w:rsidR="00326488" w:rsidRPr="00EA2636" w:rsidRDefault="00326488" w:rsidP="00BE0ADF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0D0027">
              <w:rPr>
                <w:rFonts w:cs="Times New Roman"/>
                <w:b/>
                <w:bCs/>
                <w:sz w:val="26"/>
                <w:szCs w:val="26"/>
              </w:rPr>
              <w:t>3</w:t>
            </w: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  <w:tc>
          <w:tcPr>
            <w:tcW w:w="8408" w:type="dxa"/>
            <w:gridSpan w:val="2"/>
          </w:tcPr>
          <w:p w14:paraId="0F4650DC" w14:textId="77777777" w:rsidR="00326488" w:rsidRPr="001D6887" w:rsidRDefault="00326488" w:rsidP="00BE0ADF">
            <w:pPr>
              <w:rPr>
                <w:sz w:val="24"/>
                <w:szCs w:val="24"/>
                <w:lang w:val="ru-RU"/>
              </w:rPr>
            </w:pPr>
            <w:r w:rsidRPr="00875190">
              <w:rPr>
                <w:noProof/>
                <w:sz w:val="24"/>
                <w:szCs w:val="24"/>
                <w:lang w:val="ru-RU"/>
              </w:rPr>
              <w:t>Казачья плясовая "Э, ой, при долинушке"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282"/>
        <w:gridCol w:w="1284"/>
        <w:gridCol w:w="1281"/>
        <w:gridCol w:w="1281"/>
        <w:gridCol w:w="1281"/>
        <w:gridCol w:w="1285"/>
      </w:tblGrid>
      <w:tr w:rsidR="00326488" w:rsidRPr="000D0027" w14:paraId="3BC14686" w14:textId="77777777" w:rsidTr="00BE0ADF">
        <w:trPr>
          <w:trHeight w:val="454"/>
        </w:trPr>
        <w:tc>
          <w:tcPr>
            <w:tcW w:w="1025" w:type="pct"/>
            <w:vMerge w:val="restart"/>
            <w:vAlign w:val="center"/>
            <w:hideMark/>
          </w:tcPr>
          <w:p w14:paraId="58CA5031" w14:textId="77777777" w:rsidR="00326488" w:rsidRPr="000D0027" w:rsidRDefault="00326488" w:rsidP="00BE0ADF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  <w:t>Произведение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64734F6D" w14:textId="77777777" w:rsidR="00326488" w:rsidRPr="00D03433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Техника исполнения</w:t>
            </w:r>
          </w:p>
        </w:tc>
        <w:tc>
          <w:tcPr>
            <w:tcW w:w="1987" w:type="pct"/>
            <w:gridSpan w:val="3"/>
            <w:shd w:val="clear" w:color="auto" w:fill="auto"/>
            <w:vAlign w:val="center"/>
          </w:tcPr>
          <w:p w14:paraId="36BAEA74" w14:textId="77777777" w:rsidR="00326488" w:rsidRPr="00D03433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II. </w:t>
            </w:r>
            <w:r w:rsidRPr="00D03433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Художественная часть</w:t>
            </w:r>
          </w:p>
        </w:tc>
      </w:tr>
      <w:tr w:rsidR="00326488" w:rsidRPr="000D0027" w14:paraId="1497277A" w14:textId="77777777" w:rsidTr="00BE0ADF">
        <w:trPr>
          <w:trHeight w:val="454"/>
        </w:trPr>
        <w:tc>
          <w:tcPr>
            <w:tcW w:w="1025" w:type="pct"/>
            <w:vMerge/>
            <w:vAlign w:val="center"/>
          </w:tcPr>
          <w:p w14:paraId="00BB491E" w14:textId="77777777" w:rsidR="00326488" w:rsidRPr="000D0027" w:rsidRDefault="00326488" w:rsidP="00BE0ADF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62" w:type="pct"/>
            <w:shd w:val="clear" w:color="auto" w:fill="auto"/>
            <w:vAlign w:val="center"/>
          </w:tcPr>
          <w:p w14:paraId="2BF0AD7C" w14:textId="77777777" w:rsidR="00326488" w:rsidRPr="00EA2636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</w:tcPr>
          <w:p w14:paraId="4B3C409E" w14:textId="77777777" w:rsidR="00326488" w:rsidRPr="00EA2636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6187D92E" w14:textId="77777777" w:rsidR="00326488" w:rsidRPr="00EA2636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33A3B1E6" w14:textId="77777777" w:rsidR="00326488" w:rsidRPr="00EA2636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4.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29EC8585" w14:textId="77777777" w:rsidR="00326488" w:rsidRPr="00EA2636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5.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71CB054C" w14:textId="77777777" w:rsidR="00326488" w:rsidRPr="00EA2636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A263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6.</w:t>
            </w:r>
          </w:p>
        </w:tc>
      </w:tr>
      <w:tr w:rsidR="00326488" w:rsidRPr="000D0027" w14:paraId="631B3783" w14:textId="77777777" w:rsidTr="00BE0ADF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05D23855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6CC7D384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  <w:hideMark/>
          </w:tcPr>
          <w:p w14:paraId="490A6976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2F7CAD1C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D09CB75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BCF41DC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 w:val="restart"/>
            <w:shd w:val="clear" w:color="auto" w:fill="auto"/>
            <w:vAlign w:val="center"/>
            <w:hideMark/>
          </w:tcPr>
          <w:p w14:paraId="391E8684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326488" w:rsidRPr="000D0027" w14:paraId="4A8B6498" w14:textId="77777777" w:rsidTr="00BE0ADF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262D9A52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3E860DB0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  <w:hideMark/>
          </w:tcPr>
          <w:p w14:paraId="37C7E0DF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0A0A8CE1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1CB3A40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C869106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517682F9" w14:textId="77777777" w:rsidR="00326488" w:rsidRPr="000D0027" w:rsidRDefault="00326488" w:rsidP="00BE0ADF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  <w:tr w:rsidR="00326488" w:rsidRPr="000D0027" w14:paraId="51C74981" w14:textId="77777777" w:rsidTr="00BE0ADF">
        <w:trPr>
          <w:trHeight w:val="397"/>
        </w:trPr>
        <w:tc>
          <w:tcPr>
            <w:tcW w:w="1025" w:type="pct"/>
            <w:shd w:val="clear" w:color="auto" w:fill="auto"/>
            <w:vAlign w:val="center"/>
            <w:hideMark/>
          </w:tcPr>
          <w:p w14:paraId="609F08C3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020101C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3" w:type="pct"/>
            <w:tcBorders>
              <w:tr2bl w:val="single" w:sz="4" w:space="0" w:color="auto"/>
            </w:tcBorders>
            <w:shd w:val="clear" w:color="auto" w:fill="auto"/>
            <w:vAlign w:val="center"/>
            <w:hideMark/>
          </w:tcPr>
          <w:p w14:paraId="7916D1E4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7B7F2238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5750AB10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2" w:type="pct"/>
            <w:shd w:val="clear" w:color="auto" w:fill="auto"/>
            <w:vAlign w:val="center"/>
            <w:hideMark/>
          </w:tcPr>
          <w:p w14:paraId="4CBF743B" w14:textId="77777777" w:rsidR="00326488" w:rsidRPr="000D0027" w:rsidRDefault="00326488" w:rsidP="00BE0A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D0027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64" w:type="pct"/>
            <w:vMerge/>
            <w:vAlign w:val="center"/>
            <w:hideMark/>
          </w:tcPr>
          <w:p w14:paraId="67DAD918" w14:textId="77777777" w:rsidR="00326488" w:rsidRPr="000D0027" w:rsidRDefault="00326488" w:rsidP="00BE0ADF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655BC742" w14:textId="77777777" w:rsidR="00326488" w:rsidRDefault="00326488" w:rsidP="00326488">
      <w:pPr>
        <w:jc w:val="center"/>
        <w:rPr>
          <w:b/>
          <w:bCs/>
          <w:sz w:val="22"/>
          <w:lang w:val="ru-RU"/>
        </w:rPr>
      </w:pPr>
    </w:p>
    <w:p w14:paraId="0CF81050" w14:textId="77777777" w:rsidR="00326488" w:rsidRPr="00D20DD8" w:rsidRDefault="00326488" w:rsidP="00326488">
      <w:pPr>
        <w:jc w:val="center"/>
        <w:rPr>
          <w:b/>
          <w:bCs/>
          <w:szCs w:val="28"/>
          <w:lang w:val="ru-RU"/>
        </w:rPr>
      </w:pPr>
      <w:r w:rsidRPr="00D20DD8">
        <w:rPr>
          <w:b/>
          <w:bCs/>
          <w:szCs w:val="28"/>
          <w:lang w:val="ru-RU"/>
        </w:rPr>
        <w:t>ОКОНЧАНИЕ КОНКУРСНЫХ ПРОСЛУШИВАНИЙ ВТОРОЙ ДАЛЬНЕВОСТОЧНОЙ ХОРОВОЙ ОЛИМПИАДЫ</w:t>
      </w:r>
    </w:p>
    <w:p w14:paraId="279BD6E1" w14:textId="7665CC7D" w:rsidR="00FF7079" w:rsidRPr="00D20DD8" w:rsidRDefault="00FF7079" w:rsidP="00326488">
      <w:pPr>
        <w:jc w:val="center"/>
        <w:rPr>
          <w:b/>
          <w:bCs/>
          <w:szCs w:val="28"/>
          <w:lang w:val="ru-RU"/>
        </w:rPr>
      </w:pPr>
    </w:p>
    <w:sectPr w:rsidR="00FF7079" w:rsidRPr="00D20DD8" w:rsidSect="006A42D6">
      <w:headerReference w:type="default" r:id="rId7"/>
      <w:footerReference w:type="default" r:id="rId8"/>
      <w:type w:val="continuous"/>
      <w:pgSz w:w="12240" w:h="15840"/>
      <w:pgMar w:top="2268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BEC10" w14:textId="77777777" w:rsidR="001B5A93" w:rsidRDefault="001B5A93" w:rsidP="008C38A4">
      <w:pPr>
        <w:spacing w:after="0" w:line="240" w:lineRule="auto"/>
      </w:pPr>
      <w:r>
        <w:separator/>
      </w:r>
    </w:p>
  </w:endnote>
  <w:endnote w:type="continuationSeparator" w:id="0">
    <w:p w14:paraId="45AFB467" w14:textId="77777777" w:rsidR="001B5A93" w:rsidRDefault="001B5A93" w:rsidP="008C3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77712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06495F" w14:textId="77777777" w:rsidR="006B3305" w:rsidRDefault="006B3305">
        <w:pPr>
          <w:pStyle w:val="a6"/>
          <w:jc w:val="center"/>
        </w:pPr>
        <w:r>
          <w:rPr>
            <w:lang w:val="ru-RU"/>
          </w:rPr>
          <w:t>-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  <w:lang w:val="ru-RU"/>
          </w:rPr>
          <w:t>-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11720" w14:textId="77777777" w:rsidR="001B5A93" w:rsidRDefault="001B5A93" w:rsidP="008C38A4">
      <w:pPr>
        <w:spacing w:after="0" w:line="240" w:lineRule="auto"/>
      </w:pPr>
      <w:r>
        <w:separator/>
      </w:r>
    </w:p>
  </w:footnote>
  <w:footnote w:type="continuationSeparator" w:id="0">
    <w:p w14:paraId="31FC14A1" w14:textId="77777777" w:rsidR="001B5A93" w:rsidRDefault="001B5A93" w:rsidP="008C38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40BC7" w14:textId="77777777" w:rsidR="005D6DC2" w:rsidRPr="005D6DC2" w:rsidRDefault="005E0EA1" w:rsidP="00C95EE5">
    <w:pPr>
      <w:pStyle w:val="a4"/>
      <w:tabs>
        <w:tab w:val="clear" w:pos="4844"/>
        <w:tab w:val="center" w:pos="3969"/>
      </w:tabs>
      <w:spacing w:line="360" w:lineRule="auto"/>
      <w:jc w:val="center"/>
      <w:rPr>
        <w:lang w:val="ru-RU"/>
      </w:rPr>
    </w:pPr>
    <w:r w:rsidRPr="005D6DC2">
      <w:rPr>
        <w:b/>
        <w:bCs/>
        <w:noProof/>
        <w:lang w:val="ru-RU" w:eastAsia="ru-RU"/>
      </w:rPr>
      <w:drawing>
        <wp:anchor distT="0" distB="0" distL="114300" distR="114300" simplePos="0" relativeHeight="251659264" behindDoc="0" locked="0" layoutInCell="1" allowOverlap="1" wp14:anchorId="3710FC44" wp14:editId="21AA84F0">
          <wp:simplePos x="0" y="0"/>
          <wp:positionH relativeFrom="column">
            <wp:posOffset>-675945</wp:posOffset>
          </wp:positionH>
          <wp:positionV relativeFrom="paragraph">
            <wp:posOffset>-166098</wp:posOffset>
          </wp:positionV>
          <wp:extent cx="2109591" cy="985652"/>
          <wp:effectExtent l="0" t="0" r="5080" b="0"/>
          <wp:wrapThrough wrapText="bothSides">
            <wp:wrapPolygon edited="0">
              <wp:start x="3316" y="835"/>
              <wp:lineTo x="780" y="8351"/>
              <wp:lineTo x="390" y="10856"/>
              <wp:lineTo x="975" y="16284"/>
              <wp:lineTo x="1756" y="20041"/>
              <wp:lineTo x="2731" y="20041"/>
              <wp:lineTo x="16970" y="19206"/>
              <wp:lineTo x="21262" y="18371"/>
              <wp:lineTo x="21457" y="2923"/>
              <wp:lineTo x="19896" y="2505"/>
              <wp:lineTo x="4291" y="835"/>
              <wp:lineTo x="3316" y="835"/>
            </wp:wrapPolygon>
          </wp:wrapThrough>
          <wp:docPr id="114" name="Рисунок 1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9591" cy="9856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5D6DC2">
      <w:rPr>
        <w:lang w:val="ru-RU"/>
      </w:rPr>
      <w:t>Бланк оценки конкурсных выступлений</w:t>
    </w:r>
  </w:p>
  <w:p w14:paraId="52E47D5A" w14:textId="0DCC68AD" w:rsidR="00220C42" w:rsidRPr="005D6DC2" w:rsidRDefault="00E059A7" w:rsidP="00C95EE5">
    <w:pPr>
      <w:pStyle w:val="a4"/>
      <w:tabs>
        <w:tab w:val="clear" w:pos="4844"/>
        <w:tab w:val="center" w:pos="3969"/>
      </w:tabs>
      <w:spacing w:line="360" w:lineRule="auto"/>
      <w:jc w:val="center"/>
      <w:rPr>
        <w:lang w:val="ru-RU"/>
      </w:rPr>
    </w:pPr>
    <w:r>
      <w:rPr>
        <w:lang w:val="ru-RU"/>
      </w:rPr>
      <w:t>Александр Соловьёв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BE7"/>
    <w:rsid w:val="00000887"/>
    <w:rsid w:val="000012B5"/>
    <w:rsid w:val="00004619"/>
    <w:rsid w:val="00005B8F"/>
    <w:rsid w:val="0001137A"/>
    <w:rsid w:val="00014B74"/>
    <w:rsid w:val="00014E31"/>
    <w:rsid w:val="00015013"/>
    <w:rsid w:val="000161B2"/>
    <w:rsid w:val="0001721D"/>
    <w:rsid w:val="000239B7"/>
    <w:rsid w:val="0003149E"/>
    <w:rsid w:val="00032BD9"/>
    <w:rsid w:val="00032E3F"/>
    <w:rsid w:val="00033149"/>
    <w:rsid w:val="0003348A"/>
    <w:rsid w:val="000359FE"/>
    <w:rsid w:val="00035FC2"/>
    <w:rsid w:val="00037B84"/>
    <w:rsid w:val="000445C6"/>
    <w:rsid w:val="00064943"/>
    <w:rsid w:val="000664C6"/>
    <w:rsid w:val="00066F0D"/>
    <w:rsid w:val="00070084"/>
    <w:rsid w:val="0007052C"/>
    <w:rsid w:val="0007097E"/>
    <w:rsid w:val="00076A58"/>
    <w:rsid w:val="00083806"/>
    <w:rsid w:val="0009317E"/>
    <w:rsid w:val="00093F9D"/>
    <w:rsid w:val="0009406D"/>
    <w:rsid w:val="00094830"/>
    <w:rsid w:val="00096F67"/>
    <w:rsid w:val="00097AD9"/>
    <w:rsid w:val="000A31EF"/>
    <w:rsid w:val="000A453D"/>
    <w:rsid w:val="000B3A4B"/>
    <w:rsid w:val="000B3FD1"/>
    <w:rsid w:val="000B7FB2"/>
    <w:rsid w:val="000C4A1C"/>
    <w:rsid w:val="000D0027"/>
    <w:rsid w:val="000D0DE6"/>
    <w:rsid w:val="000D10E3"/>
    <w:rsid w:val="000D173C"/>
    <w:rsid w:val="000D1838"/>
    <w:rsid w:val="000D4B6B"/>
    <w:rsid w:val="000D6473"/>
    <w:rsid w:val="000F799A"/>
    <w:rsid w:val="00102B72"/>
    <w:rsid w:val="0010501A"/>
    <w:rsid w:val="001121E4"/>
    <w:rsid w:val="00113004"/>
    <w:rsid w:val="00120F0C"/>
    <w:rsid w:val="00122047"/>
    <w:rsid w:val="00125CEC"/>
    <w:rsid w:val="001319A0"/>
    <w:rsid w:val="001320F4"/>
    <w:rsid w:val="00136619"/>
    <w:rsid w:val="00145790"/>
    <w:rsid w:val="00145ADB"/>
    <w:rsid w:val="00160A95"/>
    <w:rsid w:val="00167D37"/>
    <w:rsid w:val="001722BB"/>
    <w:rsid w:val="00186F7A"/>
    <w:rsid w:val="00190ECF"/>
    <w:rsid w:val="001938A8"/>
    <w:rsid w:val="00196092"/>
    <w:rsid w:val="00197751"/>
    <w:rsid w:val="001A63CA"/>
    <w:rsid w:val="001B2D92"/>
    <w:rsid w:val="001B4210"/>
    <w:rsid w:val="001B5A93"/>
    <w:rsid w:val="001D28ED"/>
    <w:rsid w:val="001D6887"/>
    <w:rsid w:val="001D76F0"/>
    <w:rsid w:val="001E0EC0"/>
    <w:rsid w:val="001F289E"/>
    <w:rsid w:val="00202DB6"/>
    <w:rsid w:val="00202E6A"/>
    <w:rsid w:val="00202F15"/>
    <w:rsid w:val="00212E4B"/>
    <w:rsid w:val="00213300"/>
    <w:rsid w:val="0021500F"/>
    <w:rsid w:val="00217673"/>
    <w:rsid w:val="00220C42"/>
    <w:rsid w:val="00220CE2"/>
    <w:rsid w:val="00221568"/>
    <w:rsid w:val="002217C6"/>
    <w:rsid w:val="00231164"/>
    <w:rsid w:val="002338BF"/>
    <w:rsid w:val="00240DA2"/>
    <w:rsid w:val="00242781"/>
    <w:rsid w:val="00255768"/>
    <w:rsid w:val="00256F53"/>
    <w:rsid w:val="0026707B"/>
    <w:rsid w:val="002742BD"/>
    <w:rsid w:val="00276224"/>
    <w:rsid w:val="00276CAB"/>
    <w:rsid w:val="002777D9"/>
    <w:rsid w:val="002837E2"/>
    <w:rsid w:val="002974E0"/>
    <w:rsid w:val="002A49C8"/>
    <w:rsid w:val="002A724D"/>
    <w:rsid w:val="002B3A97"/>
    <w:rsid w:val="002C40EB"/>
    <w:rsid w:val="002C52F5"/>
    <w:rsid w:val="002D4712"/>
    <w:rsid w:val="002D4852"/>
    <w:rsid w:val="002D6995"/>
    <w:rsid w:val="002D736D"/>
    <w:rsid w:val="002D7754"/>
    <w:rsid w:val="002E43B6"/>
    <w:rsid w:val="002E6B40"/>
    <w:rsid w:val="002E7D3A"/>
    <w:rsid w:val="002F2915"/>
    <w:rsid w:val="002F438D"/>
    <w:rsid w:val="002F4A3D"/>
    <w:rsid w:val="00302CE9"/>
    <w:rsid w:val="00305FD0"/>
    <w:rsid w:val="00322C4C"/>
    <w:rsid w:val="00326488"/>
    <w:rsid w:val="00331255"/>
    <w:rsid w:val="00342994"/>
    <w:rsid w:val="00344653"/>
    <w:rsid w:val="00357778"/>
    <w:rsid w:val="00371300"/>
    <w:rsid w:val="00373157"/>
    <w:rsid w:val="00374493"/>
    <w:rsid w:val="0037788F"/>
    <w:rsid w:val="00380C3A"/>
    <w:rsid w:val="0038469E"/>
    <w:rsid w:val="003865E9"/>
    <w:rsid w:val="00394AF2"/>
    <w:rsid w:val="003A227D"/>
    <w:rsid w:val="003A314D"/>
    <w:rsid w:val="003A333B"/>
    <w:rsid w:val="003B137B"/>
    <w:rsid w:val="003B2C6E"/>
    <w:rsid w:val="003B4E24"/>
    <w:rsid w:val="003C295E"/>
    <w:rsid w:val="003C2FF3"/>
    <w:rsid w:val="003C49D9"/>
    <w:rsid w:val="003C62D8"/>
    <w:rsid w:val="003E4C56"/>
    <w:rsid w:val="003F0B0C"/>
    <w:rsid w:val="003F4821"/>
    <w:rsid w:val="003F6B64"/>
    <w:rsid w:val="00402314"/>
    <w:rsid w:val="00411791"/>
    <w:rsid w:val="00417731"/>
    <w:rsid w:val="0042225C"/>
    <w:rsid w:val="0042243B"/>
    <w:rsid w:val="00431BA1"/>
    <w:rsid w:val="00433902"/>
    <w:rsid w:val="0043444F"/>
    <w:rsid w:val="00447DEE"/>
    <w:rsid w:val="004537E9"/>
    <w:rsid w:val="00453C18"/>
    <w:rsid w:val="004548F6"/>
    <w:rsid w:val="00454E4A"/>
    <w:rsid w:val="00455542"/>
    <w:rsid w:val="00455DE9"/>
    <w:rsid w:val="004578F6"/>
    <w:rsid w:val="0046148C"/>
    <w:rsid w:val="004655ED"/>
    <w:rsid w:val="00466B74"/>
    <w:rsid w:val="00470C7A"/>
    <w:rsid w:val="00471E19"/>
    <w:rsid w:val="00472F3C"/>
    <w:rsid w:val="004861E6"/>
    <w:rsid w:val="00494C63"/>
    <w:rsid w:val="004A1DC9"/>
    <w:rsid w:val="004B4232"/>
    <w:rsid w:val="004C16B6"/>
    <w:rsid w:val="004C2267"/>
    <w:rsid w:val="004C61BB"/>
    <w:rsid w:val="004C7C0A"/>
    <w:rsid w:val="004C7E5E"/>
    <w:rsid w:val="004D5C1A"/>
    <w:rsid w:val="004E374D"/>
    <w:rsid w:val="004F0235"/>
    <w:rsid w:val="004F067B"/>
    <w:rsid w:val="00505442"/>
    <w:rsid w:val="00514DA4"/>
    <w:rsid w:val="00515FA1"/>
    <w:rsid w:val="00516DE6"/>
    <w:rsid w:val="00520B37"/>
    <w:rsid w:val="00530250"/>
    <w:rsid w:val="0053468F"/>
    <w:rsid w:val="005366DA"/>
    <w:rsid w:val="00540584"/>
    <w:rsid w:val="00541820"/>
    <w:rsid w:val="00544BF7"/>
    <w:rsid w:val="00546254"/>
    <w:rsid w:val="0056151D"/>
    <w:rsid w:val="005627DF"/>
    <w:rsid w:val="00576BFB"/>
    <w:rsid w:val="00577909"/>
    <w:rsid w:val="00592310"/>
    <w:rsid w:val="005956ED"/>
    <w:rsid w:val="00597759"/>
    <w:rsid w:val="005A2441"/>
    <w:rsid w:val="005A272B"/>
    <w:rsid w:val="005B2B39"/>
    <w:rsid w:val="005B6460"/>
    <w:rsid w:val="005C31AA"/>
    <w:rsid w:val="005C703C"/>
    <w:rsid w:val="005C7F99"/>
    <w:rsid w:val="005D6DC2"/>
    <w:rsid w:val="005E0EA1"/>
    <w:rsid w:val="005E0F4E"/>
    <w:rsid w:val="005E1B37"/>
    <w:rsid w:val="005E51E9"/>
    <w:rsid w:val="005F4622"/>
    <w:rsid w:val="005F52FF"/>
    <w:rsid w:val="006023C8"/>
    <w:rsid w:val="006061A4"/>
    <w:rsid w:val="00611816"/>
    <w:rsid w:val="006152E3"/>
    <w:rsid w:val="00620C93"/>
    <w:rsid w:val="00621F7C"/>
    <w:rsid w:val="006247C8"/>
    <w:rsid w:val="00634C89"/>
    <w:rsid w:val="00641895"/>
    <w:rsid w:val="0064373E"/>
    <w:rsid w:val="00643BBF"/>
    <w:rsid w:val="00644613"/>
    <w:rsid w:val="0065448B"/>
    <w:rsid w:val="0065736D"/>
    <w:rsid w:val="00661D31"/>
    <w:rsid w:val="00665A60"/>
    <w:rsid w:val="00680B23"/>
    <w:rsid w:val="00681CB3"/>
    <w:rsid w:val="00685889"/>
    <w:rsid w:val="00685DD1"/>
    <w:rsid w:val="00690939"/>
    <w:rsid w:val="00691DE7"/>
    <w:rsid w:val="00692ECC"/>
    <w:rsid w:val="006A3A23"/>
    <w:rsid w:val="006A42D6"/>
    <w:rsid w:val="006A4639"/>
    <w:rsid w:val="006A6805"/>
    <w:rsid w:val="006B32AB"/>
    <w:rsid w:val="006B3305"/>
    <w:rsid w:val="006B4D90"/>
    <w:rsid w:val="006C22D2"/>
    <w:rsid w:val="006C72F9"/>
    <w:rsid w:val="006D3C2E"/>
    <w:rsid w:val="006E03A7"/>
    <w:rsid w:val="006E76A6"/>
    <w:rsid w:val="006F01D1"/>
    <w:rsid w:val="006F2796"/>
    <w:rsid w:val="006F3363"/>
    <w:rsid w:val="006F798C"/>
    <w:rsid w:val="00704993"/>
    <w:rsid w:val="007052A9"/>
    <w:rsid w:val="007123E3"/>
    <w:rsid w:val="00734779"/>
    <w:rsid w:val="007360BC"/>
    <w:rsid w:val="00742663"/>
    <w:rsid w:val="007430E9"/>
    <w:rsid w:val="0075129D"/>
    <w:rsid w:val="00754E3D"/>
    <w:rsid w:val="00757AC0"/>
    <w:rsid w:val="00762BBD"/>
    <w:rsid w:val="00771BA2"/>
    <w:rsid w:val="00771DA8"/>
    <w:rsid w:val="00775531"/>
    <w:rsid w:val="00781463"/>
    <w:rsid w:val="007A097F"/>
    <w:rsid w:val="007B2989"/>
    <w:rsid w:val="007B32DB"/>
    <w:rsid w:val="007B63C0"/>
    <w:rsid w:val="007C4BE7"/>
    <w:rsid w:val="007C57D2"/>
    <w:rsid w:val="007E0C08"/>
    <w:rsid w:val="007E0DEE"/>
    <w:rsid w:val="007E4C55"/>
    <w:rsid w:val="007E7511"/>
    <w:rsid w:val="007F47D3"/>
    <w:rsid w:val="007F52DB"/>
    <w:rsid w:val="008004E1"/>
    <w:rsid w:val="00800FEF"/>
    <w:rsid w:val="00810DDA"/>
    <w:rsid w:val="00812038"/>
    <w:rsid w:val="008164B7"/>
    <w:rsid w:val="00821D53"/>
    <w:rsid w:val="00831A27"/>
    <w:rsid w:val="00835EAE"/>
    <w:rsid w:val="00845B6D"/>
    <w:rsid w:val="008472E9"/>
    <w:rsid w:val="00851C9B"/>
    <w:rsid w:val="00855EE3"/>
    <w:rsid w:val="008568B1"/>
    <w:rsid w:val="00860D0E"/>
    <w:rsid w:val="008700D6"/>
    <w:rsid w:val="00870117"/>
    <w:rsid w:val="00881463"/>
    <w:rsid w:val="008A235C"/>
    <w:rsid w:val="008A3CCB"/>
    <w:rsid w:val="008A4C52"/>
    <w:rsid w:val="008A5CF5"/>
    <w:rsid w:val="008B1015"/>
    <w:rsid w:val="008B2705"/>
    <w:rsid w:val="008B4BE7"/>
    <w:rsid w:val="008C38A4"/>
    <w:rsid w:val="008C4332"/>
    <w:rsid w:val="008D7DAA"/>
    <w:rsid w:val="008E2B2A"/>
    <w:rsid w:val="008E5EF5"/>
    <w:rsid w:val="008E7DF3"/>
    <w:rsid w:val="008F338B"/>
    <w:rsid w:val="008F6B04"/>
    <w:rsid w:val="008F6D53"/>
    <w:rsid w:val="008F752B"/>
    <w:rsid w:val="00900FF0"/>
    <w:rsid w:val="00901C37"/>
    <w:rsid w:val="00904039"/>
    <w:rsid w:val="00905071"/>
    <w:rsid w:val="0091735E"/>
    <w:rsid w:val="00920CF6"/>
    <w:rsid w:val="009259B7"/>
    <w:rsid w:val="009261D4"/>
    <w:rsid w:val="00934585"/>
    <w:rsid w:val="00943FED"/>
    <w:rsid w:val="00945173"/>
    <w:rsid w:val="00952295"/>
    <w:rsid w:val="009548E0"/>
    <w:rsid w:val="0097560D"/>
    <w:rsid w:val="00981AD8"/>
    <w:rsid w:val="0098239F"/>
    <w:rsid w:val="00985763"/>
    <w:rsid w:val="00987262"/>
    <w:rsid w:val="009A3C76"/>
    <w:rsid w:val="009A3CAA"/>
    <w:rsid w:val="009B2835"/>
    <w:rsid w:val="009C1C38"/>
    <w:rsid w:val="009C6CA8"/>
    <w:rsid w:val="009C7488"/>
    <w:rsid w:val="009C75FD"/>
    <w:rsid w:val="009D3BC1"/>
    <w:rsid w:val="009D50AF"/>
    <w:rsid w:val="009E0DB2"/>
    <w:rsid w:val="009F1517"/>
    <w:rsid w:val="00A00F71"/>
    <w:rsid w:val="00A0306C"/>
    <w:rsid w:val="00A078A4"/>
    <w:rsid w:val="00A20856"/>
    <w:rsid w:val="00A27C26"/>
    <w:rsid w:val="00A30ED6"/>
    <w:rsid w:val="00A34278"/>
    <w:rsid w:val="00A50B07"/>
    <w:rsid w:val="00A538C4"/>
    <w:rsid w:val="00A57462"/>
    <w:rsid w:val="00A62568"/>
    <w:rsid w:val="00A65DFC"/>
    <w:rsid w:val="00A70B61"/>
    <w:rsid w:val="00A70BA6"/>
    <w:rsid w:val="00A728A5"/>
    <w:rsid w:val="00A827B5"/>
    <w:rsid w:val="00A85846"/>
    <w:rsid w:val="00A94BAE"/>
    <w:rsid w:val="00AA044D"/>
    <w:rsid w:val="00AA258B"/>
    <w:rsid w:val="00AA5F53"/>
    <w:rsid w:val="00AA744C"/>
    <w:rsid w:val="00AB137B"/>
    <w:rsid w:val="00AB5B0A"/>
    <w:rsid w:val="00AB7700"/>
    <w:rsid w:val="00AC395A"/>
    <w:rsid w:val="00AC3A0B"/>
    <w:rsid w:val="00AC451E"/>
    <w:rsid w:val="00AD0E30"/>
    <w:rsid w:val="00AD46AF"/>
    <w:rsid w:val="00AD4B3B"/>
    <w:rsid w:val="00AD5347"/>
    <w:rsid w:val="00AF10C4"/>
    <w:rsid w:val="00AF185E"/>
    <w:rsid w:val="00AF1B77"/>
    <w:rsid w:val="00AF347E"/>
    <w:rsid w:val="00AF61FA"/>
    <w:rsid w:val="00B020CF"/>
    <w:rsid w:val="00B1435A"/>
    <w:rsid w:val="00B14CDE"/>
    <w:rsid w:val="00B20420"/>
    <w:rsid w:val="00B21ABD"/>
    <w:rsid w:val="00B2427E"/>
    <w:rsid w:val="00B27624"/>
    <w:rsid w:val="00B3101D"/>
    <w:rsid w:val="00B4663A"/>
    <w:rsid w:val="00B55B76"/>
    <w:rsid w:val="00B70A58"/>
    <w:rsid w:val="00B751A4"/>
    <w:rsid w:val="00B82098"/>
    <w:rsid w:val="00B83323"/>
    <w:rsid w:val="00B8597D"/>
    <w:rsid w:val="00B90E78"/>
    <w:rsid w:val="00B93A8D"/>
    <w:rsid w:val="00BA0ED8"/>
    <w:rsid w:val="00BB6D07"/>
    <w:rsid w:val="00BC215C"/>
    <w:rsid w:val="00BD079B"/>
    <w:rsid w:val="00BD3921"/>
    <w:rsid w:val="00BD7B8C"/>
    <w:rsid w:val="00BE39ED"/>
    <w:rsid w:val="00BE4372"/>
    <w:rsid w:val="00BF09FE"/>
    <w:rsid w:val="00BF16B1"/>
    <w:rsid w:val="00C014F7"/>
    <w:rsid w:val="00C016A4"/>
    <w:rsid w:val="00C07099"/>
    <w:rsid w:val="00C132FF"/>
    <w:rsid w:val="00C32CD8"/>
    <w:rsid w:val="00C356B8"/>
    <w:rsid w:val="00C35C10"/>
    <w:rsid w:val="00C410DE"/>
    <w:rsid w:val="00C42E99"/>
    <w:rsid w:val="00C43835"/>
    <w:rsid w:val="00C4594C"/>
    <w:rsid w:val="00C47E06"/>
    <w:rsid w:val="00C54A27"/>
    <w:rsid w:val="00C55E50"/>
    <w:rsid w:val="00C55FE7"/>
    <w:rsid w:val="00C60C42"/>
    <w:rsid w:val="00C62C22"/>
    <w:rsid w:val="00C723E8"/>
    <w:rsid w:val="00C75A0D"/>
    <w:rsid w:val="00C81D94"/>
    <w:rsid w:val="00C838CF"/>
    <w:rsid w:val="00C868FF"/>
    <w:rsid w:val="00C876B4"/>
    <w:rsid w:val="00C9074C"/>
    <w:rsid w:val="00C95EE5"/>
    <w:rsid w:val="00C97CB7"/>
    <w:rsid w:val="00CB2771"/>
    <w:rsid w:val="00CB3487"/>
    <w:rsid w:val="00CC39CD"/>
    <w:rsid w:val="00CC6DFD"/>
    <w:rsid w:val="00CD7CF2"/>
    <w:rsid w:val="00CE015C"/>
    <w:rsid w:val="00CE6B40"/>
    <w:rsid w:val="00CF2868"/>
    <w:rsid w:val="00CF3A89"/>
    <w:rsid w:val="00D00500"/>
    <w:rsid w:val="00D020B9"/>
    <w:rsid w:val="00D03433"/>
    <w:rsid w:val="00D04BD2"/>
    <w:rsid w:val="00D20DD8"/>
    <w:rsid w:val="00D217FD"/>
    <w:rsid w:val="00D30BA1"/>
    <w:rsid w:val="00D33157"/>
    <w:rsid w:val="00D33325"/>
    <w:rsid w:val="00D42C9D"/>
    <w:rsid w:val="00D5238F"/>
    <w:rsid w:val="00D62B79"/>
    <w:rsid w:val="00D66996"/>
    <w:rsid w:val="00D66A88"/>
    <w:rsid w:val="00D71A09"/>
    <w:rsid w:val="00D815A7"/>
    <w:rsid w:val="00D87206"/>
    <w:rsid w:val="00DA1BDC"/>
    <w:rsid w:val="00DA5D08"/>
    <w:rsid w:val="00DC262A"/>
    <w:rsid w:val="00DC4B37"/>
    <w:rsid w:val="00DC79F2"/>
    <w:rsid w:val="00DD1E04"/>
    <w:rsid w:val="00DD2313"/>
    <w:rsid w:val="00DD28A4"/>
    <w:rsid w:val="00DD2C06"/>
    <w:rsid w:val="00DD56FE"/>
    <w:rsid w:val="00DF0B45"/>
    <w:rsid w:val="00DF0E6A"/>
    <w:rsid w:val="00DF6B8A"/>
    <w:rsid w:val="00DF7862"/>
    <w:rsid w:val="00DF7970"/>
    <w:rsid w:val="00E059A7"/>
    <w:rsid w:val="00E12C58"/>
    <w:rsid w:val="00E235A8"/>
    <w:rsid w:val="00E40614"/>
    <w:rsid w:val="00E50941"/>
    <w:rsid w:val="00E544C3"/>
    <w:rsid w:val="00E551C2"/>
    <w:rsid w:val="00E5690E"/>
    <w:rsid w:val="00E652ED"/>
    <w:rsid w:val="00E9551B"/>
    <w:rsid w:val="00E960AA"/>
    <w:rsid w:val="00EA062C"/>
    <w:rsid w:val="00EA21B1"/>
    <w:rsid w:val="00EA2636"/>
    <w:rsid w:val="00EB0751"/>
    <w:rsid w:val="00EB3B98"/>
    <w:rsid w:val="00EC7BAB"/>
    <w:rsid w:val="00EE5CF2"/>
    <w:rsid w:val="00F15C6E"/>
    <w:rsid w:val="00F24729"/>
    <w:rsid w:val="00F34CBE"/>
    <w:rsid w:val="00F4089E"/>
    <w:rsid w:val="00F43433"/>
    <w:rsid w:val="00F447FC"/>
    <w:rsid w:val="00F50CCD"/>
    <w:rsid w:val="00F521F4"/>
    <w:rsid w:val="00F53A42"/>
    <w:rsid w:val="00F54D66"/>
    <w:rsid w:val="00F55348"/>
    <w:rsid w:val="00F56842"/>
    <w:rsid w:val="00F6425C"/>
    <w:rsid w:val="00F70F75"/>
    <w:rsid w:val="00F71892"/>
    <w:rsid w:val="00F731A6"/>
    <w:rsid w:val="00F737C3"/>
    <w:rsid w:val="00F75205"/>
    <w:rsid w:val="00F752FF"/>
    <w:rsid w:val="00F840D3"/>
    <w:rsid w:val="00F84B91"/>
    <w:rsid w:val="00F85E80"/>
    <w:rsid w:val="00F9473B"/>
    <w:rsid w:val="00F95E80"/>
    <w:rsid w:val="00FA399D"/>
    <w:rsid w:val="00FB4B67"/>
    <w:rsid w:val="00FB4E7D"/>
    <w:rsid w:val="00FC3DA5"/>
    <w:rsid w:val="00FC6002"/>
    <w:rsid w:val="00FD1AE6"/>
    <w:rsid w:val="00FD71D1"/>
    <w:rsid w:val="00FE2775"/>
    <w:rsid w:val="00FE7970"/>
    <w:rsid w:val="00FF0682"/>
    <w:rsid w:val="00FF270D"/>
    <w:rsid w:val="00FF369C"/>
    <w:rsid w:val="00FF7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B2AB5"/>
  <w15:chartTrackingRefBased/>
  <w15:docId w15:val="{4E80C618-3219-4070-BC5F-E01CA6C99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6B40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0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C38A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C38A4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8C38A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C38A4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3B52E-6F25-4BCA-976C-11E07A067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72</Pages>
  <Words>9586</Words>
  <Characters>54645</Characters>
  <Application>Microsoft Office Word</Application>
  <DocSecurity>0</DocSecurity>
  <Lines>455</Lines>
  <Paragraphs>128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Пикула Константин Сергеевич</dc:creator>
  <cp:keywords/>
  <dc:description/>
  <cp:lastModifiedBy>Пикула Константин Сергеевич</cp:lastModifiedBy>
  <cp:revision>132</cp:revision>
  <cp:lastPrinted>2023-10-13T08:08:00Z</cp:lastPrinted>
  <dcterms:created xsi:type="dcterms:W3CDTF">2023-10-12T06:56:00Z</dcterms:created>
  <dcterms:modified xsi:type="dcterms:W3CDTF">2023-10-22T11:58:00Z</dcterms:modified>
</cp:coreProperties>
</file>