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7B14" w14:textId="77777777" w:rsidR="008D545B" w:rsidRDefault="008D545B" w:rsidP="008D545B">
      <w:r>
        <w:t>Opis produktu: Smartwatch X100</w:t>
      </w:r>
    </w:p>
    <w:p w14:paraId="0AD1A195" w14:textId="77777777" w:rsidR="008D545B" w:rsidRDefault="008D545B" w:rsidP="008D545B">
      <w:r>
        <w:t>Funkcje: Monitorowanie tętna, GPS, powiadomienia z telefonu, wodoodporność IP68.</w:t>
      </w:r>
    </w:p>
    <w:p w14:paraId="27309996" w14:textId="77777777" w:rsidR="008D545B" w:rsidRDefault="008D545B" w:rsidP="008D545B">
      <w:r>
        <w:t>Cena: 399 zł</w:t>
      </w:r>
    </w:p>
    <w:p w14:paraId="0E80DBC6" w14:textId="77777777" w:rsidR="008D545B" w:rsidRDefault="008D545B" w:rsidP="008D545B">
      <w:r>
        <w:t>Dostępność: W magazynie</w:t>
      </w:r>
    </w:p>
    <w:p w14:paraId="007BEAF7" w14:textId="77777777" w:rsidR="008D545B" w:rsidRDefault="008D545B" w:rsidP="008D545B"/>
    <w:p w14:paraId="2CF1A367" w14:textId="77777777" w:rsidR="008D545B" w:rsidRDefault="008D545B" w:rsidP="008D545B">
      <w:r>
        <w:t xml:space="preserve">Opis produktu: Słuchawki bezprzewodowe </w:t>
      </w:r>
      <w:proofErr w:type="spellStart"/>
      <w:r>
        <w:t>SoundPro</w:t>
      </w:r>
      <w:proofErr w:type="spellEnd"/>
    </w:p>
    <w:p w14:paraId="4D167D8F" w14:textId="77777777" w:rsidR="008D545B" w:rsidRDefault="008D545B" w:rsidP="008D545B">
      <w:r>
        <w:t>Funkcje: Redukcja szumów, Bluetooth 5.0, czas pracy do 20h.</w:t>
      </w:r>
    </w:p>
    <w:p w14:paraId="72DBC5CE" w14:textId="77777777" w:rsidR="008D545B" w:rsidRDefault="008D545B" w:rsidP="008D545B">
      <w:r>
        <w:t>Cena: 249 zł</w:t>
      </w:r>
    </w:p>
    <w:p w14:paraId="07B57132" w14:textId="744052BD" w:rsidR="00F8009E" w:rsidRDefault="008D545B" w:rsidP="008D545B">
      <w:r>
        <w:t>Dostępność: Ograniczona ilość</w:t>
      </w:r>
    </w:p>
    <w:sectPr w:rsidR="00F80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5B"/>
    <w:rsid w:val="002B2C4D"/>
    <w:rsid w:val="004F4466"/>
    <w:rsid w:val="006663BC"/>
    <w:rsid w:val="008D545B"/>
    <w:rsid w:val="00A1494E"/>
    <w:rsid w:val="00B176E0"/>
    <w:rsid w:val="00F8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B201"/>
  <w15:chartTrackingRefBased/>
  <w15:docId w15:val="{7C68BAAB-3E6A-491D-AB55-30A9FB453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5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D5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5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5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5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5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5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5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5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5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D5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5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545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545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545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545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545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545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5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5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5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5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5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545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545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545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5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545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5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258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Podlecki</dc:creator>
  <cp:keywords/>
  <dc:description/>
  <cp:lastModifiedBy>Maksymilian Podlecki</cp:lastModifiedBy>
  <cp:revision>1</cp:revision>
  <dcterms:created xsi:type="dcterms:W3CDTF">2025-08-06T18:44:00Z</dcterms:created>
  <dcterms:modified xsi:type="dcterms:W3CDTF">2025-08-06T18:44:00Z</dcterms:modified>
</cp:coreProperties>
</file>