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5A2A39DF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</w:t>
      </w:r>
      <w:r w:rsidR="00767AF9">
        <w:rPr>
          <w:sz w:val="32"/>
        </w:rPr>
        <w:t>3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493F2DA8" w:rsidR="0039698C" w:rsidRDefault="0039698C" w:rsidP="00396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767AF9">
        <w:rPr>
          <w:rFonts w:ascii="Times New Roman" w:hAnsi="Times New Roman" w:cs="Times New Roman"/>
          <w:b/>
          <w:sz w:val="28"/>
          <w:szCs w:val="28"/>
        </w:rPr>
        <w:t>Модульное программирование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5891E362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</w:t>
      </w:r>
      <w:r w:rsidR="00767AF9">
        <w:rPr>
          <w:sz w:val="24"/>
        </w:rPr>
        <w:t>3</w:t>
      </w:r>
    </w:p>
    <w:p w14:paraId="18885C32" w14:textId="1FCD6A9D" w:rsidR="004C29C7" w:rsidRPr="0039698C" w:rsidRDefault="004C29C7" w:rsidP="004C29C7">
      <w:pPr>
        <w:rPr>
          <w:rFonts w:ascii="Times New Roman" w:hAnsi="Times New Roman" w:cs="Times New Roman"/>
          <w:b/>
          <w:sz w:val="28"/>
          <w:szCs w:val="28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767AF9">
        <w:rPr>
          <w:sz w:val="24"/>
        </w:rPr>
        <w:t>Модульное программирование</w:t>
      </w:r>
      <w:r w:rsidR="00B35521">
        <w:rPr>
          <w:sz w:val="24"/>
        </w:rPr>
        <w:t>.</w:t>
      </w:r>
    </w:p>
    <w:p w14:paraId="4245AE59" w14:textId="77777777" w:rsidR="004C29C7" w:rsidRPr="004C29C7" w:rsidRDefault="004C29C7" w:rsidP="004C29C7">
      <w:pPr>
        <w:rPr>
          <w:b/>
          <w:sz w:val="24"/>
        </w:rPr>
      </w:pPr>
      <w:r w:rsidRPr="004C29C7">
        <w:rPr>
          <w:b/>
          <w:sz w:val="24"/>
        </w:rPr>
        <w:t>Цели:</w:t>
      </w:r>
    </w:p>
    <w:p w14:paraId="7D4B6E65" w14:textId="3DDDC31D" w:rsidR="00EF30D0" w:rsidRDefault="004C29C7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>Ознакомиться с</w:t>
      </w:r>
      <w:r w:rsidR="00C82D09">
        <w:rPr>
          <w:sz w:val="24"/>
        </w:rPr>
        <w:t>о структурой</w:t>
      </w:r>
      <w:r w:rsidR="00767AF9">
        <w:rPr>
          <w:sz w:val="24"/>
        </w:rPr>
        <w:t xml:space="preserve"> модульного программирования</w:t>
      </w:r>
      <w:r w:rsidR="00B35521">
        <w:rPr>
          <w:sz w:val="24"/>
        </w:rPr>
        <w:t>.</w:t>
      </w:r>
    </w:p>
    <w:p w14:paraId="2491A442" w14:textId="53519EF1" w:rsidR="004C29C7" w:rsidRPr="00EF30D0" w:rsidRDefault="000A6EAD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 </w:t>
      </w:r>
      <w:r w:rsidR="004C29C7" w:rsidRPr="00EF30D0">
        <w:rPr>
          <w:sz w:val="24"/>
        </w:rPr>
        <w:t>Изучить структуру программы</w:t>
      </w:r>
      <w:r w:rsidR="004F3544" w:rsidRPr="00EF30D0">
        <w:rPr>
          <w:sz w:val="24"/>
        </w:rPr>
        <w:t>.</w:t>
      </w:r>
    </w:p>
    <w:p w14:paraId="497120A5" w14:textId="0AEBE9D0" w:rsidR="00D51501" w:rsidRPr="00AC57F2" w:rsidRDefault="00411D8D" w:rsidP="002F76E9">
      <w:pPr>
        <w:ind w:left="360"/>
        <w:jc w:val="center"/>
        <w:rPr>
          <w:b/>
          <w:sz w:val="24"/>
          <w:lang w:val="en-US"/>
        </w:rPr>
      </w:pPr>
      <w:r w:rsidRPr="004F2D9A">
        <w:rPr>
          <w:b/>
          <w:sz w:val="24"/>
        </w:rPr>
        <w:t xml:space="preserve">Задание </w:t>
      </w:r>
      <w:r w:rsidR="00D51501" w:rsidRPr="00D51501">
        <w:rPr>
          <w:b/>
          <w:sz w:val="24"/>
        </w:rPr>
        <w:t>1</w:t>
      </w:r>
    </w:p>
    <w:p w14:paraId="0AB3F909" w14:textId="30EB63C3" w:rsidR="00AC57F2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12596D37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14:paraId="0BBF8045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14:paraId="4CA88DC3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14:paraId="7953629B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14:paraId="0EFABC50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"Header.h"</w:t>
      </w:r>
    </w:p>
    <w:p w14:paraId="44170109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91BFB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18F840C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39C988AA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38CC677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AA67B80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DCC725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gram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6];</w:t>
      </w:r>
    </w:p>
    <w:p w14:paraId="03D0DAFE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B[</w:t>
      </w:r>
      <w:proofErr w:type="gram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8];</w:t>
      </w:r>
    </w:p>
    <w:p w14:paraId="7E6E022F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C[</w:t>
      </w:r>
      <w:proofErr w:type="gram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7];</w:t>
      </w:r>
    </w:p>
    <w:p w14:paraId="5D56C2F4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6481EA79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91BFB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70D0A02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A45D7B3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470DA39" w14:textId="77777777" w:rsidR="00391BFB" w:rsidRPr="00EB3436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3436">
        <w:rPr>
          <w:rFonts w:ascii="Consolas" w:hAnsi="Consolas" w:cs="Consolas"/>
          <w:color w:val="000000"/>
          <w:sz w:val="19"/>
          <w:szCs w:val="19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EB3436">
        <w:rPr>
          <w:rFonts w:ascii="Consolas" w:hAnsi="Consolas" w:cs="Consolas"/>
          <w:color w:val="A31515"/>
          <w:sz w:val="19"/>
          <w:szCs w:val="19"/>
        </w:rPr>
        <w:t>"\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EB3436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EB3436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массива</w:t>
      </w:r>
      <w:r w:rsidRPr="00EB3436">
        <w:rPr>
          <w:rFonts w:ascii="Consolas" w:hAnsi="Consolas" w:cs="Consolas"/>
          <w:color w:val="A31515"/>
          <w:sz w:val="19"/>
          <w:szCs w:val="19"/>
        </w:rPr>
        <w:t xml:space="preserve"> %</w:t>
      </w:r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d</w:t>
      </w:r>
      <w:r w:rsidRPr="00EB3436">
        <w:rPr>
          <w:rFonts w:ascii="Consolas" w:hAnsi="Consolas" w:cs="Consolas"/>
          <w:color w:val="A31515"/>
          <w:sz w:val="19"/>
          <w:szCs w:val="19"/>
        </w:rPr>
        <w:t xml:space="preserve"> "</w:t>
      </w:r>
      <w:r w:rsidRPr="00EB3436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</w:rPr>
        <w:t>);</w:t>
      </w:r>
    </w:p>
    <w:p w14:paraId="5870A1A2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, &amp;A[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73F5B763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489549D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9;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37FEA6C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D50ED7A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элемент массива %d "</w:t>
      </w:r>
      <w:r>
        <w:rPr>
          <w:rFonts w:ascii="Consolas" w:hAnsi="Consolas" w:cs="Consolas"/>
          <w:color w:val="000000"/>
          <w:sz w:val="19"/>
          <w:szCs w:val="19"/>
        </w:rPr>
        <w:t>, i);</w:t>
      </w:r>
    </w:p>
    <w:p w14:paraId="14B33CA9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"%f"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, &amp;B[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3B2AE2FB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7528AE0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8;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4A6AF75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9A5ED8C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элемент массива %d "</w:t>
      </w:r>
      <w:r>
        <w:rPr>
          <w:rFonts w:ascii="Consolas" w:hAnsi="Consolas" w:cs="Consolas"/>
          <w:color w:val="000000"/>
          <w:sz w:val="19"/>
          <w:szCs w:val="19"/>
        </w:rPr>
        <w:t>, i);</w:t>
      </w:r>
    </w:p>
    <w:p w14:paraId="6D971017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"%f"</w:t>
      </w:r>
      <w:r>
        <w:rPr>
          <w:rFonts w:ascii="Consolas" w:hAnsi="Consolas" w:cs="Consolas"/>
          <w:color w:val="000000"/>
          <w:sz w:val="19"/>
          <w:szCs w:val="19"/>
        </w:rPr>
        <w:t>, &amp;C[i]);</w:t>
      </w:r>
    </w:p>
    <w:p w14:paraId="5751227D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EA4F10C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 Сумма положительных элементов массива %f"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(A, 6, 1));</w:t>
      </w:r>
    </w:p>
    <w:p w14:paraId="78C038D1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 Сумма положительных элементов массива %f"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(B, 8, 2));</w:t>
      </w:r>
    </w:p>
    <w:p w14:paraId="01509381" w14:textId="77777777" w:rsid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 Сумма положительных элементов массива %f"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(C, 7, 3));</w:t>
      </w:r>
    </w:p>
    <w:p w14:paraId="0B376CCC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s =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fun(</w:t>
      </w:r>
      <w:proofErr w:type="gram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A, 6, 1) + fun(B, 8, 2) + fun(C, 7, 3);</w:t>
      </w:r>
    </w:p>
    <w:p w14:paraId="685572AC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91BFB">
        <w:rPr>
          <w:rFonts w:ascii="Consolas" w:hAnsi="Consolas" w:cs="Consolas"/>
          <w:color w:val="A31515"/>
          <w:sz w:val="19"/>
          <w:szCs w:val="19"/>
          <w:lang w:val="en-US"/>
        </w:rPr>
        <w:t>"\n s =%f\n"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, (s));</w:t>
      </w:r>
    </w:p>
    <w:p w14:paraId="515EF825" w14:textId="4789F597" w:rsidR="00391BFB" w:rsidRPr="00EB3436" w:rsidRDefault="00391BFB" w:rsidP="00391BF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E9C9AE7" w14:textId="16BF3608" w:rsidR="00391BFB" w:rsidRDefault="00391BFB" w:rsidP="00391BF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0000"/>
          <w:sz w:val="19"/>
          <w:szCs w:val="19"/>
        </w:rPr>
        <w:t>Интерфейсная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часть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модуля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Header</w:t>
      </w:r>
    </w:p>
    <w:p w14:paraId="392CB808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91BFB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9CE1C1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fun(</w:t>
      </w:r>
      <w:proofErr w:type="gramEnd"/>
      <w:r w:rsidRPr="00391BFB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D58D9F9" w14:textId="77777777" w:rsidR="00391BFB" w:rsidRPr="00391BFB" w:rsidRDefault="00391BFB" w:rsidP="00391BFB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0000"/>
          <w:sz w:val="19"/>
          <w:szCs w:val="19"/>
        </w:rPr>
        <w:t>Исполняемая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часть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модуля</w:t>
      </w:r>
    </w:p>
    <w:p w14:paraId="1B9CEEBA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6E7F0839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1A6B5B76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91BFB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3A06EF3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fun(</w:t>
      </w:r>
      <w:proofErr w:type="gramEnd"/>
      <w:r w:rsidRPr="00391BFB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CCD12C7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2DA2BD6" w14:textId="1D09A9AE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D053BD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2B5ABE4" w14:textId="7DC22B72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E902067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] &gt; 0)</w:t>
      </w:r>
    </w:p>
    <w:p w14:paraId="6A37CDF2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9E499C9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(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51ECA682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EBCB80B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8ED70A3" w14:textId="77777777" w:rsidR="00391BFB" w:rsidRPr="00391BFB" w:rsidRDefault="00391BFB" w:rsidP="00391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91BF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1BFB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391BF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9F8956" w14:textId="3806F3C2" w:rsidR="00391BFB" w:rsidRDefault="00391BFB" w:rsidP="00391BFB">
      <w:pPr>
        <w:rPr>
          <w:b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488CF70" w14:textId="78174CAD" w:rsidR="00411D8D" w:rsidRPr="00A843C3" w:rsidRDefault="00345EA8" w:rsidP="00C82D09">
      <w:pPr>
        <w:rPr>
          <w:b/>
          <w:sz w:val="24"/>
        </w:rPr>
      </w:pPr>
      <w:r>
        <w:rPr>
          <w:b/>
          <w:sz w:val="24"/>
        </w:rPr>
        <w:t>Схема</w:t>
      </w:r>
      <w:r w:rsidRPr="00A843C3">
        <w:rPr>
          <w:b/>
          <w:sz w:val="24"/>
        </w:rPr>
        <w:t xml:space="preserve"> </w:t>
      </w:r>
      <w:r>
        <w:rPr>
          <w:b/>
          <w:sz w:val="24"/>
        </w:rPr>
        <w:t>алгоритма</w:t>
      </w:r>
      <w:r w:rsidRPr="00A843C3">
        <w:rPr>
          <w:b/>
          <w:sz w:val="24"/>
        </w:rPr>
        <w:t xml:space="preserve">:                               </w:t>
      </w:r>
      <w:r w:rsidR="00411D8D" w:rsidRPr="00A843C3">
        <w:rPr>
          <w:b/>
          <w:sz w:val="24"/>
        </w:rPr>
        <w:t xml:space="preserve">    </w:t>
      </w:r>
    </w:p>
    <w:p w14:paraId="7FF4FA91" w14:textId="2D6912A0" w:rsidR="009C62C3" w:rsidRPr="00767AF9" w:rsidRDefault="00AC57F2" w:rsidP="00411D8D">
      <w:pPr>
        <w:rPr>
          <w:b/>
          <w:bCs/>
          <w:noProof/>
          <w:sz w:val="24"/>
          <w:lang w:eastAsia="ru-RU"/>
        </w:rPr>
      </w:pPr>
      <w:r w:rsidRPr="00A843C3">
        <w:rPr>
          <w:noProof/>
          <w:sz w:val="24"/>
          <w:lang w:eastAsia="ru-RU"/>
        </w:rPr>
        <w:t xml:space="preserve"> </w:t>
      </w:r>
      <w:r w:rsidR="00767AF9">
        <w:rPr>
          <w:b/>
          <w:noProof/>
          <w:sz w:val="24"/>
        </w:rPr>
        <w:drawing>
          <wp:inline distT="0" distB="0" distL="0" distR="0" wp14:anchorId="32FC48E9" wp14:editId="1385E2BF">
            <wp:extent cx="2428729" cy="67189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821" cy="696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AFFC" w14:textId="052C5154" w:rsidR="00411D8D" w:rsidRDefault="00411D8D" w:rsidP="00411D8D">
      <w:pPr>
        <w:rPr>
          <w:sz w:val="24"/>
        </w:rPr>
      </w:pPr>
      <w:r w:rsidRPr="00C15055">
        <w:rPr>
          <w:noProof/>
          <w:sz w:val="24"/>
          <w:lang w:eastAsia="ru-RU"/>
        </w:rPr>
        <w:t xml:space="preserve">          </w:t>
      </w: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312B1188" w14:textId="7A455500" w:rsidR="009E108F" w:rsidRDefault="00345EA8" w:rsidP="002F76E9">
      <w:pPr>
        <w:rPr>
          <w:sz w:val="24"/>
        </w:rPr>
      </w:pPr>
      <w:r w:rsidRPr="00345EA8">
        <w:lastRenderedPageBreak/>
        <w:t xml:space="preserve"> </w:t>
      </w:r>
      <w:r w:rsidR="00EB3436">
        <w:rPr>
          <w:noProof/>
          <w:sz w:val="24"/>
        </w:rPr>
        <w:drawing>
          <wp:inline distT="0" distB="0" distL="0" distR="0" wp14:anchorId="50DACBEC" wp14:editId="74CDFE5D">
            <wp:extent cx="2619375" cy="305799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759" cy="3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9AFE" w14:textId="52F11D23" w:rsidR="00606BE8" w:rsidRPr="00EF30D0" w:rsidRDefault="00411D8D" w:rsidP="002F76E9">
      <w:pPr>
        <w:jc w:val="center"/>
        <w:rPr>
          <w:b/>
          <w:sz w:val="24"/>
        </w:rPr>
      </w:pPr>
      <w:r>
        <w:rPr>
          <w:sz w:val="24"/>
        </w:rPr>
        <w:t xml:space="preserve"> </w:t>
      </w:r>
      <w:r w:rsidR="000B52E7">
        <w:rPr>
          <w:b/>
          <w:sz w:val="24"/>
        </w:rPr>
        <w:t>Задание 2</w:t>
      </w:r>
    </w:p>
    <w:p w14:paraId="254AF0CD" w14:textId="4704BB75" w:rsidR="00C82D09" w:rsidRPr="00EB3436" w:rsidRDefault="00AC57F2" w:rsidP="00C82D09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</w:t>
      </w:r>
      <w:r w:rsidRPr="00EB3436">
        <w:rPr>
          <w:b/>
          <w:noProof/>
          <w:sz w:val="24"/>
          <w:lang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EB3436">
        <w:rPr>
          <w:b/>
          <w:noProof/>
          <w:sz w:val="24"/>
          <w:lang w:eastAsia="ru-RU"/>
        </w:rPr>
        <w:t>:</w:t>
      </w:r>
    </w:p>
    <w:p w14:paraId="4F82B5C5" w14:textId="77777777" w:rsidR="00A23E5C" w:rsidRPr="00EB3436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3436">
        <w:rPr>
          <w:rFonts w:ascii="Consolas" w:hAnsi="Consolas" w:cs="Consolas"/>
          <w:color w:val="808080"/>
          <w:sz w:val="19"/>
          <w:szCs w:val="19"/>
        </w:rPr>
        <w:t>#</w:t>
      </w: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EB3436"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stdio</w:t>
      </w:r>
      <w:proofErr w:type="spellEnd"/>
      <w:r w:rsidRPr="00EB3436">
        <w:rPr>
          <w:rFonts w:ascii="Consolas" w:hAnsi="Consolas" w:cs="Consolas"/>
          <w:color w:val="A31515"/>
          <w:sz w:val="19"/>
          <w:szCs w:val="19"/>
        </w:rPr>
        <w:t>.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h</w:t>
      </w:r>
      <w:r w:rsidRPr="00EB3436">
        <w:rPr>
          <w:rFonts w:ascii="Consolas" w:hAnsi="Consolas" w:cs="Consolas"/>
          <w:color w:val="A31515"/>
          <w:sz w:val="19"/>
          <w:szCs w:val="19"/>
        </w:rPr>
        <w:t>&gt;</w:t>
      </w:r>
    </w:p>
    <w:p w14:paraId="648436E2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14:paraId="3F3A60A8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14:paraId="3D9ADDBB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&lt;locale&gt;</w:t>
      </w:r>
    </w:p>
    <w:p w14:paraId="79391A75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Header.h</w:t>
      </w:r>
      <w:proofErr w:type="spell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14:paraId="1EB8FE4E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14:paraId="3A00BD4B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23E5C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96AC09C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1F6BFCC3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step(</w:t>
      </w:r>
      <w:proofErr w:type="gramEnd"/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])</w:t>
      </w:r>
    </w:p>
    <w:p w14:paraId="0CCC8163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C8C5D74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, j, N;</w:t>
      </w:r>
    </w:p>
    <w:p w14:paraId="4FE9DE3E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, &amp;N);</w:t>
      </w:r>
    </w:p>
    <w:p w14:paraId="59FFC5B7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450EB7A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F6673AB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][j] = pow(</w:t>
      </w:r>
      <w:r w:rsidRPr="00A23E5C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][j], N);</w:t>
      </w:r>
    </w:p>
    <w:p w14:paraId="48706AD8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1BBFC6E6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73E24A5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610A589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7AB3936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EBE8830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A[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], B[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A23E5C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, j;</w:t>
      </w:r>
    </w:p>
    <w:p w14:paraId="0E7B5C6D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элементы для первого массива 5х5\n"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D9583E9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vvod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(A);</w:t>
      </w:r>
    </w:p>
    <w:p w14:paraId="5BF251F7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элементы для второго массива 5х5\n"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A3F6624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vvod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(B);</w:t>
      </w:r>
    </w:p>
    <w:p w14:paraId="6D3E651E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число N (в которое нужно возвести элементы массива) для первого массива\n"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DBA1B6D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step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(A);</w:t>
      </w:r>
    </w:p>
    <w:p w14:paraId="37BACAE3" w14:textId="77777777" w:rsid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число N (в которое нужно возвести элементы массива) для второго массива\n"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4063957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step(B);</w:t>
      </w:r>
    </w:p>
    <w:p w14:paraId="4DD26E09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D42849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Первый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21A4A45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59FF310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43C76EB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EAAE180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99B3F5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F998A48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 %d 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, A[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14:paraId="005AC28E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4E65F42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E13E20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5018F6A4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Второй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8BAC113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F8DEB63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28C2DF9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6CC90B6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60D85521" w14:textId="77777777" w:rsidR="00A23E5C" w:rsidRPr="00A23E5C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3E5C">
        <w:rPr>
          <w:rFonts w:ascii="Consolas" w:hAnsi="Consolas" w:cs="Consolas"/>
          <w:color w:val="A31515"/>
          <w:sz w:val="19"/>
          <w:szCs w:val="19"/>
          <w:lang w:val="en-US"/>
        </w:rPr>
        <w:t>" %d "</w:t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, B[</w:t>
      </w:r>
      <w:proofErr w:type="spellStart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14:paraId="6646C9F9" w14:textId="77777777" w:rsidR="00A23E5C" w:rsidRPr="00EB3436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3E5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4BF4061" w14:textId="77777777" w:rsidR="00A23E5C" w:rsidRPr="00EB3436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printf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815AACB" w14:textId="77777777" w:rsidR="00A23E5C" w:rsidRPr="00EB3436" w:rsidRDefault="00A23E5C" w:rsidP="00A23E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984492" w14:textId="0677F665" w:rsidR="00C82D09" w:rsidRPr="00EB3436" w:rsidRDefault="00A23E5C" w:rsidP="00A23E5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0F7B9E8" w14:textId="77777777" w:rsidR="00A412AD" w:rsidRDefault="00A23E5C" w:rsidP="00A23E5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0000"/>
          <w:sz w:val="19"/>
          <w:szCs w:val="19"/>
        </w:rPr>
        <w:t>Интерфейсная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часть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модуля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Header</w:t>
      </w:r>
    </w:p>
    <w:p w14:paraId="0663D3DD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12AD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C37E15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vvod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A412AD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A412AD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])</w:t>
      </w:r>
    </w:p>
    <w:p w14:paraId="72189887" w14:textId="2AA3BF7E" w:rsidR="00A23E5C" w:rsidRPr="00EB3436" w:rsidRDefault="00A23E5C" w:rsidP="00A23E5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0000"/>
          <w:sz w:val="19"/>
          <w:szCs w:val="19"/>
        </w:rPr>
        <w:t>Исполняемая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часть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модуля</w:t>
      </w:r>
    </w:p>
    <w:p w14:paraId="1637DF09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14:paraId="78741C08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14:paraId="19644EDA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14:paraId="3831C30F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A412AD">
        <w:rPr>
          <w:rFonts w:ascii="Consolas" w:hAnsi="Consolas" w:cs="Consolas"/>
          <w:color w:val="2B91AF"/>
          <w:sz w:val="19"/>
          <w:szCs w:val="19"/>
          <w:lang w:val="en-US"/>
        </w:rPr>
        <w:t>mass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14E353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vvod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A412AD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r w:rsidRPr="00A412AD">
        <w:rPr>
          <w:rFonts w:ascii="Consolas" w:hAnsi="Consolas" w:cs="Consolas"/>
          <w:color w:val="6F008A"/>
          <w:sz w:val="19"/>
          <w:szCs w:val="19"/>
          <w:lang w:val="en-US"/>
        </w:rPr>
        <w:t>n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])</w:t>
      </w:r>
    </w:p>
    <w:p w14:paraId="0461CEEF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74C49E4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, j;</w:t>
      </w:r>
    </w:p>
    <w:p w14:paraId="04BB89F9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9A8B647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8658AB3" w14:textId="77777777" w:rsidR="00A412AD" w:rsidRP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scanf_</w:t>
      </w:r>
      <w:proofErr w:type="gram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s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412AD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r w:rsidRPr="00A412AD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>][j]);</w:t>
      </w:r>
    </w:p>
    <w:p w14:paraId="7A86C4BF" w14:textId="77777777" w:rsidR="00A412AD" w:rsidRDefault="00A412AD" w:rsidP="00A412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412AD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79E03C34" w14:textId="1F36DDC8" w:rsidR="00A412AD" w:rsidRPr="00A23E5C" w:rsidRDefault="00A412AD" w:rsidP="00A412AD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B9EF526" w14:textId="52F93E18" w:rsidR="00C82D09" w:rsidRPr="00767AF9" w:rsidRDefault="00C82D09" w:rsidP="00C82D09">
      <w:pPr>
        <w:rPr>
          <w:b/>
          <w:sz w:val="24"/>
        </w:rPr>
      </w:pPr>
      <w:r>
        <w:rPr>
          <w:b/>
          <w:sz w:val="24"/>
        </w:rPr>
        <w:t>Схема</w:t>
      </w:r>
      <w:r w:rsidRPr="00767AF9">
        <w:rPr>
          <w:b/>
          <w:sz w:val="24"/>
        </w:rPr>
        <w:t xml:space="preserve"> </w:t>
      </w:r>
      <w:r>
        <w:rPr>
          <w:b/>
          <w:sz w:val="24"/>
        </w:rPr>
        <w:t>алгоритма</w:t>
      </w:r>
      <w:r w:rsidRPr="00767AF9">
        <w:rPr>
          <w:b/>
          <w:sz w:val="24"/>
        </w:rPr>
        <w:t xml:space="preserve">:         </w:t>
      </w:r>
    </w:p>
    <w:p w14:paraId="3970D3C1" w14:textId="0218C348" w:rsidR="000B52E7" w:rsidRPr="00767AF9" w:rsidRDefault="000B52E7" w:rsidP="000B52E7">
      <w:pPr>
        <w:rPr>
          <w:b/>
          <w:sz w:val="24"/>
        </w:rPr>
      </w:pPr>
      <w:r w:rsidRPr="00767AF9">
        <w:rPr>
          <w:b/>
          <w:sz w:val="24"/>
        </w:rPr>
        <w:t xml:space="preserve">            </w:t>
      </w:r>
      <w:r w:rsidR="00767AF9">
        <w:rPr>
          <w:b/>
          <w:noProof/>
          <w:sz w:val="24"/>
          <w:lang w:eastAsia="ru-RU"/>
        </w:rPr>
        <w:drawing>
          <wp:inline distT="0" distB="0" distL="0" distR="0" wp14:anchorId="0B084533" wp14:editId="2B6D8CF4">
            <wp:extent cx="5038725" cy="5053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464" cy="50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AF9">
        <w:rPr>
          <w:b/>
          <w:sz w:val="24"/>
        </w:rPr>
        <w:t xml:space="preserve">                  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lastRenderedPageBreak/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38592B46" w:rsidR="000B52E7" w:rsidRPr="00715CC1" w:rsidRDefault="00EB3436" w:rsidP="000B52E7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FDDF42C" wp14:editId="10ED0A5D">
            <wp:extent cx="3867150" cy="2484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95" cy="249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11BCACAE" w14:textId="74DEFE39" w:rsidR="00167B4D" w:rsidRDefault="005B35F3" w:rsidP="00F63C33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Результаты программ</w:t>
      </w:r>
      <w:r w:rsidR="00BB2A03">
        <w:rPr>
          <w:sz w:val="24"/>
        </w:rPr>
        <w:t xml:space="preserve"> совпали с данными</w:t>
      </w:r>
      <w:r w:rsidR="009830EE">
        <w:rPr>
          <w:sz w:val="24"/>
        </w:rPr>
        <w:t>.</w:t>
      </w:r>
      <w:r w:rsidR="00BB2A03">
        <w:rPr>
          <w:sz w:val="24"/>
        </w:rPr>
        <w:t xml:space="preserve"> </w:t>
      </w:r>
    </w:p>
    <w:p w14:paraId="3F755E28" w14:textId="1B533A67" w:rsidR="00D75F8E" w:rsidRPr="00F65BBF" w:rsidRDefault="000B52E7" w:rsidP="00F65BBF">
      <w:pPr>
        <w:rPr>
          <w:noProof/>
          <w:sz w:val="24"/>
        </w:rPr>
      </w:pPr>
      <w:r w:rsidRPr="000B52E7">
        <w:rPr>
          <w:noProof/>
          <w:sz w:val="24"/>
        </w:rPr>
        <w:t xml:space="preserve"> </w:t>
      </w:r>
      <w:r w:rsidR="00EB3436">
        <w:rPr>
          <w:noProof/>
          <w:sz w:val="24"/>
        </w:rPr>
        <w:drawing>
          <wp:inline distT="0" distB="0" distL="0" distR="0" wp14:anchorId="4B3BC540" wp14:editId="4F0B0D07">
            <wp:extent cx="2619375" cy="305799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759" cy="3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436">
        <w:rPr>
          <w:noProof/>
          <w:sz w:val="24"/>
        </w:rPr>
        <w:drawing>
          <wp:inline distT="0" distB="0" distL="0" distR="0" wp14:anchorId="62F43D22" wp14:editId="4EDA38A3">
            <wp:extent cx="3867150" cy="2484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95" cy="249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EA80" w14:textId="29055BB5" w:rsidR="00EB3436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p w14:paraId="4D9BFF14" w14:textId="74957150" w:rsidR="00EB3436" w:rsidRDefault="00EB3436" w:rsidP="00F63C33">
      <w:pPr>
        <w:rPr>
          <w:sz w:val="24"/>
        </w:rPr>
      </w:pPr>
    </w:p>
    <w:p w14:paraId="2428FC1B" w14:textId="535C5CF7" w:rsidR="00EB3436" w:rsidRDefault="00EB3436" w:rsidP="00F63C33">
      <w:pPr>
        <w:rPr>
          <w:sz w:val="24"/>
        </w:rPr>
      </w:pPr>
    </w:p>
    <w:p w14:paraId="196762AC" w14:textId="2E412C63" w:rsidR="00EB3436" w:rsidRDefault="00EB3436" w:rsidP="00F63C33">
      <w:pPr>
        <w:rPr>
          <w:sz w:val="24"/>
        </w:rPr>
      </w:pPr>
    </w:p>
    <w:p w14:paraId="1550ABE2" w14:textId="52DEAF61" w:rsidR="00EB3436" w:rsidRDefault="00EB3436" w:rsidP="00F63C33">
      <w:pPr>
        <w:rPr>
          <w:sz w:val="24"/>
        </w:rPr>
      </w:pPr>
    </w:p>
    <w:p w14:paraId="43FAF182" w14:textId="0D0FD6D4" w:rsidR="00EB3436" w:rsidRDefault="00EB3436" w:rsidP="00F63C33">
      <w:pPr>
        <w:rPr>
          <w:sz w:val="24"/>
        </w:rPr>
      </w:pPr>
    </w:p>
    <w:p w14:paraId="33B14B3F" w14:textId="33A08DA0" w:rsidR="00EB3436" w:rsidRDefault="00EB3436" w:rsidP="00F63C33">
      <w:pPr>
        <w:rPr>
          <w:sz w:val="24"/>
        </w:rPr>
      </w:pPr>
    </w:p>
    <w:p w14:paraId="3165EF85" w14:textId="77777777" w:rsidR="00EB3436" w:rsidRDefault="00EB3436" w:rsidP="00F63C33">
      <w:pPr>
        <w:rPr>
          <w:sz w:val="24"/>
        </w:rPr>
      </w:pPr>
    </w:p>
    <w:p w14:paraId="25CE6210" w14:textId="2EA2843B" w:rsidR="00EB3436" w:rsidRDefault="00EB3436" w:rsidP="00EB3436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Задание </w:t>
      </w:r>
      <w:r>
        <w:rPr>
          <w:b/>
          <w:sz w:val="24"/>
        </w:rPr>
        <w:t>3</w:t>
      </w:r>
    </w:p>
    <w:p w14:paraId="2BB786C7" w14:textId="1E5B3267" w:rsidR="00EB3436" w:rsidRPr="00EB3436" w:rsidRDefault="00EB3436" w:rsidP="00EB3436">
      <w:pPr>
        <w:rPr>
          <w:bCs/>
          <w:sz w:val="24"/>
        </w:rPr>
      </w:pPr>
      <w:r>
        <w:rPr>
          <w:color w:val="000000"/>
          <w:sz w:val="27"/>
          <w:szCs w:val="27"/>
        </w:rPr>
        <w:t>Для заданных матриц целых чисел V (-</w:t>
      </w:r>
      <w:proofErr w:type="gramStart"/>
      <w:r>
        <w:rPr>
          <w:color w:val="000000"/>
          <w:sz w:val="27"/>
          <w:szCs w:val="27"/>
        </w:rPr>
        <w:t>1..</w:t>
      </w:r>
      <w:proofErr w:type="gramEnd"/>
      <w:r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,</w:t>
      </w:r>
      <w:r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..</w:t>
      </w:r>
      <w:r>
        <w:rPr>
          <w:color w:val="000000"/>
          <w:sz w:val="27"/>
          <w:szCs w:val="27"/>
        </w:rPr>
        <w:t>-1</w:t>
      </w:r>
      <w:r>
        <w:rPr>
          <w:color w:val="000000"/>
          <w:sz w:val="27"/>
          <w:szCs w:val="27"/>
        </w:rPr>
        <w:t>), W [</w:t>
      </w:r>
      <w:r>
        <w:rPr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..</w:t>
      </w:r>
      <w:r>
        <w:rPr>
          <w:color w:val="000000"/>
          <w:sz w:val="27"/>
          <w:szCs w:val="27"/>
        </w:rPr>
        <w:t>0</w:t>
      </w:r>
      <w:r>
        <w:rPr>
          <w:color w:val="000000"/>
          <w:sz w:val="27"/>
          <w:szCs w:val="27"/>
        </w:rPr>
        <w:t>,0..2] сформировать одномерные массивы VV и WW, записывая элементы построчно. Напечатать индексы исходных матриц для максимальных значений и сами значения.</w:t>
      </w:r>
    </w:p>
    <w:p w14:paraId="7994D18E" w14:textId="77777777" w:rsidR="00EB3436" w:rsidRPr="00EB3436" w:rsidRDefault="00EB3436" w:rsidP="00EB3436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</w:t>
      </w:r>
      <w:r w:rsidRPr="00EB3436">
        <w:rPr>
          <w:b/>
          <w:noProof/>
          <w:sz w:val="24"/>
          <w:lang w:eastAsia="ru-RU"/>
        </w:rPr>
        <w:t xml:space="preserve"> </w:t>
      </w:r>
      <w:r>
        <w:rPr>
          <w:b/>
          <w:noProof/>
          <w:sz w:val="24"/>
          <w:lang w:eastAsia="ru-RU"/>
        </w:rPr>
        <w:t>программы</w:t>
      </w:r>
      <w:r w:rsidRPr="00EB3436">
        <w:rPr>
          <w:b/>
          <w:noProof/>
          <w:sz w:val="24"/>
          <w:lang w:eastAsia="ru-RU"/>
        </w:rPr>
        <w:t>:</w:t>
      </w:r>
    </w:p>
    <w:p w14:paraId="56EBB664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2BC10B3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iomanip</w:t>
      </w:r>
      <w:proofErr w:type="spell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7D93F7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546467F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ctime</w:t>
      </w:r>
      <w:proofErr w:type="spell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AF516E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177C107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</w:p>
    <w:p w14:paraId="0D90140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B5C0004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4379864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Matrix(</w:t>
      </w:r>
      <w:proofErr w:type="gramEnd"/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[3][3]);</w:t>
      </w:r>
    </w:p>
    <w:p w14:paraId="2820153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Matrix(</w:t>
      </w:r>
      <w:proofErr w:type="gramEnd"/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[3][3], 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DA1818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6DB575D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mas2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[9], 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7B3745C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Max(</w:t>
      </w:r>
      <w:proofErr w:type="gramEnd"/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83C4A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2C1B8B8A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mas[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10][10];</w:t>
      </w:r>
    </w:p>
    <w:p w14:paraId="37C4FD6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max_mas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3960A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33EE96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Matrix(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[3][3])</w:t>
      </w:r>
    </w:p>
    <w:p w14:paraId="1F8BCC8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1317FC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2FEE88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82A6B1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5B1D1C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1878872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rand(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 % 3 - 1;</w:t>
      </w:r>
    </w:p>
    <w:p w14:paraId="62E59DA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1DDF3D7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845872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E5E87E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B8FC31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Matrix(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[3][3], 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53C28F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FFC5CE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F83F2B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4031B3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636EFE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49F621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rand(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 % 3;</w:t>
      </w:r>
    </w:p>
    <w:p w14:paraId="1182E40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=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6572819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4E2354D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523B4B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5D7F5E4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0114E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98AC88B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C3C36F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D14891A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7DC843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1C8D65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setw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5)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50D2E54D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5B388D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94D5EE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FDFC5AE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6AF8338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mas2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[9], 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649E17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B5BA88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14:paraId="065D77D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ACB7ED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BCE1B74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size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D001C1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841737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mas2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[n] = 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01F6A9E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setw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5)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mas2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[n]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EE062C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n++;</w:t>
      </w:r>
    </w:p>
    <w:p w14:paraId="313A22B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E51CC4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3166974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DD860AE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Max(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101CF6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D7D596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3;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CDAF7B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475D269B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3;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B9ED1F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6E9B968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&gt; </w:t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F7AD25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5E3AA9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808080"/>
          <w:sz w:val="19"/>
          <w:szCs w:val="19"/>
          <w:lang w:val="en-US"/>
        </w:rPr>
        <w:t>max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2A1561F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max_mas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mas[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115C1028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&lt;&lt; "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Элемент находится на строке №" &lt;&lt; i+1 &lt;&lt; " и в столбце №" &lt;&lt; j+1 &lt;&lt;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</w:t>
      </w:r>
    </w:p>
    <w:p w14:paraId="13E496B1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75B4B4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A24445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D21CD9B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Максимальный элемент матрицы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D9722C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4FDEB0A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C2E851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FB3E45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3436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34BF7E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srand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time(</w:t>
      </w:r>
      <w:proofErr w:type="gramEnd"/>
      <w:r w:rsidRPr="00EB3436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447172DE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3][3];</w:t>
      </w:r>
    </w:p>
    <w:p w14:paraId="4F50798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b[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3][3];</w:t>
      </w:r>
    </w:p>
    <w:p w14:paraId="5D520EF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mas2[9];</w:t>
      </w:r>
    </w:p>
    <w:p w14:paraId="301445E3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= 3;</w:t>
      </w:r>
    </w:p>
    <w:p w14:paraId="14C9E57E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= 0;</w:t>
      </w:r>
    </w:p>
    <w:p w14:paraId="2075C5F4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A(a);</w:t>
      </w:r>
    </w:p>
    <w:p w14:paraId="6137D770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Ваша матрица V 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50CD9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A.Print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(3);</w:t>
      </w:r>
    </w:p>
    <w:p w14:paraId="54EADA0A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0BB8B79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A.Max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(max);</w:t>
      </w:r>
    </w:p>
    <w:p w14:paraId="45E272A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5463E1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B3436">
        <w:rPr>
          <w:rFonts w:ascii="Consolas" w:hAnsi="Consolas" w:cs="Consolas"/>
          <w:color w:val="2B91AF"/>
          <w:sz w:val="19"/>
          <w:szCs w:val="19"/>
          <w:lang w:val="en-US"/>
        </w:rPr>
        <w:t>Matrix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b, 3);</w:t>
      </w:r>
    </w:p>
    <w:p w14:paraId="0F887CF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W :</w:t>
      </w:r>
      <w:proofErr w:type="gram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2EDB7D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B.Print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(3);</w:t>
      </w:r>
    </w:p>
    <w:p w14:paraId="5AA6F00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52F71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B.Max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(max);</w:t>
      </w:r>
    </w:p>
    <w:p w14:paraId="76DD0C5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92F0BD2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getch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CE5435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cls</w:t>
      </w:r>
      <w:proofErr w:type="spell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2554875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VV :</w:t>
      </w:r>
      <w:proofErr w:type="gram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C980E7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A.Print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(mas2, size);</w:t>
      </w:r>
    </w:p>
    <w:p w14:paraId="3962F3F0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43505BF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Ваша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>WW :</w:t>
      </w:r>
      <w:proofErr w:type="gramEnd"/>
      <w:r w:rsidRPr="00EB3436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2A35C6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B.Print</w:t>
      </w:r>
      <w:proofErr w:type="spellEnd"/>
      <w:proofErr w:type="gram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(mas2, size);</w:t>
      </w:r>
    </w:p>
    <w:p w14:paraId="6B5DA80C" w14:textId="77777777" w:rsidR="00EB3436" w:rsidRP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B343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04BA44" w14:textId="77777777" w:rsidR="00EB3436" w:rsidRDefault="00EB3436" w:rsidP="00EB34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B343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BDE6B3E" w14:textId="7A729250" w:rsidR="00EB3436" w:rsidRDefault="00EB3436" w:rsidP="00EB343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94B6002" w14:textId="77777777" w:rsidR="00EB3436" w:rsidRDefault="00EB3436" w:rsidP="00EB3436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00105BFD" w14:textId="37ECFE0E" w:rsidR="00EB3436" w:rsidRPr="00345EA8" w:rsidRDefault="00EB3436" w:rsidP="00EB3436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9DB39C0" wp14:editId="48EA73D2">
            <wp:extent cx="1941472" cy="175831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401" cy="17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DB7F3C2" wp14:editId="75CDC693">
            <wp:extent cx="4276725" cy="1085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436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C2380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525C4"/>
    <w:rsid w:val="009830EE"/>
    <w:rsid w:val="009C62C3"/>
    <w:rsid w:val="009E108F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B3436"/>
    <w:rsid w:val="00EF30D0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omgtu.ru/ecab/persons/?f=50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21227</TotalTime>
  <Pages>8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44</cp:revision>
  <cp:lastPrinted>2020-12-16T15:36:00Z</cp:lastPrinted>
  <dcterms:created xsi:type="dcterms:W3CDTF">2020-09-10T12:19:00Z</dcterms:created>
  <dcterms:modified xsi:type="dcterms:W3CDTF">2021-05-31T21:24:00Z</dcterms:modified>
</cp:coreProperties>
</file>