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7A80535A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B35521">
        <w:rPr>
          <w:sz w:val="32"/>
        </w:rPr>
        <w:t>1</w:t>
      </w:r>
      <w:r w:rsidR="000E051A">
        <w:rPr>
          <w:sz w:val="32"/>
        </w:rPr>
        <w:t>4</w:t>
      </w:r>
    </w:p>
    <w:p w14:paraId="2DE2C10E" w14:textId="6AAE817F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«Программирование»</w:t>
      </w:r>
    </w:p>
    <w:p w14:paraId="186717F8" w14:textId="142E42CB" w:rsidR="0039698C" w:rsidRDefault="0039698C" w:rsidP="003969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0E051A">
        <w:rPr>
          <w:rFonts w:ascii="Times New Roman" w:hAnsi="Times New Roman" w:cs="Times New Roman"/>
          <w:b/>
          <w:sz w:val="28"/>
          <w:szCs w:val="28"/>
        </w:rPr>
        <w:t>Динамические структуры данных. Списки.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3B0DA293" w:rsidR="004C29C7" w:rsidRPr="00D50D9F" w:rsidRDefault="00AE7E18" w:rsidP="004C29C7">
      <w:pPr>
        <w:jc w:val="center"/>
        <w:rPr>
          <w:sz w:val="24"/>
        </w:rPr>
      </w:pPr>
      <w:r>
        <w:rPr>
          <w:sz w:val="24"/>
        </w:rPr>
        <w:lastRenderedPageBreak/>
        <w:t>Лабораторная работа №</w:t>
      </w:r>
      <w:r w:rsidR="00B35521">
        <w:rPr>
          <w:sz w:val="24"/>
        </w:rPr>
        <w:t>1</w:t>
      </w:r>
      <w:r w:rsidR="000E051A">
        <w:rPr>
          <w:sz w:val="24"/>
        </w:rPr>
        <w:t>4</w:t>
      </w:r>
    </w:p>
    <w:p w14:paraId="18885C32" w14:textId="1FCD6A9D" w:rsidR="004C29C7" w:rsidRPr="0039698C" w:rsidRDefault="004C29C7" w:rsidP="004C29C7">
      <w:pPr>
        <w:rPr>
          <w:rFonts w:ascii="Times New Roman" w:hAnsi="Times New Roman" w:cs="Times New Roman"/>
          <w:b/>
          <w:sz w:val="28"/>
          <w:szCs w:val="28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767AF9">
        <w:rPr>
          <w:sz w:val="24"/>
        </w:rPr>
        <w:t>Модульное программирование</w:t>
      </w:r>
      <w:r w:rsidR="00B35521">
        <w:rPr>
          <w:sz w:val="24"/>
        </w:rPr>
        <w:t>.</w:t>
      </w:r>
    </w:p>
    <w:p w14:paraId="4245AE59" w14:textId="77777777" w:rsidR="004C29C7" w:rsidRPr="004C29C7" w:rsidRDefault="004C29C7" w:rsidP="004C29C7">
      <w:pPr>
        <w:rPr>
          <w:b/>
          <w:sz w:val="24"/>
        </w:rPr>
      </w:pPr>
      <w:r w:rsidRPr="004C29C7">
        <w:rPr>
          <w:b/>
          <w:sz w:val="24"/>
        </w:rPr>
        <w:t>Цели:</w:t>
      </w:r>
    </w:p>
    <w:p w14:paraId="7D4B6E65" w14:textId="2A8307D6" w:rsidR="00EF30D0" w:rsidRDefault="004C29C7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Ознакомиться </w:t>
      </w:r>
      <w:r w:rsidR="000E051A">
        <w:rPr>
          <w:sz w:val="24"/>
        </w:rPr>
        <w:t>с динамическими структурами данных и списками</w:t>
      </w:r>
      <w:r w:rsidR="00B35521">
        <w:rPr>
          <w:sz w:val="24"/>
        </w:rPr>
        <w:t>.</w:t>
      </w:r>
    </w:p>
    <w:p w14:paraId="2491A442" w14:textId="53519EF1" w:rsidR="004C29C7" w:rsidRPr="00EF30D0" w:rsidRDefault="000A6EAD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 </w:t>
      </w:r>
      <w:r w:rsidR="004C29C7" w:rsidRPr="00EF30D0">
        <w:rPr>
          <w:sz w:val="24"/>
        </w:rPr>
        <w:t>Изучить структуру программы</w:t>
      </w:r>
      <w:r w:rsidR="004F3544" w:rsidRPr="00EF30D0">
        <w:rPr>
          <w:sz w:val="24"/>
        </w:rPr>
        <w:t>.</w:t>
      </w:r>
    </w:p>
    <w:p w14:paraId="497120A5" w14:textId="0AEBE9D0" w:rsidR="00D51501" w:rsidRPr="00AC57F2" w:rsidRDefault="00411D8D" w:rsidP="002F76E9">
      <w:pPr>
        <w:ind w:left="360"/>
        <w:jc w:val="center"/>
        <w:rPr>
          <w:b/>
          <w:sz w:val="24"/>
          <w:lang w:val="en-US"/>
        </w:rPr>
      </w:pPr>
      <w:r w:rsidRPr="004F2D9A">
        <w:rPr>
          <w:b/>
          <w:sz w:val="24"/>
        </w:rPr>
        <w:t xml:space="preserve">Задание </w:t>
      </w:r>
      <w:r w:rsidR="00D51501" w:rsidRPr="00D51501">
        <w:rPr>
          <w:b/>
          <w:sz w:val="24"/>
        </w:rPr>
        <w:t>1</w:t>
      </w:r>
    </w:p>
    <w:p w14:paraId="0AB3F909" w14:textId="25E82C24" w:rsidR="00AC57F2" w:rsidRDefault="00AC57F2" w:rsidP="00AC57F2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68059E53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3A97CCB1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6C946369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CreateList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14:paraId="13B6AD6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AddElement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Добавление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элементов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14:paraId="62281938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PrintList1(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*); </w:t>
      </w:r>
      <w:r>
        <w:rPr>
          <w:rFonts w:ascii="Consolas" w:hAnsi="Consolas" w:cs="Consolas"/>
          <w:color w:val="008000"/>
          <w:sz w:val="19"/>
          <w:szCs w:val="19"/>
        </w:rPr>
        <w:t>// Вывод списка на экран.</w:t>
      </w:r>
    </w:p>
    <w:p w14:paraId="375C656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PrintList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*); 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Удаление</w:t>
      </w:r>
      <w:r w:rsidRPr="000E051A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14:paraId="6EAA8451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n;</w:t>
      </w:r>
    </w:p>
    <w:p w14:paraId="1EA31336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24B4CA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</w:p>
    <w:p w14:paraId="28388FBD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CEEFDEF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node;</w:t>
      </w:r>
    </w:p>
    <w:p w14:paraId="17907D1D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* next;</w:t>
      </w:r>
    </w:p>
    <w:p w14:paraId="1D1C795C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68687E42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BC0A0E4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7E9086B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LC_ALL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Russian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1F4D68D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D7A56E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количество элементов списка:\n"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F24E5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1B54B1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530E43C9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54B6A3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(n &lt;= 0);</w:t>
      </w:r>
    </w:p>
    <w:p w14:paraId="19374F13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элементы списка:\n"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9E1461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14:paraId="524BF245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first =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CreateList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14:paraId="469A2732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* current = first;</w:t>
      </w:r>
    </w:p>
    <w:p w14:paraId="22DE72BF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AE4CB19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14:paraId="46506363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current =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AddElement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current, x);</w:t>
      </w:r>
    </w:p>
    <w:p w14:paraId="1501969F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--n;</w:t>
      </w:r>
    </w:p>
    <w:p w14:paraId="78FC1A70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(n - </w:t>
      </w:r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1 !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= 0);</w:t>
      </w:r>
    </w:p>
    <w:p w14:paraId="7A8F423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PrintList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(first);</w:t>
      </w:r>
    </w:p>
    <w:p w14:paraId="64ECC1E6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PrintList1(first);</w:t>
      </w:r>
    </w:p>
    <w:p w14:paraId="69D7871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C677FB0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99A4B17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CreateList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F3FAE7D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915B213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first = </w:t>
      </w:r>
      <w:r w:rsidRPr="000E051A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5D5361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 =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75466DC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first-&gt;node =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BFAEFB9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first-&gt;next = </w:t>
      </w:r>
      <w:r w:rsidRPr="000E051A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CB51F7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first;</w:t>
      </w:r>
    </w:p>
    <w:p w14:paraId="17144EB2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11BAD9A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AddElement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DDFA37F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78FFB9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* Temp, * p;</w:t>
      </w:r>
    </w:p>
    <w:p w14:paraId="59B43EB0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 =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2D5D22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 =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-&gt;next;</w:t>
      </w:r>
    </w:p>
    <w:p w14:paraId="0FECB742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-&gt;next = Temp;</w:t>
      </w:r>
    </w:p>
    <w:p w14:paraId="073F075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Temp-&gt;node =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0A50F5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Temp-&gt;next = p;</w:t>
      </w:r>
    </w:p>
    <w:p w14:paraId="5ED07622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7E50D9DA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EC288C9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PrintList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8068C52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E41DEA8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p;</w:t>
      </w:r>
    </w:p>
    <w:p w14:paraId="4007CE10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791F8C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Положительные элементы списка:\n"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FBBE84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6CA7191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x = p-&gt;node;</w:t>
      </w:r>
    </w:p>
    <w:p w14:paraId="6F737AB3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&gt; 0)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37199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p = p-&gt;next;</w:t>
      </w:r>
    </w:p>
    <w:p w14:paraId="28DE8E27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p !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0E051A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003A2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C37E5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2D20ABF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PrintList1(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EF31E00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FD2ACF6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p;</w:t>
      </w:r>
    </w:p>
    <w:p w14:paraId="70420D5D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07AB3D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Элементы введенного списка:\n"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40FFC8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EA14D1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p-&gt;node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18008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>p = p-&gt;next;</w:t>
      </w:r>
    </w:p>
    <w:p w14:paraId="5CD89D98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p !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0E051A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22C1A8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F23107" w14:textId="396C4A62" w:rsidR="000E051A" w:rsidRDefault="000E051A" w:rsidP="000E051A">
      <w:pPr>
        <w:rPr>
          <w:b/>
          <w:noProof/>
          <w:sz w:val="24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88CF70" w14:textId="78174CAD" w:rsidR="00411D8D" w:rsidRPr="00A843C3" w:rsidRDefault="00345EA8" w:rsidP="00C82D09">
      <w:pPr>
        <w:rPr>
          <w:b/>
          <w:sz w:val="24"/>
        </w:rPr>
      </w:pPr>
      <w:r>
        <w:rPr>
          <w:b/>
          <w:sz w:val="24"/>
        </w:rPr>
        <w:t>Схема</w:t>
      </w:r>
      <w:r w:rsidRPr="00A843C3">
        <w:rPr>
          <w:b/>
          <w:sz w:val="24"/>
        </w:rPr>
        <w:t xml:space="preserve"> </w:t>
      </w:r>
      <w:r>
        <w:rPr>
          <w:b/>
          <w:sz w:val="24"/>
        </w:rPr>
        <w:t>алгоритма</w:t>
      </w:r>
      <w:r w:rsidRPr="00A843C3">
        <w:rPr>
          <w:b/>
          <w:sz w:val="24"/>
        </w:rPr>
        <w:t xml:space="preserve">:                               </w:t>
      </w:r>
      <w:r w:rsidR="00411D8D" w:rsidRPr="00A843C3">
        <w:rPr>
          <w:b/>
          <w:sz w:val="24"/>
        </w:rPr>
        <w:t xml:space="preserve">    </w:t>
      </w:r>
    </w:p>
    <w:p w14:paraId="7FF4FA91" w14:textId="3C919E19" w:rsidR="009C62C3" w:rsidRPr="00767AF9" w:rsidRDefault="00AC57F2" w:rsidP="00411D8D">
      <w:pPr>
        <w:rPr>
          <w:b/>
          <w:bCs/>
          <w:noProof/>
          <w:sz w:val="24"/>
          <w:lang w:eastAsia="ru-RU"/>
        </w:rPr>
      </w:pPr>
      <w:r w:rsidRPr="00A843C3">
        <w:rPr>
          <w:noProof/>
          <w:sz w:val="24"/>
          <w:lang w:eastAsia="ru-RU"/>
        </w:rPr>
        <w:t xml:space="preserve"> </w:t>
      </w:r>
      <w:r w:rsidR="000E051A">
        <w:rPr>
          <w:noProof/>
        </w:rPr>
        <w:drawing>
          <wp:inline distT="0" distB="0" distL="0" distR="0" wp14:anchorId="786D8CAD" wp14:editId="0039AE7E">
            <wp:extent cx="3762375" cy="599276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539" cy="602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AFFC" w14:textId="052C5154" w:rsidR="00411D8D" w:rsidRDefault="00411D8D" w:rsidP="00411D8D">
      <w:pPr>
        <w:rPr>
          <w:sz w:val="24"/>
        </w:rPr>
      </w:pPr>
      <w:r w:rsidRPr="00C15055">
        <w:rPr>
          <w:noProof/>
          <w:sz w:val="24"/>
          <w:lang w:eastAsia="ru-RU"/>
        </w:rPr>
        <w:lastRenderedPageBreak/>
        <w:t xml:space="preserve">          </w:t>
      </w: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312B1188" w14:textId="396AEEE3" w:rsidR="009E108F" w:rsidRDefault="00345EA8" w:rsidP="002F76E9">
      <w:pPr>
        <w:rPr>
          <w:sz w:val="24"/>
        </w:rPr>
      </w:pPr>
      <w:r w:rsidRPr="00345EA8">
        <w:t xml:space="preserve"> </w:t>
      </w:r>
      <w:r w:rsidR="000E051A">
        <w:rPr>
          <w:noProof/>
        </w:rPr>
        <w:drawing>
          <wp:inline distT="0" distB="0" distL="0" distR="0" wp14:anchorId="565B5115" wp14:editId="08426B93">
            <wp:extent cx="2867025" cy="23336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9AFE" w14:textId="52F11D23" w:rsidR="00606BE8" w:rsidRPr="00EF30D0" w:rsidRDefault="00411D8D" w:rsidP="002F76E9">
      <w:pPr>
        <w:jc w:val="center"/>
        <w:rPr>
          <w:b/>
          <w:sz w:val="24"/>
        </w:rPr>
      </w:pPr>
      <w:r>
        <w:rPr>
          <w:sz w:val="24"/>
        </w:rPr>
        <w:t xml:space="preserve"> </w:t>
      </w:r>
      <w:r w:rsidR="000B52E7">
        <w:rPr>
          <w:b/>
          <w:sz w:val="24"/>
        </w:rPr>
        <w:t>Задание 2</w:t>
      </w:r>
    </w:p>
    <w:p w14:paraId="254AF0CD" w14:textId="764B5867" w:rsidR="00C82D09" w:rsidRDefault="00AC57F2" w:rsidP="00C82D09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</w:t>
      </w:r>
      <w:r w:rsidRPr="00EB3436">
        <w:rPr>
          <w:b/>
          <w:noProof/>
          <w:sz w:val="24"/>
          <w:lang w:eastAsia="ru-RU"/>
        </w:rPr>
        <w:t xml:space="preserve"> </w:t>
      </w:r>
      <w:r>
        <w:rPr>
          <w:b/>
          <w:noProof/>
          <w:sz w:val="24"/>
          <w:lang w:eastAsia="ru-RU"/>
        </w:rPr>
        <w:t>программы</w:t>
      </w:r>
      <w:r w:rsidRPr="00EB3436">
        <w:rPr>
          <w:b/>
          <w:noProof/>
          <w:sz w:val="24"/>
          <w:lang w:eastAsia="ru-RU"/>
        </w:rPr>
        <w:t>:</w:t>
      </w:r>
    </w:p>
    <w:p w14:paraId="280E60D1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AA4EFA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&lt;stack&gt;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48B4060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5D3160C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A5A1A64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DB34A56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"Rus"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237C78A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E051A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&gt; s;</w:t>
      </w:r>
    </w:p>
    <w:p w14:paraId="10EEF48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3A283231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количество элементов списка:\n"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1A5665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</w:p>
    <w:p w14:paraId="14713D4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5749A04B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(n &lt;= 0);</w:t>
      </w:r>
    </w:p>
    <w:p w14:paraId="3E97379C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++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A3D37C2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990F062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s.push</w:t>
      </w:r>
      <w:proofErr w:type="spellEnd"/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862B073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18053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D8DF0B7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Размер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стека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равен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s.size</w:t>
      </w:r>
      <w:proofErr w:type="spellEnd"/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9588A7A" w14:textId="77777777" w:rsid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Снятие со стека всех элементов"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C536AC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.empty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5CCF41D8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61DE1C0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s.top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0E051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6A33E8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s.pop</w:t>
      </w:r>
      <w:proofErr w:type="spell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C5604C0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B011FCE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352DE499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A7955A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 w:rsidRPr="000E051A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197A63" w14:textId="77777777" w:rsidR="000E051A" w:rsidRPr="000E051A" w:rsidRDefault="000E051A" w:rsidP="000E05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E051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E051A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438B5796" w14:textId="6078CF86" w:rsidR="000E051A" w:rsidRPr="00EB3436" w:rsidRDefault="000E051A" w:rsidP="000E051A">
      <w:pPr>
        <w:rPr>
          <w:b/>
          <w:noProof/>
          <w:sz w:val="24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B9EF526" w14:textId="52F93E18" w:rsidR="00C82D09" w:rsidRPr="00767AF9" w:rsidRDefault="00C82D09" w:rsidP="00C82D09">
      <w:pPr>
        <w:rPr>
          <w:b/>
          <w:sz w:val="24"/>
        </w:rPr>
      </w:pPr>
      <w:r>
        <w:rPr>
          <w:b/>
          <w:sz w:val="24"/>
        </w:rPr>
        <w:t>Схема</w:t>
      </w:r>
      <w:r w:rsidRPr="00767AF9">
        <w:rPr>
          <w:b/>
          <w:sz w:val="24"/>
        </w:rPr>
        <w:t xml:space="preserve"> </w:t>
      </w:r>
      <w:r>
        <w:rPr>
          <w:b/>
          <w:sz w:val="24"/>
        </w:rPr>
        <w:t>алгоритма</w:t>
      </w:r>
      <w:r w:rsidRPr="00767AF9">
        <w:rPr>
          <w:b/>
          <w:sz w:val="24"/>
        </w:rPr>
        <w:t xml:space="preserve">:         </w:t>
      </w:r>
    </w:p>
    <w:p w14:paraId="3970D3C1" w14:textId="35366696" w:rsidR="000B52E7" w:rsidRPr="00767AF9" w:rsidRDefault="000B52E7" w:rsidP="000B52E7">
      <w:pPr>
        <w:rPr>
          <w:b/>
          <w:sz w:val="24"/>
        </w:rPr>
      </w:pPr>
      <w:r w:rsidRPr="00767AF9">
        <w:rPr>
          <w:b/>
          <w:sz w:val="24"/>
        </w:rPr>
        <w:lastRenderedPageBreak/>
        <w:t xml:space="preserve">     </w:t>
      </w:r>
      <w:r w:rsidR="000E051A">
        <w:rPr>
          <w:b/>
          <w:noProof/>
          <w:sz w:val="24"/>
        </w:rPr>
        <w:drawing>
          <wp:inline distT="0" distB="0" distL="0" distR="0" wp14:anchorId="47BE55AA" wp14:editId="2F60F226">
            <wp:extent cx="2200275" cy="80486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AF9">
        <w:rPr>
          <w:b/>
          <w:sz w:val="24"/>
        </w:rPr>
        <w:t xml:space="preserve">                         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7EFB7E2E" w14:textId="71839342" w:rsidR="000B52E7" w:rsidRPr="00715CC1" w:rsidRDefault="000E051A" w:rsidP="000B52E7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4042949" wp14:editId="3224F289">
            <wp:extent cx="2409825" cy="12001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lastRenderedPageBreak/>
        <w:t>Выводы:</w:t>
      </w:r>
    </w:p>
    <w:p w14:paraId="11BCACAE" w14:textId="74DEFE39" w:rsidR="00167B4D" w:rsidRDefault="005B35F3" w:rsidP="00F63C33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Результаты программ</w:t>
      </w:r>
      <w:r w:rsidR="00BB2A03">
        <w:rPr>
          <w:sz w:val="24"/>
        </w:rPr>
        <w:t xml:space="preserve"> совпали с данными</w:t>
      </w:r>
      <w:r w:rsidR="009830EE">
        <w:rPr>
          <w:sz w:val="24"/>
        </w:rPr>
        <w:t>.</w:t>
      </w:r>
      <w:r w:rsidR="00BB2A03">
        <w:rPr>
          <w:sz w:val="24"/>
        </w:rPr>
        <w:t xml:space="preserve"> </w:t>
      </w:r>
    </w:p>
    <w:p w14:paraId="3F755E28" w14:textId="408B8A0E" w:rsidR="00D75F8E" w:rsidRPr="00F65BBF" w:rsidRDefault="003A45F6" w:rsidP="00F65BBF">
      <w:pPr>
        <w:rPr>
          <w:noProof/>
          <w:sz w:val="24"/>
        </w:rPr>
      </w:pPr>
      <w:r>
        <w:rPr>
          <w:noProof/>
        </w:rPr>
        <w:drawing>
          <wp:inline distT="0" distB="0" distL="0" distR="0" wp14:anchorId="01ACB530" wp14:editId="59AF98F3">
            <wp:extent cx="2867025" cy="2333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012EB7B3" wp14:editId="784A09D1">
            <wp:extent cx="2409825" cy="1200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EA80" w14:textId="29055BB5" w:rsidR="00EB3436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p w14:paraId="4D9BFF14" w14:textId="74957150" w:rsidR="00EB3436" w:rsidRDefault="00EB3436" w:rsidP="00F63C33">
      <w:pPr>
        <w:rPr>
          <w:sz w:val="24"/>
        </w:rPr>
      </w:pPr>
    </w:p>
    <w:p w14:paraId="2428FC1B" w14:textId="535C5CF7" w:rsidR="00EB3436" w:rsidRDefault="00EB3436" w:rsidP="00F63C33">
      <w:pPr>
        <w:rPr>
          <w:sz w:val="24"/>
        </w:rPr>
      </w:pPr>
    </w:p>
    <w:p w14:paraId="196762AC" w14:textId="2E412C63" w:rsidR="00EB3436" w:rsidRDefault="00EB3436" w:rsidP="00F63C33">
      <w:pPr>
        <w:rPr>
          <w:sz w:val="24"/>
        </w:rPr>
      </w:pPr>
    </w:p>
    <w:p w14:paraId="1550ABE2" w14:textId="52DEAF61" w:rsidR="00EB3436" w:rsidRDefault="00EB3436" w:rsidP="00F63C33">
      <w:pPr>
        <w:rPr>
          <w:sz w:val="24"/>
        </w:rPr>
      </w:pPr>
    </w:p>
    <w:p w14:paraId="43FAF182" w14:textId="0D0FD6D4" w:rsidR="00EB3436" w:rsidRDefault="00EB3436" w:rsidP="00F63C33">
      <w:pPr>
        <w:rPr>
          <w:sz w:val="24"/>
        </w:rPr>
      </w:pPr>
    </w:p>
    <w:p w14:paraId="33B14B3F" w14:textId="33A08DA0" w:rsidR="00EB3436" w:rsidRDefault="00EB3436" w:rsidP="00F63C33">
      <w:pPr>
        <w:rPr>
          <w:sz w:val="24"/>
        </w:rPr>
      </w:pPr>
    </w:p>
    <w:p w14:paraId="3165EF85" w14:textId="77777777" w:rsidR="00EB3436" w:rsidRDefault="00EB3436" w:rsidP="00F63C33">
      <w:pPr>
        <w:rPr>
          <w:sz w:val="24"/>
        </w:rPr>
      </w:pPr>
    </w:p>
    <w:p w14:paraId="00105BFD" w14:textId="5DDA9738" w:rsidR="00EB3436" w:rsidRPr="00345EA8" w:rsidRDefault="00EB3436" w:rsidP="00EB3436">
      <w:pPr>
        <w:rPr>
          <w:sz w:val="24"/>
        </w:rPr>
      </w:pPr>
    </w:p>
    <w:sectPr w:rsidR="00EB3436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0E051A"/>
    <w:rsid w:val="00167B4D"/>
    <w:rsid w:val="001D50EA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1BFB"/>
    <w:rsid w:val="0039698C"/>
    <w:rsid w:val="003A45F6"/>
    <w:rsid w:val="003C2380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606BE8"/>
    <w:rsid w:val="00634B2C"/>
    <w:rsid w:val="00647B8E"/>
    <w:rsid w:val="006714F3"/>
    <w:rsid w:val="00687E7B"/>
    <w:rsid w:val="00715CC1"/>
    <w:rsid w:val="00754545"/>
    <w:rsid w:val="00767AF9"/>
    <w:rsid w:val="007F175A"/>
    <w:rsid w:val="00822ADB"/>
    <w:rsid w:val="008647A1"/>
    <w:rsid w:val="008D4762"/>
    <w:rsid w:val="009525C4"/>
    <w:rsid w:val="009830EE"/>
    <w:rsid w:val="009C62C3"/>
    <w:rsid w:val="009E108F"/>
    <w:rsid w:val="00A23E5C"/>
    <w:rsid w:val="00A412AD"/>
    <w:rsid w:val="00A44566"/>
    <w:rsid w:val="00A843C3"/>
    <w:rsid w:val="00AC14CD"/>
    <w:rsid w:val="00AC15C0"/>
    <w:rsid w:val="00AC57F2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75F8E"/>
    <w:rsid w:val="00D94C42"/>
    <w:rsid w:val="00D95B8B"/>
    <w:rsid w:val="00E31BD3"/>
    <w:rsid w:val="00E77569"/>
    <w:rsid w:val="00EB3436"/>
    <w:rsid w:val="00EF30D0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://omgtu.ru/ecab/persons/?f=50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21241</TotalTime>
  <Pages>6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45</cp:revision>
  <cp:lastPrinted>2020-12-16T15:36:00Z</cp:lastPrinted>
  <dcterms:created xsi:type="dcterms:W3CDTF">2020-09-10T12:19:00Z</dcterms:created>
  <dcterms:modified xsi:type="dcterms:W3CDTF">2021-05-31T21:40:00Z</dcterms:modified>
</cp:coreProperties>
</file>