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246175" w14:textId="77777777" w:rsidR="00AE7E18" w:rsidRPr="00537614" w:rsidRDefault="00AE7E18" w:rsidP="00AE7E18">
      <w:pPr>
        <w:jc w:val="center"/>
        <w:rPr>
          <w:rFonts w:ascii="Times New Roman" w:hAnsi="Times New Roman" w:cs="Times New Roman"/>
          <w:sz w:val="28"/>
        </w:rPr>
      </w:pPr>
      <w:r w:rsidRPr="00537614">
        <w:rPr>
          <w:rFonts w:ascii="Times New Roman" w:hAnsi="Times New Roman" w:cs="Times New Roman"/>
          <w:sz w:val="28"/>
        </w:rPr>
        <w:t>Министерство образования и науки РФ</w:t>
      </w:r>
    </w:p>
    <w:p w14:paraId="5FBB7B13" w14:textId="77777777" w:rsidR="00AE7E18" w:rsidRPr="00537614" w:rsidRDefault="00AE7E18" w:rsidP="00AE7E18">
      <w:pPr>
        <w:jc w:val="center"/>
        <w:rPr>
          <w:rFonts w:ascii="Times New Roman" w:hAnsi="Times New Roman" w:cs="Times New Roman"/>
          <w:sz w:val="28"/>
        </w:rPr>
      </w:pPr>
      <w:r w:rsidRPr="00537614">
        <w:rPr>
          <w:rFonts w:ascii="Times New Roman" w:hAnsi="Times New Roman" w:cs="Times New Roman"/>
          <w:sz w:val="28"/>
        </w:rPr>
        <w:t>ФГБОУ ВПО «Омский государственный технический университет»</w:t>
      </w:r>
    </w:p>
    <w:p w14:paraId="366D833C" w14:textId="77777777" w:rsidR="00AE7E18" w:rsidRDefault="00AE7E18" w:rsidP="004C29C7">
      <w:pPr>
        <w:jc w:val="center"/>
        <w:rPr>
          <w:sz w:val="32"/>
        </w:rPr>
      </w:pPr>
    </w:p>
    <w:p w14:paraId="22506DE4" w14:textId="77777777" w:rsidR="00AE7E18" w:rsidRDefault="00AE7E18" w:rsidP="004C29C7">
      <w:pPr>
        <w:jc w:val="center"/>
        <w:rPr>
          <w:sz w:val="32"/>
        </w:rPr>
      </w:pPr>
    </w:p>
    <w:p w14:paraId="0294762F" w14:textId="77777777" w:rsidR="00AE7E18" w:rsidRDefault="00AE7E18" w:rsidP="004C29C7">
      <w:pPr>
        <w:jc w:val="center"/>
        <w:rPr>
          <w:sz w:val="32"/>
        </w:rPr>
      </w:pPr>
    </w:p>
    <w:p w14:paraId="14869EF3" w14:textId="77777777" w:rsidR="00AE7E18" w:rsidRDefault="00AE7E18" w:rsidP="004C29C7">
      <w:pPr>
        <w:jc w:val="center"/>
        <w:rPr>
          <w:sz w:val="32"/>
        </w:rPr>
      </w:pPr>
    </w:p>
    <w:p w14:paraId="0B8C9AC3" w14:textId="77777777" w:rsidR="00AE7E18" w:rsidRDefault="00AE7E18" w:rsidP="004C29C7">
      <w:pPr>
        <w:jc w:val="center"/>
        <w:rPr>
          <w:sz w:val="32"/>
        </w:rPr>
      </w:pPr>
    </w:p>
    <w:p w14:paraId="2C19E416" w14:textId="77777777" w:rsidR="00AE7E18" w:rsidRDefault="00AE7E18" w:rsidP="004C29C7">
      <w:pPr>
        <w:jc w:val="center"/>
        <w:rPr>
          <w:sz w:val="32"/>
        </w:rPr>
      </w:pPr>
    </w:p>
    <w:p w14:paraId="784FF123" w14:textId="63A72B7A" w:rsidR="00E77569" w:rsidRPr="00D50D9F" w:rsidRDefault="00AE7E18" w:rsidP="004C29C7">
      <w:pPr>
        <w:jc w:val="center"/>
        <w:rPr>
          <w:sz w:val="32"/>
        </w:rPr>
      </w:pPr>
      <w:r w:rsidRPr="004C29C7">
        <w:rPr>
          <w:sz w:val="32"/>
        </w:rPr>
        <w:t>ОТЧЕТ К ЛАБОРАТОРНОЙ РАБОТЕ №</w:t>
      </w:r>
      <w:r w:rsidR="00B35521">
        <w:rPr>
          <w:sz w:val="32"/>
        </w:rPr>
        <w:t>1</w:t>
      </w:r>
    </w:p>
    <w:p w14:paraId="2DE2C10E" w14:textId="6AAE817F" w:rsidR="00AE7E18" w:rsidRPr="006D4353" w:rsidRDefault="00AE7E18" w:rsidP="00AE7E18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 дисциплине «Программирование»</w:t>
      </w:r>
    </w:p>
    <w:p w14:paraId="186717F8" w14:textId="6BBDB2F5" w:rsidR="0039698C" w:rsidRPr="00904927" w:rsidRDefault="0039698C" w:rsidP="00904927">
      <w:pPr>
        <w:tabs>
          <w:tab w:val="left" w:pos="2760"/>
        </w:tabs>
        <w:suppressAutoHyphens/>
        <w:autoSpaceDE w:val="0"/>
        <w:autoSpaceDN w:val="0"/>
        <w:adjustRightInd w:val="0"/>
        <w:ind w:firstLine="397"/>
        <w:jc w:val="center"/>
        <w:rPr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 w:rsidR="00904927" w:rsidRPr="000E78A5">
        <w:rPr>
          <w:b/>
          <w:sz w:val="28"/>
          <w:szCs w:val="28"/>
        </w:rPr>
        <w:t xml:space="preserve">Классы, объекты. Функции-члены класса в языке С++. </w:t>
      </w:r>
      <w:r w:rsidR="00904927">
        <w:rPr>
          <w:b/>
          <w:sz w:val="28"/>
          <w:szCs w:val="28"/>
        </w:rPr>
        <w:t>Инкапсуляция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12EBECFC" w14:textId="77777777" w:rsidR="004C29C7" w:rsidRDefault="004C29C7" w:rsidP="004C29C7">
      <w:pPr>
        <w:jc w:val="center"/>
        <w:rPr>
          <w:sz w:val="28"/>
        </w:rPr>
      </w:pPr>
    </w:p>
    <w:p w14:paraId="7FEF35B7" w14:textId="77777777" w:rsidR="004C29C7" w:rsidRDefault="004C29C7" w:rsidP="004C29C7">
      <w:pPr>
        <w:jc w:val="center"/>
        <w:rPr>
          <w:sz w:val="28"/>
        </w:rPr>
      </w:pPr>
    </w:p>
    <w:p w14:paraId="16ECBA33" w14:textId="77777777" w:rsidR="004C29C7" w:rsidRDefault="004C29C7" w:rsidP="004C29C7">
      <w:pPr>
        <w:jc w:val="center"/>
        <w:rPr>
          <w:sz w:val="28"/>
        </w:rPr>
      </w:pPr>
    </w:p>
    <w:p w14:paraId="12AFEECD" w14:textId="77777777" w:rsidR="004C29C7" w:rsidRDefault="004C29C7" w:rsidP="004C29C7">
      <w:pPr>
        <w:jc w:val="center"/>
        <w:rPr>
          <w:sz w:val="28"/>
        </w:rPr>
      </w:pPr>
    </w:p>
    <w:p w14:paraId="0268F1C3" w14:textId="77777777" w:rsidR="004C29C7" w:rsidRDefault="004C29C7" w:rsidP="004C29C7">
      <w:pPr>
        <w:jc w:val="center"/>
        <w:rPr>
          <w:sz w:val="28"/>
        </w:rPr>
      </w:pPr>
    </w:p>
    <w:p w14:paraId="0F0F7DAA" w14:textId="77777777" w:rsidR="004C29C7" w:rsidRDefault="004C29C7" w:rsidP="004C29C7">
      <w:pPr>
        <w:jc w:val="center"/>
        <w:rPr>
          <w:sz w:val="28"/>
        </w:rPr>
      </w:pPr>
    </w:p>
    <w:p w14:paraId="6054A299" w14:textId="77777777" w:rsidR="004C29C7" w:rsidRDefault="004C29C7" w:rsidP="004C29C7">
      <w:pPr>
        <w:jc w:val="center"/>
        <w:rPr>
          <w:sz w:val="28"/>
        </w:rPr>
      </w:pPr>
    </w:p>
    <w:p w14:paraId="29EEAF22" w14:textId="77777777" w:rsidR="004C29C7" w:rsidRDefault="004C29C7" w:rsidP="00AE7E18">
      <w:pPr>
        <w:rPr>
          <w:sz w:val="28"/>
        </w:rPr>
      </w:pPr>
    </w:p>
    <w:p w14:paraId="44C1863D" w14:textId="21B0A8F7" w:rsidR="004C29C7" w:rsidRDefault="00AE7E18" w:rsidP="00AE7E18">
      <w:pPr>
        <w:jc w:val="right"/>
        <w:rPr>
          <w:sz w:val="28"/>
        </w:rPr>
      </w:pPr>
      <w:r>
        <w:rPr>
          <w:sz w:val="28"/>
        </w:rPr>
        <w:t>Выполнил</w:t>
      </w:r>
      <w:r w:rsidR="004F3544">
        <w:rPr>
          <w:sz w:val="28"/>
        </w:rPr>
        <w:t>:</w:t>
      </w:r>
      <w:r>
        <w:rPr>
          <w:sz w:val="28"/>
        </w:rPr>
        <w:t xml:space="preserve"> ст</w:t>
      </w:r>
      <w:r w:rsidR="004C29C7">
        <w:rPr>
          <w:sz w:val="28"/>
        </w:rPr>
        <w:t>удент группы ИСТ-201</w:t>
      </w:r>
    </w:p>
    <w:p w14:paraId="4F47B8A9" w14:textId="6ABAF75D" w:rsidR="004C29C7" w:rsidRDefault="004F3544" w:rsidP="004C29C7">
      <w:pPr>
        <w:jc w:val="right"/>
        <w:rPr>
          <w:sz w:val="28"/>
        </w:rPr>
      </w:pPr>
      <w:r>
        <w:rPr>
          <w:sz w:val="28"/>
        </w:rPr>
        <w:t>Лернер Максим Павлович</w:t>
      </w:r>
    </w:p>
    <w:p w14:paraId="0D8417D2" w14:textId="43E54FD4" w:rsidR="004C29C7" w:rsidRDefault="004C29C7" w:rsidP="004C29C7">
      <w:pPr>
        <w:jc w:val="right"/>
        <w:rPr>
          <w:sz w:val="28"/>
        </w:rPr>
      </w:pPr>
      <w:r>
        <w:rPr>
          <w:sz w:val="28"/>
        </w:rPr>
        <w:t>Проверил</w:t>
      </w:r>
      <w:r w:rsidR="004B050E">
        <w:rPr>
          <w:sz w:val="28"/>
        </w:rPr>
        <w:t xml:space="preserve">а </w:t>
      </w:r>
      <w:hyperlink r:id="rId5" w:tgtFrame="_blank" w:history="1">
        <w:r w:rsidR="004B050E" w:rsidRPr="004B050E">
          <w:rPr>
            <w:sz w:val="28"/>
          </w:rPr>
          <w:t>Дорошенко Марина Спартаковна</w:t>
        </w:r>
      </w:hyperlink>
      <w:r>
        <w:rPr>
          <w:sz w:val="28"/>
        </w:rPr>
        <w:t>:</w:t>
      </w:r>
    </w:p>
    <w:p w14:paraId="1F928066" w14:textId="77777777" w:rsidR="004C29C7" w:rsidRDefault="004C29C7" w:rsidP="004C29C7">
      <w:pPr>
        <w:jc w:val="right"/>
        <w:rPr>
          <w:sz w:val="28"/>
        </w:rPr>
      </w:pPr>
    </w:p>
    <w:p w14:paraId="525489DE" w14:textId="1564D96A" w:rsidR="004C29C7" w:rsidRDefault="004C29C7" w:rsidP="004C29C7">
      <w:pPr>
        <w:jc w:val="center"/>
        <w:rPr>
          <w:sz w:val="24"/>
        </w:rPr>
      </w:pPr>
      <w:r>
        <w:rPr>
          <w:sz w:val="24"/>
        </w:rPr>
        <w:t>Омск 202</w:t>
      </w:r>
      <w:r w:rsidR="00B35521">
        <w:rPr>
          <w:sz w:val="24"/>
        </w:rPr>
        <w:t>1</w:t>
      </w:r>
    </w:p>
    <w:p w14:paraId="71F174AC" w14:textId="5715DD5A" w:rsidR="00314D32" w:rsidRDefault="00314D32" w:rsidP="004C29C7">
      <w:pPr>
        <w:jc w:val="center"/>
        <w:rPr>
          <w:sz w:val="24"/>
        </w:rPr>
      </w:pPr>
    </w:p>
    <w:p w14:paraId="7CD99916" w14:textId="77777777" w:rsidR="00314D32" w:rsidRDefault="00314D32" w:rsidP="004C29C7">
      <w:pPr>
        <w:jc w:val="center"/>
        <w:rPr>
          <w:sz w:val="24"/>
        </w:rPr>
      </w:pPr>
    </w:p>
    <w:p w14:paraId="1039E810" w14:textId="1DF122F5" w:rsidR="004C29C7" w:rsidRPr="00D50D9F" w:rsidRDefault="00AE7E18" w:rsidP="004C29C7">
      <w:pPr>
        <w:jc w:val="center"/>
        <w:rPr>
          <w:sz w:val="24"/>
        </w:rPr>
      </w:pPr>
      <w:r>
        <w:rPr>
          <w:sz w:val="24"/>
        </w:rPr>
        <w:lastRenderedPageBreak/>
        <w:t>Лабораторная работа №</w:t>
      </w:r>
      <w:r w:rsidR="00B35521">
        <w:rPr>
          <w:sz w:val="24"/>
        </w:rPr>
        <w:t>1</w:t>
      </w:r>
    </w:p>
    <w:p w14:paraId="18885C32" w14:textId="6BE77676" w:rsidR="004C29C7" w:rsidRPr="009C410D" w:rsidRDefault="004C29C7" w:rsidP="004C29C7">
      <w:pPr>
        <w:rPr>
          <w:sz w:val="24"/>
        </w:rPr>
      </w:pPr>
      <w:r w:rsidRPr="00AE7E18">
        <w:rPr>
          <w:b/>
          <w:sz w:val="24"/>
        </w:rPr>
        <w:t>Тема работы:</w:t>
      </w:r>
      <w:r w:rsidRPr="00AE7E18">
        <w:rPr>
          <w:sz w:val="24"/>
        </w:rPr>
        <w:t xml:space="preserve"> </w:t>
      </w:r>
      <w:r w:rsidR="009C410D" w:rsidRPr="009C410D">
        <w:rPr>
          <w:sz w:val="24"/>
        </w:rPr>
        <w:t>Классы, объекты. Функции-члены класса в языке С++. Инкапсуляция</w:t>
      </w:r>
      <w:r w:rsidR="00B35521">
        <w:rPr>
          <w:sz w:val="24"/>
        </w:rPr>
        <w:t>.</w:t>
      </w:r>
    </w:p>
    <w:p w14:paraId="497120A5" w14:textId="247CA9ED" w:rsidR="00D51501" w:rsidRPr="00E24FA6" w:rsidRDefault="004C29C7" w:rsidP="00E24FA6">
      <w:pPr>
        <w:suppressAutoHyphens/>
        <w:autoSpaceDE w:val="0"/>
        <w:autoSpaceDN w:val="0"/>
        <w:adjustRightInd w:val="0"/>
        <w:ind w:right="-8" w:firstLine="397"/>
        <w:jc w:val="both"/>
        <w:rPr>
          <w:sz w:val="28"/>
          <w:szCs w:val="28"/>
        </w:rPr>
      </w:pPr>
      <w:r w:rsidRPr="009C410D">
        <w:rPr>
          <w:b/>
          <w:sz w:val="24"/>
        </w:rPr>
        <w:t>Цел</w:t>
      </w:r>
      <w:r w:rsidR="009C410D" w:rsidRPr="009C410D">
        <w:rPr>
          <w:b/>
          <w:sz w:val="24"/>
        </w:rPr>
        <w:t>ь</w:t>
      </w:r>
      <w:proofErr w:type="gramStart"/>
      <w:r w:rsidRPr="009C410D">
        <w:rPr>
          <w:b/>
          <w:sz w:val="24"/>
        </w:rPr>
        <w:t>:</w:t>
      </w:r>
      <w:r w:rsidR="009C410D" w:rsidRPr="009C410D">
        <w:rPr>
          <w:sz w:val="24"/>
        </w:rPr>
        <w:t xml:space="preserve"> Изучить</w:t>
      </w:r>
      <w:proofErr w:type="gramEnd"/>
      <w:r w:rsidR="009C410D" w:rsidRPr="009C410D">
        <w:rPr>
          <w:sz w:val="24"/>
        </w:rPr>
        <w:t xml:space="preserve"> структуру программы.</w:t>
      </w:r>
      <w:r w:rsidR="00E24FA6">
        <w:rPr>
          <w:sz w:val="24"/>
        </w:rPr>
        <w:t xml:space="preserve"> </w:t>
      </w:r>
      <w:r w:rsidR="00E24FA6" w:rsidRPr="00E24FA6">
        <w:rPr>
          <w:sz w:val="24"/>
        </w:rPr>
        <w:t xml:space="preserve">Модифицируйте класс </w:t>
      </w:r>
      <w:proofErr w:type="spellStart"/>
      <w:r w:rsidR="00E24FA6" w:rsidRPr="00E24FA6">
        <w:rPr>
          <w:sz w:val="24"/>
        </w:rPr>
        <w:t>Rectangle</w:t>
      </w:r>
      <w:proofErr w:type="spellEnd"/>
      <w:r w:rsidR="00E24FA6" w:rsidRPr="00E24FA6">
        <w:rPr>
          <w:sz w:val="24"/>
        </w:rPr>
        <w:t xml:space="preserve"> в предыдущем задании так, чтобы добавить в него функцию </w:t>
      </w:r>
      <w:proofErr w:type="spellStart"/>
      <w:r w:rsidR="00E24FA6" w:rsidRPr="00E24FA6">
        <w:rPr>
          <w:sz w:val="24"/>
        </w:rPr>
        <w:t>draw</w:t>
      </w:r>
      <w:proofErr w:type="spellEnd"/>
      <w:r w:rsidR="00E24FA6" w:rsidRPr="00E24FA6">
        <w:rPr>
          <w:sz w:val="24"/>
        </w:rPr>
        <w:t>, которая изображает прямоугольник внутри окна 25 на 25, перекрывающего часть первого квадранта, в кото</w:t>
      </w:r>
      <w:r w:rsidR="00E24FA6" w:rsidRPr="00E24FA6">
        <w:rPr>
          <w:sz w:val="24"/>
        </w:rPr>
        <w:softHyphen/>
        <w:t xml:space="preserve">ром находится прямоугольник. Включите функцию </w:t>
      </w:r>
      <w:proofErr w:type="spellStart"/>
      <w:r w:rsidR="00E24FA6" w:rsidRPr="00E24FA6">
        <w:rPr>
          <w:sz w:val="24"/>
        </w:rPr>
        <w:t>setFillCharacter</w:t>
      </w:r>
      <w:proofErr w:type="spellEnd"/>
      <w:r w:rsidR="00E24FA6" w:rsidRPr="00E24FA6">
        <w:rPr>
          <w:sz w:val="24"/>
        </w:rPr>
        <w:t xml:space="preserve">, чтобы задавать символ, которым будет заполняться прямоугольник внутри. Добавьте функцию </w:t>
      </w:r>
      <w:proofErr w:type="spellStart"/>
      <w:r w:rsidR="00E24FA6" w:rsidRPr="00E24FA6">
        <w:rPr>
          <w:sz w:val="24"/>
        </w:rPr>
        <w:t>setPerimeterCharacter</w:t>
      </w:r>
      <w:proofErr w:type="spellEnd"/>
      <w:r w:rsidR="00E24FA6" w:rsidRPr="00E24FA6">
        <w:rPr>
          <w:sz w:val="24"/>
        </w:rPr>
        <w:t>, чтобы задавать символ, которым будут печататься границы прямоугольника. Можете включить функции масш</w:t>
      </w:r>
      <w:r w:rsidR="00E24FA6" w:rsidRPr="00E24FA6">
        <w:rPr>
          <w:sz w:val="24"/>
        </w:rPr>
        <w:softHyphen/>
        <w:t>табирования размера прямоугольника, его вращения и перемещения в пре</w:t>
      </w:r>
      <w:r w:rsidR="00E24FA6" w:rsidRPr="00E24FA6">
        <w:rPr>
          <w:sz w:val="24"/>
        </w:rPr>
        <w:softHyphen/>
        <w:t>делах первого квадранта.</w:t>
      </w:r>
    </w:p>
    <w:p w14:paraId="0AB3F909" w14:textId="66529AB3" w:rsidR="00AC57F2" w:rsidRDefault="00AC57F2" w:rsidP="00AC57F2">
      <w:pPr>
        <w:rPr>
          <w:b/>
          <w:noProof/>
          <w:sz w:val="24"/>
          <w:lang w:eastAsia="ru-RU"/>
        </w:rPr>
      </w:pPr>
      <w:r>
        <w:rPr>
          <w:b/>
          <w:noProof/>
          <w:sz w:val="24"/>
          <w:lang w:eastAsia="ru-RU"/>
        </w:rPr>
        <w:t>Текст программы:</w:t>
      </w:r>
    </w:p>
    <w:p w14:paraId="0290AA72" w14:textId="77777777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27172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14:paraId="02E79409" w14:textId="77777777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27172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227172">
        <w:rPr>
          <w:rFonts w:ascii="Consolas" w:hAnsi="Consolas" w:cs="Consolas"/>
          <w:color w:val="A31515"/>
          <w:sz w:val="19"/>
          <w:szCs w:val="19"/>
          <w:lang w:val="en-US"/>
        </w:rPr>
        <w:t>stdlib.h</w:t>
      </w:r>
      <w:proofErr w:type="spellEnd"/>
      <w:r w:rsidRPr="00227172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14:paraId="0926CEBA" w14:textId="77777777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27172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227172">
        <w:rPr>
          <w:rFonts w:ascii="Consolas" w:hAnsi="Consolas" w:cs="Consolas"/>
          <w:color w:val="A31515"/>
          <w:sz w:val="19"/>
          <w:szCs w:val="19"/>
          <w:lang w:val="en-US"/>
        </w:rPr>
        <w:t>windows.h</w:t>
      </w:r>
      <w:proofErr w:type="spellEnd"/>
      <w:r w:rsidRPr="00227172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14:paraId="30D57B8D" w14:textId="77777777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27172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14:paraId="08F1951B" w14:textId="77777777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2B91AF"/>
          <w:sz w:val="19"/>
          <w:szCs w:val="19"/>
          <w:lang w:val="en-US"/>
        </w:rPr>
        <w:t>HANDLE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hConsole</w:t>
      </w:r>
      <w:proofErr w:type="spellEnd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6F1D5A5" w14:textId="77777777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2B91AF"/>
          <w:sz w:val="19"/>
          <w:szCs w:val="19"/>
          <w:lang w:val="en-US"/>
        </w:rPr>
        <w:t>HANDLE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hStdOut</w:t>
      </w:r>
      <w:proofErr w:type="spellEnd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GetStdHandle</w:t>
      </w:r>
      <w:proofErr w:type="spellEnd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27172">
        <w:rPr>
          <w:rFonts w:ascii="Consolas" w:hAnsi="Consolas" w:cs="Consolas"/>
          <w:color w:val="6F008A"/>
          <w:sz w:val="19"/>
          <w:szCs w:val="19"/>
          <w:lang w:val="en-US"/>
        </w:rPr>
        <w:t>STD_OUTPUT_HANDLE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69DF48D" w14:textId="77777777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my_namespace</w:t>
      </w:r>
      <w:proofErr w:type="spellEnd"/>
    </w:p>
    <w:p w14:paraId="24BBCEB8" w14:textId="77777777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53F6284F" w14:textId="77777777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227172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27172">
        <w:rPr>
          <w:rFonts w:ascii="Consolas" w:hAnsi="Consolas" w:cs="Consolas"/>
          <w:color w:val="2B91AF"/>
          <w:sz w:val="19"/>
          <w:szCs w:val="19"/>
          <w:lang w:val="en-US"/>
        </w:rPr>
        <w:t>Rectangle</w:t>
      </w:r>
    </w:p>
    <w:p w14:paraId="257532C5" w14:textId="77777777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1C2981C4" w14:textId="77777777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227172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14:paraId="7F63F9A4" w14:textId="77777777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Rectangle(</w:t>
      </w:r>
      <w:proofErr w:type="gramEnd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396D06AF" w14:textId="77777777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6A63607" w14:textId="77777777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27172">
        <w:rPr>
          <w:rFonts w:ascii="Consolas" w:hAnsi="Consolas" w:cs="Consolas"/>
          <w:color w:val="0000FF"/>
          <w:sz w:val="19"/>
          <w:szCs w:val="19"/>
          <w:lang w:val="en-US"/>
        </w:rPr>
        <w:t>do</w:t>
      </w:r>
    </w:p>
    <w:p w14:paraId="517364D6" w14:textId="77777777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52F04BB8" w14:textId="77777777" w:rsidR="00227172" w:rsidRPr="00E24FA6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E24FA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24FA6">
        <w:rPr>
          <w:rFonts w:ascii="Consolas" w:hAnsi="Consolas" w:cs="Consolas"/>
          <w:color w:val="008080"/>
          <w:sz w:val="19"/>
          <w:szCs w:val="19"/>
        </w:rPr>
        <w:t>&lt;&lt;</w:t>
      </w:r>
      <w:r w:rsidRPr="00E24FA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24FA6"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Левый</w:t>
      </w:r>
      <w:r w:rsidRPr="00E24FA6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верхний</w:t>
      </w:r>
      <w:r w:rsidRPr="00E24FA6"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угол</w:t>
      </w:r>
      <w:r w:rsidRPr="00E24FA6">
        <w:rPr>
          <w:rFonts w:ascii="Consolas" w:hAnsi="Consolas" w:cs="Consolas"/>
          <w:color w:val="A31515"/>
          <w:sz w:val="19"/>
          <w:szCs w:val="19"/>
        </w:rPr>
        <w:t>:\</w:t>
      </w:r>
      <w:proofErr w:type="gramEnd"/>
      <w:r w:rsidRPr="00227172">
        <w:rPr>
          <w:rFonts w:ascii="Consolas" w:hAnsi="Consolas" w:cs="Consolas"/>
          <w:color w:val="A31515"/>
          <w:sz w:val="19"/>
          <w:szCs w:val="19"/>
          <w:lang w:val="en-US"/>
        </w:rPr>
        <w:t>n</w:t>
      </w:r>
      <w:r w:rsidRPr="00E24FA6">
        <w:rPr>
          <w:rFonts w:ascii="Consolas" w:hAnsi="Consolas" w:cs="Consolas"/>
          <w:color w:val="A31515"/>
          <w:sz w:val="19"/>
          <w:szCs w:val="19"/>
        </w:rPr>
        <w:t>"</w:t>
      </w:r>
      <w:r w:rsidRPr="00E24FA6">
        <w:rPr>
          <w:rFonts w:ascii="Consolas" w:hAnsi="Consolas" w:cs="Consolas"/>
          <w:color w:val="000000"/>
          <w:sz w:val="19"/>
          <w:szCs w:val="19"/>
        </w:rPr>
        <w:t>;</w:t>
      </w:r>
    </w:p>
    <w:p w14:paraId="6795B3D9" w14:textId="77777777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24FA6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2717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27172">
        <w:rPr>
          <w:rFonts w:ascii="Consolas" w:hAnsi="Consolas" w:cs="Consolas"/>
          <w:color w:val="A31515"/>
          <w:sz w:val="19"/>
          <w:szCs w:val="19"/>
          <w:lang w:val="en-US"/>
        </w:rPr>
        <w:t>"Input x1: "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5217C26" w14:textId="77777777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27172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x1;</w:t>
      </w:r>
    </w:p>
    <w:p w14:paraId="20A4A25C" w14:textId="77777777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2717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27172">
        <w:rPr>
          <w:rFonts w:ascii="Consolas" w:hAnsi="Consolas" w:cs="Consolas"/>
          <w:color w:val="A31515"/>
          <w:sz w:val="19"/>
          <w:szCs w:val="19"/>
          <w:lang w:val="en-US"/>
        </w:rPr>
        <w:t>"Input y1: "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6F57444" w14:textId="77777777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27172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y1;</w:t>
      </w:r>
    </w:p>
    <w:p w14:paraId="717A5487" w14:textId="77777777" w:rsid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Правый нижний угол:\n"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D09BA99" w14:textId="77777777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2717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27172">
        <w:rPr>
          <w:rFonts w:ascii="Consolas" w:hAnsi="Consolas" w:cs="Consolas"/>
          <w:color w:val="A31515"/>
          <w:sz w:val="19"/>
          <w:szCs w:val="19"/>
          <w:lang w:val="en-US"/>
        </w:rPr>
        <w:t>"Input x2: "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9486DA6" w14:textId="77777777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27172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x2;</w:t>
      </w:r>
    </w:p>
    <w:p w14:paraId="6AA37310" w14:textId="77777777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2717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27172">
        <w:rPr>
          <w:rFonts w:ascii="Consolas" w:hAnsi="Consolas" w:cs="Consolas"/>
          <w:color w:val="A31515"/>
          <w:sz w:val="19"/>
          <w:szCs w:val="19"/>
          <w:lang w:val="en-US"/>
        </w:rPr>
        <w:t>"Input y2: "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B820D19" w14:textId="77777777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27172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y2;</w:t>
      </w:r>
    </w:p>
    <w:p w14:paraId="673D3B37" w14:textId="77777777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 </w:t>
      </w:r>
      <w:r w:rsidRPr="00227172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(!</w:t>
      </w:r>
      <w:proofErr w:type="spellStart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coord</w:t>
      </w:r>
      <w:proofErr w:type="spellEnd"/>
      <w:proofErr w:type="gramEnd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14:paraId="3315A398" w14:textId="77777777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2717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square(</w:t>
      </w:r>
      <w:proofErr w:type="gramEnd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6031C64C" w14:textId="77777777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2717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2717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Прямоугольник</w:t>
      </w:r>
      <w:r w:rsidRPr="00227172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является</w:t>
      </w:r>
      <w:r w:rsidRPr="00227172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квадратом</w:t>
      </w:r>
      <w:r w:rsidRPr="00227172">
        <w:rPr>
          <w:rFonts w:ascii="Consolas" w:hAnsi="Consolas" w:cs="Consolas"/>
          <w:color w:val="A31515"/>
          <w:sz w:val="19"/>
          <w:szCs w:val="19"/>
          <w:lang w:val="en-US"/>
        </w:rPr>
        <w:t>."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2717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09147C5" w14:textId="77777777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07B3B91" w14:textId="77777777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27172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lenght</w:t>
      </w:r>
      <w:proofErr w:type="spellEnd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62A8EBD6" w14:textId="77777777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056C597F" w14:textId="77777777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27172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227172">
        <w:rPr>
          <w:rFonts w:ascii="Consolas" w:hAnsi="Consolas" w:cs="Consolas"/>
          <w:color w:val="6F008A"/>
          <w:sz w:val="19"/>
          <w:szCs w:val="19"/>
          <w:lang w:val="en-US"/>
        </w:rPr>
        <w:t>max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x2 - x1, y2 - y1);</w:t>
      </w:r>
    </w:p>
    <w:p w14:paraId="28B20E11" w14:textId="77777777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51D26D1A" w14:textId="77777777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27172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width(</w:t>
      </w:r>
      <w:proofErr w:type="gramEnd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10B070DD" w14:textId="77777777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5BE68FC5" w14:textId="77777777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27172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227172">
        <w:rPr>
          <w:rFonts w:ascii="Consolas" w:hAnsi="Consolas" w:cs="Consolas"/>
          <w:color w:val="6F008A"/>
          <w:sz w:val="19"/>
          <w:szCs w:val="19"/>
          <w:lang w:val="en-US"/>
        </w:rPr>
        <w:t>min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x2 - x1, y2 - y1);</w:t>
      </w:r>
    </w:p>
    <w:p w14:paraId="37266F54" w14:textId="77777777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5889BF88" w14:textId="77777777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27172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perimeter(</w:t>
      </w:r>
      <w:proofErr w:type="gramEnd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3785B254" w14:textId="77777777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F1705E7" w14:textId="77777777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27172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2 * (</w:t>
      </w:r>
      <w:proofErr w:type="spellStart"/>
      <w:proofErr w:type="gramStart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lenght</w:t>
      </w:r>
      <w:proofErr w:type="spellEnd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) + width());</w:t>
      </w:r>
    </w:p>
    <w:p w14:paraId="514A2A09" w14:textId="77777777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53B812D" w14:textId="77777777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27172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area(</w:t>
      </w:r>
      <w:proofErr w:type="gramEnd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76D75005" w14:textId="77777777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D25C441" w14:textId="77777777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27172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lenght</w:t>
      </w:r>
      <w:proofErr w:type="spellEnd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) * width();</w:t>
      </w:r>
    </w:p>
    <w:p w14:paraId="6CE6D5F1" w14:textId="77777777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EAA60B4" w14:textId="77777777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27172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draw(</w:t>
      </w:r>
      <w:proofErr w:type="gramEnd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194CD7CC" w14:textId="77777777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3FF7112" w14:textId="77777777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27172">
        <w:rPr>
          <w:rFonts w:ascii="Consolas" w:hAnsi="Consolas" w:cs="Consolas"/>
          <w:color w:val="2B91AF"/>
          <w:sz w:val="19"/>
          <w:szCs w:val="19"/>
          <w:lang w:val="en-US"/>
        </w:rPr>
        <w:t>COORD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a;</w:t>
      </w:r>
    </w:p>
    <w:p w14:paraId="69A18FB6" w14:textId="77777777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27172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22717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y1; </w:t>
      </w:r>
      <w:proofErr w:type="spellStart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&lt;= y2; </w:t>
      </w:r>
      <w:proofErr w:type="spellStart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76132097" w14:textId="77777777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56D63B23" w14:textId="77777777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</w:t>
      </w:r>
      <w:proofErr w:type="spellStart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a.X</w:t>
      </w:r>
      <w:proofErr w:type="spellEnd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x1;</w:t>
      </w:r>
    </w:p>
    <w:p w14:paraId="73A79856" w14:textId="77777777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a.Y</w:t>
      </w:r>
      <w:proofErr w:type="spellEnd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F8C0749" w14:textId="77777777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SetConsoleCursorPosition</w:t>
      </w:r>
      <w:proofErr w:type="spellEnd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hStdOut</w:t>
      </w:r>
      <w:proofErr w:type="spellEnd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, a);</w:t>
      </w:r>
    </w:p>
    <w:p w14:paraId="3A007906" w14:textId="77777777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227172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22717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x1; j &lt;= x2; </w:t>
      </w:r>
      <w:proofErr w:type="spellStart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3F2FBE9C" w14:textId="11EDAC91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(</w:t>
      </w:r>
      <w:proofErr w:type="spellStart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y1 || </w:t>
      </w:r>
      <w:proofErr w:type="spellStart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y2 || j == x1 || j == x2</w:t>
      </w:r>
      <w:proofErr w:type="gramStart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) ?</w:t>
      </w:r>
      <w:proofErr w:type="gramEnd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2717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27172">
        <w:rPr>
          <w:rFonts w:ascii="Consolas" w:hAnsi="Consolas" w:cs="Consolas"/>
          <w:color w:val="A31515"/>
          <w:sz w:val="19"/>
          <w:szCs w:val="19"/>
          <w:lang w:val="en-US"/>
        </w:rPr>
        <w:t>'1'</w:t>
      </w:r>
      <w:proofErr w:type="gramStart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) :</w:t>
      </w:r>
      <w:proofErr w:type="gramEnd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2717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27172">
        <w:rPr>
          <w:rFonts w:ascii="Consolas" w:hAnsi="Consolas" w:cs="Consolas"/>
          <w:color w:val="A31515"/>
          <w:sz w:val="19"/>
          <w:szCs w:val="19"/>
          <w:lang w:val="en-US"/>
        </w:rPr>
        <w:t>'0'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5B041F0" w14:textId="77777777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75DE50CD" w14:textId="7A750EC1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CCEC6A6" w14:textId="77777777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227172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14:paraId="53A7CA03" w14:textId="77777777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27172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x1;</w:t>
      </w:r>
    </w:p>
    <w:p w14:paraId="66FDAABB" w14:textId="7A4EA456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27172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y1;</w:t>
      </w:r>
    </w:p>
    <w:p w14:paraId="2C8BB960" w14:textId="10C1F5CE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27172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x2;</w:t>
      </w:r>
    </w:p>
    <w:p w14:paraId="075371DE" w14:textId="599ECD55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27172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y2;</w:t>
      </w:r>
    </w:p>
    <w:p w14:paraId="27440AE5" w14:textId="39D4B958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27172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square(</w:t>
      </w:r>
      <w:proofErr w:type="gramEnd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7862C456" w14:textId="356CCDDD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00130C96" w14:textId="1E847A5C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2717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lenght</w:t>
      </w:r>
      <w:proofErr w:type="spellEnd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) == width())</w:t>
      </w:r>
    </w:p>
    <w:p w14:paraId="75D674FC" w14:textId="6B54079D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227172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27172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F52E4FB" w14:textId="295ACAB9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27172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6A2734FE" w14:textId="4A38EACD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227172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27172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D28DCDF" w14:textId="77777777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3AE46BB" w14:textId="3A6206FC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27172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coord</w:t>
      </w:r>
      <w:proofErr w:type="spellEnd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6FDC472D" w14:textId="77777777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70A381FB" w14:textId="2EC836CD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2717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diap</w:t>
      </w:r>
      <w:proofErr w:type="spellEnd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(x1) &amp;&amp; </w:t>
      </w:r>
      <w:proofErr w:type="spellStart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diap</w:t>
      </w:r>
      <w:proofErr w:type="spellEnd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(y1) &amp;&amp; </w:t>
      </w:r>
      <w:proofErr w:type="spellStart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diap</w:t>
      </w:r>
      <w:proofErr w:type="spellEnd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(x2) &amp;&amp; </w:t>
      </w:r>
      <w:proofErr w:type="spellStart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diap</w:t>
      </w:r>
      <w:proofErr w:type="spellEnd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(y2))</w:t>
      </w:r>
    </w:p>
    <w:p w14:paraId="4BBE651B" w14:textId="77777777" w:rsid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62399E70" w14:textId="1B35454D" w:rsid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Координаты введены верно!"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7802287" w14:textId="77777777" w:rsid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9B967D6" w14:textId="1CBFE971" w:rsid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08D171EF" w14:textId="77777777" w:rsid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</w:p>
    <w:p w14:paraId="660C9498" w14:textId="7AE9953D" w:rsid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0BAD82F5" w14:textId="24970B39" w:rsid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Координаты введены не верно!\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nПовторите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ввод:"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A85AE86" w14:textId="40639F32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227172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27172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5850307" w14:textId="714F3544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2AD1EDCC" w14:textId="77777777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529C852C" w14:textId="7B18A24E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27172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diap</w:t>
      </w:r>
      <w:proofErr w:type="spellEnd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27172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27172">
        <w:rPr>
          <w:rFonts w:ascii="Consolas" w:hAnsi="Consolas" w:cs="Consolas"/>
          <w:color w:val="808080"/>
          <w:sz w:val="19"/>
          <w:szCs w:val="19"/>
          <w:lang w:val="en-US"/>
        </w:rPr>
        <w:t>xy</w:t>
      </w:r>
      <w:proofErr w:type="spellEnd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59ADCF8F" w14:textId="003BF2AC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7C009456" w14:textId="6459F277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227172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0.0 &lt;= </w:t>
      </w:r>
      <w:proofErr w:type="spellStart"/>
      <w:r w:rsidRPr="00227172">
        <w:rPr>
          <w:rFonts w:ascii="Consolas" w:hAnsi="Consolas" w:cs="Consolas"/>
          <w:color w:val="808080"/>
          <w:sz w:val="19"/>
          <w:szCs w:val="19"/>
          <w:lang w:val="en-US"/>
        </w:rPr>
        <w:t>xy</w:t>
      </w:r>
      <w:proofErr w:type="spellEnd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</w:t>
      </w:r>
      <w:proofErr w:type="spellStart"/>
      <w:r w:rsidRPr="00227172">
        <w:rPr>
          <w:rFonts w:ascii="Consolas" w:hAnsi="Consolas" w:cs="Consolas"/>
          <w:color w:val="808080"/>
          <w:sz w:val="19"/>
          <w:szCs w:val="19"/>
          <w:lang w:val="en-US"/>
        </w:rPr>
        <w:t>xy</w:t>
      </w:r>
      <w:proofErr w:type="spellEnd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&lt;= 25);</w:t>
      </w:r>
    </w:p>
    <w:p w14:paraId="3D479CF4" w14:textId="77777777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F5D2443" w14:textId="1988BA46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};</w:t>
      </w:r>
    </w:p>
    <w:p w14:paraId="33452690" w14:textId="2530C6C0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14:paraId="7EE51E7A" w14:textId="77777777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36CF290E" w14:textId="5DA77349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4466C5F1" w14:textId="77777777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setlocale</w:t>
      </w:r>
      <w:proofErr w:type="spellEnd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27172">
        <w:rPr>
          <w:rFonts w:ascii="Consolas" w:hAnsi="Consolas" w:cs="Consolas"/>
          <w:color w:val="6F008A"/>
          <w:sz w:val="19"/>
          <w:szCs w:val="19"/>
          <w:lang w:val="en-US"/>
        </w:rPr>
        <w:t>LC_ALL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227172">
        <w:rPr>
          <w:rFonts w:ascii="Consolas" w:hAnsi="Consolas" w:cs="Consolas"/>
          <w:color w:val="A31515"/>
          <w:sz w:val="19"/>
          <w:szCs w:val="19"/>
          <w:lang w:val="en-US"/>
        </w:rPr>
        <w:t>"Russian"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5C48FCF" w14:textId="325F2804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my_</w:t>
      </w:r>
      <w:proofErr w:type="gramStart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namespace</w:t>
      </w:r>
      <w:proofErr w:type="spellEnd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227172">
        <w:rPr>
          <w:rFonts w:ascii="Consolas" w:hAnsi="Consolas" w:cs="Consolas"/>
          <w:color w:val="2B91AF"/>
          <w:sz w:val="19"/>
          <w:szCs w:val="19"/>
          <w:lang w:val="en-US"/>
        </w:rPr>
        <w:t>Rectangle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a;</w:t>
      </w:r>
    </w:p>
    <w:p w14:paraId="50CDC932" w14:textId="33BD9ADE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system(</w:t>
      </w:r>
      <w:r w:rsidRPr="0022717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227172">
        <w:rPr>
          <w:rFonts w:ascii="Consolas" w:hAnsi="Consolas" w:cs="Consolas"/>
          <w:color w:val="A31515"/>
          <w:sz w:val="19"/>
          <w:szCs w:val="19"/>
          <w:lang w:val="en-US"/>
        </w:rPr>
        <w:t>cls</w:t>
      </w:r>
      <w:proofErr w:type="spellEnd"/>
      <w:r w:rsidRPr="0022717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1AC6A92" w14:textId="53F44ED3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a.draw</w:t>
      </w:r>
      <w:proofErr w:type="spellEnd"/>
      <w:proofErr w:type="gramEnd"/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4E8109A0" w14:textId="1BD5D7DD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475B2DDF" w14:textId="0FCDED9B" w:rsidR="00227172" w:rsidRP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system(</w:t>
      </w:r>
      <w:r w:rsidRPr="00227172">
        <w:rPr>
          <w:rFonts w:ascii="Consolas" w:hAnsi="Consolas" w:cs="Consolas"/>
          <w:color w:val="A31515"/>
          <w:sz w:val="19"/>
          <w:szCs w:val="19"/>
          <w:lang w:val="en-US"/>
        </w:rPr>
        <w:t>"pause"</w:t>
      </w: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FFBA054" w14:textId="77777777" w:rsidR="00227172" w:rsidRDefault="00227172" w:rsidP="0022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271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0A05C289" w14:textId="078EF2E7" w:rsidR="00227172" w:rsidRPr="00E24FA6" w:rsidRDefault="00E24FA6" w:rsidP="00227172">
      <w:pPr>
        <w:rPr>
          <w:b/>
          <w:noProof/>
          <w:sz w:val="24"/>
          <w:lang w:eastAsia="ru-RU"/>
        </w:rPr>
      </w:pPr>
      <w:r>
        <w:rPr>
          <w:noProof/>
          <w:sz w:val="24"/>
        </w:rPr>
        <w:drawing>
          <wp:anchor distT="0" distB="0" distL="114300" distR="114300" simplePos="0" relativeHeight="251660288" behindDoc="0" locked="0" layoutInCell="1" allowOverlap="1" wp14:anchorId="0C69B06D" wp14:editId="3798CA4B">
            <wp:simplePos x="0" y="0"/>
            <wp:positionH relativeFrom="column">
              <wp:posOffset>3771900</wp:posOffset>
            </wp:positionH>
            <wp:positionV relativeFrom="paragraph">
              <wp:posOffset>56515</wp:posOffset>
            </wp:positionV>
            <wp:extent cx="1819275" cy="3344545"/>
            <wp:effectExtent l="0" t="0" r="9525" b="8255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17" r="17111" b="2174"/>
                    <a:stretch/>
                  </pic:blipFill>
                  <pic:spPr bwMode="auto">
                    <a:xfrm>
                      <a:off x="0" y="0"/>
                      <a:ext cx="1819275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227172">
        <w:rPr>
          <w:rFonts w:ascii="Consolas" w:hAnsi="Consolas" w:cs="Consolas"/>
          <w:color w:val="000000"/>
          <w:sz w:val="19"/>
          <w:szCs w:val="19"/>
        </w:rPr>
        <w:t>}</w:t>
      </w:r>
    </w:p>
    <w:p w14:paraId="38786D07" w14:textId="77777777" w:rsidR="000B52E7" w:rsidRDefault="000B52E7" w:rsidP="000B52E7">
      <w:pPr>
        <w:rPr>
          <w:sz w:val="24"/>
        </w:rPr>
      </w:pPr>
      <w:r w:rsidRPr="004F2D9A">
        <w:rPr>
          <w:b/>
          <w:sz w:val="24"/>
        </w:rPr>
        <w:t>Результат:</w:t>
      </w:r>
      <w:r>
        <w:rPr>
          <w:sz w:val="24"/>
        </w:rPr>
        <w:t xml:space="preserve"> Программа выдала результат: </w:t>
      </w:r>
    </w:p>
    <w:p w14:paraId="7EFB7E2E" w14:textId="2C0C7EB2" w:rsidR="000B52E7" w:rsidRPr="00715CC1" w:rsidRDefault="003D6A92" w:rsidP="000B52E7">
      <w:pPr>
        <w:rPr>
          <w:sz w:val="24"/>
        </w:rPr>
      </w:pPr>
      <w:r>
        <w:rPr>
          <w:noProof/>
          <w:sz w:val="24"/>
        </w:rPr>
        <w:drawing>
          <wp:inline distT="0" distB="0" distL="0" distR="0" wp14:anchorId="36E733CF" wp14:editId="6AC32D5F">
            <wp:extent cx="1781175" cy="12287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4" t="3205" r="-1604" b="14102"/>
                    <a:stretch/>
                  </pic:blipFill>
                  <pic:spPr bwMode="auto">
                    <a:xfrm>
                      <a:off x="0" y="0"/>
                      <a:ext cx="178117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39DC13" w14:textId="77777777" w:rsidR="00822ADB" w:rsidRDefault="005B35F3" w:rsidP="00F63C33">
      <w:pPr>
        <w:rPr>
          <w:b/>
          <w:sz w:val="24"/>
        </w:rPr>
      </w:pPr>
      <w:r w:rsidRPr="004F2D9A">
        <w:rPr>
          <w:b/>
          <w:sz w:val="24"/>
        </w:rPr>
        <w:t>Выводы:</w:t>
      </w:r>
    </w:p>
    <w:p w14:paraId="3F755E28" w14:textId="5D8D2BE7" w:rsidR="00D75F8E" w:rsidRPr="00F65BBF" w:rsidRDefault="005B35F3" w:rsidP="00F65BBF">
      <w:pPr>
        <w:rPr>
          <w:sz w:val="24"/>
        </w:rPr>
      </w:pPr>
      <w:r>
        <w:rPr>
          <w:sz w:val="24"/>
        </w:rPr>
        <w:t>1</w:t>
      </w:r>
      <w:r w:rsidR="00167B4D">
        <w:rPr>
          <w:sz w:val="24"/>
        </w:rPr>
        <w:t xml:space="preserve"> </w:t>
      </w:r>
      <w:r w:rsidR="009C410D">
        <w:rPr>
          <w:sz w:val="24"/>
        </w:rPr>
        <w:t>Программа успешно работает.</w:t>
      </w:r>
    </w:p>
    <w:p w14:paraId="56CCD472" w14:textId="77777777" w:rsidR="00BB2A03" w:rsidRPr="00345EA8" w:rsidRDefault="00BB2A03" w:rsidP="00F63C33">
      <w:pPr>
        <w:rPr>
          <w:sz w:val="24"/>
        </w:rPr>
      </w:pPr>
      <w:r>
        <w:rPr>
          <w:sz w:val="24"/>
        </w:rPr>
        <w:t>2.Успешно достигнуты цели лабораторной работы.</w:t>
      </w:r>
    </w:p>
    <w:sectPr w:rsidR="00BB2A03" w:rsidRPr="00345EA8" w:rsidSect="00314D3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534C9B"/>
    <w:multiLevelType w:val="hybridMultilevel"/>
    <w:tmpl w:val="127440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435FC"/>
    <w:multiLevelType w:val="hybridMultilevel"/>
    <w:tmpl w:val="3424D3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8166B8"/>
    <w:multiLevelType w:val="hybridMultilevel"/>
    <w:tmpl w:val="7644AD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91109B"/>
    <w:multiLevelType w:val="hybridMultilevel"/>
    <w:tmpl w:val="B7CA67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C8786E"/>
    <w:multiLevelType w:val="hybridMultilevel"/>
    <w:tmpl w:val="A9CED2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8825E6"/>
    <w:multiLevelType w:val="multilevel"/>
    <w:tmpl w:val="39303A8C"/>
    <w:lvl w:ilvl="0">
      <w:start w:val="5"/>
      <w:numFmt w:val="decimal"/>
      <w:lvlText w:val="%1."/>
      <w:lvlJc w:val="left"/>
      <w:pPr>
        <w:tabs>
          <w:tab w:val="num" w:pos="654"/>
        </w:tabs>
        <w:ind w:left="654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374"/>
        </w:tabs>
        <w:ind w:left="1374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094"/>
        </w:tabs>
        <w:ind w:left="2094" w:hanging="180"/>
      </w:pPr>
    </w:lvl>
    <w:lvl w:ilvl="3" w:tentative="1">
      <w:start w:val="1"/>
      <w:numFmt w:val="decimal"/>
      <w:lvlText w:val="%4."/>
      <w:lvlJc w:val="left"/>
      <w:pPr>
        <w:tabs>
          <w:tab w:val="num" w:pos="2814"/>
        </w:tabs>
        <w:ind w:left="2814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534"/>
        </w:tabs>
        <w:ind w:left="3534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254"/>
        </w:tabs>
        <w:ind w:left="4254" w:hanging="180"/>
      </w:pPr>
    </w:lvl>
    <w:lvl w:ilvl="6" w:tentative="1">
      <w:start w:val="1"/>
      <w:numFmt w:val="decimal"/>
      <w:lvlText w:val="%7."/>
      <w:lvlJc w:val="left"/>
      <w:pPr>
        <w:tabs>
          <w:tab w:val="num" w:pos="4974"/>
        </w:tabs>
        <w:ind w:left="4974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694"/>
        </w:tabs>
        <w:ind w:left="5694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14"/>
        </w:tabs>
        <w:ind w:left="6414" w:hanging="180"/>
      </w:pPr>
    </w:lvl>
  </w:abstractNum>
  <w:abstractNum w:abstractNumId="6" w15:restartNumberingAfterBreak="0">
    <w:nsid w:val="4A206DD8"/>
    <w:multiLevelType w:val="hybridMultilevel"/>
    <w:tmpl w:val="6944C4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122C15"/>
    <w:multiLevelType w:val="hybridMultilevel"/>
    <w:tmpl w:val="A9CED2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1D38AF"/>
    <w:multiLevelType w:val="hybridMultilevel"/>
    <w:tmpl w:val="0F243E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CC518C"/>
    <w:multiLevelType w:val="hybridMultilevel"/>
    <w:tmpl w:val="0A721D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F04AF7"/>
    <w:multiLevelType w:val="hybridMultilevel"/>
    <w:tmpl w:val="4D621E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E03730"/>
    <w:multiLevelType w:val="hybridMultilevel"/>
    <w:tmpl w:val="B016CC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4"/>
  </w:num>
  <w:num w:numId="3">
    <w:abstractNumId w:val="10"/>
  </w:num>
  <w:num w:numId="4">
    <w:abstractNumId w:val="6"/>
  </w:num>
  <w:num w:numId="5">
    <w:abstractNumId w:val="8"/>
  </w:num>
  <w:num w:numId="6">
    <w:abstractNumId w:val="3"/>
  </w:num>
  <w:num w:numId="7">
    <w:abstractNumId w:val="9"/>
  </w:num>
  <w:num w:numId="8">
    <w:abstractNumId w:val="2"/>
  </w:num>
  <w:num w:numId="9">
    <w:abstractNumId w:val="0"/>
  </w:num>
  <w:num w:numId="10">
    <w:abstractNumId w:val="7"/>
  </w:num>
  <w:num w:numId="11">
    <w:abstractNumId w:val="5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44566"/>
    <w:rsid w:val="00041D4E"/>
    <w:rsid w:val="000A6EAD"/>
    <w:rsid w:val="000B52E7"/>
    <w:rsid w:val="000C6253"/>
    <w:rsid w:val="00167B4D"/>
    <w:rsid w:val="001D50EA"/>
    <w:rsid w:val="00227172"/>
    <w:rsid w:val="0026057E"/>
    <w:rsid w:val="002A1CD5"/>
    <w:rsid w:val="002C3F1E"/>
    <w:rsid w:val="002F76E9"/>
    <w:rsid w:val="00314D32"/>
    <w:rsid w:val="00345CA8"/>
    <w:rsid w:val="00345EA8"/>
    <w:rsid w:val="003635E9"/>
    <w:rsid w:val="00382130"/>
    <w:rsid w:val="00391BFB"/>
    <w:rsid w:val="0039698C"/>
    <w:rsid w:val="003C2380"/>
    <w:rsid w:val="003D6A92"/>
    <w:rsid w:val="003F75CD"/>
    <w:rsid w:val="00411D8D"/>
    <w:rsid w:val="00421DA4"/>
    <w:rsid w:val="00470CC6"/>
    <w:rsid w:val="00484A3F"/>
    <w:rsid w:val="004B050E"/>
    <w:rsid w:val="004C26C9"/>
    <w:rsid w:val="004C29C7"/>
    <w:rsid w:val="004D518F"/>
    <w:rsid w:val="004F2D9A"/>
    <w:rsid w:val="004F3544"/>
    <w:rsid w:val="005A5814"/>
    <w:rsid w:val="005B35F3"/>
    <w:rsid w:val="00606BE8"/>
    <w:rsid w:val="00634B2C"/>
    <w:rsid w:val="00647B8E"/>
    <w:rsid w:val="006714F3"/>
    <w:rsid w:val="00687E7B"/>
    <w:rsid w:val="00715CC1"/>
    <w:rsid w:val="00754545"/>
    <w:rsid w:val="00767AF9"/>
    <w:rsid w:val="007F175A"/>
    <w:rsid w:val="00822ADB"/>
    <w:rsid w:val="008647A1"/>
    <w:rsid w:val="008D4762"/>
    <w:rsid w:val="00904927"/>
    <w:rsid w:val="009525C4"/>
    <w:rsid w:val="009830EE"/>
    <w:rsid w:val="009C410D"/>
    <w:rsid w:val="009C62C3"/>
    <w:rsid w:val="009E108F"/>
    <w:rsid w:val="00A23E5C"/>
    <w:rsid w:val="00A412AD"/>
    <w:rsid w:val="00A44566"/>
    <w:rsid w:val="00A843C3"/>
    <w:rsid w:val="00AC14CD"/>
    <w:rsid w:val="00AC15C0"/>
    <w:rsid w:val="00AC57F2"/>
    <w:rsid w:val="00AE7E18"/>
    <w:rsid w:val="00B06D60"/>
    <w:rsid w:val="00B30DB3"/>
    <w:rsid w:val="00B35521"/>
    <w:rsid w:val="00B5595E"/>
    <w:rsid w:val="00B84DD1"/>
    <w:rsid w:val="00BB2A03"/>
    <w:rsid w:val="00C15055"/>
    <w:rsid w:val="00C35A07"/>
    <w:rsid w:val="00C82D09"/>
    <w:rsid w:val="00D22568"/>
    <w:rsid w:val="00D50D9F"/>
    <w:rsid w:val="00D51501"/>
    <w:rsid w:val="00D75F8E"/>
    <w:rsid w:val="00D94C42"/>
    <w:rsid w:val="00D95B8B"/>
    <w:rsid w:val="00E24FA6"/>
    <w:rsid w:val="00E31BD3"/>
    <w:rsid w:val="00E77569"/>
    <w:rsid w:val="00EF30D0"/>
    <w:rsid w:val="00F57069"/>
    <w:rsid w:val="00F63C33"/>
    <w:rsid w:val="00F65BBF"/>
    <w:rsid w:val="00FA7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BDBC1"/>
  <w15:docId w15:val="{BF0FF669-9962-4A82-A099-01FCAF189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29C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63C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63C33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semiHidden/>
    <w:unhideWhenUsed/>
    <w:rsid w:val="004B050E"/>
    <w:rPr>
      <w:color w:val="0000FF"/>
      <w:u w:val="single"/>
    </w:rPr>
  </w:style>
  <w:style w:type="character" w:styleId="a7">
    <w:name w:val="Placeholder Text"/>
    <w:basedOn w:val="a0"/>
    <w:uiPriority w:val="99"/>
    <w:semiHidden/>
    <w:rsid w:val="002A1CD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0408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omgtu.ru/ecab/persons/?f=506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5903</TotalTime>
  <Pages>3</Pages>
  <Words>539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Максим Лернер</cp:lastModifiedBy>
  <cp:revision>47</cp:revision>
  <cp:lastPrinted>2020-12-16T15:36:00Z</cp:lastPrinted>
  <dcterms:created xsi:type="dcterms:W3CDTF">2020-09-10T12:19:00Z</dcterms:created>
  <dcterms:modified xsi:type="dcterms:W3CDTF">2021-05-31T19:35:00Z</dcterms:modified>
</cp:coreProperties>
</file>