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790" w:rsidRDefault="002A1790" w:rsidP="0041647D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2A1790">
        <w:rPr>
          <w:rFonts w:eastAsia="Times New Roman" w:cstheme="minorHAnsi"/>
          <w:color w:val="FF0000"/>
          <w:sz w:val="28"/>
          <w:szCs w:val="28"/>
        </w:rPr>
        <w:t>Assignment-3</w:t>
      </w:r>
    </w:p>
    <w:p w:rsidR="002A1790" w:rsidRPr="002A1790" w:rsidRDefault="002A1790" w:rsidP="0041647D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</w:p>
    <w:p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find maximum between two numbers.</w:t>
      </w:r>
    </w:p>
    <w:p w:rsidR="00400286" w:rsidRP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</w:rPr>
      </w:pPr>
    </w:p>
    <w:p w:rsidR="00400286" w:rsidRDefault="00FC7F6B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06.5pt">
            <v:imagedata r:id="rId7" o:title="1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pict>
          <v:shape id="_x0000_i1026" type="#_x0000_t75" style="width:424.5pt;height:267pt">
            <v:imagedata r:id="rId8" o:title="2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 id="_x0000_i1027" type="#_x0000_t75" style="width:417pt;height:340.5pt">
            <v:imagedata r:id="rId9" o:title="3"/>
          </v:shape>
        </w:pict>
      </w:r>
    </w:p>
    <w:p w:rsidR="00400286" w:rsidRDefault="00400286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5076825" cy="3983355"/>
            <wp:effectExtent l="0" t="0" r="9525" b="0"/>
            <wp:docPr id="1" name="Picture 1" descr="C:\Users\dbda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bda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52" cy="39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Pr="00400286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Pr="004F2349" w:rsidRDefault="004F2349" w:rsidP="00400286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Wri</w:t>
      </w:r>
      <w:r w:rsidR="0041647D" w:rsidRPr="002A1790">
        <w:rPr>
          <w:rFonts w:eastAsia="Times New Roman" w:cstheme="minorHAnsi"/>
        </w:rPr>
        <w:t>te a Shell Script to find maximum between three numbers.</w:t>
      </w:r>
    </w:p>
    <w:p w:rsidR="00400286" w:rsidRDefault="00400286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BE2C7C0" wp14:editId="4615F9CD">
            <wp:extent cx="5943600" cy="2162175"/>
            <wp:effectExtent l="0" t="0" r="0" b="9525"/>
            <wp:docPr id="3" name="Picture 3" descr="C:\Users\dbda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da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 id="_x0000_i1029" type="#_x0000_t75" style="width:351pt;height:285pt">
            <v:imagedata r:id="rId12" o:title="6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P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1647D" w:rsidRDefault="0041647D" w:rsidP="00400286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00286">
        <w:rPr>
          <w:rFonts w:eastAsia="Times New Roman" w:cstheme="minorHAnsi"/>
        </w:rPr>
        <w:lastRenderedPageBreak/>
        <w:t>Write a Shell Script to check whether a number is negative, positive or zero.</w:t>
      </w:r>
    </w:p>
    <w:p w:rsidR="00400286" w:rsidRP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4428780" cy="3206068"/>
            <wp:effectExtent l="0" t="0" r="0" b="0"/>
            <wp:docPr id="2" name="Picture 2" descr="C:\Users\dbda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bda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24" cy="321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 id="_x0000_i1030" type="#_x0000_t75" style="width:366pt;height:243pt">
            <v:imagedata r:id="rId14" o:title="9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Pr="00400286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a Shell Script to check whether a number is divisible by 5 and 11 or not.</w: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 id="_x0000_i1031" type="#_x0000_t75" style="width:450pt;height:319.5pt">
            <v:imagedata r:id="rId15" o:title="10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FC7F6B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 id="_x0000_i1032" type="#_x0000_t75" style="width:468pt;height:129pt">
            <v:imagedata r:id="rId16" o:title="11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Pr="00400286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check whether a number is even or odd.</w: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3905250" cy="3379543"/>
            <wp:effectExtent l="0" t="0" r="0" b="0"/>
            <wp:docPr id="5" name="Picture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70" cy="33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pict>
          <v:shape id="_x0000_i1034" type="#_x0000_t75" style="width:376.5pt;height:171pt">
            <v:imagedata r:id="rId18" o:title="13"/>
          </v:shape>
        </w:pic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P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a Shell Script to check whether a year is leap year or not.</w:t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029200" cy="2272812"/>
            <wp:effectExtent l="0" t="0" r="0" b="0"/>
            <wp:docPr id="6" name="Picture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40" cy="22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F2349" w:rsidRPr="00400286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104686" cy="3141345"/>
            <wp:effectExtent l="0" t="0" r="1270" b="1905"/>
            <wp:docPr id="7" name="Picture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70" cy="315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P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2A1790" w:rsidRDefault="002A1790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shell script to check eligibility of candidate for voter id card</w:t>
      </w:r>
    </w:p>
    <w:p w:rsidR="004F2349" w:rsidRDefault="004F2349" w:rsidP="004F234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F2349" w:rsidRP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 w:rsidRPr="004F2349">
        <w:rPr>
          <w:rFonts w:eastAsia="Times New Roman" w:cstheme="minorHAnsi"/>
          <w:noProof/>
        </w:rPr>
        <w:drawing>
          <wp:inline distT="0" distB="0" distL="0" distR="0">
            <wp:extent cx="5352313" cy="4228623"/>
            <wp:effectExtent l="0" t="0" r="1270" b="635"/>
            <wp:docPr id="10" name="Picture 10" descr="C:\Users\dbda\Pictures\br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bda\Pictures\bro\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61" cy="423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P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400675" cy="2607222"/>
            <wp:effectExtent l="0" t="0" r="0" b="3175"/>
            <wp:docPr id="8" name="Picture 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25" cy="26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00286" w:rsidRDefault="00400286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noProof/>
        </w:rPr>
      </w:pPr>
    </w:p>
    <w:p w:rsidR="004F2349" w:rsidRDefault="004F2349" w:rsidP="004F2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:rsid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00286" w:rsidRPr="00400286" w:rsidRDefault="00400286" w:rsidP="004002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display the first 10 natural numbers.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1 2 3 4 5 6 7 8 9 10</w:t>
      </w: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</w:rPr>
        <w:drawing>
          <wp:inline distT="0" distB="0" distL="0" distR="0">
            <wp:extent cx="4476750" cy="4076700"/>
            <wp:effectExtent l="0" t="0" r="0" b="0"/>
            <wp:docPr id="9" name="Picture 9" descr="C:\Users\dbda\AppData\Local\Microsoft\Windows\INetCache\Content.Word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bda\AppData\Local\Microsoft\Windows\INetCache\Content.Word\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Pr="002A1790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00286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</w:rPr>
        <w:drawing>
          <wp:inline distT="0" distB="0" distL="0" distR="0" wp14:anchorId="6CCDE5BB" wp14:editId="31F33800">
            <wp:extent cx="5943600" cy="1097280"/>
            <wp:effectExtent l="0" t="0" r="0" b="7620"/>
            <wp:docPr id="4" name="Picture 4" descr="C:\Users\dbda\AppData\Local\Microsoft\Windows\INetCache\Content.Word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bda\AppData\Local\Microsoft\Windows\INetCache\Content.Word\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49" w:rsidRDefault="004F234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4F2349" w:rsidRPr="002A1790" w:rsidRDefault="004F234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compute the sum of the first 10 natural numbers.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first 10 natural 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1 2 3 4 5 6 7 8 9 10</w:t>
      </w:r>
    </w:p>
    <w:p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55</w:t>
      </w:r>
    </w:p>
    <w:p w:rsidR="004F2349" w:rsidRDefault="004F2349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62" type="#_x0000_t75" style="width:468pt;height:312pt">
            <v:imagedata r:id="rId25" o:title="21"/>
          </v:shape>
        </w:pict>
      </w:r>
    </w:p>
    <w:p w:rsidR="004F2349" w:rsidRPr="002A1790" w:rsidRDefault="004F2349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F2349" w:rsidRDefault="004F2349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63" type="#_x0000_t75" style="width:468pt;height:67.5pt">
            <v:imagedata r:id="rId26" o:title="20"/>
          </v:shape>
        </w:pict>
      </w: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4F2349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n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terms of natural numbers and their sum.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7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first 7 natural 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Natural Number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7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28</w:t>
      </w:r>
    </w:p>
    <w:p w:rsidR="0041647D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66722B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43600" cy="3962400"/>
            <wp:effectExtent l="0" t="0" r="0" b="0"/>
            <wp:docPr id="11" name="Picture 11" descr="C:\Users\dbda\AppData\Local\Microsoft\Windows\INetCache\Content.Word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bda\AppData\Local\Microsoft\Windows\INetCache\Content.Word\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pict>
          <v:shape id="_x0000_i1065" type="#_x0000_t75" style="width:468pt;height:309pt">
            <v:imagedata r:id="rId28" o:title="22"/>
          </v:shape>
        </w:pict>
      </w: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>Shell Script to read 10 numbers from the keyboard and find their sum and average.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the 10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numbers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Number-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1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>2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Number-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10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>2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10 no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55</w:t>
      </w:r>
    </w:p>
    <w:p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Average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5.500000</w:t>
      </w:r>
    </w:p>
    <w:p w:rsidR="0066722B" w:rsidRDefault="0066722B" w:rsidP="0066722B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66722B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72" type="#_x0000_t75" style="width:402pt;height:426pt">
            <v:imagedata r:id="rId29" o:title="25"/>
          </v:shape>
        </w:pict>
      </w: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66722B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pict>
          <v:shape id="_x0000_i1074" type="#_x0000_t75" style="width:384pt;height:423pt">
            <v:imagedata r:id="rId30" o:title="26"/>
          </v:shape>
        </w:pict>
      </w: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1647D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the cube of the number up to an integer.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number of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 and cube of the 1 is :1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2 and cube of the 2 is :8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3 and cube of the 3 is :27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4 and cube of the 4 is :64</w:t>
      </w:r>
    </w:p>
    <w:p w:rsidR="002A1790" w:rsidRDefault="0041647D" w:rsidP="0066722B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 and cube of the 5 is :125</w:t>
      </w:r>
    </w:p>
    <w:p w:rsidR="0066722B" w:rsidRDefault="0066722B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77" type="#_x0000_t75" style="width:468pt;height:312pt">
            <v:imagedata r:id="rId31" o:title="28"/>
          </v:shape>
        </w:pict>
      </w:r>
    </w:p>
    <w:p w:rsidR="0066722B" w:rsidRDefault="0066722B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66722B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43600" cy="1533525"/>
            <wp:effectExtent l="0" t="0" r="0" b="9525"/>
            <wp:docPr id="12" name="Picture 12" descr="C:\Users\dbda\AppData\Local\Microsoft\Windows\INetCache\Content.Word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bda\AppData\Local\Microsoft\Windows\INetCache\Content.Word\2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22B" w:rsidRDefault="0066722B" w:rsidP="0066722B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the multiplication table for a given integer.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Input the number (Table to be calculated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)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15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15 X 1 = 15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:rsidR="002A1790" w:rsidRPr="002A1790" w:rsidRDefault="0041647D" w:rsidP="0066722B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15 X 10 = 150</w:t>
      </w:r>
    </w:p>
    <w:p w:rsidR="002A1790" w:rsidRPr="002A1790" w:rsidRDefault="0066722B" w:rsidP="0066722B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80" type="#_x0000_t75" style="width:379.5pt;height:249pt">
            <v:imagedata r:id="rId33" o:title="30"/>
          </v:shape>
        </w:pict>
      </w:r>
    </w:p>
    <w:p w:rsidR="0041647D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41647D" w:rsidRDefault="0066722B" w:rsidP="0066722B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81" type="#_x0000_t75" style="width:372pt;height:246pt">
            <v:imagedata r:id="rId34" o:title="29"/>
          </v:shape>
        </w:pict>
      </w:r>
    </w:p>
    <w:p w:rsidR="0066722B" w:rsidRDefault="0066722B" w:rsidP="0066722B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66722B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display the multiplier table vertically from 1 to n.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the table number starting from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1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8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Multiplication table from 1 to 8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1x1 = 1, 2x1 = 2, 3x1 = 3, 4x1 = 4, 5x1 = 5, 6x1 = 6, 7x1 = 7, 8x1 = 8</w:t>
      </w: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1x10 = 10, 2x10 = 20, 3x10 = 30, 4x10 = 40, 5x10 = 50, 6x10 = 60, 7x10 = 70, 8x10 = 80</w:t>
      </w: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E0204A" w:rsidP="00E0204A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87" type="#_x0000_t75" style="width:468pt;height:271.5pt">
            <v:imagedata r:id="rId35" o:title="z2"/>
          </v:shape>
        </w:pict>
      </w: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E0204A" w:rsidP="00E0204A">
      <w:pPr>
        <w:pStyle w:val="HTMLPreformatted"/>
        <w:ind w:left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88" type="#_x0000_t75" style="width:468pt;height:120pt">
            <v:imagedata r:id="rId36" o:title="z"/>
          </v:shape>
        </w:pict>
      </w:r>
    </w:p>
    <w:p w:rsidR="0066722B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66722B" w:rsidRDefault="0066722B" w:rsidP="00E0204A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6722B" w:rsidRPr="002A1790" w:rsidRDefault="0066722B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 Shell Script to display the n terms of odd natural numbers and their sum.</w:t>
      </w:r>
    </w:p>
    <w:p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Test Data</w:t>
      </w:r>
    </w:p>
    <w:p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number of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10</w:t>
      </w:r>
    </w:p>
    <w:p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odd numbers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are :1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3 5 7 9 11 13 15 17 19</w:t>
      </w:r>
    </w:p>
    <w:p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odd Natural Number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10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100</w:t>
      </w:r>
    </w:p>
    <w:p w:rsidR="0041647D" w:rsidRDefault="0041647D" w:rsidP="002A17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E0204A" w:rsidRPr="002A1790" w:rsidRDefault="00E0204A" w:rsidP="002A17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bookmarkStart w:id="0" w:name="_GoBack"/>
      <w:bookmarkEnd w:id="0"/>
    </w:p>
    <w:p w:rsidR="0041647D" w:rsidRDefault="00692453" w:rsidP="00692453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85" type="#_x0000_t75" style="width:468pt;height:282pt">
            <v:imagedata r:id="rId37" o:title="j2"/>
          </v:shape>
        </w:pict>
      </w:r>
    </w:p>
    <w:p w:rsidR="00E0204A" w:rsidRDefault="00E0204A" w:rsidP="00692453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</w:p>
    <w:p w:rsidR="00E0204A" w:rsidRDefault="00E0204A" w:rsidP="00692453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</w:p>
    <w:p w:rsidR="00692453" w:rsidRDefault="00692453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92453" w:rsidRDefault="00692453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692453" w:rsidRPr="002A1790" w:rsidRDefault="00692453" w:rsidP="00692453">
      <w:pPr>
        <w:pStyle w:val="HTMLPreformatted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pict>
          <v:shape id="_x0000_i1086" type="#_x0000_t75" style="width:468pt;height:129pt">
            <v:imagedata r:id="rId38" o:title="j"/>
          </v:shape>
        </w:pict>
      </w:r>
    </w:p>
    <w:sectPr w:rsidR="00692453" w:rsidRPr="002A179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F6B" w:rsidRDefault="00FC7F6B" w:rsidP="00400286">
      <w:pPr>
        <w:spacing w:after="0" w:line="240" w:lineRule="auto"/>
      </w:pPr>
      <w:r>
        <w:separator/>
      </w:r>
    </w:p>
  </w:endnote>
  <w:endnote w:type="continuationSeparator" w:id="0">
    <w:p w:rsidR="00FC7F6B" w:rsidRDefault="00FC7F6B" w:rsidP="0040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286" w:rsidRDefault="00400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4C0" w:rsidRDefault="009D34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286" w:rsidRDefault="00400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F6B" w:rsidRDefault="00FC7F6B" w:rsidP="00400286">
      <w:pPr>
        <w:spacing w:after="0" w:line="240" w:lineRule="auto"/>
      </w:pPr>
      <w:r>
        <w:separator/>
      </w:r>
    </w:p>
  </w:footnote>
  <w:footnote w:type="continuationSeparator" w:id="0">
    <w:p w:rsidR="00FC7F6B" w:rsidRDefault="00FC7F6B" w:rsidP="00400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286" w:rsidRDefault="004002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286" w:rsidRDefault="004002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286" w:rsidRDefault="00400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840B7"/>
    <w:multiLevelType w:val="hybridMultilevel"/>
    <w:tmpl w:val="914C7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C2929"/>
    <w:multiLevelType w:val="hybridMultilevel"/>
    <w:tmpl w:val="D946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615C66"/>
    <w:multiLevelType w:val="hybridMultilevel"/>
    <w:tmpl w:val="EA8ED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E061E"/>
    <w:multiLevelType w:val="hybridMultilevel"/>
    <w:tmpl w:val="00A41046"/>
    <w:lvl w:ilvl="0" w:tplc="CCAECC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47D"/>
    <w:rsid w:val="000442D8"/>
    <w:rsid w:val="002A1790"/>
    <w:rsid w:val="00400286"/>
    <w:rsid w:val="00402E57"/>
    <w:rsid w:val="0041647D"/>
    <w:rsid w:val="004F2349"/>
    <w:rsid w:val="0066722B"/>
    <w:rsid w:val="00692453"/>
    <w:rsid w:val="007A1D7D"/>
    <w:rsid w:val="009D34C0"/>
    <w:rsid w:val="00C527A1"/>
    <w:rsid w:val="00E0204A"/>
    <w:rsid w:val="00FC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FAC3"/>
  <w15:chartTrackingRefBased/>
  <w15:docId w15:val="{F13DD2AD-7435-489F-85E5-6F3A65E7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47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164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0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286"/>
  </w:style>
  <w:style w:type="paragraph" w:styleId="Footer">
    <w:name w:val="footer"/>
    <w:basedOn w:val="Normal"/>
    <w:link w:val="FooterChar"/>
    <w:uiPriority w:val="99"/>
    <w:unhideWhenUsed/>
    <w:rsid w:val="00400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cdacstaff</dc:creator>
  <cp:keywords/>
  <dc:description/>
  <cp:lastModifiedBy>DBDA d.</cp:lastModifiedBy>
  <cp:revision>3</cp:revision>
  <dcterms:created xsi:type="dcterms:W3CDTF">2024-03-13T13:39:00Z</dcterms:created>
  <dcterms:modified xsi:type="dcterms:W3CDTF">2024-03-13T14:40:00Z</dcterms:modified>
</cp:coreProperties>
</file>