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D6C9A" w14:textId="77777777" w:rsidR="00E51F1E" w:rsidRPr="00E51F1E" w:rsidRDefault="00E51F1E" w:rsidP="00E51F1E">
      <w:r w:rsidRPr="00E51F1E">
        <w:pict w14:anchorId="63FE6D7A">
          <v:rect id="_x0000_i1074" style="width:0;height:1.5pt" o:hralign="center" o:hrstd="t" o:hrnoshade="t" o:hr="t" fillcolor="#1b1c1d" stroked="f"/>
        </w:pict>
      </w:r>
    </w:p>
    <w:p w14:paraId="7CBBFDCC" w14:textId="77777777" w:rsidR="00E51F1E" w:rsidRPr="00E51F1E" w:rsidRDefault="00E51F1E" w:rsidP="00E51F1E">
      <w:pPr>
        <w:pStyle w:val="Heading1"/>
        <w:jc w:val="center"/>
        <w:rPr>
          <w:sz w:val="44"/>
          <w:szCs w:val="44"/>
        </w:rPr>
      </w:pPr>
      <w:r w:rsidRPr="00E51F1E">
        <w:rPr>
          <w:sz w:val="44"/>
          <w:szCs w:val="44"/>
        </w:rPr>
        <w:t>Project Report: Linux Hardening Audit Tool</w:t>
      </w:r>
    </w:p>
    <w:p w14:paraId="5304819B" w14:textId="76CC64AB" w:rsidR="00E51F1E" w:rsidRPr="00E51F1E" w:rsidRDefault="00E51F1E" w:rsidP="00E51F1E">
      <w:pPr>
        <w:ind w:left="720"/>
      </w:pPr>
      <w:r w:rsidRPr="00E51F1E">
        <w:t xml:space="preserve">Author: </w:t>
      </w:r>
      <w:r>
        <w:t>Mazin Abdul Azeez</w:t>
      </w:r>
    </w:p>
    <w:p w14:paraId="6EECF2F1" w14:textId="77777777" w:rsidR="00E51F1E" w:rsidRPr="00E51F1E" w:rsidRDefault="00E51F1E" w:rsidP="00E51F1E">
      <w:pPr>
        <w:ind w:left="720"/>
      </w:pPr>
      <w:r w:rsidRPr="00E51F1E">
        <w:t>Internship: Cyber Security Internship</w:t>
      </w:r>
    </w:p>
    <w:p w14:paraId="13310D60" w14:textId="49AACFA2" w:rsidR="00E51F1E" w:rsidRPr="00E51F1E" w:rsidRDefault="00E51F1E" w:rsidP="00E51F1E">
      <w:pPr>
        <w:ind w:left="720"/>
      </w:pPr>
      <w:r w:rsidRPr="00E51F1E">
        <w:rPr>
          <w:b/>
          <w:bCs/>
        </w:rPr>
        <w:t>Company:</w:t>
      </w:r>
      <w:r w:rsidRPr="00E51F1E">
        <w:t xml:space="preserve"> Elevate Labs</w:t>
      </w:r>
    </w:p>
    <w:p w14:paraId="5BDADF3C" w14:textId="77777777" w:rsidR="00E51F1E" w:rsidRPr="00E51F1E" w:rsidRDefault="00E51F1E" w:rsidP="00E51F1E">
      <w:r w:rsidRPr="00E51F1E">
        <w:pict w14:anchorId="32BAC92C">
          <v:rect id="_x0000_i1075" style="width:0;height:1.5pt" o:hralign="center" o:hrstd="t" o:hrnoshade="t" o:hr="t" fillcolor="#1b1c1d" stroked="f"/>
        </w:pict>
      </w:r>
    </w:p>
    <w:p w14:paraId="4B7DF5B5" w14:textId="77777777" w:rsidR="00E51F1E" w:rsidRDefault="00E51F1E" w:rsidP="00E51F1E">
      <w:pPr>
        <w:rPr>
          <w:b/>
          <w:bCs/>
        </w:rPr>
      </w:pPr>
    </w:p>
    <w:p w14:paraId="76B2E5F2" w14:textId="466FD653" w:rsidR="00E51F1E" w:rsidRPr="00E51F1E" w:rsidRDefault="00E51F1E" w:rsidP="00E51F1E">
      <w:pPr>
        <w:rPr>
          <w:b/>
          <w:bCs/>
        </w:rPr>
      </w:pPr>
      <w:r w:rsidRPr="00E51F1E">
        <w:rPr>
          <w:b/>
          <w:bCs/>
        </w:rPr>
        <w:t>1. Introduction</w:t>
      </w:r>
    </w:p>
    <w:p w14:paraId="482C7D5C" w14:textId="531AAD3E" w:rsidR="00E51F1E" w:rsidRPr="00E51F1E" w:rsidRDefault="00E51F1E" w:rsidP="00E51F1E">
      <w:r w:rsidRPr="00E51F1E">
        <w:t xml:space="preserve">System hardening is a foundational element of cyber security. It involves securing a system's configuration and reducing its attack surface to protect it from threats. This project, undertaken as part of the Elevate Labs Cyber Security </w:t>
      </w:r>
      <w:proofErr w:type="gramStart"/>
      <w:r w:rsidRPr="00E51F1E">
        <w:t>Internship ,</w:t>
      </w:r>
      <w:proofErr w:type="gramEnd"/>
      <w:r w:rsidRPr="00E51F1E">
        <w:t xml:space="preserve"> focuses on the development of an automated "Linux Hardening Audit Tool".</w:t>
      </w:r>
    </w:p>
    <w:p w14:paraId="6DD2036B" w14:textId="2806E98B" w:rsidR="00E51F1E" w:rsidRDefault="00E51F1E" w:rsidP="00E51F1E">
      <w:r w:rsidRPr="00E51F1E">
        <w:t>The primary objective of this tool is to automatically audit a live Linux system's security configuration against a predefined set of security benchmarks. In an environment where manual checks are time-consuming and prone to error, this script provides a fast, repeatable, and scalable method to identify common misconfigurations and potential vulnerabilities.</w:t>
      </w:r>
    </w:p>
    <w:p w14:paraId="79146BFB" w14:textId="77777777" w:rsidR="00E51F1E" w:rsidRPr="00E51F1E" w:rsidRDefault="00E51F1E" w:rsidP="00E51F1E"/>
    <w:p w14:paraId="2CDA0746" w14:textId="77777777" w:rsidR="00E51F1E" w:rsidRPr="00E51F1E" w:rsidRDefault="00E51F1E" w:rsidP="00E51F1E">
      <w:r w:rsidRPr="00E51F1E">
        <w:pict w14:anchorId="42C46D62">
          <v:rect id="_x0000_i1076" style="width:0;height:1.5pt" o:hralign="center" o:hrstd="t" o:hrnoshade="t" o:hr="t" fillcolor="#1b1c1d" stroked="f"/>
        </w:pict>
      </w:r>
    </w:p>
    <w:p w14:paraId="74E2C107" w14:textId="77777777" w:rsidR="00E51F1E" w:rsidRDefault="00E51F1E" w:rsidP="00E51F1E">
      <w:pPr>
        <w:rPr>
          <w:b/>
          <w:bCs/>
        </w:rPr>
      </w:pPr>
    </w:p>
    <w:p w14:paraId="4355D562" w14:textId="1F7F6217" w:rsidR="00E51F1E" w:rsidRPr="00E51F1E" w:rsidRDefault="00E51F1E" w:rsidP="00E51F1E">
      <w:pPr>
        <w:rPr>
          <w:b/>
          <w:bCs/>
        </w:rPr>
      </w:pPr>
      <w:r w:rsidRPr="00E51F1E">
        <w:rPr>
          <w:b/>
          <w:bCs/>
        </w:rPr>
        <w:t>2. Abstract</w:t>
      </w:r>
    </w:p>
    <w:p w14:paraId="4EE7D8FB" w14:textId="1DC40B86" w:rsidR="00E51F1E" w:rsidRPr="00E51F1E" w:rsidRDefault="00E51F1E" w:rsidP="00E51F1E">
      <w:r w:rsidRPr="00E51F1E">
        <w:t xml:space="preserve">This report details a lightweight, script-based auditing tool designed to </w:t>
      </w:r>
      <w:proofErr w:type="spellStart"/>
      <w:r w:rsidRPr="00E51F1E">
        <w:t>analyze</w:t>
      </w:r>
      <w:proofErr w:type="spellEnd"/>
      <w:r w:rsidRPr="00E51F1E">
        <w:t xml:space="preserve"> the security posture of a Linux system. The tool is written entirely in Python 3 and leverages the built-in subprocess module to execute and interpret the output of native Linux shell commands.</w:t>
      </w:r>
    </w:p>
    <w:p w14:paraId="2F7C00DB" w14:textId="77777777" w:rsidR="00E51F1E" w:rsidRPr="00E51F1E" w:rsidRDefault="00E51F1E" w:rsidP="00E51F1E">
      <w:r w:rsidRPr="00E51F1E">
        <w:t>The script performs a series of critical checks, including:</w:t>
      </w:r>
    </w:p>
    <w:p w14:paraId="4339AC12" w14:textId="424FCFEE" w:rsidR="00E51F1E" w:rsidRPr="00E51F1E" w:rsidRDefault="00E51F1E" w:rsidP="00E51F1E">
      <w:pPr>
        <w:numPr>
          <w:ilvl w:val="0"/>
          <w:numId w:val="1"/>
        </w:numPr>
      </w:pPr>
      <w:r w:rsidRPr="00E51F1E">
        <w:t>Verifying restrictive file permissions on sensitive files like /etc/shadow.</w:t>
      </w:r>
    </w:p>
    <w:p w14:paraId="168B1891" w14:textId="77777777" w:rsidR="00E51F1E" w:rsidRPr="00E51F1E" w:rsidRDefault="00E51F1E" w:rsidP="00E51F1E">
      <w:pPr>
        <w:numPr>
          <w:ilvl w:val="0"/>
          <w:numId w:val="1"/>
        </w:numPr>
      </w:pPr>
      <w:r w:rsidRPr="00E51F1E">
        <w:t xml:space="preserve">Auditing the SSH (Secure Shell) configuration for insecure settings, such as </w:t>
      </w:r>
      <w:proofErr w:type="spellStart"/>
      <w:r w:rsidRPr="00E51F1E">
        <w:t>PermitRootLogin</w:t>
      </w:r>
      <w:proofErr w:type="spellEnd"/>
      <w:r w:rsidRPr="00E51F1E">
        <w:t>.</w:t>
      </w:r>
    </w:p>
    <w:p w14:paraId="713A26F9" w14:textId="77777777" w:rsidR="00E51F1E" w:rsidRPr="00E51F1E" w:rsidRDefault="00E51F1E" w:rsidP="00E51F1E">
      <w:pPr>
        <w:numPr>
          <w:ilvl w:val="0"/>
          <w:numId w:val="1"/>
        </w:numPr>
      </w:pPr>
      <w:r w:rsidRPr="00E51F1E">
        <w:t>Confirming that a host-based firewall (like UFW) is active and enabled.</w:t>
      </w:r>
    </w:p>
    <w:p w14:paraId="5EF6166A" w14:textId="77777777" w:rsidR="00E51F1E" w:rsidRPr="00E51F1E" w:rsidRDefault="00E51F1E" w:rsidP="00E51F1E">
      <w:pPr>
        <w:numPr>
          <w:ilvl w:val="0"/>
          <w:numId w:val="1"/>
        </w:numPr>
      </w:pPr>
      <w:r w:rsidRPr="00E51F1E">
        <w:t>Scanning for insecure legacy services (like telnet) that may be running.</w:t>
      </w:r>
    </w:p>
    <w:p w14:paraId="21C6D95F" w14:textId="69B0E50B" w:rsidR="00E51F1E" w:rsidRDefault="00E51F1E" w:rsidP="00E51F1E">
      <w:r w:rsidRPr="00E51F1E">
        <w:t>The tool generates a real-time report directly to the console, clearly marking each check with a PASS or FAIL status. For failed checks, it provides a simple, actionable recommendation for remediation. The audit concludes with a final compliance score, offering an at-a-glance summary of the system's overall security health.</w:t>
      </w:r>
    </w:p>
    <w:p w14:paraId="30CF0A84" w14:textId="77777777" w:rsidR="00E51F1E" w:rsidRPr="00E51F1E" w:rsidRDefault="00E51F1E" w:rsidP="00E51F1E"/>
    <w:p w14:paraId="648DC476" w14:textId="77777777" w:rsidR="00E51F1E" w:rsidRPr="00E51F1E" w:rsidRDefault="00E51F1E" w:rsidP="00E51F1E">
      <w:r w:rsidRPr="00E51F1E">
        <w:pict w14:anchorId="04A51EA0">
          <v:rect id="_x0000_i1077" style="width:0;height:1.5pt" o:hralign="center" o:hrstd="t" o:hrnoshade="t" o:hr="t" fillcolor="#1b1c1d" stroked="f"/>
        </w:pict>
      </w:r>
    </w:p>
    <w:p w14:paraId="2DB6D07D" w14:textId="77777777" w:rsidR="00E51F1E" w:rsidRPr="00E51F1E" w:rsidRDefault="00E51F1E" w:rsidP="00E51F1E">
      <w:pPr>
        <w:rPr>
          <w:b/>
          <w:bCs/>
        </w:rPr>
      </w:pPr>
      <w:r w:rsidRPr="00E51F1E">
        <w:rPr>
          <w:b/>
          <w:bCs/>
        </w:rPr>
        <w:lastRenderedPageBreak/>
        <w:t>3. Tools Used</w:t>
      </w:r>
    </w:p>
    <w:p w14:paraId="59691B48" w14:textId="77777777" w:rsidR="00E51F1E" w:rsidRPr="00E51F1E" w:rsidRDefault="00E51F1E" w:rsidP="00E51F1E">
      <w:r w:rsidRPr="00E51F1E">
        <w:t>The project was developed and tested using the following tools and technologies:</w:t>
      </w:r>
    </w:p>
    <w:p w14:paraId="30488B20" w14:textId="77777777" w:rsidR="00E51F1E" w:rsidRPr="00E51F1E" w:rsidRDefault="00E51F1E" w:rsidP="00E51F1E">
      <w:pPr>
        <w:numPr>
          <w:ilvl w:val="0"/>
          <w:numId w:val="2"/>
        </w:numPr>
      </w:pPr>
      <w:r w:rsidRPr="00E51F1E">
        <w:rPr>
          <w:b/>
          <w:bCs/>
        </w:rPr>
        <w:t>Python 3:</w:t>
      </w:r>
      <w:r w:rsidRPr="00E51F1E">
        <w:t xml:space="preserve"> The core programming language used to build the logic of the audit script.</w:t>
      </w:r>
    </w:p>
    <w:p w14:paraId="6A0E08AA" w14:textId="33744996" w:rsidR="00E51F1E" w:rsidRPr="00E51F1E" w:rsidRDefault="00E51F1E" w:rsidP="00E51F1E">
      <w:pPr>
        <w:numPr>
          <w:ilvl w:val="0"/>
          <w:numId w:val="2"/>
        </w:numPr>
      </w:pPr>
      <w:r w:rsidRPr="00E51F1E">
        <w:rPr>
          <w:b/>
          <w:bCs/>
        </w:rPr>
        <w:t>Python subprocess Module:</w:t>
      </w:r>
      <w:r w:rsidRPr="00E51F1E">
        <w:t xml:space="preserve"> The key library used to run shell commands from within Python, capture their output (</w:t>
      </w:r>
      <w:proofErr w:type="spellStart"/>
      <w:r w:rsidRPr="00E51F1E">
        <w:t>stdout</w:t>
      </w:r>
      <w:proofErr w:type="spellEnd"/>
      <w:r w:rsidRPr="00E51F1E">
        <w:t>), and check for errors (stderr).</w:t>
      </w:r>
    </w:p>
    <w:p w14:paraId="376F4AE2" w14:textId="77777777" w:rsidR="00E51F1E" w:rsidRPr="00E51F1E" w:rsidRDefault="00E51F1E" w:rsidP="00E51F1E">
      <w:pPr>
        <w:numPr>
          <w:ilvl w:val="0"/>
          <w:numId w:val="2"/>
        </w:numPr>
      </w:pPr>
      <w:r w:rsidRPr="00E51F1E">
        <w:rPr>
          <w:b/>
          <w:bCs/>
        </w:rPr>
        <w:t>Bash Shell:</w:t>
      </w:r>
      <w:r w:rsidRPr="00E51F1E">
        <w:t xml:space="preserve"> The script executes various Bash commands (e.g., ls, grep, </w:t>
      </w:r>
      <w:proofErr w:type="spellStart"/>
      <w:r w:rsidRPr="00E51F1E">
        <w:t>systemctl</w:t>
      </w:r>
      <w:proofErr w:type="spellEnd"/>
      <w:r w:rsidRPr="00E51F1E">
        <w:t xml:space="preserve">, </w:t>
      </w:r>
      <w:proofErr w:type="spellStart"/>
      <w:r w:rsidRPr="00E51F1E">
        <w:t>ufw</w:t>
      </w:r>
      <w:proofErr w:type="spellEnd"/>
      <w:r w:rsidRPr="00E51F1E">
        <w:t xml:space="preserve"> status) to interact with and query the operating system's configuration</w:t>
      </w:r>
      <w:r w:rsidRPr="00E51F1E">
        <w:rPr>
          <w:vertAlign w:val="superscript"/>
        </w:rPr>
        <w:t>11</w:t>
      </w:r>
      <w:r w:rsidRPr="00E51F1E">
        <w:t>.</w:t>
      </w:r>
    </w:p>
    <w:p w14:paraId="439893DF" w14:textId="77777777" w:rsidR="00E51F1E" w:rsidRDefault="00E51F1E" w:rsidP="00E51F1E">
      <w:pPr>
        <w:numPr>
          <w:ilvl w:val="0"/>
          <w:numId w:val="2"/>
        </w:numPr>
      </w:pPr>
      <w:r w:rsidRPr="00E51F1E">
        <w:rPr>
          <w:b/>
          <w:bCs/>
        </w:rPr>
        <w:t>Kali Linux:</w:t>
      </w:r>
      <w:r w:rsidRPr="00E51F1E">
        <w:t xml:space="preserve"> The Linux distribution used as the development and testing environment for the audit tool.</w:t>
      </w:r>
    </w:p>
    <w:p w14:paraId="6C5BE846" w14:textId="77777777" w:rsidR="00E51F1E" w:rsidRPr="00E51F1E" w:rsidRDefault="00E51F1E" w:rsidP="00E51F1E">
      <w:pPr>
        <w:ind w:left="720"/>
      </w:pPr>
    </w:p>
    <w:p w14:paraId="4F6DAEB3" w14:textId="77777777" w:rsidR="00E51F1E" w:rsidRPr="00E51F1E" w:rsidRDefault="00E51F1E" w:rsidP="00E51F1E">
      <w:r w:rsidRPr="00E51F1E">
        <w:pict w14:anchorId="4D948151">
          <v:rect id="_x0000_i1078" style="width:0;height:1.5pt" o:hralign="center" o:hrstd="t" o:hrnoshade="t" o:hr="t" fillcolor="#1b1c1d" stroked="f"/>
        </w:pict>
      </w:r>
    </w:p>
    <w:p w14:paraId="33AF57AD" w14:textId="77777777" w:rsidR="00E51F1E" w:rsidRDefault="00E51F1E" w:rsidP="00E51F1E">
      <w:pPr>
        <w:rPr>
          <w:b/>
          <w:bCs/>
        </w:rPr>
      </w:pPr>
    </w:p>
    <w:p w14:paraId="3DD3D6F4" w14:textId="418558E0" w:rsidR="00E51F1E" w:rsidRPr="00E51F1E" w:rsidRDefault="00E51F1E" w:rsidP="00E51F1E">
      <w:pPr>
        <w:rPr>
          <w:b/>
          <w:bCs/>
        </w:rPr>
      </w:pPr>
      <w:r w:rsidRPr="00E51F1E">
        <w:rPr>
          <w:b/>
          <w:bCs/>
        </w:rPr>
        <w:t>4. Steps Involved in Building the Project</w:t>
      </w:r>
    </w:p>
    <w:p w14:paraId="02EA24E3" w14:textId="77777777" w:rsidR="00E51F1E" w:rsidRPr="00E51F1E" w:rsidRDefault="00E51F1E" w:rsidP="00E51F1E">
      <w:r w:rsidRPr="00E51F1E">
        <w:t>The development of the tool followed a logical, step-by-step process:</w:t>
      </w:r>
    </w:p>
    <w:p w14:paraId="6B95CE90" w14:textId="77777777" w:rsidR="00E51F1E" w:rsidRPr="00E51F1E" w:rsidRDefault="00E51F1E" w:rsidP="00E51F1E">
      <w:pPr>
        <w:numPr>
          <w:ilvl w:val="0"/>
          <w:numId w:val="3"/>
        </w:numPr>
      </w:pPr>
      <w:r w:rsidRPr="00E51F1E">
        <w:rPr>
          <w:b/>
          <w:bCs/>
        </w:rPr>
        <w:t>Environment and Imports:</w:t>
      </w:r>
      <w:r w:rsidRPr="00E51F1E">
        <w:t xml:space="preserve"> The project was set up as a single Python file (audit_tool.py). The subprocess module was imported to provide the core functionality.</w:t>
      </w:r>
    </w:p>
    <w:p w14:paraId="6D2249B2" w14:textId="77777777" w:rsidR="00E51F1E" w:rsidRPr="00E51F1E" w:rsidRDefault="00E51F1E" w:rsidP="00E51F1E">
      <w:pPr>
        <w:numPr>
          <w:ilvl w:val="0"/>
          <w:numId w:val="3"/>
        </w:numPr>
      </w:pPr>
      <w:r w:rsidRPr="00E51F1E">
        <w:rPr>
          <w:b/>
          <w:bCs/>
        </w:rPr>
        <w:t>Core Helper Function:</w:t>
      </w:r>
      <w:r w:rsidRPr="00E51F1E">
        <w:t xml:space="preserve"> A helper function named </w:t>
      </w:r>
      <w:proofErr w:type="spellStart"/>
      <w:r w:rsidRPr="00E51F1E">
        <w:t>run_command</w:t>
      </w:r>
      <w:proofErr w:type="spellEnd"/>
      <w:r w:rsidRPr="00E51F1E">
        <w:t xml:space="preserve"> was created. This function takes a shell command as a string, executes it using </w:t>
      </w:r>
      <w:proofErr w:type="spellStart"/>
      <w:proofErr w:type="gramStart"/>
      <w:r w:rsidRPr="00E51F1E">
        <w:t>subprocess.run</w:t>
      </w:r>
      <w:proofErr w:type="spellEnd"/>
      <w:r w:rsidRPr="00E51F1E">
        <w:t>(</w:t>
      </w:r>
      <w:proofErr w:type="gramEnd"/>
      <w:r w:rsidRPr="00E51F1E">
        <w:t xml:space="preserve">), and returns the captured </w:t>
      </w:r>
      <w:proofErr w:type="spellStart"/>
      <w:r w:rsidRPr="00E51F1E">
        <w:t>stdout</w:t>
      </w:r>
      <w:proofErr w:type="spellEnd"/>
      <w:r w:rsidRPr="00E51F1E">
        <w:t xml:space="preserve"> and stderr. This reusable function simplified the rest of the script.</w:t>
      </w:r>
    </w:p>
    <w:p w14:paraId="57722B46" w14:textId="77777777" w:rsidR="00E51F1E" w:rsidRPr="00E51F1E" w:rsidRDefault="00E51F1E" w:rsidP="00E51F1E">
      <w:pPr>
        <w:numPr>
          <w:ilvl w:val="0"/>
          <w:numId w:val="3"/>
        </w:numPr>
      </w:pPr>
      <w:r w:rsidRPr="00E51F1E">
        <w:rPr>
          <w:b/>
          <w:bCs/>
        </w:rPr>
        <w:t>Audit Check Implementation:</w:t>
      </w:r>
      <w:r w:rsidRPr="00E51F1E">
        <w:t xml:space="preserve"> Several audit checks were implemented:</w:t>
      </w:r>
    </w:p>
    <w:p w14:paraId="51F2EEC6" w14:textId="77777777" w:rsidR="00E51F1E" w:rsidRPr="00E51F1E" w:rsidRDefault="00E51F1E" w:rsidP="00E51F1E">
      <w:pPr>
        <w:numPr>
          <w:ilvl w:val="1"/>
          <w:numId w:val="3"/>
        </w:numPr>
      </w:pPr>
      <w:r w:rsidRPr="00E51F1E">
        <w:rPr>
          <w:b/>
          <w:bCs/>
        </w:rPr>
        <w:t>Check 1 (File Permissions):</w:t>
      </w:r>
      <w:r w:rsidRPr="00E51F1E">
        <w:t xml:space="preserve"> A check was written to validate the permissions of /etc/shadow</w:t>
      </w:r>
      <w:r w:rsidRPr="00E51F1E">
        <w:rPr>
          <w:vertAlign w:val="superscript"/>
        </w:rPr>
        <w:t>12</w:t>
      </w:r>
      <w:r w:rsidRPr="00E51F1E">
        <w:t>. It runs ls -l /etc/shadow and checks if the permission string matches a secure state (e.g., -r--------).</w:t>
      </w:r>
    </w:p>
    <w:p w14:paraId="6FBF13AB" w14:textId="77777777" w:rsidR="00E51F1E" w:rsidRPr="00E51F1E" w:rsidRDefault="00E51F1E" w:rsidP="00E51F1E">
      <w:pPr>
        <w:numPr>
          <w:ilvl w:val="1"/>
          <w:numId w:val="3"/>
        </w:numPr>
      </w:pPr>
      <w:r w:rsidRPr="00E51F1E">
        <w:rPr>
          <w:b/>
          <w:bCs/>
        </w:rPr>
        <w:t>Check 2 (SSH Hardening):</w:t>
      </w:r>
      <w:r w:rsidRPr="00E51F1E">
        <w:t xml:space="preserve"> A check was added to grep the /etc/ssh/</w:t>
      </w:r>
      <w:proofErr w:type="spellStart"/>
      <w:r w:rsidRPr="00E51F1E">
        <w:t>sshd_config</w:t>
      </w:r>
      <w:proofErr w:type="spellEnd"/>
      <w:r w:rsidRPr="00E51F1E">
        <w:t xml:space="preserve"> file for the </w:t>
      </w:r>
      <w:proofErr w:type="spellStart"/>
      <w:r w:rsidRPr="00E51F1E">
        <w:t>PermitRootLogin</w:t>
      </w:r>
      <w:proofErr w:type="spellEnd"/>
      <w:r w:rsidRPr="00E51F1E">
        <w:t xml:space="preserve"> directive. The check fails if the value is not explicitly set to no.</w:t>
      </w:r>
    </w:p>
    <w:p w14:paraId="10627CFD" w14:textId="77777777" w:rsidR="00E51F1E" w:rsidRPr="00E51F1E" w:rsidRDefault="00E51F1E" w:rsidP="00E51F1E">
      <w:pPr>
        <w:numPr>
          <w:ilvl w:val="1"/>
          <w:numId w:val="3"/>
        </w:numPr>
      </w:pPr>
      <w:r w:rsidRPr="00E51F1E">
        <w:rPr>
          <w:b/>
          <w:bCs/>
        </w:rPr>
        <w:t>Check 3 (Firewall Status):</w:t>
      </w:r>
      <w:r w:rsidRPr="00E51F1E">
        <w:t xml:space="preserve"> The script runs </w:t>
      </w:r>
      <w:proofErr w:type="spellStart"/>
      <w:r w:rsidRPr="00E51F1E">
        <w:t>sudo</w:t>
      </w:r>
      <w:proofErr w:type="spellEnd"/>
      <w:r w:rsidRPr="00E51F1E">
        <w:t xml:space="preserve"> </w:t>
      </w:r>
      <w:proofErr w:type="spellStart"/>
      <w:r w:rsidRPr="00E51F1E">
        <w:t>ufw</w:t>
      </w:r>
      <w:proofErr w:type="spellEnd"/>
      <w:r w:rsidRPr="00E51F1E">
        <w:t xml:space="preserve"> status and parses the output to ensure the firewall "Status" is "active". This check requires the user to run the script with </w:t>
      </w:r>
      <w:proofErr w:type="spellStart"/>
      <w:r w:rsidRPr="00E51F1E">
        <w:t>sudo</w:t>
      </w:r>
      <w:proofErr w:type="spellEnd"/>
      <w:r w:rsidRPr="00E51F1E">
        <w:t xml:space="preserve"> privileges.</w:t>
      </w:r>
    </w:p>
    <w:p w14:paraId="2D619EBF" w14:textId="77777777" w:rsidR="00E51F1E" w:rsidRPr="00E51F1E" w:rsidRDefault="00E51F1E" w:rsidP="00E51F1E">
      <w:pPr>
        <w:numPr>
          <w:ilvl w:val="1"/>
          <w:numId w:val="3"/>
        </w:numPr>
      </w:pPr>
      <w:r w:rsidRPr="00E51F1E">
        <w:rPr>
          <w:b/>
          <w:bCs/>
        </w:rPr>
        <w:t>Check 4 (Insecure Services):</w:t>
      </w:r>
      <w:r w:rsidRPr="00E51F1E">
        <w:t xml:space="preserve"> A check was implemented using </w:t>
      </w:r>
      <w:proofErr w:type="spellStart"/>
      <w:r w:rsidRPr="00E51F1E">
        <w:t>systemctl</w:t>
      </w:r>
      <w:proofErr w:type="spellEnd"/>
      <w:r w:rsidRPr="00E51F1E">
        <w:t xml:space="preserve"> is-active </w:t>
      </w:r>
      <w:proofErr w:type="spellStart"/>
      <w:proofErr w:type="gramStart"/>
      <w:r w:rsidRPr="00E51F1E">
        <w:t>telnet.socket</w:t>
      </w:r>
      <w:proofErr w:type="spellEnd"/>
      <w:proofErr w:type="gramEnd"/>
      <w:r w:rsidRPr="00E51F1E">
        <w:t xml:space="preserve"> to determine if the insecure telnet service is running.</w:t>
      </w:r>
    </w:p>
    <w:p w14:paraId="1513DF01" w14:textId="024FC426" w:rsidR="00E51F1E" w:rsidRDefault="00E51F1E" w:rsidP="00E51F1E">
      <w:pPr>
        <w:numPr>
          <w:ilvl w:val="0"/>
          <w:numId w:val="3"/>
        </w:numPr>
      </w:pPr>
      <w:r w:rsidRPr="00E51F1E">
        <w:rPr>
          <w:b/>
          <w:bCs/>
        </w:rPr>
        <w:t>Scoring and Reporting:</w:t>
      </w:r>
      <w:r w:rsidRPr="00E51F1E">
        <w:t xml:space="preserve"> Two variables, score and </w:t>
      </w:r>
      <w:proofErr w:type="spellStart"/>
      <w:r w:rsidRPr="00E51F1E">
        <w:t>total_checks</w:t>
      </w:r>
      <w:proofErr w:type="spellEnd"/>
      <w:r w:rsidRPr="00E51F1E">
        <w:t>, were created. For each PASS, the score is incremented. At the end of the script, a final compliance score is printed, giving the user a quantitative measure of their system's security.</w:t>
      </w:r>
    </w:p>
    <w:p w14:paraId="3A85FE9B" w14:textId="77777777" w:rsidR="00E51F1E" w:rsidRPr="00E51F1E" w:rsidRDefault="00E51F1E" w:rsidP="00E51F1E">
      <w:pPr>
        <w:ind w:left="720"/>
      </w:pPr>
    </w:p>
    <w:p w14:paraId="365EE622" w14:textId="77777777" w:rsidR="00E51F1E" w:rsidRPr="00E51F1E" w:rsidRDefault="00E51F1E" w:rsidP="00E51F1E">
      <w:r w:rsidRPr="00E51F1E">
        <w:pict w14:anchorId="5531EC2C">
          <v:rect id="_x0000_i1079" style="width:0;height:1.5pt" o:hralign="center" o:hrstd="t" o:hrnoshade="t" o:hr="t" fillcolor="#1b1c1d" stroked="f"/>
        </w:pict>
      </w:r>
    </w:p>
    <w:p w14:paraId="3D1125B6" w14:textId="45680BB2" w:rsidR="009A6CC0" w:rsidRPr="00E51F1E" w:rsidRDefault="009A6CC0" w:rsidP="009A6CC0">
      <w:pPr>
        <w:rPr>
          <w:b/>
          <w:bCs/>
        </w:rPr>
      </w:pPr>
      <w:r>
        <w:rPr>
          <w:b/>
          <w:bCs/>
        </w:rPr>
        <w:lastRenderedPageBreak/>
        <w:t>5</w:t>
      </w:r>
      <w:r w:rsidRPr="00E51F1E">
        <w:rPr>
          <w:b/>
          <w:bCs/>
        </w:rPr>
        <w:t xml:space="preserve">. </w:t>
      </w:r>
      <w:r>
        <w:rPr>
          <w:b/>
          <w:bCs/>
        </w:rPr>
        <w:t>Code</w:t>
      </w:r>
    </w:p>
    <w:p w14:paraId="5EEAA8A7" w14:textId="3D3B7595" w:rsidR="009A6CC0" w:rsidRDefault="009A6CC0" w:rsidP="009A6CC0">
      <w:pPr>
        <w:jc w:val="center"/>
      </w:pPr>
      <w:r w:rsidRPr="00E51F1E">
        <w:t xml:space="preserve">Below is </w:t>
      </w:r>
      <w:r>
        <w:t xml:space="preserve">the code </w:t>
      </w:r>
      <w:r w:rsidRPr="00E51F1E">
        <w:t xml:space="preserve">of the report </w:t>
      </w:r>
      <w:r w:rsidRPr="00E51F1E">
        <w:t>genera</w:t>
      </w:r>
      <w:r>
        <w:t>tor</w:t>
      </w:r>
      <w:r w:rsidRPr="00E51F1E">
        <w:t xml:space="preserve"> tool</w:t>
      </w:r>
      <w:r>
        <w:t>:</w:t>
      </w:r>
      <w:r>
        <w:br/>
      </w:r>
      <w:r>
        <w:rPr>
          <w:noProof/>
        </w:rPr>
        <w:drawing>
          <wp:inline distT="0" distB="0" distL="0" distR="0" wp14:anchorId="40586438" wp14:editId="2C42C946">
            <wp:extent cx="5581650" cy="3688737"/>
            <wp:effectExtent l="0" t="0" r="0" b="6985"/>
            <wp:docPr id="415924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24646" name="Picture 4159246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203" cy="369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FAF0" w14:textId="5ADC837D" w:rsidR="009A6CC0" w:rsidRDefault="009A6CC0" w:rsidP="00E51F1E">
      <w:pPr>
        <w:rPr>
          <w:b/>
          <w:bCs/>
        </w:rPr>
      </w:pPr>
      <w:r w:rsidRPr="00E51F1E">
        <w:pict w14:anchorId="1D943C5D">
          <v:rect id="_x0000_i1090" style="width:0;height:1.5pt" o:hralign="center" o:hrstd="t" o:hrnoshade="t" o:hr="t" fillcolor="#1b1c1d" stroked="f"/>
        </w:pict>
      </w:r>
    </w:p>
    <w:p w14:paraId="7545125C" w14:textId="77777777" w:rsidR="009A6CC0" w:rsidRDefault="009A6CC0" w:rsidP="00E51F1E">
      <w:pPr>
        <w:rPr>
          <w:b/>
          <w:bCs/>
        </w:rPr>
      </w:pPr>
      <w:r>
        <w:rPr>
          <w:b/>
          <w:bCs/>
        </w:rPr>
        <w:t>6</w:t>
      </w:r>
      <w:r w:rsidR="00E51F1E" w:rsidRPr="00E51F1E">
        <w:rPr>
          <w:b/>
          <w:bCs/>
        </w:rPr>
        <w:t>. Sample Output / Report</w:t>
      </w:r>
    </w:p>
    <w:p w14:paraId="765B63A6" w14:textId="7513021D" w:rsidR="00396EA9" w:rsidRDefault="00E51F1E" w:rsidP="009A6CC0">
      <w:pPr>
        <w:jc w:val="center"/>
      </w:pPr>
      <w:r w:rsidRPr="00E51F1E">
        <w:t>Below is a sample of the report generated by the tool when run on the test system:</w:t>
      </w:r>
      <w:r w:rsidR="00396EA9">
        <w:rPr>
          <w:noProof/>
        </w:rPr>
        <w:drawing>
          <wp:inline distT="0" distB="0" distL="0" distR="0" wp14:anchorId="491DC416" wp14:editId="7501D9CD">
            <wp:extent cx="5397843" cy="3533775"/>
            <wp:effectExtent l="0" t="0" r="0" b="0"/>
            <wp:docPr id="13896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7544" name="Picture 1389675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507" cy="35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090C" w14:textId="77777777" w:rsidR="0043657B" w:rsidRDefault="0043657B" w:rsidP="009A6CC0">
      <w:pPr>
        <w:jc w:val="center"/>
      </w:pPr>
    </w:p>
    <w:p w14:paraId="556AFBD8" w14:textId="0D9709B0" w:rsidR="00E51F1E" w:rsidRPr="00E51F1E" w:rsidRDefault="00E51F1E" w:rsidP="00E51F1E">
      <w:r w:rsidRPr="00E51F1E">
        <w:lastRenderedPageBreak/>
        <w:pict w14:anchorId="773E3577">
          <v:rect id="_x0000_i1080" style="width:0;height:1.5pt" o:hralign="center" o:hrstd="t" o:hrnoshade="t" o:hr="t" fillcolor="#1b1c1d" stroked="f"/>
        </w:pict>
      </w:r>
    </w:p>
    <w:p w14:paraId="2A15F721" w14:textId="7E07D8C4" w:rsidR="009A6CC0" w:rsidRDefault="00305B3A" w:rsidP="00305B3A">
      <w:pPr>
        <w:tabs>
          <w:tab w:val="left" w:pos="5835"/>
        </w:tabs>
        <w:rPr>
          <w:b/>
          <w:bCs/>
        </w:rPr>
      </w:pPr>
      <w:r>
        <w:rPr>
          <w:b/>
          <w:bCs/>
        </w:rPr>
        <w:tab/>
      </w:r>
    </w:p>
    <w:p w14:paraId="044C7001" w14:textId="51364586" w:rsidR="00E51F1E" w:rsidRPr="00E51F1E" w:rsidRDefault="00E51F1E" w:rsidP="00E51F1E">
      <w:pPr>
        <w:rPr>
          <w:b/>
          <w:bCs/>
        </w:rPr>
      </w:pPr>
      <w:r w:rsidRPr="00E51F1E">
        <w:rPr>
          <w:b/>
          <w:bCs/>
        </w:rPr>
        <w:t>6. Conclusion</w:t>
      </w:r>
    </w:p>
    <w:p w14:paraId="03718460" w14:textId="6AD7832F" w:rsidR="00E51F1E" w:rsidRPr="00E51F1E" w:rsidRDefault="00E51F1E" w:rsidP="00E51F1E">
      <w:r w:rsidRPr="00E51F1E">
        <w:t>This project was a success. The "</w:t>
      </w:r>
      <w:r w:rsidRPr="00E51F1E">
        <w:rPr>
          <w:b/>
          <w:bCs/>
        </w:rPr>
        <w:t>Linux Hardening Audit Tool</w:t>
      </w:r>
      <w:r w:rsidRPr="00E51F1E">
        <w:t>" was built and functions as intended, fulfilling all project objectives. The tool is capable of performing a series of essential security checks on a Linux system and generating a clear, easy-to-understand report with remediation steps.</w:t>
      </w:r>
    </w:p>
    <w:p w14:paraId="2D6CE214" w14:textId="77D00C8A" w:rsidR="00E73391" w:rsidRDefault="00E51F1E" w:rsidP="00E51F1E">
      <w:r w:rsidRPr="00E51F1E">
        <w:t xml:space="preserve">The final script is efficient, lightweight, and requires no external dependencies beyond a standard Python 3 installation. During testing on the Kali Linux environment, the system passed </w:t>
      </w:r>
      <w:r w:rsidR="00396EA9">
        <w:t>1</w:t>
      </w:r>
      <w:r w:rsidRPr="00E51F1E">
        <w:t xml:space="preserve"> out of </w:t>
      </w:r>
      <w:r w:rsidR="00396EA9">
        <w:t>4</w:t>
      </w:r>
      <w:r w:rsidRPr="00E51F1E">
        <w:t xml:space="preserve"> checks, demonstrating a</w:t>
      </w:r>
      <w:r w:rsidR="00340456">
        <w:t>n</w:t>
      </w:r>
      <w:r w:rsidRPr="00E51F1E">
        <w:t xml:space="preserve"> </w:t>
      </w:r>
      <w:r w:rsidR="00E73391">
        <w:t>in</w:t>
      </w:r>
      <w:r w:rsidRPr="00E51F1E">
        <w:t>secur</w:t>
      </w:r>
      <w:r w:rsidR="00E73391">
        <w:t>e</w:t>
      </w:r>
      <w:r w:rsidRPr="00E51F1E">
        <w:t xml:space="preserve"> configured.</w:t>
      </w:r>
    </w:p>
    <w:p w14:paraId="75124FA9" w14:textId="35F0F33F" w:rsidR="00E51F1E" w:rsidRPr="00E51F1E" w:rsidRDefault="00E51F1E" w:rsidP="00E51F1E">
      <w:r w:rsidRPr="00E51F1E">
        <w:t xml:space="preserve">This tool serves as an excellent foundation for a more robust auditing utility. Future work could involve adding dozens of new checks based on </w:t>
      </w:r>
      <w:r w:rsidRPr="00E51F1E">
        <w:rPr>
          <w:b/>
          <w:bCs/>
        </w:rPr>
        <w:t>CIS (</w:t>
      </w:r>
      <w:proofErr w:type="spellStart"/>
      <w:r w:rsidRPr="00E51F1E">
        <w:rPr>
          <w:b/>
          <w:bCs/>
        </w:rPr>
        <w:t>Center</w:t>
      </w:r>
      <w:proofErr w:type="spellEnd"/>
      <w:r w:rsidRPr="00E51F1E">
        <w:rPr>
          <w:b/>
          <w:bCs/>
        </w:rPr>
        <w:t xml:space="preserve"> for Internet Security) benchmarks</w:t>
      </w:r>
      <w:r w:rsidRPr="00E51F1E">
        <w:t xml:space="preserve">, adding a graphical user interface (GUI), or integrating a feature to automatically </w:t>
      </w:r>
      <w:r w:rsidRPr="00E51F1E">
        <w:rPr>
          <w:i/>
          <w:iCs/>
        </w:rPr>
        <w:t>fix</w:t>
      </w:r>
      <w:r w:rsidRPr="00E51F1E">
        <w:t xml:space="preserve"> the misconfigurations it finds.</w:t>
      </w:r>
    </w:p>
    <w:p w14:paraId="497DE054" w14:textId="77777777" w:rsidR="003C58BF" w:rsidRDefault="003C58BF"/>
    <w:sectPr w:rsidR="003C5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C44B6"/>
    <w:multiLevelType w:val="multilevel"/>
    <w:tmpl w:val="812A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453847"/>
    <w:multiLevelType w:val="multilevel"/>
    <w:tmpl w:val="735C1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82117B"/>
    <w:multiLevelType w:val="multilevel"/>
    <w:tmpl w:val="83BE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969557">
    <w:abstractNumId w:val="2"/>
  </w:num>
  <w:num w:numId="2" w16cid:durableId="294875271">
    <w:abstractNumId w:val="0"/>
  </w:num>
  <w:num w:numId="3" w16cid:durableId="27141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9FE"/>
    <w:rsid w:val="001279FE"/>
    <w:rsid w:val="00305B3A"/>
    <w:rsid w:val="00340456"/>
    <w:rsid w:val="00396EA9"/>
    <w:rsid w:val="003C58BF"/>
    <w:rsid w:val="0043657B"/>
    <w:rsid w:val="006771FD"/>
    <w:rsid w:val="007B4D2A"/>
    <w:rsid w:val="007F2223"/>
    <w:rsid w:val="00880D0A"/>
    <w:rsid w:val="009A6CC0"/>
    <w:rsid w:val="00DD63D5"/>
    <w:rsid w:val="00E51F1E"/>
    <w:rsid w:val="00E73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5E492"/>
  <w15:chartTrackingRefBased/>
  <w15:docId w15:val="{E5B08A25-1C53-4BD6-8A83-B5B56126A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CC0"/>
  </w:style>
  <w:style w:type="paragraph" w:styleId="Heading1">
    <w:name w:val="heading 1"/>
    <w:basedOn w:val="Normal"/>
    <w:next w:val="Normal"/>
    <w:link w:val="Heading1Char"/>
    <w:uiPriority w:val="9"/>
    <w:qFormat/>
    <w:rsid w:val="00127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9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750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mazin mazy</dc:creator>
  <cp:keywords/>
  <dc:description/>
  <cp:lastModifiedBy>mazin mazy</cp:lastModifiedBy>
  <cp:revision>10</cp:revision>
  <dcterms:created xsi:type="dcterms:W3CDTF">2025-10-27T11:16:00Z</dcterms:created>
  <dcterms:modified xsi:type="dcterms:W3CDTF">2025-10-27T11:31:00Z</dcterms:modified>
</cp:coreProperties>
</file>