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8396E" w14:textId="77777777" w:rsidR="00EE3615" w:rsidRPr="00693246" w:rsidRDefault="00EE3615" w:rsidP="00EE3615">
      <w:pPr>
        <w:pStyle w:val="Heading1"/>
        <w:jc w:val="center"/>
        <w:rPr>
          <w:sz w:val="56"/>
          <w:szCs w:val="56"/>
        </w:rPr>
      </w:pPr>
      <w:r w:rsidRPr="00693246">
        <w:rPr>
          <w:sz w:val="56"/>
          <w:szCs w:val="56"/>
        </w:rPr>
        <w:t>Project Report: Scalable Static Website</w:t>
      </w:r>
    </w:p>
    <w:p w14:paraId="135AFFA4" w14:textId="77777777" w:rsidR="00EE3615" w:rsidRPr="00EE3615" w:rsidRDefault="00EE3615" w:rsidP="00EE3615">
      <w:r w:rsidRPr="00EE3615">
        <w:pict w14:anchorId="1E64AE39">
          <v:rect id="_x0000_i1061" style="width:0;height:1.5pt" o:hralign="center" o:hrstd="t" o:hrnoshade="t" o:hr="t" fillcolor="#1b1c1d" stroked="f"/>
        </w:pict>
      </w:r>
    </w:p>
    <w:p w14:paraId="20A27ABA" w14:textId="2162B50A" w:rsidR="00EE3615" w:rsidRPr="00EE3615" w:rsidRDefault="00EE3615" w:rsidP="00EE3615">
      <w:r w:rsidRPr="00EE3615">
        <w:t>Project: Project: Scalable Static Website with S3 + Cloudflare + GitHub Actions</w:t>
      </w:r>
    </w:p>
    <w:p w14:paraId="144AFBAD" w14:textId="77777777" w:rsidR="00EE3615" w:rsidRPr="00EE3615" w:rsidRDefault="00EE3615" w:rsidP="00EE3615">
      <w:r w:rsidRPr="00EE3615">
        <w:t>Author: Mazin</w:t>
      </w:r>
    </w:p>
    <w:p w14:paraId="1BA5E7FA" w14:textId="77777777" w:rsidR="00EE3615" w:rsidRPr="00EE3615" w:rsidRDefault="00EE3615" w:rsidP="00EE3615">
      <w:r w:rsidRPr="00EE3615">
        <w:pict w14:anchorId="177C8AE4">
          <v:rect id="_x0000_i1062" style="width:0;height:1.5pt" o:hralign="center" o:hrstd="t" o:hrnoshade="t" o:hr="t" fillcolor="#1b1c1d" stroked="f"/>
        </w:pict>
      </w:r>
    </w:p>
    <w:p w14:paraId="46C12A47" w14:textId="77777777" w:rsidR="00EE3615" w:rsidRPr="00EE3615" w:rsidRDefault="00EE3615" w:rsidP="00EE3615">
      <w:pPr>
        <w:rPr>
          <w:b/>
          <w:bCs/>
          <w:sz w:val="32"/>
          <w:szCs w:val="32"/>
        </w:rPr>
      </w:pPr>
      <w:r w:rsidRPr="00EE3615">
        <w:rPr>
          <w:b/>
          <w:bCs/>
          <w:sz w:val="32"/>
          <w:szCs w:val="32"/>
        </w:rPr>
        <w:t>1. Introduction</w:t>
      </w:r>
    </w:p>
    <w:p w14:paraId="7B7FB211" w14:textId="77777777" w:rsidR="00EE3615" w:rsidRPr="00EE3615" w:rsidRDefault="00EE3615" w:rsidP="00EE3615">
      <w:r w:rsidRPr="00EE3615">
        <w:t>The objective of this project was to implement a modern, serverless, and automated hosting solution for a static website. Traditional web hosting is often manual, requires server management, and is difficult to scale. This project's goal was to build a hands-off CI/CD pipeline using cloud services. This pipeline automatically deploys website updates from a code repository, creating a highly reliable and scalable solution.</w:t>
      </w:r>
    </w:p>
    <w:p w14:paraId="6CDF32EE" w14:textId="77777777" w:rsidR="00EE3615" w:rsidRPr="00EE3615" w:rsidRDefault="00EE3615" w:rsidP="00EE3615">
      <w:r w:rsidRPr="00EE3615">
        <w:pict w14:anchorId="1FE8F990">
          <v:rect id="_x0000_i1063" style="width:0;height:1.5pt" o:hralign="center" o:hrstd="t" o:hrnoshade="t" o:hr="t" fillcolor="#1b1c1d" stroked="f"/>
        </w:pict>
      </w:r>
    </w:p>
    <w:p w14:paraId="49B1BEEF" w14:textId="77777777" w:rsidR="00EE3615" w:rsidRPr="00EE3615" w:rsidRDefault="00EE3615" w:rsidP="00EE3615">
      <w:pPr>
        <w:rPr>
          <w:b/>
          <w:bCs/>
          <w:sz w:val="32"/>
          <w:szCs w:val="32"/>
        </w:rPr>
      </w:pPr>
      <w:r w:rsidRPr="00EE3615">
        <w:rPr>
          <w:b/>
          <w:bCs/>
          <w:sz w:val="32"/>
          <w:szCs w:val="32"/>
        </w:rPr>
        <w:t>2. Abstract</w:t>
      </w:r>
    </w:p>
    <w:p w14:paraId="42F6B502" w14:textId="77777777" w:rsidR="00EE3615" w:rsidRPr="00EE3615" w:rsidRDefault="00EE3615" w:rsidP="00EE3615">
      <w:r w:rsidRPr="00EE3615">
        <w:t>This project successfully implemented a Continuous Integration and Continuous Deployment (CI/CD) pipeline for a static website using AWS S3 and GitHub Actions. A static website (HTML/CSS) was stored in a GitHub repository, and an AWS S3 bucket was configured for public website hosting. A GitHub Actions workflow was then developed to automatically detect a git push to the main branch, sync the files from the correct project subfolder to the S3 bucket, and publish the changes live to the internet.</w:t>
      </w:r>
    </w:p>
    <w:p w14:paraId="0D8AF3EF" w14:textId="77777777" w:rsidR="00EE3615" w:rsidRPr="00EE3615" w:rsidRDefault="00EE3615" w:rsidP="00EE3615">
      <w:r w:rsidRPr="00EE3615">
        <w:pict w14:anchorId="47BACDA6">
          <v:rect id="_x0000_i1064" style="width:0;height:1.5pt" o:hralign="center" o:hrstd="t" o:hrnoshade="t" o:hr="t" fillcolor="#1b1c1d" stroked="f"/>
        </w:pict>
      </w:r>
    </w:p>
    <w:p w14:paraId="26BCC203" w14:textId="77777777" w:rsidR="00EE3615" w:rsidRPr="00EE3615" w:rsidRDefault="00EE3615" w:rsidP="00EE3615">
      <w:pPr>
        <w:rPr>
          <w:b/>
          <w:bCs/>
          <w:sz w:val="32"/>
          <w:szCs w:val="32"/>
        </w:rPr>
      </w:pPr>
      <w:r w:rsidRPr="00EE3615">
        <w:rPr>
          <w:b/>
          <w:bCs/>
          <w:sz w:val="32"/>
          <w:szCs w:val="32"/>
        </w:rPr>
        <w:t>3. Tools Used</w:t>
      </w:r>
    </w:p>
    <w:p w14:paraId="033ECD8B" w14:textId="3398E6D6" w:rsidR="000F5F51" w:rsidRPr="00EE3615" w:rsidRDefault="00EE3615" w:rsidP="002B6614">
      <w:pPr>
        <w:numPr>
          <w:ilvl w:val="0"/>
          <w:numId w:val="1"/>
        </w:numPr>
      </w:pPr>
      <w:r w:rsidRPr="00EE3615">
        <w:rPr>
          <w:b/>
          <w:bCs/>
        </w:rPr>
        <w:t>AWS S3 (Simple Storage Service):</w:t>
      </w:r>
      <w:r w:rsidRPr="00EE3615">
        <w:t xml:space="preserve"> Used as the serverless hosting service for the static website files.</w:t>
      </w:r>
    </w:p>
    <w:p w14:paraId="0764F700" w14:textId="52F991D1" w:rsidR="000F5F51" w:rsidRPr="000F5F51" w:rsidRDefault="00EE3615" w:rsidP="000F5F51">
      <w:pPr>
        <w:numPr>
          <w:ilvl w:val="0"/>
          <w:numId w:val="1"/>
        </w:numPr>
      </w:pPr>
      <w:r w:rsidRPr="00EE3615">
        <w:rPr>
          <w:b/>
          <w:bCs/>
        </w:rPr>
        <w:t>GitHub Actions:</w:t>
      </w:r>
      <w:r w:rsidRPr="00EE3615">
        <w:t xml:space="preserve"> Used as the CI/CD platform to automate the build and deployment process.</w:t>
      </w:r>
    </w:p>
    <w:p w14:paraId="3DC798A0" w14:textId="6B010F90" w:rsidR="000F5F51" w:rsidRPr="00EE3615" w:rsidRDefault="00EE3615" w:rsidP="002B6614">
      <w:pPr>
        <w:numPr>
          <w:ilvl w:val="0"/>
          <w:numId w:val="1"/>
        </w:numPr>
      </w:pPr>
      <w:r w:rsidRPr="00EE3615">
        <w:rPr>
          <w:b/>
          <w:bCs/>
        </w:rPr>
        <w:t>AWS IAM (Identity and Access Management):</w:t>
      </w:r>
      <w:r w:rsidRPr="00EE3615">
        <w:t xml:space="preserve"> Used to create a secure user with programmatic access, allowing GitHub Actions to communicate with the AWS API.</w:t>
      </w:r>
    </w:p>
    <w:p w14:paraId="5F2358EC" w14:textId="111254B1" w:rsidR="000F5F51" w:rsidRPr="00EE3615" w:rsidRDefault="00EE3615" w:rsidP="002B6614">
      <w:pPr>
        <w:numPr>
          <w:ilvl w:val="0"/>
          <w:numId w:val="1"/>
        </w:numPr>
      </w:pPr>
      <w:r w:rsidRPr="00EE3615">
        <w:rPr>
          <w:b/>
          <w:bCs/>
        </w:rPr>
        <w:t>HTML/CSS:</w:t>
      </w:r>
      <w:r w:rsidRPr="00EE3615">
        <w:t xml:space="preserve"> Used for the content of the static website.</w:t>
      </w:r>
    </w:p>
    <w:p w14:paraId="093E4EE5" w14:textId="77777777" w:rsidR="00EE3615" w:rsidRPr="00EE3615" w:rsidRDefault="00EE3615" w:rsidP="00EE3615">
      <w:r w:rsidRPr="00EE3615">
        <w:pict w14:anchorId="647025F4">
          <v:rect id="_x0000_i1065" style="width:0;height:1.5pt" o:hralign="center" o:hrstd="t" o:hrnoshade="t" o:hr="t" fillcolor="#1b1c1d" stroked="f"/>
        </w:pict>
      </w:r>
    </w:p>
    <w:p w14:paraId="36655F9D" w14:textId="77777777" w:rsidR="00EE3615" w:rsidRPr="00EE3615" w:rsidRDefault="00EE3615" w:rsidP="00EE3615">
      <w:pPr>
        <w:rPr>
          <w:b/>
          <w:bCs/>
          <w:sz w:val="32"/>
          <w:szCs w:val="32"/>
        </w:rPr>
      </w:pPr>
      <w:r w:rsidRPr="00EE3615">
        <w:rPr>
          <w:b/>
          <w:bCs/>
          <w:sz w:val="32"/>
          <w:szCs w:val="32"/>
        </w:rPr>
        <w:t>4. Steps Involved in Building the Project</w:t>
      </w:r>
    </w:p>
    <w:p w14:paraId="6A11DB41" w14:textId="77777777" w:rsidR="00EE3615" w:rsidRPr="00EE3615" w:rsidRDefault="00EE3615" w:rsidP="00EE3615">
      <w:r w:rsidRPr="00EE3615">
        <w:t>The project was built and validated in the following steps:</w:t>
      </w:r>
    </w:p>
    <w:p w14:paraId="4A1548EB" w14:textId="77777777" w:rsidR="00EE3615" w:rsidRPr="00EE3615" w:rsidRDefault="00EE3615" w:rsidP="00EE3615">
      <w:pPr>
        <w:rPr>
          <w:b/>
          <w:bCs/>
          <w:sz w:val="24"/>
          <w:szCs w:val="24"/>
        </w:rPr>
      </w:pPr>
      <w:r w:rsidRPr="00EE3615">
        <w:rPr>
          <w:b/>
          <w:bCs/>
          <w:sz w:val="24"/>
          <w:szCs w:val="24"/>
        </w:rPr>
        <w:t>Step 1: S3 Bucket and Hosting Configuration</w:t>
      </w:r>
    </w:p>
    <w:p w14:paraId="2D9B4653" w14:textId="77777777" w:rsidR="00EE3615" w:rsidRDefault="00EE3615" w:rsidP="00EE3615">
      <w:r w:rsidRPr="00EE3615">
        <w:t>An S3 bucket (static-website-</w:t>
      </w:r>
      <w:proofErr w:type="spellStart"/>
      <w:r w:rsidRPr="00EE3615">
        <w:t>devops</w:t>
      </w:r>
      <w:proofErr w:type="spellEnd"/>
      <w:r w:rsidRPr="00EE3615">
        <w:t>-project) was created. Static website hosting was enabled, with index.html as the index document.</w:t>
      </w:r>
    </w:p>
    <w:p w14:paraId="077925E6" w14:textId="77777777" w:rsidR="002B6614" w:rsidRDefault="002B6614" w:rsidP="00EE3615">
      <w:r>
        <w:rPr>
          <w:b/>
          <w:bCs/>
          <w:noProof/>
        </w:rPr>
        <w:lastRenderedPageBreak/>
        <w:drawing>
          <wp:inline distT="0" distB="0" distL="0" distR="0" wp14:anchorId="730410A7" wp14:editId="7DFFCA81">
            <wp:extent cx="6181725" cy="3314700"/>
            <wp:effectExtent l="0" t="0" r="9525" b="0"/>
            <wp:docPr id="183835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8419C" w14:textId="2CC02C39" w:rsidR="0001551E" w:rsidRPr="00693246" w:rsidRDefault="00693246" w:rsidP="00693246">
      <w:pPr>
        <w:jc w:val="center"/>
        <w:rPr>
          <w:b/>
          <w:bCs/>
        </w:rPr>
      </w:pPr>
      <w:r w:rsidRPr="00693246">
        <w:rPr>
          <w:b/>
          <w:bCs/>
        </w:rPr>
        <w:t>S3 Bucket Files</w:t>
      </w:r>
    </w:p>
    <w:p w14:paraId="1A536DF3" w14:textId="43DB6C58" w:rsidR="000F5F51" w:rsidRDefault="002B6614" w:rsidP="00EE3615">
      <w:r>
        <w:rPr>
          <w:noProof/>
        </w:rPr>
        <w:drawing>
          <wp:inline distT="0" distB="0" distL="0" distR="0" wp14:anchorId="0747EE32" wp14:editId="4F56EB79">
            <wp:extent cx="6181725" cy="1552575"/>
            <wp:effectExtent l="0" t="0" r="9525" b="9525"/>
            <wp:docPr id="17179437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E141A" w14:textId="5EC09730" w:rsidR="00693246" w:rsidRPr="00EE3615" w:rsidRDefault="00693246" w:rsidP="00693246">
      <w:pPr>
        <w:jc w:val="center"/>
        <w:rPr>
          <w:b/>
          <w:bCs/>
        </w:rPr>
      </w:pPr>
      <w:r w:rsidRPr="00693246">
        <w:rPr>
          <w:b/>
          <w:bCs/>
        </w:rPr>
        <w:t>Static Website Hosting Enabled</w:t>
      </w:r>
    </w:p>
    <w:p w14:paraId="38E5A7A8" w14:textId="77777777" w:rsidR="00EE3615" w:rsidRDefault="00EE3615" w:rsidP="00EE3615">
      <w:r w:rsidRPr="00EE3615">
        <w:t>To make the site public, "Block all public access" was disabled, and a specific bucket policy was applied to grant s</w:t>
      </w:r>
      <w:proofErr w:type="gramStart"/>
      <w:r w:rsidRPr="00EE3615">
        <w:t>3:GetObject</w:t>
      </w:r>
      <w:proofErr w:type="gramEnd"/>
      <w:r w:rsidRPr="00EE3615">
        <w:t xml:space="preserve"> permissions to all users.</w:t>
      </w:r>
    </w:p>
    <w:p w14:paraId="5FE39245" w14:textId="6855435B" w:rsidR="000F5F51" w:rsidRDefault="002B6614" w:rsidP="00EE3615">
      <w:r>
        <w:rPr>
          <w:noProof/>
        </w:rPr>
        <w:drawing>
          <wp:inline distT="0" distB="0" distL="0" distR="0" wp14:anchorId="5D7844B2" wp14:editId="4D83AB7E">
            <wp:extent cx="6181725" cy="2047875"/>
            <wp:effectExtent l="0" t="0" r="9525" b="9525"/>
            <wp:docPr id="17257589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379B2" w14:textId="7BC06FC6" w:rsidR="00693246" w:rsidRPr="00EE3615" w:rsidRDefault="00693246" w:rsidP="00693246">
      <w:pPr>
        <w:jc w:val="center"/>
        <w:rPr>
          <w:b/>
          <w:bCs/>
        </w:rPr>
      </w:pPr>
      <w:r w:rsidRPr="00693246">
        <w:rPr>
          <w:b/>
          <w:bCs/>
        </w:rPr>
        <w:t>Public Access Policy</w:t>
      </w:r>
    </w:p>
    <w:p w14:paraId="28B4E1B2" w14:textId="77777777" w:rsidR="002B6614" w:rsidRDefault="002B6614">
      <w:pPr>
        <w:rPr>
          <w:b/>
          <w:bCs/>
        </w:rPr>
      </w:pPr>
      <w:r>
        <w:rPr>
          <w:b/>
          <w:bCs/>
        </w:rPr>
        <w:br w:type="page"/>
      </w:r>
    </w:p>
    <w:p w14:paraId="5D5DB923" w14:textId="285A3BCD" w:rsidR="00EE3615" w:rsidRPr="00EE3615" w:rsidRDefault="00EE3615" w:rsidP="00EE3615">
      <w:pPr>
        <w:rPr>
          <w:b/>
          <w:bCs/>
          <w:sz w:val="24"/>
          <w:szCs w:val="24"/>
        </w:rPr>
      </w:pPr>
      <w:r w:rsidRPr="00EE3615">
        <w:rPr>
          <w:b/>
          <w:bCs/>
          <w:sz w:val="24"/>
          <w:szCs w:val="24"/>
        </w:rPr>
        <w:lastRenderedPageBreak/>
        <w:t>Step 2: IAM Security Configuration</w:t>
      </w:r>
    </w:p>
    <w:p w14:paraId="6F945D23" w14:textId="77777777" w:rsidR="00EE3615" w:rsidRDefault="00EE3615" w:rsidP="00EE3615">
      <w:r w:rsidRPr="00EE3615">
        <w:t>A dedicated IAM user (github-actions-s3-deployer) was created for the GitHub Actions workflow. This user was granted programmatic access and the permissions necessary to sync files to the S3 bucket.</w:t>
      </w:r>
    </w:p>
    <w:p w14:paraId="211C2676" w14:textId="10932519" w:rsidR="000F5F51" w:rsidRDefault="000F5F51" w:rsidP="00EE3615">
      <w:r>
        <w:rPr>
          <w:b/>
          <w:bCs/>
          <w:noProof/>
        </w:rPr>
        <w:drawing>
          <wp:inline distT="0" distB="0" distL="0" distR="0" wp14:anchorId="7802EC8C" wp14:editId="4B5BCFFF">
            <wp:extent cx="6181725" cy="1038225"/>
            <wp:effectExtent l="0" t="0" r="9525" b="9525"/>
            <wp:docPr id="2750042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C7004" w14:textId="4E7BD8B9" w:rsidR="00693246" w:rsidRPr="00EE3615" w:rsidRDefault="00693246" w:rsidP="00693246">
      <w:pPr>
        <w:jc w:val="center"/>
        <w:rPr>
          <w:b/>
          <w:bCs/>
        </w:rPr>
      </w:pPr>
      <w:r w:rsidRPr="00693246">
        <w:rPr>
          <w:b/>
          <w:bCs/>
        </w:rPr>
        <w:t>IAM User for GitHub Actions</w:t>
      </w:r>
    </w:p>
    <w:p w14:paraId="29C5F75C" w14:textId="77777777" w:rsidR="00EE3615" w:rsidRPr="00EE3615" w:rsidRDefault="00EE3615" w:rsidP="00EE3615">
      <w:pPr>
        <w:rPr>
          <w:b/>
          <w:bCs/>
          <w:sz w:val="24"/>
          <w:szCs w:val="24"/>
        </w:rPr>
      </w:pPr>
      <w:r w:rsidRPr="00EE3615">
        <w:rPr>
          <w:b/>
          <w:bCs/>
          <w:sz w:val="24"/>
          <w:szCs w:val="24"/>
        </w:rPr>
        <w:t>Step 3: GitHub Actions CI/CD Workflow</w:t>
      </w:r>
    </w:p>
    <w:p w14:paraId="2AAF50C7" w14:textId="77777777" w:rsidR="00EE3615" w:rsidRDefault="00EE3615" w:rsidP="00EE3615">
      <w:r w:rsidRPr="00EE3615">
        <w:t>A workflow file (.</w:t>
      </w:r>
      <w:proofErr w:type="spellStart"/>
      <w:r w:rsidRPr="00EE3615">
        <w:t>github</w:t>
      </w:r>
      <w:proofErr w:type="spellEnd"/>
      <w:r w:rsidRPr="00EE3615">
        <w:t>/workflows/deployS3.yml) was created in the repository. This file defines the CI/CD pipeline.</w:t>
      </w:r>
    </w:p>
    <w:p w14:paraId="308816D4" w14:textId="6926D8F4" w:rsidR="002B6614" w:rsidRDefault="002B6614" w:rsidP="00693246">
      <w:pPr>
        <w:jc w:val="center"/>
      </w:pPr>
      <w:r>
        <w:rPr>
          <w:noProof/>
        </w:rPr>
        <w:drawing>
          <wp:inline distT="0" distB="0" distL="0" distR="0" wp14:anchorId="382D9393" wp14:editId="1731B62F">
            <wp:extent cx="6181725" cy="4248150"/>
            <wp:effectExtent l="0" t="0" r="9525" b="0"/>
            <wp:docPr id="175083747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5A86A" w14:textId="614906CC" w:rsidR="00693246" w:rsidRPr="00EE3615" w:rsidRDefault="00693246" w:rsidP="00693246">
      <w:pPr>
        <w:jc w:val="center"/>
        <w:rPr>
          <w:b/>
          <w:bCs/>
        </w:rPr>
      </w:pPr>
      <w:proofErr w:type="gramStart"/>
      <w:r w:rsidRPr="00693246">
        <w:rPr>
          <w:b/>
          <w:bCs/>
        </w:rPr>
        <w:t>Workflow .</w:t>
      </w:r>
      <w:proofErr w:type="spellStart"/>
      <w:r w:rsidRPr="00693246">
        <w:rPr>
          <w:b/>
          <w:bCs/>
        </w:rPr>
        <w:t>yml</w:t>
      </w:r>
      <w:proofErr w:type="spellEnd"/>
      <w:proofErr w:type="gramEnd"/>
      <w:r w:rsidRPr="00693246">
        <w:rPr>
          <w:b/>
          <w:bCs/>
        </w:rPr>
        <w:t xml:space="preserve"> File</w:t>
      </w:r>
    </w:p>
    <w:p w14:paraId="79BD023C" w14:textId="77777777" w:rsidR="002B6614" w:rsidRDefault="00EE3615" w:rsidP="00EE3615">
      <w:pPr>
        <w:rPr>
          <w:noProof/>
        </w:rPr>
      </w:pPr>
      <w:r w:rsidRPr="00EE3615">
        <w:t xml:space="preserve">The workflow was configured to trigger on a push to the main branch. It checks out the code, configures AWS credentials (via stored secrets), and runs the </w:t>
      </w:r>
      <w:proofErr w:type="spellStart"/>
      <w:r w:rsidRPr="00EE3615">
        <w:t>aws</w:t>
      </w:r>
      <w:proofErr w:type="spellEnd"/>
      <w:r w:rsidRPr="00EE3615">
        <w:t xml:space="preserve"> s3 sync command. This command was precisely configured to sync </w:t>
      </w:r>
      <w:r w:rsidRPr="00EE3615">
        <w:rPr>
          <w:i/>
          <w:iCs/>
        </w:rPr>
        <w:t>only</w:t>
      </w:r>
      <w:r w:rsidRPr="00EE3615">
        <w:t xml:space="preserve"> the project subfolder ("Projects/Scalable Static Website...") to the root of the S3 bucket.</w:t>
      </w:r>
      <w:r w:rsidR="002B6614" w:rsidRPr="002B6614">
        <w:rPr>
          <w:noProof/>
        </w:rPr>
        <w:t xml:space="preserve"> </w:t>
      </w:r>
    </w:p>
    <w:p w14:paraId="22BA994B" w14:textId="2A898B98" w:rsidR="00EE3615" w:rsidRDefault="002B6614" w:rsidP="00693246">
      <w:pPr>
        <w:jc w:val="center"/>
      </w:pPr>
      <w:r>
        <w:rPr>
          <w:noProof/>
        </w:rPr>
        <w:lastRenderedPageBreak/>
        <w:drawing>
          <wp:inline distT="0" distB="0" distL="0" distR="0" wp14:anchorId="07636BCC" wp14:editId="23E500D6">
            <wp:extent cx="4634867" cy="2481943"/>
            <wp:effectExtent l="0" t="0" r="0" b="0"/>
            <wp:docPr id="5144631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130" cy="2501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2A5D7" w14:textId="10BBA93E" w:rsidR="00693246" w:rsidRPr="00EE3615" w:rsidRDefault="00693246" w:rsidP="00693246">
      <w:pPr>
        <w:jc w:val="center"/>
        <w:rPr>
          <w:b/>
          <w:bCs/>
        </w:rPr>
      </w:pPr>
      <w:r w:rsidRPr="00693246">
        <w:rPr>
          <w:b/>
          <w:bCs/>
        </w:rPr>
        <w:t>Workflow Run in Progress:</w:t>
      </w:r>
    </w:p>
    <w:p w14:paraId="6B979228" w14:textId="77777777" w:rsidR="00EE3615" w:rsidRPr="00EE3615" w:rsidRDefault="00EE3615" w:rsidP="00EE3615">
      <w:pPr>
        <w:rPr>
          <w:b/>
          <w:bCs/>
          <w:sz w:val="24"/>
          <w:szCs w:val="24"/>
        </w:rPr>
      </w:pPr>
      <w:r w:rsidRPr="00EE3615">
        <w:rPr>
          <w:b/>
          <w:bCs/>
          <w:sz w:val="24"/>
          <w:szCs w:val="24"/>
        </w:rPr>
        <w:t>Step 4: Deployment and Validation</w:t>
      </w:r>
    </w:p>
    <w:p w14:paraId="30CF0669" w14:textId="77777777" w:rsidR="00EE3615" w:rsidRDefault="00EE3615" w:rsidP="00EE3615">
      <w:r w:rsidRPr="00EE3615">
        <w:t>A commit was pushed to the main branch, triggering the workflow. The workflow ran successfully, as shown by the green checkmark.</w:t>
      </w:r>
    </w:p>
    <w:p w14:paraId="372AF5D4" w14:textId="6F186292" w:rsidR="002B6614" w:rsidRDefault="002B6614" w:rsidP="00EE3615">
      <w:r>
        <w:rPr>
          <w:noProof/>
        </w:rPr>
        <w:drawing>
          <wp:inline distT="0" distB="0" distL="0" distR="0" wp14:anchorId="5346961C" wp14:editId="3C0035B0">
            <wp:extent cx="6143625" cy="409575"/>
            <wp:effectExtent l="0" t="0" r="9525" b="9525"/>
            <wp:docPr id="199122998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3F537" w14:textId="27D4FF55" w:rsidR="00693246" w:rsidRPr="00EE3615" w:rsidRDefault="00693246" w:rsidP="00693246">
      <w:pPr>
        <w:jc w:val="center"/>
        <w:rPr>
          <w:b/>
          <w:bCs/>
        </w:rPr>
      </w:pPr>
      <w:r w:rsidRPr="00693246">
        <w:rPr>
          <w:b/>
          <w:bCs/>
        </w:rPr>
        <w:t>Workflow Succeeded</w:t>
      </w:r>
    </w:p>
    <w:p w14:paraId="1135C9FB" w14:textId="77777777" w:rsidR="00EE3615" w:rsidRPr="00EE3615" w:rsidRDefault="00EE3615" w:rsidP="00EE3615">
      <w:r w:rsidRPr="00EE3615">
        <w:t>After the workflow completed, the S3 bucket was correctly populated with the website files.</w:t>
      </w:r>
    </w:p>
    <w:p w14:paraId="579261DF" w14:textId="77777777" w:rsidR="00EE3615" w:rsidRDefault="00EE3615" w:rsidP="00EE3615">
      <w:r w:rsidRPr="00EE3615">
        <w:t>The successful deployment was validated by accessing the public S3 website endpoint, which correctly displayed the live website.</w:t>
      </w:r>
    </w:p>
    <w:p w14:paraId="7D534382" w14:textId="7B65F578" w:rsidR="002B6614" w:rsidRDefault="002B6614" w:rsidP="002B6614">
      <w:pPr>
        <w:jc w:val="center"/>
      </w:pPr>
      <w:r>
        <w:rPr>
          <w:noProof/>
        </w:rPr>
        <w:drawing>
          <wp:inline distT="0" distB="0" distL="0" distR="0" wp14:anchorId="3283E77D" wp14:editId="23D11C30">
            <wp:extent cx="4991100" cy="2768562"/>
            <wp:effectExtent l="0" t="0" r="0" b="0"/>
            <wp:docPr id="966028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857" cy="27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5896D" w14:textId="2FACBF61" w:rsidR="00693246" w:rsidRPr="00EE3615" w:rsidRDefault="00693246" w:rsidP="00693246">
      <w:pPr>
        <w:jc w:val="center"/>
        <w:rPr>
          <w:b/>
          <w:bCs/>
        </w:rPr>
      </w:pPr>
      <w:r w:rsidRPr="00693246">
        <w:rPr>
          <w:b/>
          <w:bCs/>
        </w:rPr>
        <w:t>Website successfully deployed and live at the S3 endpoint</w:t>
      </w:r>
    </w:p>
    <w:p w14:paraId="25C190FD" w14:textId="6F6B368A" w:rsidR="00EE3615" w:rsidRPr="00EE3615" w:rsidRDefault="00EE3615" w:rsidP="00EE3615">
      <w:r w:rsidRPr="00EE3615">
        <w:rPr>
          <w:b/>
          <w:bCs/>
        </w:rPr>
        <w:t>Live Website:</w:t>
      </w:r>
      <w:r w:rsidRPr="00EE3615">
        <w:t xml:space="preserve"> </w:t>
      </w:r>
      <w:hyperlink r:id="rId13" w:history="1">
        <w:r w:rsidRPr="00EE3615">
          <w:rPr>
            <w:rStyle w:val="Hyperlink"/>
          </w:rPr>
          <w:t>http://static-w</w:t>
        </w:r>
        <w:r w:rsidRPr="00EE3615">
          <w:rPr>
            <w:rStyle w:val="Hyperlink"/>
          </w:rPr>
          <w:t>e</w:t>
        </w:r>
        <w:r w:rsidRPr="00EE3615">
          <w:rPr>
            <w:rStyle w:val="Hyperlink"/>
          </w:rPr>
          <w:t>bsite-devops-project.s3-website.eu-north-1.amazonaws.com</w:t>
        </w:r>
      </w:hyperlink>
    </w:p>
    <w:p w14:paraId="0DE3FFBF" w14:textId="77777777" w:rsidR="00EE3615" w:rsidRPr="00EE3615" w:rsidRDefault="00EE3615" w:rsidP="00EE3615">
      <w:r w:rsidRPr="00EE3615">
        <w:pict w14:anchorId="3D6CFAE0">
          <v:rect id="_x0000_i1066" style="width:0;height:1.5pt" o:hralign="center" o:hrstd="t" o:hrnoshade="t" o:hr="t" fillcolor="#1b1c1d" stroked="f"/>
        </w:pict>
      </w:r>
    </w:p>
    <w:p w14:paraId="7ED700F3" w14:textId="77777777" w:rsidR="00EE3615" w:rsidRPr="00EE3615" w:rsidRDefault="00EE3615" w:rsidP="00EE3615">
      <w:pPr>
        <w:rPr>
          <w:b/>
          <w:bCs/>
          <w:sz w:val="32"/>
          <w:szCs w:val="32"/>
        </w:rPr>
      </w:pPr>
      <w:r w:rsidRPr="00EE3615">
        <w:rPr>
          <w:b/>
          <w:bCs/>
          <w:sz w:val="32"/>
          <w:szCs w:val="32"/>
        </w:rPr>
        <w:lastRenderedPageBreak/>
        <w:t>5. Conclusion</w:t>
      </w:r>
    </w:p>
    <w:p w14:paraId="194C5DD2" w14:textId="77777777" w:rsidR="00EE3615" w:rsidRPr="00EE3615" w:rsidRDefault="00EE3615" w:rsidP="00EE3615">
      <w:r w:rsidRPr="00EE3615">
        <w:t xml:space="preserve">This project successfully achieved its core objective of creating an automated deployment pipeline for a static website. By integrating GitHub Actions with AWS S3, the manual process of uploading files is eliminated, improving efficiency and reliability. The infrastructure is now fully automated: any git </w:t>
      </w:r>
      <w:proofErr w:type="gramStart"/>
      <w:r w:rsidRPr="00EE3615">
        <w:t>push</w:t>
      </w:r>
      <w:proofErr w:type="gramEnd"/>
      <w:r w:rsidRPr="00EE3615">
        <w:t xml:space="preserve"> to the main branch results in a live-staged deployment.</w:t>
      </w:r>
    </w:p>
    <w:p w14:paraId="21B7F85D" w14:textId="77777777" w:rsidR="00EE3615" w:rsidRPr="00EE3615" w:rsidRDefault="00EE3615" w:rsidP="00EE3615">
      <w:r w:rsidRPr="00EE3615">
        <w:t>The original project scope also included Cloudflare integration for a global CDN and HTTPS. This step was skipped to focus on the foundational CI/CD pipeline. The next logical step would be to register a free domain and add it to Cloudflare, completing the project's scalability and security goals.</w:t>
      </w:r>
    </w:p>
    <w:p w14:paraId="525A7214" w14:textId="77777777" w:rsidR="003C58BF" w:rsidRDefault="003C58BF"/>
    <w:sectPr w:rsidR="003C58BF" w:rsidSect="00693246">
      <w:pgSz w:w="11906" w:h="16838"/>
      <w:pgMar w:top="1440" w:right="1080" w:bottom="1440" w:left="108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AF131A"/>
    <w:multiLevelType w:val="multilevel"/>
    <w:tmpl w:val="2404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849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15"/>
    <w:rsid w:val="0001551E"/>
    <w:rsid w:val="000F5F51"/>
    <w:rsid w:val="002B6614"/>
    <w:rsid w:val="003C58BF"/>
    <w:rsid w:val="006771FD"/>
    <w:rsid w:val="00693246"/>
    <w:rsid w:val="00903D79"/>
    <w:rsid w:val="00EE3615"/>
    <w:rsid w:val="00FF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BB47D"/>
  <w15:chartTrackingRefBased/>
  <w15:docId w15:val="{48ED0C0A-52C3-4228-B549-CB8BC5B72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6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6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6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36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6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6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6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6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6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6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6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6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6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6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6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6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6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58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8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58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static-website-devops-project.s3-website.eu-north-1.amazonaw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mazin mazy</dc:creator>
  <cp:keywords/>
  <dc:description/>
  <cp:lastModifiedBy>mazin mazy</cp:lastModifiedBy>
  <cp:revision>1</cp:revision>
  <dcterms:created xsi:type="dcterms:W3CDTF">2025-10-28T10:28:00Z</dcterms:created>
  <dcterms:modified xsi:type="dcterms:W3CDTF">2025-10-28T12:03:00Z</dcterms:modified>
</cp:coreProperties>
</file>