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B3569" w14:textId="77777777" w:rsidR="00FD057F" w:rsidRDefault="00FD057F">
      <w:pPr>
        <w:spacing w:after="0"/>
        <w:ind w:left="-1440" w:right="382"/>
      </w:pPr>
    </w:p>
    <w:tbl>
      <w:tblPr>
        <w:tblStyle w:val="TableGrid"/>
        <w:tblW w:w="9360" w:type="dxa"/>
        <w:tblInd w:w="-715" w:type="dxa"/>
        <w:tblCellMar>
          <w:top w:w="46" w:type="dxa"/>
          <w:left w:w="108" w:type="dxa"/>
          <w:bottom w:w="8" w:type="dxa"/>
          <w:right w:w="48" w:type="dxa"/>
        </w:tblCellMar>
        <w:tblLook w:val="04A0" w:firstRow="1" w:lastRow="0" w:firstColumn="1" w:lastColumn="0" w:noHBand="0" w:noVBand="1"/>
      </w:tblPr>
      <w:tblGrid>
        <w:gridCol w:w="409"/>
        <w:gridCol w:w="1321"/>
        <w:gridCol w:w="1976"/>
        <w:gridCol w:w="3633"/>
        <w:gridCol w:w="358"/>
        <w:gridCol w:w="1074"/>
        <w:gridCol w:w="589"/>
      </w:tblGrid>
      <w:tr w:rsidR="00FD057F" w14:paraId="1E2EF172" w14:textId="77777777">
        <w:trPr>
          <w:trHeight w:val="547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D256" w14:textId="77777777" w:rsidR="00FD057F" w:rsidRDefault="00000000">
            <w:pPr>
              <w:spacing w:after="0"/>
            </w:pPr>
            <w:r>
              <w:t xml:space="preserve">Nr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E1B3E" w14:textId="77777777" w:rsidR="00FD057F" w:rsidRDefault="00000000">
            <w:pPr>
              <w:spacing w:after="0"/>
            </w:pPr>
            <w:r>
              <w:t xml:space="preserve">Obszar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BF83" w14:textId="77777777" w:rsidR="00FD057F" w:rsidRDefault="00000000">
            <w:pPr>
              <w:spacing w:after="0"/>
            </w:pPr>
            <w:r>
              <w:t xml:space="preserve">Wymaganie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AE1F4" w14:textId="77777777" w:rsidR="00FD057F" w:rsidRDefault="00000000">
            <w:pPr>
              <w:spacing w:after="0"/>
            </w:pPr>
            <w:r>
              <w:t xml:space="preserve">KOD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B0D8E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3D81A" w14:textId="77777777" w:rsidR="00FD057F" w:rsidRDefault="00000000">
            <w:pPr>
              <w:spacing w:after="0"/>
            </w:pPr>
            <w:r>
              <w:t xml:space="preserve">Przyznane pkt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3D48" w14:textId="77777777" w:rsidR="00FD057F" w:rsidRDefault="00000000">
            <w:pPr>
              <w:spacing w:after="0"/>
            </w:pPr>
            <w:r>
              <w:t xml:space="preserve">Pkt </w:t>
            </w:r>
          </w:p>
          <w:p w14:paraId="3A59B2D9" w14:textId="77777777" w:rsidR="00FD057F" w:rsidRDefault="00000000">
            <w:pPr>
              <w:spacing w:after="0"/>
            </w:pPr>
            <w:r>
              <w:t xml:space="preserve">max </w:t>
            </w:r>
          </w:p>
        </w:tc>
      </w:tr>
      <w:tr w:rsidR="00FD057F" w14:paraId="703E1344" w14:textId="77777777">
        <w:trPr>
          <w:trHeight w:val="302"/>
        </w:trPr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6840" w14:textId="77777777" w:rsidR="00FD057F" w:rsidRDefault="00000000">
            <w:pPr>
              <w:spacing w:after="0"/>
            </w:pPr>
            <w:r>
              <w:t xml:space="preserve">1 </w:t>
            </w:r>
          </w:p>
        </w:tc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1DD2" w14:textId="77777777" w:rsidR="00FD057F" w:rsidRDefault="00000000">
            <w:pPr>
              <w:spacing w:after="0"/>
            </w:pPr>
            <w:r>
              <w:t xml:space="preserve">UI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A81A" w14:textId="77777777" w:rsidR="00FD057F" w:rsidRDefault="00000000">
            <w:pPr>
              <w:spacing w:after="0"/>
            </w:pPr>
            <w:r>
              <w:t xml:space="preserve">JEST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F6082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pygame.init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()</w:t>
            </w:r>
          </w:p>
          <w:p w14:paraId="35F2CABB" w14:textId="77660F86" w:rsidR="00FD057F" w:rsidRDefault="00FD057F">
            <w:pPr>
              <w:spacing w:after="0"/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473E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F129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915A" w14:textId="77777777" w:rsidR="00FD057F" w:rsidRDefault="00000000">
            <w:pPr>
              <w:spacing w:after="0"/>
            </w:pPr>
            <w:r>
              <w:t xml:space="preserve"> </w:t>
            </w:r>
          </w:p>
        </w:tc>
      </w:tr>
      <w:tr w:rsidR="00FD057F" w14:paraId="25DC1748" w14:textId="77777777">
        <w:trPr>
          <w:trHeight w:val="5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761549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1B557C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1FDC" w14:textId="77777777" w:rsidR="00FD057F" w:rsidRDefault="00000000">
            <w:pPr>
              <w:spacing w:after="0"/>
            </w:pPr>
            <w:r>
              <w:t xml:space="preserve">Wprowadzanie danych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2C56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input_text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+=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event.unicode</w:t>
            </w:r>
            <w:proofErr w:type="spellEnd"/>
          </w:p>
          <w:p w14:paraId="33F1FC09" w14:textId="2DD5ADB2" w:rsidR="00FD057F" w:rsidRDefault="00FD057F">
            <w:pPr>
              <w:spacing w:after="0"/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B930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510F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79987E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  <w:tr w:rsidR="00FD057F" w14:paraId="1F4B66DB" w14:textId="77777777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75E23A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747FF8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3014" w14:textId="77777777" w:rsidR="00FD057F" w:rsidRDefault="00000000">
            <w:pPr>
              <w:spacing w:after="0"/>
              <w:ind w:right="8"/>
            </w:pPr>
            <w:r>
              <w:t xml:space="preserve">Wyświetlanie danych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F25D" w14:textId="77777777" w:rsidR="002B0D66" w:rsidRPr="002B0D66" w:rsidRDefault="00000000" w:rsidP="002B0D66">
            <w:pPr>
              <w:tabs>
                <w:tab w:val="center" w:pos="1285"/>
              </w:tabs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 w:rsidR="002B0D66">
              <w:rPr>
                <w:rFonts w:ascii="Segoe UI Symbol" w:eastAsia="Segoe UI Symbol" w:hAnsi="Segoe UI Symbol" w:cs="Segoe UI Symbol"/>
              </w:rPr>
              <w:tab/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pygame.draw.rect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(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screen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,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color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, (...))</w:t>
            </w:r>
          </w:p>
          <w:p w14:paraId="586720B8" w14:textId="38EDAAB5" w:rsidR="00FD057F" w:rsidRDefault="00FD057F" w:rsidP="002B0D66">
            <w:pPr>
              <w:tabs>
                <w:tab w:val="center" w:pos="1285"/>
              </w:tabs>
              <w:spacing w:after="0"/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0831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EF01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2E3D6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  <w:tr w:rsidR="00FD057F" w14:paraId="751DA69B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B5986E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A588A2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6C11" w14:textId="77777777" w:rsidR="00FD057F" w:rsidRDefault="00000000">
            <w:pPr>
              <w:spacing w:after="0"/>
            </w:pPr>
            <w:r>
              <w:t xml:space="preserve">Zmiana danych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1DAFE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dragging_ship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["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pos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"] =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event.pos</w:t>
            </w:r>
            <w:proofErr w:type="spellEnd"/>
          </w:p>
          <w:p w14:paraId="1079B161" w14:textId="5CEB2600" w:rsidR="00FD057F" w:rsidRDefault="00FD057F">
            <w:pPr>
              <w:spacing w:after="0"/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68A9D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08199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8BF40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  <w:tr w:rsidR="00FD057F" w14:paraId="7FDBBFF6" w14:textId="77777777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8D7688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08FA61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0CD6" w14:textId="77777777" w:rsidR="00FD057F" w:rsidRDefault="00000000">
            <w:pPr>
              <w:spacing w:after="0"/>
            </w:pPr>
            <w:r>
              <w:t xml:space="preserve">Wyszukiwanie danych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7763" w14:textId="77777777" w:rsidR="00FD057F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DE5F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287FB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D754C5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  <w:tr w:rsidR="00FD057F" w14:paraId="7250E0EF" w14:textId="77777777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03BA0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C3B53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9C98" w14:textId="77777777" w:rsidR="00FD057F" w:rsidRDefault="00000000">
            <w:pPr>
              <w:spacing w:after="0"/>
            </w:pPr>
            <w:r>
              <w:t xml:space="preserve">Przedstawienie wyników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A5D3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text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=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font.render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("Wygra</w:t>
            </w:r>
            <w:r w:rsidR="002B0D66" w:rsidRPr="002B0D66">
              <w:rPr>
                <w:rFonts w:eastAsia="Segoe UI Symbol"/>
              </w:rPr>
              <w:t>ł</w:t>
            </w:r>
            <w:r w:rsidR="002B0D66" w:rsidRPr="002B0D66">
              <w:rPr>
                <w:rFonts w:ascii="Segoe UI Symbol" w:eastAsia="Segoe UI Symbol" w:hAnsi="Segoe UI Symbol" w:cs="Segoe UI Symbol"/>
              </w:rPr>
              <w:t>e</w:t>
            </w:r>
            <w:r w:rsidR="002B0D66" w:rsidRPr="002B0D66">
              <w:rPr>
                <w:rFonts w:eastAsia="Segoe UI Symbol"/>
              </w:rPr>
              <w:t>ś</w:t>
            </w:r>
            <w:r w:rsidR="002B0D66" w:rsidRPr="002B0D66">
              <w:rPr>
                <w:rFonts w:ascii="Segoe UI Symbol" w:eastAsia="Segoe UI Symbol" w:hAnsi="Segoe UI Symbol" w:cs="Segoe UI Symbol"/>
              </w:rPr>
              <w:t>!", True, GREEN)</w:t>
            </w:r>
          </w:p>
          <w:p w14:paraId="0B704AF7" w14:textId="041C739C" w:rsidR="00FD057F" w:rsidRDefault="00FD057F">
            <w:pPr>
              <w:spacing w:after="0"/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A4BE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0402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07ABA6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  <w:tr w:rsidR="00FD057F" w14:paraId="5EE147D9" w14:textId="77777777">
        <w:trPr>
          <w:trHeight w:val="302"/>
        </w:trPr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24AA" w14:textId="77777777" w:rsidR="00FD057F" w:rsidRDefault="00000000">
            <w:pPr>
              <w:spacing w:after="0"/>
            </w:pPr>
            <w:r>
              <w:t xml:space="preserve">2 </w:t>
            </w:r>
          </w:p>
        </w:tc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60B4" w14:textId="77777777" w:rsidR="00FD057F" w:rsidRDefault="00000000">
            <w:pPr>
              <w:spacing w:after="0"/>
            </w:pPr>
            <w:r>
              <w:t xml:space="preserve">Podstawy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BB627" w14:textId="77777777" w:rsidR="00FD057F" w:rsidRDefault="00000000">
            <w:pPr>
              <w:spacing w:after="0"/>
            </w:pPr>
            <w:r>
              <w:t xml:space="preserve">Zmienne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AF70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 w:rsidR="002B0D66" w:rsidRPr="002B0D66">
              <w:rPr>
                <w:rFonts w:ascii="Segoe UI Symbol" w:eastAsia="Segoe UI Symbol" w:hAnsi="Segoe UI Symbol" w:cs="Segoe UI Symbol"/>
              </w:rPr>
              <w:t>WIDTH, HEIGHT = 1400, 800</w:t>
            </w:r>
          </w:p>
          <w:p w14:paraId="38B7CB10" w14:textId="11F33B26" w:rsidR="00FD057F" w:rsidRDefault="00FD057F">
            <w:pPr>
              <w:spacing w:after="0"/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F6EE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F0BA9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2E55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  <w:tr w:rsidR="00FD057F" w14:paraId="7D79C2A6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8E28ED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C4BE72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1E04" w14:textId="77777777" w:rsidR="00FD057F" w:rsidRDefault="00000000">
            <w:pPr>
              <w:spacing w:after="0"/>
            </w:pPr>
            <w:r>
              <w:t xml:space="preserve">typy danych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6194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ships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= []</w:t>
            </w:r>
          </w:p>
          <w:p w14:paraId="404B4A02" w14:textId="542035C5" w:rsidR="00FD057F" w:rsidRDefault="00FD057F">
            <w:pPr>
              <w:spacing w:after="0"/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FE4D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A611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9A8B3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  <w:tr w:rsidR="00FD057F" w14:paraId="14486C13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2D6299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2C7102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2302" w14:textId="77777777" w:rsidR="00FD057F" w:rsidRDefault="00000000">
            <w:pPr>
              <w:spacing w:after="0"/>
            </w:pPr>
            <w:r>
              <w:t xml:space="preserve">komentarze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8427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 w:rsidR="002B0D66" w:rsidRPr="002B0D66">
              <w:rPr>
                <w:rFonts w:ascii="Segoe UI Symbol" w:eastAsia="Segoe UI Symbol" w:hAnsi="Segoe UI Symbol" w:cs="Segoe UI Symbol"/>
              </w:rPr>
              <w:t xml:space="preserve">#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Initialize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Pygame</w:t>
            </w:r>
            <w:proofErr w:type="spellEnd"/>
          </w:p>
          <w:p w14:paraId="1863CFEE" w14:textId="6E65ADB9" w:rsidR="00FD057F" w:rsidRDefault="00FD057F">
            <w:pPr>
              <w:spacing w:after="0"/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ACE2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1489E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BD287" w14:textId="77777777" w:rsidR="00FD057F" w:rsidRDefault="00000000">
            <w:pPr>
              <w:spacing w:after="0"/>
            </w:pPr>
            <w:r>
              <w:t xml:space="preserve">1 </w:t>
            </w:r>
          </w:p>
        </w:tc>
      </w:tr>
      <w:tr w:rsidR="00FD057F" w14:paraId="5A0FFCEB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66BF03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BAB314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C9B3" w14:textId="77777777" w:rsidR="00FD057F" w:rsidRDefault="00000000">
            <w:pPr>
              <w:spacing w:after="0"/>
            </w:pPr>
            <w:r>
              <w:t xml:space="preserve">operatory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0249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 w:rsidR="002B0D66" w:rsidRPr="002B0D66">
              <w:rPr>
                <w:rFonts w:ascii="Segoe UI Symbol" w:eastAsia="Segoe UI Symbol" w:hAnsi="Segoe UI Symbol" w:cs="Segoe UI Symbol"/>
              </w:rPr>
              <w:t>LEFT_BOARD_X = (WIDTH - (GRID_SIZE * CELL_SIZE * 2 + BOARD_GAP)) // 2</w:t>
            </w:r>
          </w:p>
          <w:p w14:paraId="596AC426" w14:textId="61A5A0FB" w:rsidR="00FD057F" w:rsidRDefault="00FD057F">
            <w:pPr>
              <w:spacing w:after="0"/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3C3C3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A077F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E967D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FD057F" w14:paraId="37815FEC" w14:textId="77777777">
        <w:trPr>
          <w:trHeight w:val="8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66B676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72A6B5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3F6D" w14:textId="77777777" w:rsidR="00FD057F" w:rsidRDefault="00000000">
            <w:pPr>
              <w:spacing w:after="0"/>
            </w:pPr>
            <w:r>
              <w:t>Instrukcje warunkowe (</w:t>
            </w:r>
            <w:proofErr w:type="spellStart"/>
            <w:r>
              <w:t>if</w:t>
            </w:r>
            <w:proofErr w:type="spellEnd"/>
            <w:r>
              <w:t xml:space="preserve">, </w:t>
            </w:r>
            <w:proofErr w:type="spellStart"/>
            <w:r>
              <w:t>elif</w:t>
            </w:r>
            <w:proofErr w:type="spellEnd"/>
            <w:r>
              <w:t xml:space="preserve">, </w:t>
            </w:r>
            <w:proofErr w:type="spellStart"/>
            <w:r>
              <w:t>else</w:t>
            </w:r>
            <w:proofErr w:type="spellEnd"/>
            <w:r>
              <w:t xml:space="preserve">)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3518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if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screen_mode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== "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connect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":</w:t>
            </w:r>
          </w:p>
          <w:p w14:paraId="6FF811FC" w14:textId="447EBEDF" w:rsidR="00FD057F" w:rsidRDefault="00FD057F">
            <w:pPr>
              <w:spacing w:after="0"/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E523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13B78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F33692" w14:textId="77777777" w:rsidR="00FD057F" w:rsidRDefault="00000000">
            <w:pPr>
              <w:spacing w:after="0"/>
            </w:pPr>
            <w:r>
              <w:t xml:space="preserve">3 </w:t>
            </w:r>
          </w:p>
        </w:tc>
      </w:tr>
      <w:tr w:rsidR="00FD057F" w14:paraId="5FB5C63C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49B540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BB5442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C3320" w14:textId="77777777" w:rsidR="00FD057F" w:rsidRDefault="00000000">
            <w:pPr>
              <w:spacing w:after="0"/>
            </w:pPr>
            <w:r>
              <w:t xml:space="preserve">Instrukcje iteracyjne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59F3" w14:textId="77777777" w:rsidR="00FD057F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748D" w14:textId="77777777" w:rsidR="00FD057F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124AE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10C9" w14:textId="77777777" w:rsidR="00FD057F" w:rsidRDefault="00000000">
            <w:pPr>
              <w:spacing w:after="0"/>
            </w:pPr>
            <w:r>
              <w:t xml:space="preserve"> </w:t>
            </w:r>
          </w:p>
        </w:tc>
      </w:tr>
      <w:tr w:rsidR="00FD057F" w14:paraId="24A60B9A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82D61E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5D336F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B10CD" w14:textId="77777777" w:rsidR="00FD057F" w:rsidRDefault="00000000">
            <w:pPr>
              <w:spacing w:after="0"/>
            </w:pPr>
            <w:r>
              <w:t xml:space="preserve">for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E8108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 w:rsidR="002B0D66" w:rsidRPr="002B0D66">
              <w:rPr>
                <w:rFonts w:ascii="Segoe UI Symbol" w:eastAsia="Segoe UI Symbol" w:hAnsi="Segoe UI Symbol" w:cs="Segoe UI Symbol"/>
              </w:rPr>
              <w:t xml:space="preserve">for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ship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in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ship_objects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: # game.py</w:t>
            </w:r>
          </w:p>
          <w:p w14:paraId="29105C65" w14:textId="6008E21A" w:rsidR="00FD057F" w:rsidRDefault="00FD057F">
            <w:pPr>
              <w:spacing w:after="0"/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52F3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C2054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0E74C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  <w:tr w:rsidR="00FD057F" w14:paraId="74370E79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17E73E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0EF643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3FC9" w14:textId="77777777" w:rsidR="00FD057F" w:rsidRDefault="00000000">
            <w:pPr>
              <w:spacing w:after="0"/>
            </w:pPr>
            <w:proofErr w:type="spellStart"/>
            <w:r>
              <w:t>while</w:t>
            </w:r>
            <w:proofErr w:type="spellEnd"/>
            <w:r>
              <w:t xml:space="preserve">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B485" w14:textId="4C4185FD" w:rsidR="00FD057F" w:rsidRPr="002B0D66" w:rsidRDefault="00000000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while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running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: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33C7E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7016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CC50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  <w:tr w:rsidR="00FD057F" w14:paraId="7F3BF268" w14:textId="77777777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3329FF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DF0728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27C8C" w14:textId="77777777" w:rsidR="00FD057F" w:rsidRDefault="00000000">
            <w:pPr>
              <w:spacing w:after="0"/>
            </w:pPr>
            <w:r>
              <w:t>Operacje wejścia (</w:t>
            </w:r>
            <w:proofErr w:type="spellStart"/>
            <w:r>
              <w:t>input</w:t>
            </w:r>
            <w:proofErr w:type="spellEnd"/>
            <w:r>
              <w:t xml:space="preserve">)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DE480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input_text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+=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event.unicode</w:t>
            </w:r>
            <w:proofErr w:type="spellEnd"/>
          </w:p>
          <w:p w14:paraId="7910D9BA" w14:textId="46A3E508" w:rsidR="00FD057F" w:rsidRDefault="00FD057F">
            <w:pPr>
              <w:spacing w:after="0"/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B0BB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A8A8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E0341C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FD057F" w14:paraId="55107826" w14:textId="77777777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CF70A0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2072E1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09E4" w14:textId="77777777" w:rsidR="00FD057F" w:rsidRDefault="00000000">
            <w:pPr>
              <w:spacing w:after="0"/>
            </w:pPr>
            <w:r>
              <w:t>Operacje wyjścia (</w:t>
            </w:r>
            <w:proofErr w:type="spellStart"/>
            <w:r>
              <w:t>print</w:t>
            </w:r>
            <w:proofErr w:type="spellEnd"/>
            <w:r>
              <w:t xml:space="preserve">)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CA11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print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(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f"Sprawdzanie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folderu: {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os.path.abspath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(IMAGE_FOLDER)}")</w:t>
            </w:r>
          </w:p>
          <w:p w14:paraId="185C35BD" w14:textId="284FE29E" w:rsidR="00FD057F" w:rsidRDefault="00FD057F">
            <w:pPr>
              <w:spacing w:after="0"/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5932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89C38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2DEE01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FD057F" w14:paraId="770A94C6" w14:textId="77777777">
        <w:trPr>
          <w:trHeight w:val="10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DE3732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F880DC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4FF7" w14:textId="77777777" w:rsidR="00FD057F" w:rsidRDefault="00000000">
            <w:pPr>
              <w:spacing w:after="0"/>
              <w:ind w:right="638"/>
              <w:jc w:val="both"/>
            </w:pPr>
            <w:r>
              <w:t xml:space="preserve">Funkcje z parametrami i wartościami zwracanymi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F5681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 w:rsidR="002B0D66" w:rsidRPr="002B0D66">
              <w:rPr>
                <w:rFonts w:ascii="Segoe UI Symbol" w:eastAsia="Segoe UI Symbol" w:hAnsi="Segoe UI Symbol" w:cs="Segoe UI Symbol"/>
              </w:rPr>
              <w:t xml:space="preserve">def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place_ship_on_board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(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ship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,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cell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):</w:t>
            </w:r>
          </w:p>
          <w:p w14:paraId="1F2C7A9E" w14:textId="3FB65A1F" w:rsidR="00FD057F" w:rsidRDefault="00FD057F">
            <w:pPr>
              <w:spacing w:after="0"/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C89B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4A78B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FC530A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  <w:tr w:rsidR="00FD057F" w14:paraId="119556C4" w14:textId="77777777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FA70BB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C39911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E0A4" w14:textId="77777777" w:rsidR="00FD057F" w:rsidRDefault="00000000">
            <w:pPr>
              <w:spacing w:after="0"/>
            </w:pPr>
            <w:r>
              <w:t xml:space="preserve">Funkcje rekurencyjne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C7A7" w14:textId="77777777" w:rsidR="00FD057F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1480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7399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2BB395" w14:textId="77777777" w:rsidR="00FD057F" w:rsidRDefault="00000000">
            <w:pPr>
              <w:spacing w:after="0"/>
            </w:pPr>
            <w:r>
              <w:t xml:space="preserve">3 </w:t>
            </w:r>
          </w:p>
        </w:tc>
      </w:tr>
      <w:tr w:rsidR="00FD057F" w14:paraId="396DBAAF" w14:textId="77777777">
        <w:trPr>
          <w:trHeight w:val="8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2E4597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308805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23AD" w14:textId="77777777" w:rsidR="00FD057F" w:rsidRDefault="00000000">
            <w:pPr>
              <w:spacing w:after="0"/>
            </w:pPr>
            <w:r>
              <w:t xml:space="preserve">Funkcje przyjmujące </w:t>
            </w:r>
          </w:p>
          <w:p w14:paraId="12686111" w14:textId="77777777" w:rsidR="00FD057F" w:rsidRDefault="00000000">
            <w:pPr>
              <w:spacing w:after="0"/>
            </w:pPr>
            <w:r>
              <w:t xml:space="preserve">inne funkcje jako argumenty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08C03" w14:textId="77777777" w:rsidR="00FD057F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29D5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8295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335C6D" w14:textId="77777777" w:rsidR="00FD057F" w:rsidRDefault="00000000">
            <w:pPr>
              <w:spacing w:after="0"/>
            </w:pPr>
            <w:r>
              <w:t xml:space="preserve">3 </w:t>
            </w:r>
          </w:p>
        </w:tc>
      </w:tr>
      <w:tr w:rsidR="00FD057F" w14:paraId="5062578E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F936E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7C438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F6957" w14:textId="77777777" w:rsidR="00FD057F" w:rsidRDefault="00000000">
            <w:pPr>
              <w:spacing w:after="0"/>
            </w:pPr>
            <w:proofErr w:type="spellStart"/>
            <w:r>
              <w:t>Dekoratory</w:t>
            </w:r>
            <w:proofErr w:type="spellEnd"/>
            <w:r>
              <w:t xml:space="preserve">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1603" w14:textId="77777777" w:rsidR="00FD057F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17AE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F3697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2A87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FD057F" w14:paraId="630DEC8D" w14:textId="77777777">
        <w:trPr>
          <w:trHeight w:val="302"/>
        </w:trPr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CC9B" w14:textId="77777777" w:rsidR="00FD057F" w:rsidRDefault="00000000">
            <w:pPr>
              <w:spacing w:after="0"/>
            </w:pPr>
            <w:r>
              <w:t xml:space="preserve">3 </w:t>
            </w:r>
          </w:p>
        </w:tc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75756" w14:textId="77777777" w:rsidR="00FD057F" w:rsidRDefault="00000000">
            <w:pPr>
              <w:spacing w:after="0"/>
            </w:pPr>
            <w:r>
              <w:t xml:space="preserve">Kontenery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4FD8" w14:textId="77777777" w:rsidR="00FD057F" w:rsidRDefault="00000000">
            <w:pPr>
              <w:spacing w:after="0"/>
            </w:pPr>
            <w:r>
              <w:t xml:space="preserve">Użycie listy 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D85B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ships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= []</w:t>
            </w:r>
          </w:p>
          <w:p w14:paraId="0A79BD88" w14:textId="3AD8ECF5" w:rsidR="00FD057F" w:rsidRDefault="00FD057F">
            <w:pPr>
              <w:spacing w:after="0"/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B663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E5B4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2068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  <w:tr w:rsidR="00FD057F" w14:paraId="3C83A609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38D4F6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4E9EE3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22D0" w14:textId="77777777" w:rsidR="00FD057F" w:rsidRDefault="00000000">
            <w:pPr>
              <w:spacing w:after="0"/>
            </w:pPr>
            <w:r>
              <w:t xml:space="preserve">Użycie słownika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2B57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ship_objects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= [{"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size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": (4, 1), ...}]</w:t>
            </w:r>
          </w:p>
          <w:p w14:paraId="346E4FD1" w14:textId="3D7D6825" w:rsidR="00FD057F" w:rsidRDefault="00FD057F">
            <w:pPr>
              <w:spacing w:after="0"/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DEFE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767D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666F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  <w:tr w:rsidR="00FD057F" w14:paraId="023C55D6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858ED3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C4E92E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249D9" w14:textId="77777777" w:rsidR="00FD057F" w:rsidRDefault="00000000">
            <w:pPr>
              <w:spacing w:after="0"/>
            </w:pPr>
            <w:r>
              <w:t xml:space="preserve">Użycie zbioru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50D1C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forbidden_zone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= set()</w:t>
            </w:r>
          </w:p>
          <w:p w14:paraId="6047F640" w14:textId="7EB4BDF7" w:rsidR="00FD057F" w:rsidRDefault="00FD057F">
            <w:pPr>
              <w:spacing w:after="0"/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EF29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BFAE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2A23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FD057F" w14:paraId="438B36BE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B367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06D41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4A9B" w14:textId="77777777" w:rsidR="00FD057F" w:rsidRDefault="00000000">
            <w:pPr>
              <w:spacing w:after="0"/>
            </w:pPr>
            <w:r>
              <w:t xml:space="preserve">Użycie </w:t>
            </w:r>
            <w:proofErr w:type="spellStart"/>
            <w:r>
              <w:t>krotki</w:t>
            </w:r>
            <w:proofErr w:type="spellEnd"/>
            <w:r>
              <w:t xml:space="preserve">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E88F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ship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["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size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"] = (4, 1)</w:t>
            </w:r>
          </w:p>
          <w:p w14:paraId="06A6D6AE" w14:textId="0F1279EA" w:rsidR="00FD057F" w:rsidRDefault="00FD057F">
            <w:pPr>
              <w:spacing w:after="0"/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97CB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24A2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252F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FD057F" w14:paraId="19DA20E6" w14:textId="77777777">
        <w:trPr>
          <w:trHeight w:val="547"/>
        </w:trPr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F97B" w14:textId="77777777" w:rsidR="00FD057F" w:rsidRDefault="00000000">
            <w:pPr>
              <w:spacing w:after="0"/>
            </w:pPr>
            <w:r>
              <w:t xml:space="preserve">4 </w:t>
            </w:r>
          </w:p>
        </w:tc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116" w14:textId="77777777" w:rsidR="00FD057F" w:rsidRDefault="00000000">
            <w:pPr>
              <w:spacing w:after="0"/>
            </w:pPr>
            <w:r>
              <w:t xml:space="preserve">Przestrzenie nazw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64D1" w14:textId="77777777" w:rsidR="00FD057F" w:rsidRDefault="00000000">
            <w:pPr>
              <w:spacing w:after="0"/>
            </w:pPr>
            <w:r>
              <w:t xml:space="preserve">Zastosowano zmienne lokalne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E47C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 w:rsidR="002B0D66" w:rsidRPr="002B0D66">
              <w:rPr>
                <w:rFonts w:ascii="Segoe UI Symbol" w:eastAsia="Segoe UI Symbol" w:hAnsi="Segoe UI Symbol" w:cs="Segoe UI Symbol"/>
              </w:rPr>
              <w:t xml:space="preserve">x, y =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ship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["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pos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"]</w:t>
            </w:r>
          </w:p>
          <w:p w14:paraId="31889F3C" w14:textId="74D935D8" w:rsidR="00FD057F" w:rsidRDefault="00FD057F">
            <w:pPr>
              <w:spacing w:after="0"/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9DA2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2BB7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AED97B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FD057F" w14:paraId="7F0ACA99" w14:textId="77777777">
        <w:trPr>
          <w:trHeight w:val="5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2CC988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3C462A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9857" w14:textId="77777777" w:rsidR="00FD057F" w:rsidRDefault="00000000">
            <w:pPr>
              <w:spacing w:after="0"/>
            </w:pPr>
            <w:r>
              <w:t xml:space="preserve">Zastosowano zmienne globalne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D690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global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placing_ships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,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game_started</w:t>
            </w:r>
            <w:proofErr w:type="spellEnd"/>
          </w:p>
          <w:p w14:paraId="2B4D2EB4" w14:textId="51EF1F90" w:rsidR="00FD057F" w:rsidRDefault="00FD057F">
            <w:pPr>
              <w:spacing w:after="0"/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74D9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9149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B258F0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FD057F" w14:paraId="5168D7BE" w14:textId="77777777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0B407F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B63E26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B14DF" w14:textId="77777777" w:rsidR="00FD057F" w:rsidRDefault="00000000">
            <w:pPr>
              <w:spacing w:after="0"/>
            </w:pPr>
            <w:r>
              <w:t xml:space="preserve">Zastosowano </w:t>
            </w:r>
          </w:p>
          <w:p w14:paraId="74DC530D" w14:textId="77777777" w:rsidR="00FD057F" w:rsidRDefault="00000000">
            <w:pPr>
              <w:spacing w:after="0"/>
            </w:pPr>
            <w:r>
              <w:t xml:space="preserve">zakresy funkcji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CD13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 w:rsidR="002B0D66" w:rsidRPr="002B0D66">
              <w:rPr>
                <w:rFonts w:ascii="Segoe UI Symbol" w:eastAsia="Segoe UI Symbol" w:hAnsi="Segoe UI Symbol" w:cs="Segoe UI Symbol"/>
              </w:rPr>
              <w:t xml:space="preserve">data =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pickle.loads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(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client.recv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(1024))</w:t>
            </w:r>
          </w:p>
          <w:p w14:paraId="436B01B9" w14:textId="484C3C3A" w:rsidR="00FD057F" w:rsidRDefault="00FD057F">
            <w:pPr>
              <w:spacing w:after="0"/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F48A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B4646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93B3E3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FD057F" w14:paraId="12EC5113" w14:textId="77777777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96A6B" w14:textId="77777777" w:rsidR="00FD057F" w:rsidRDefault="00FD057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4EE8" w14:textId="77777777" w:rsidR="00FD057F" w:rsidRDefault="00FD057F"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3F16D" w14:textId="77777777" w:rsidR="00FD057F" w:rsidRDefault="00000000">
            <w:pPr>
              <w:spacing w:after="0"/>
              <w:ind w:right="9"/>
            </w:pPr>
            <w:r>
              <w:t xml:space="preserve">Zastosowano zakresy klas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9F97" w14:textId="77777777" w:rsidR="00FD057F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3826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F0E9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38CBB8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FD057F" w14:paraId="0D782C73" w14:textId="77777777">
        <w:trPr>
          <w:trHeight w:val="816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F09DE" w14:textId="77777777" w:rsidR="00FD057F" w:rsidRDefault="00000000">
            <w:pPr>
              <w:spacing w:after="0"/>
            </w:pPr>
            <w:r>
              <w:t xml:space="preserve">5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3376" w14:textId="77777777" w:rsidR="00FD057F" w:rsidRDefault="00000000">
            <w:pPr>
              <w:spacing w:after="0"/>
              <w:ind w:right="5"/>
            </w:pPr>
            <w:r>
              <w:t xml:space="preserve">Moduły i pakiety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4F6FB" w14:textId="77777777" w:rsidR="00FD057F" w:rsidRDefault="00000000">
            <w:pPr>
              <w:spacing w:after="0"/>
            </w:pPr>
            <w:r>
              <w:t>Projekt podzielony na moduły (import, __</w:t>
            </w:r>
            <w:proofErr w:type="spellStart"/>
            <w:r>
              <w:t>init</w:t>
            </w:r>
            <w:proofErr w:type="spellEnd"/>
            <w:r>
              <w:t xml:space="preserve">__)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66B9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 w:rsidR="002B0D66" w:rsidRPr="002B0D66">
              <w:rPr>
                <w:rFonts w:ascii="Segoe UI Symbol" w:eastAsia="Segoe UI Symbol" w:hAnsi="Segoe UI Symbol" w:cs="Segoe UI Symbol"/>
              </w:rPr>
              <w:t xml:space="preserve">import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pygame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,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socket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,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threading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,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pickle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, os</w:t>
            </w:r>
          </w:p>
          <w:p w14:paraId="4033CF1B" w14:textId="669AC6F5" w:rsidR="00FD057F" w:rsidRDefault="00FD057F">
            <w:pPr>
              <w:spacing w:after="0"/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0312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B8F3A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0254B2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</w:tbl>
    <w:p w14:paraId="564DEDF3" w14:textId="77777777" w:rsidR="00FD057F" w:rsidRDefault="00FD057F">
      <w:pPr>
        <w:spacing w:after="0"/>
        <w:ind w:left="-1440" w:right="382"/>
      </w:pPr>
    </w:p>
    <w:tbl>
      <w:tblPr>
        <w:tblStyle w:val="TableGrid"/>
        <w:tblW w:w="10014" w:type="dxa"/>
        <w:tblInd w:w="-998" w:type="dxa"/>
        <w:tblCellMar>
          <w:top w:w="46" w:type="dxa"/>
          <w:left w:w="0" w:type="dxa"/>
          <w:bottom w:w="6" w:type="dxa"/>
          <w:right w:w="48" w:type="dxa"/>
        </w:tblCellMar>
        <w:tblLook w:val="04A0" w:firstRow="1" w:lastRow="0" w:firstColumn="1" w:lastColumn="0" w:noHBand="0" w:noVBand="1"/>
      </w:tblPr>
      <w:tblGrid>
        <w:gridCol w:w="372"/>
        <w:gridCol w:w="1444"/>
        <w:gridCol w:w="1554"/>
        <w:gridCol w:w="4085"/>
        <w:gridCol w:w="639"/>
        <w:gridCol w:w="343"/>
        <w:gridCol w:w="1051"/>
        <w:gridCol w:w="526"/>
      </w:tblGrid>
      <w:tr w:rsidR="002B0D66" w14:paraId="2CE52CF0" w14:textId="77777777" w:rsidTr="002B0D66">
        <w:trPr>
          <w:trHeight w:val="547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E69A2" w14:textId="77777777" w:rsidR="00FD057F" w:rsidRDefault="00000000">
            <w:pPr>
              <w:spacing w:after="0"/>
            </w:pPr>
            <w:r>
              <w:t xml:space="preserve">Nr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23F8" w14:textId="77777777" w:rsidR="00FD057F" w:rsidRDefault="00000000">
            <w:pPr>
              <w:spacing w:after="0"/>
            </w:pPr>
            <w:r>
              <w:t xml:space="preserve">Obszar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BE32B" w14:textId="77777777" w:rsidR="00FD057F" w:rsidRDefault="00000000">
            <w:pPr>
              <w:spacing w:after="0"/>
            </w:pPr>
            <w:r>
              <w:t xml:space="preserve">Wymaganie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CF0B" w14:textId="77777777" w:rsidR="00FD057F" w:rsidRDefault="00000000">
            <w:pPr>
              <w:spacing w:after="0"/>
            </w:pPr>
            <w:r>
              <w:t xml:space="preserve">KOD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E4D1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D74E" w14:textId="77777777" w:rsidR="00FD057F" w:rsidRDefault="00000000">
            <w:pPr>
              <w:spacing w:after="0"/>
            </w:pPr>
            <w:r>
              <w:t xml:space="preserve">Przyznane pkt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99B7" w14:textId="77777777" w:rsidR="00FD057F" w:rsidRDefault="00000000">
            <w:pPr>
              <w:spacing w:after="0"/>
            </w:pPr>
            <w:r>
              <w:t xml:space="preserve">Pkt </w:t>
            </w:r>
          </w:p>
          <w:p w14:paraId="65C0B4CE" w14:textId="77777777" w:rsidR="00FD057F" w:rsidRDefault="00000000">
            <w:pPr>
              <w:spacing w:after="0"/>
            </w:pPr>
            <w:r>
              <w:t xml:space="preserve">max </w:t>
            </w:r>
          </w:p>
        </w:tc>
      </w:tr>
      <w:tr w:rsidR="002B0D66" w14:paraId="0913239B" w14:textId="77777777" w:rsidTr="002B0D66">
        <w:trPr>
          <w:trHeight w:val="135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AE74" w14:textId="77777777" w:rsidR="00FD057F" w:rsidRDefault="00FD057F"/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8BFA" w14:textId="77777777" w:rsidR="00FD057F" w:rsidRDefault="00FD057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EF21" w14:textId="77777777" w:rsidR="00FD057F" w:rsidRDefault="00000000">
            <w:pPr>
              <w:spacing w:after="0" w:line="239" w:lineRule="auto"/>
            </w:pPr>
            <w:r>
              <w:t xml:space="preserve">Własne pakiety/funkcje pomocnicze w osobnych plikach </w:t>
            </w:r>
          </w:p>
          <w:p w14:paraId="3866A1D3" w14:textId="77777777" w:rsidR="00FD057F" w:rsidRDefault="00000000">
            <w:pPr>
              <w:spacing w:after="0"/>
            </w:pPr>
            <w:r>
              <w:t>.</w:t>
            </w:r>
            <w:proofErr w:type="spellStart"/>
            <w:r>
              <w:t>py</w:t>
            </w:r>
            <w:proofErr w:type="spellEnd"/>
            <w:r>
              <w:t xml:space="preserve">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213E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 w:rsidR="002B0D66" w:rsidRPr="002B0D66">
              <w:rPr>
                <w:rFonts w:ascii="Segoe UI Symbol" w:eastAsia="Segoe UI Symbol" w:hAnsi="Segoe UI Symbol" w:cs="Segoe UI Symbol"/>
              </w:rPr>
              <w:t xml:space="preserve">from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game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import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place_ship_on_board</w:t>
            </w:r>
            <w:proofErr w:type="spellEnd"/>
          </w:p>
          <w:p w14:paraId="545AF783" w14:textId="2B74FD06" w:rsidR="00FD057F" w:rsidRDefault="00FD057F">
            <w:pPr>
              <w:spacing w:after="0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50F4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7DD9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A4EC8A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  <w:tr w:rsidR="002B0D66" w14:paraId="6804F049" w14:textId="77777777" w:rsidTr="002B0D66">
        <w:trPr>
          <w:trHeight w:val="545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B100" w14:textId="77777777" w:rsidR="00FD057F" w:rsidRDefault="00000000">
            <w:pPr>
              <w:spacing w:after="0"/>
            </w:pPr>
            <w:r>
              <w:t xml:space="preserve">6 </w:t>
            </w:r>
          </w:p>
        </w:tc>
        <w:tc>
          <w:tcPr>
            <w:tcW w:w="1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0F9D" w14:textId="77777777" w:rsidR="00FD057F" w:rsidRDefault="00000000">
            <w:pPr>
              <w:spacing w:after="0"/>
              <w:ind w:right="54"/>
            </w:pPr>
            <w:r>
              <w:t xml:space="preserve">Obsługa błędów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BFDF" w14:textId="77777777" w:rsidR="00FD057F" w:rsidRDefault="00000000">
            <w:pPr>
              <w:spacing w:after="0"/>
            </w:pPr>
            <w:r>
              <w:t xml:space="preserve">Obsługa wyjątków </w:t>
            </w:r>
          </w:p>
          <w:p w14:paraId="6D9C8C93" w14:textId="77777777" w:rsidR="00FD057F" w:rsidRDefault="00000000">
            <w:pPr>
              <w:spacing w:after="0"/>
            </w:pPr>
            <w:r>
              <w:t>(</w:t>
            </w:r>
            <w:proofErr w:type="spellStart"/>
            <w:r>
              <w:t>try</w:t>
            </w:r>
            <w:proofErr w:type="spellEnd"/>
            <w:r>
              <w:t xml:space="preserve">, </w:t>
            </w:r>
            <w:proofErr w:type="spellStart"/>
            <w:r>
              <w:t>except</w:t>
            </w:r>
            <w:proofErr w:type="spellEnd"/>
            <w:r>
              <w:t xml:space="preserve">, </w:t>
            </w:r>
            <w:proofErr w:type="spellStart"/>
            <w:r>
              <w:t>finally</w:t>
            </w:r>
            <w:proofErr w:type="spellEnd"/>
            <w:r>
              <w:t xml:space="preserve">)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D913E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try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: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ship_images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= {...}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except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FileNotFoundError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as e:</w:t>
            </w:r>
          </w:p>
          <w:p w14:paraId="29C9D6F2" w14:textId="66F9C153" w:rsidR="00FD057F" w:rsidRDefault="00FD057F">
            <w:pPr>
              <w:spacing w:after="0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B8FD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88CB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DCA724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  <w:tr w:rsidR="002B0D66" w14:paraId="4B54BFDE" w14:textId="77777777" w:rsidTr="002B0D66">
        <w:trPr>
          <w:trHeight w:val="547"/>
        </w:trPr>
        <w:tc>
          <w:tcPr>
            <w:tcW w:w="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3030D" w14:textId="77777777" w:rsidR="00FD057F" w:rsidRDefault="00FD057F"/>
        </w:tc>
        <w:tc>
          <w:tcPr>
            <w:tcW w:w="14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DE17" w14:textId="77777777" w:rsidR="00FD057F" w:rsidRDefault="00FD057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066D" w14:textId="77777777" w:rsidR="00FD057F" w:rsidRDefault="00000000">
            <w:pPr>
              <w:spacing w:after="0"/>
            </w:pPr>
            <w:r>
              <w:t xml:space="preserve">Użycie </w:t>
            </w:r>
            <w:proofErr w:type="spellStart"/>
            <w:r>
              <w:t>assert</w:t>
            </w:r>
            <w:proofErr w:type="spellEnd"/>
            <w:r>
              <w:t xml:space="preserve"> do testów i walidacji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90F7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self.assertTrue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(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result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)</w:t>
            </w:r>
          </w:p>
          <w:p w14:paraId="74BC56EA" w14:textId="2FC8301E" w:rsidR="00FD057F" w:rsidRDefault="00FD057F">
            <w:pPr>
              <w:spacing w:after="0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4E9C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9D65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3E2D17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2B0D66" w14:paraId="624FD58F" w14:textId="77777777" w:rsidTr="002B0D66">
        <w:trPr>
          <w:trHeight w:val="1354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92E0" w14:textId="77777777" w:rsidR="00FD057F" w:rsidRDefault="00000000">
            <w:pPr>
              <w:spacing w:after="0"/>
            </w:pPr>
            <w:r>
              <w:lastRenderedPageBreak/>
              <w:t xml:space="preserve">7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C4C15" w14:textId="77777777" w:rsidR="00FD057F" w:rsidRDefault="00000000">
            <w:pPr>
              <w:spacing w:after="0"/>
            </w:pPr>
            <w:r>
              <w:t xml:space="preserve">Łańcuchy znaków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77A6" w14:textId="77777777" w:rsidR="00FD057F" w:rsidRDefault="00000000">
            <w:pPr>
              <w:spacing w:after="0"/>
            </w:pPr>
            <w:r>
              <w:t xml:space="preserve">Operacje na stringach (m.in. formatowanie, dzielenie, wyszukiwanie)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AC4E3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print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(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f"Sprawdzanie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folderu: {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os.path.abspath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(IMAGE_FOLDER)}")</w:t>
            </w:r>
          </w:p>
          <w:p w14:paraId="591E1A15" w14:textId="1E403740" w:rsidR="00FD057F" w:rsidRDefault="00FD057F">
            <w:pPr>
              <w:spacing w:after="0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B7E5A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B4405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BD6170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  <w:tr w:rsidR="002B0D66" w14:paraId="2B7FDA53" w14:textId="77777777" w:rsidTr="002B0D66">
        <w:trPr>
          <w:trHeight w:val="817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C0EB" w14:textId="77777777" w:rsidR="00FD057F" w:rsidRDefault="00000000">
            <w:pPr>
              <w:spacing w:after="0"/>
            </w:pPr>
            <w:r>
              <w:t xml:space="preserve">8 </w:t>
            </w:r>
          </w:p>
        </w:tc>
        <w:tc>
          <w:tcPr>
            <w:tcW w:w="1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5B56A" w14:textId="77777777" w:rsidR="00FD057F" w:rsidRDefault="00000000">
            <w:pPr>
              <w:spacing w:after="0"/>
            </w:pPr>
            <w:r>
              <w:t xml:space="preserve">Obsługa plików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6646" w14:textId="77777777" w:rsidR="00FD057F" w:rsidRDefault="00000000">
            <w:pPr>
              <w:spacing w:after="0"/>
            </w:pPr>
            <w:r>
              <w:t xml:space="preserve">Odczyt z plików .txt, </w:t>
            </w:r>
          </w:p>
          <w:p w14:paraId="714938D5" w14:textId="77777777" w:rsidR="00FD057F" w:rsidRDefault="00000000">
            <w:pPr>
              <w:spacing w:after="0"/>
            </w:pPr>
            <w:r>
              <w:t>.</w:t>
            </w:r>
            <w:proofErr w:type="spellStart"/>
            <w:r>
              <w:t>csv</w:t>
            </w:r>
            <w:proofErr w:type="spellEnd"/>
            <w:r>
              <w:t>, .</w:t>
            </w:r>
            <w:proofErr w:type="spellStart"/>
            <w:r>
              <w:t>json</w:t>
            </w:r>
            <w:proofErr w:type="spellEnd"/>
            <w:r>
              <w:t>, .</w:t>
            </w:r>
            <w:proofErr w:type="spellStart"/>
            <w:r>
              <w:t>xml</w:t>
            </w:r>
            <w:proofErr w:type="spellEnd"/>
            <w:r>
              <w:t xml:space="preserve"> </w:t>
            </w:r>
          </w:p>
          <w:p w14:paraId="2116466F" w14:textId="77777777" w:rsidR="00FD057F" w:rsidRDefault="00000000">
            <w:pPr>
              <w:spacing w:after="0"/>
            </w:pPr>
            <w:r>
              <w:t xml:space="preserve">(min. 1)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A292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pygame.image.load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(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os.path.join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(IMAGE_FOLDER, "ship_4_h.png"))</w:t>
            </w:r>
          </w:p>
          <w:p w14:paraId="6E98CEE3" w14:textId="3CF090AF" w:rsidR="00FD057F" w:rsidRDefault="00FD057F">
            <w:pPr>
              <w:spacing w:after="0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CE00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D9CC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3C546E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  <w:tr w:rsidR="002B0D66" w14:paraId="7EF0A5F5" w14:textId="77777777" w:rsidTr="002B0D66">
        <w:trPr>
          <w:trHeight w:val="816"/>
        </w:trPr>
        <w:tc>
          <w:tcPr>
            <w:tcW w:w="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77E3D" w14:textId="77777777" w:rsidR="00FD057F" w:rsidRDefault="00FD057F"/>
        </w:tc>
        <w:tc>
          <w:tcPr>
            <w:tcW w:w="14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CD10" w14:textId="77777777" w:rsidR="00FD057F" w:rsidRDefault="00FD057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D606" w14:textId="77777777" w:rsidR="00FD057F" w:rsidRDefault="00000000">
            <w:pPr>
              <w:spacing w:after="0"/>
            </w:pPr>
            <w:r>
              <w:t xml:space="preserve">Zapis do plików .txt, </w:t>
            </w:r>
          </w:p>
          <w:p w14:paraId="1ADC7DA6" w14:textId="77777777" w:rsidR="00FD057F" w:rsidRDefault="00000000">
            <w:pPr>
              <w:spacing w:after="0"/>
            </w:pPr>
            <w:r>
              <w:t>.</w:t>
            </w:r>
            <w:proofErr w:type="spellStart"/>
            <w:r>
              <w:t>csv</w:t>
            </w:r>
            <w:proofErr w:type="spellEnd"/>
            <w:r>
              <w:t>, .</w:t>
            </w:r>
            <w:proofErr w:type="spellStart"/>
            <w:r>
              <w:t>json</w:t>
            </w:r>
            <w:proofErr w:type="spellEnd"/>
            <w:r>
              <w:t>, .</w:t>
            </w:r>
            <w:proofErr w:type="spellStart"/>
            <w:r>
              <w:t>xml</w:t>
            </w:r>
            <w:proofErr w:type="spellEnd"/>
            <w:r>
              <w:t xml:space="preserve"> </w:t>
            </w:r>
          </w:p>
          <w:p w14:paraId="17CCF823" w14:textId="77777777" w:rsidR="00FD057F" w:rsidRDefault="00000000">
            <w:pPr>
              <w:spacing w:after="0"/>
            </w:pPr>
            <w:r>
              <w:t xml:space="preserve">(min. 1)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81E59" w14:textId="77777777" w:rsidR="00FD057F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08B0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FEEF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6EFD1A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  <w:tr w:rsidR="002B0D66" w14:paraId="79FE61A9" w14:textId="77777777" w:rsidTr="002B0D66">
        <w:trPr>
          <w:trHeight w:val="302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AE33" w14:textId="77777777" w:rsidR="00FD057F" w:rsidRDefault="00000000">
            <w:pPr>
              <w:spacing w:after="0"/>
            </w:pPr>
            <w:r>
              <w:t xml:space="preserve">9 </w:t>
            </w:r>
          </w:p>
        </w:tc>
        <w:tc>
          <w:tcPr>
            <w:tcW w:w="1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C0A7" w14:textId="77777777" w:rsidR="00FD057F" w:rsidRDefault="00000000">
            <w:pPr>
              <w:spacing w:after="0"/>
            </w:pPr>
            <w:r>
              <w:t xml:space="preserve">OOP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9B6B0" w14:textId="77777777" w:rsidR="00FD057F" w:rsidRDefault="00000000">
            <w:pPr>
              <w:spacing w:after="0"/>
            </w:pPr>
            <w:r>
              <w:t xml:space="preserve">Klasy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469E" w14:textId="77777777" w:rsidR="00FD057F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BFC95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AA28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AC0E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  <w:tr w:rsidR="002B0D66" w14:paraId="17723133" w14:textId="77777777" w:rsidTr="002B0D66">
        <w:trPr>
          <w:trHeight w:val="302"/>
        </w:trPr>
        <w:tc>
          <w:tcPr>
            <w:tcW w:w="37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F582A9" w14:textId="77777777" w:rsidR="00FD057F" w:rsidRDefault="00FD057F"/>
        </w:tc>
        <w:tc>
          <w:tcPr>
            <w:tcW w:w="144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A26763" w14:textId="77777777" w:rsidR="00FD057F" w:rsidRDefault="00FD057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FA36" w14:textId="77777777" w:rsidR="00FD057F" w:rsidRDefault="00000000">
            <w:pPr>
              <w:spacing w:after="0"/>
            </w:pPr>
            <w:r>
              <w:t xml:space="preserve">Metody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BAC3" w14:textId="77777777" w:rsidR="00FD057F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C02E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6992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DD1B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  <w:tr w:rsidR="002B0D66" w14:paraId="1242AFF4" w14:textId="77777777" w:rsidTr="002B0D66">
        <w:trPr>
          <w:trHeight w:val="302"/>
        </w:trPr>
        <w:tc>
          <w:tcPr>
            <w:tcW w:w="37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D62395" w14:textId="77777777" w:rsidR="00FD057F" w:rsidRDefault="00FD057F"/>
        </w:tc>
        <w:tc>
          <w:tcPr>
            <w:tcW w:w="144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1FCB7E" w14:textId="77777777" w:rsidR="00FD057F" w:rsidRDefault="00FD057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E7BBD" w14:textId="77777777" w:rsidR="00FD057F" w:rsidRDefault="00000000">
            <w:pPr>
              <w:spacing w:after="0"/>
            </w:pPr>
            <w:proofErr w:type="spellStart"/>
            <w:r>
              <w:t>Konstruktory</w:t>
            </w:r>
            <w:proofErr w:type="spellEnd"/>
            <w:r>
              <w:t xml:space="preserve">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C8C4" w14:textId="77777777" w:rsidR="00FD057F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EF80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FBB6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3268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  <w:tr w:rsidR="002B0D66" w14:paraId="0AC48BB2" w14:textId="77777777" w:rsidTr="002B0D66">
        <w:trPr>
          <w:trHeight w:val="302"/>
        </w:trPr>
        <w:tc>
          <w:tcPr>
            <w:tcW w:w="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D3E6" w14:textId="77777777" w:rsidR="00FD057F" w:rsidRDefault="00FD057F"/>
        </w:tc>
        <w:tc>
          <w:tcPr>
            <w:tcW w:w="14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D121" w14:textId="77777777" w:rsidR="00FD057F" w:rsidRDefault="00FD057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0D022" w14:textId="77777777" w:rsidR="00FD057F" w:rsidRDefault="00000000">
            <w:pPr>
              <w:spacing w:after="0"/>
            </w:pPr>
            <w:r>
              <w:t xml:space="preserve">Dziedziczenie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669D" w14:textId="77777777" w:rsidR="00FD057F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69311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4BABC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C83AF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  <w:tr w:rsidR="002B0D66" w14:paraId="339557FB" w14:textId="77777777" w:rsidTr="002B0D66">
        <w:trPr>
          <w:trHeight w:val="302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EB34" w14:textId="77777777" w:rsidR="00FD057F" w:rsidRDefault="00000000">
            <w:pPr>
              <w:spacing w:after="0"/>
            </w:pPr>
            <w:r>
              <w:t xml:space="preserve">10 </w:t>
            </w:r>
          </w:p>
        </w:tc>
        <w:tc>
          <w:tcPr>
            <w:tcW w:w="1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F04EE" w14:textId="77777777" w:rsidR="00FD057F" w:rsidRDefault="00000000">
            <w:pPr>
              <w:spacing w:after="0"/>
            </w:pPr>
            <w:r>
              <w:t xml:space="preserve">Programowanie funkcyjne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EC89" w14:textId="77777777" w:rsidR="00FD057F" w:rsidRDefault="00000000">
            <w:pPr>
              <w:spacing w:after="0"/>
            </w:pPr>
            <w:r>
              <w:t xml:space="preserve">map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B27F2" w14:textId="77777777" w:rsidR="00FD057F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6980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0D45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BA0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2B0D66" w14:paraId="6602A9E4" w14:textId="77777777" w:rsidTr="002B0D66">
        <w:trPr>
          <w:trHeight w:val="302"/>
        </w:trPr>
        <w:tc>
          <w:tcPr>
            <w:tcW w:w="37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5CFF85" w14:textId="77777777" w:rsidR="00FD057F" w:rsidRDefault="00FD057F"/>
        </w:tc>
        <w:tc>
          <w:tcPr>
            <w:tcW w:w="144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C341CC" w14:textId="77777777" w:rsidR="00FD057F" w:rsidRDefault="00FD057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F697" w14:textId="77777777" w:rsidR="00FD057F" w:rsidRDefault="00000000">
            <w:pPr>
              <w:spacing w:after="0"/>
            </w:pPr>
            <w:proofErr w:type="spellStart"/>
            <w:r>
              <w:t>filter</w:t>
            </w:r>
            <w:proofErr w:type="spellEnd"/>
            <w:r>
              <w:t xml:space="preserve">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3A3" w14:textId="77777777" w:rsidR="00FD057F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0A374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B7EAB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744AF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2B0D66" w14:paraId="32CE613D" w14:textId="77777777" w:rsidTr="002B0D66">
        <w:trPr>
          <w:trHeight w:val="302"/>
        </w:trPr>
        <w:tc>
          <w:tcPr>
            <w:tcW w:w="37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3C7224" w14:textId="77777777" w:rsidR="00FD057F" w:rsidRDefault="00FD057F"/>
        </w:tc>
        <w:tc>
          <w:tcPr>
            <w:tcW w:w="144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F37F2F" w14:textId="77777777" w:rsidR="00FD057F" w:rsidRDefault="00FD057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F914" w14:textId="77777777" w:rsidR="00FD057F" w:rsidRDefault="00000000">
            <w:pPr>
              <w:spacing w:after="0"/>
            </w:pPr>
            <w:r>
              <w:t xml:space="preserve">lambda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A474A" w14:textId="77777777" w:rsidR="00FD057F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9F40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2B05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57AE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2B0D66" w14:paraId="3845517A" w14:textId="77777777" w:rsidTr="002B0D66">
        <w:trPr>
          <w:trHeight w:val="305"/>
        </w:trPr>
        <w:tc>
          <w:tcPr>
            <w:tcW w:w="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2F63" w14:textId="77777777" w:rsidR="00FD057F" w:rsidRDefault="00FD057F"/>
        </w:tc>
        <w:tc>
          <w:tcPr>
            <w:tcW w:w="14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B4B7" w14:textId="77777777" w:rsidR="00FD057F" w:rsidRDefault="00FD057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CC2D2" w14:textId="77777777" w:rsidR="00FD057F" w:rsidRDefault="00000000">
            <w:pPr>
              <w:spacing w:after="0"/>
            </w:pPr>
            <w:proofErr w:type="spellStart"/>
            <w:r>
              <w:t>reduce</w:t>
            </w:r>
            <w:proofErr w:type="spellEnd"/>
            <w:r>
              <w:t xml:space="preserve">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AD32D" w14:textId="77777777" w:rsidR="00FD057F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1381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D1181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734D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2B0D66" w14:paraId="26490DD7" w14:textId="77777777" w:rsidTr="002B0D66">
        <w:trPr>
          <w:trHeight w:val="814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7C93" w14:textId="77777777" w:rsidR="00FD057F" w:rsidRDefault="00000000">
            <w:pPr>
              <w:spacing w:after="0"/>
            </w:pPr>
            <w:r>
              <w:t xml:space="preserve">11 </w:t>
            </w:r>
          </w:p>
        </w:tc>
        <w:tc>
          <w:tcPr>
            <w:tcW w:w="1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09A3" w14:textId="77777777" w:rsidR="00FD057F" w:rsidRDefault="00000000">
            <w:pPr>
              <w:spacing w:after="0"/>
            </w:pPr>
            <w:r>
              <w:t xml:space="preserve">Wizualizacja danych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A42F" w14:textId="77777777" w:rsidR="00FD057F" w:rsidRDefault="00000000">
            <w:pPr>
              <w:spacing w:after="0"/>
            </w:pPr>
            <w:r>
              <w:t xml:space="preserve">Wygenerowano wykres (np. </w:t>
            </w:r>
            <w:proofErr w:type="spellStart"/>
            <w:r>
              <w:t>matplotlib</w:t>
            </w:r>
            <w:proofErr w:type="spellEnd"/>
            <w:r>
              <w:t xml:space="preserve">, </w:t>
            </w:r>
            <w:proofErr w:type="spellStart"/>
            <w:r>
              <w:t>seaborn</w:t>
            </w:r>
            <w:proofErr w:type="spellEnd"/>
            <w:r>
              <w:t xml:space="preserve">)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45D1E" w14:textId="77777777" w:rsidR="00FD057F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50AA9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C92A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802CF2" w14:textId="77777777" w:rsidR="00FD057F" w:rsidRDefault="00000000">
            <w:pPr>
              <w:spacing w:after="0"/>
            </w:pPr>
            <w:r>
              <w:t xml:space="preserve">2 </w:t>
            </w:r>
          </w:p>
        </w:tc>
      </w:tr>
      <w:tr w:rsidR="002B0D66" w14:paraId="612514F2" w14:textId="77777777" w:rsidTr="002B0D66">
        <w:trPr>
          <w:trHeight w:val="816"/>
        </w:trPr>
        <w:tc>
          <w:tcPr>
            <w:tcW w:w="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C759" w14:textId="77777777" w:rsidR="00FD057F" w:rsidRDefault="00FD057F"/>
        </w:tc>
        <w:tc>
          <w:tcPr>
            <w:tcW w:w="14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7DCB" w14:textId="77777777" w:rsidR="00FD057F" w:rsidRDefault="00FD057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B421" w14:textId="77777777" w:rsidR="00FD057F" w:rsidRDefault="00000000">
            <w:pPr>
              <w:spacing w:after="0"/>
            </w:pPr>
            <w:r>
              <w:t>Zapisano wykres do pliku graficznego (.</w:t>
            </w:r>
            <w:proofErr w:type="spellStart"/>
            <w:r>
              <w:t>png</w:t>
            </w:r>
            <w:proofErr w:type="spellEnd"/>
            <w:r>
              <w:t xml:space="preserve"> lub .jpg)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3898" w14:textId="77777777" w:rsidR="00FD057F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FA8F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5038A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A57277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2B0D66" w14:paraId="532B5451" w14:textId="77777777" w:rsidTr="002B0D66">
        <w:trPr>
          <w:trHeight w:val="816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18052" w14:textId="53EFA9C5" w:rsidR="00FD057F" w:rsidRDefault="00000000">
            <w:pPr>
              <w:spacing w:after="0"/>
            </w:pPr>
            <w:r>
              <w:t xml:space="preserve">12 </w:t>
            </w:r>
          </w:p>
        </w:tc>
        <w:tc>
          <w:tcPr>
            <w:tcW w:w="1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C605" w14:textId="77777777" w:rsidR="00FD057F" w:rsidRDefault="00000000">
            <w:pPr>
              <w:spacing w:after="0"/>
            </w:pPr>
            <w:r>
              <w:t xml:space="preserve">Testowanie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D8DCE" w14:textId="77777777" w:rsidR="00FD057F" w:rsidRDefault="00000000">
            <w:pPr>
              <w:spacing w:after="0"/>
            </w:pPr>
            <w:r>
              <w:t xml:space="preserve">Testy jednostkowe </w:t>
            </w:r>
          </w:p>
          <w:p w14:paraId="4B65BF19" w14:textId="77777777" w:rsidR="00FD057F" w:rsidRDefault="00000000">
            <w:pPr>
              <w:spacing w:after="0"/>
            </w:pPr>
            <w:r>
              <w:t>(</w:t>
            </w:r>
            <w:proofErr w:type="spellStart"/>
            <w:r>
              <w:t>assert</w:t>
            </w:r>
            <w:proofErr w:type="spellEnd"/>
            <w:r>
              <w:t xml:space="preserve">, </w:t>
            </w:r>
            <w:proofErr w:type="spellStart"/>
            <w:r>
              <w:t>unittest</w:t>
            </w:r>
            <w:proofErr w:type="spellEnd"/>
            <w:r>
              <w:t xml:space="preserve">, </w:t>
            </w:r>
            <w:proofErr w:type="spellStart"/>
            <w:r>
              <w:t>pytest</w:t>
            </w:r>
            <w:proofErr w:type="spellEnd"/>
            <w:r>
              <w:t xml:space="preserve">)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1B3D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class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TestGameLogic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(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unittest.TestCase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):</w:t>
            </w:r>
          </w:p>
          <w:p w14:paraId="196102D1" w14:textId="6780BAF0" w:rsidR="00FD057F" w:rsidRDefault="00FD057F">
            <w:pPr>
              <w:spacing w:after="0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D282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A31D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359DC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2B0D66" w14:paraId="635F1F23" w14:textId="77777777" w:rsidTr="002B0D66">
        <w:trPr>
          <w:trHeight w:val="302"/>
        </w:trPr>
        <w:tc>
          <w:tcPr>
            <w:tcW w:w="37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4E89F5" w14:textId="77777777" w:rsidR="00FD057F" w:rsidRDefault="00FD057F"/>
        </w:tc>
        <w:tc>
          <w:tcPr>
            <w:tcW w:w="144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0F5060" w14:textId="77777777" w:rsidR="00FD057F" w:rsidRDefault="00FD057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3A96" w14:textId="77777777" w:rsidR="00FD057F" w:rsidRDefault="00000000">
            <w:pPr>
              <w:spacing w:after="0"/>
            </w:pPr>
            <w:r>
              <w:t xml:space="preserve">Testy funkcjonalne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3973" w14:textId="77777777" w:rsidR="00FD057F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CA04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E21A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F9CD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2B0D66" w14:paraId="192F5173" w14:textId="77777777" w:rsidTr="002B0D66">
        <w:trPr>
          <w:trHeight w:val="302"/>
        </w:trPr>
        <w:tc>
          <w:tcPr>
            <w:tcW w:w="37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3A709C" w14:textId="77777777" w:rsidR="00FD057F" w:rsidRDefault="00FD057F"/>
        </w:tc>
        <w:tc>
          <w:tcPr>
            <w:tcW w:w="144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FEE3EC" w14:textId="77777777" w:rsidR="00FD057F" w:rsidRDefault="00FD057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A80A4" w14:textId="77777777" w:rsidR="00FD057F" w:rsidRDefault="00000000">
            <w:pPr>
              <w:spacing w:after="0"/>
            </w:pPr>
            <w:r>
              <w:t xml:space="preserve">Testy Integracyjne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FE5A" w14:textId="77777777" w:rsidR="00FD057F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9650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2702E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4485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2B0D66" w14:paraId="18B9F0D2" w14:textId="77777777" w:rsidTr="002B0D66">
        <w:trPr>
          <w:trHeight w:val="547"/>
        </w:trPr>
        <w:tc>
          <w:tcPr>
            <w:tcW w:w="37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5465EB" w14:textId="77777777" w:rsidR="00FD057F" w:rsidRDefault="00FD057F"/>
        </w:tc>
        <w:tc>
          <w:tcPr>
            <w:tcW w:w="144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D6CA9B" w14:textId="77777777" w:rsidR="00FD057F" w:rsidRDefault="00FD057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54CE" w14:textId="77777777" w:rsidR="00FD057F" w:rsidRDefault="00000000">
            <w:pPr>
              <w:spacing w:after="0"/>
            </w:pPr>
            <w:r>
              <w:t xml:space="preserve">Testy graniczne / błędne dane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35A2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 w:rsidR="002B0D66" w:rsidRPr="002B0D66">
              <w:rPr>
                <w:rFonts w:ascii="Segoe UI Symbol" w:eastAsia="Segoe UI Symbol" w:hAnsi="Segoe UI Symbol" w:cs="Segoe UI Symbol"/>
              </w:rPr>
              <w:t xml:space="preserve">def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test_place_out_of_bounds_ship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(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self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):</w:t>
            </w:r>
          </w:p>
          <w:p w14:paraId="61ED3B06" w14:textId="268D4299" w:rsidR="00FD057F" w:rsidRDefault="00FD057F">
            <w:pPr>
              <w:spacing w:after="0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4D5D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D01D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3EAE84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2B0D66" w14:paraId="77D5407D" w14:textId="77777777" w:rsidTr="002B0D66">
        <w:trPr>
          <w:trHeight w:val="817"/>
        </w:trPr>
        <w:tc>
          <w:tcPr>
            <w:tcW w:w="37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586D4D" w14:textId="77777777" w:rsidR="00FD057F" w:rsidRDefault="00FD057F"/>
        </w:tc>
        <w:tc>
          <w:tcPr>
            <w:tcW w:w="144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65E19D" w14:textId="77777777" w:rsidR="00FD057F" w:rsidRDefault="00FD057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182F" w14:textId="77777777" w:rsidR="00FD057F" w:rsidRDefault="00000000">
            <w:pPr>
              <w:spacing w:after="0"/>
            </w:pPr>
            <w:r>
              <w:t xml:space="preserve">Testy wydajności (np. czas wykonania, </w:t>
            </w:r>
            <w:proofErr w:type="spellStart"/>
            <w:r>
              <w:t>timeit</w:t>
            </w:r>
            <w:proofErr w:type="spellEnd"/>
            <w:r>
              <w:t xml:space="preserve">)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52F2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duration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=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timeit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(lambda: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place_ship_on_board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(...),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number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>=1000)</w:t>
            </w:r>
          </w:p>
          <w:p w14:paraId="25E575E1" w14:textId="6DCE1382" w:rsidR="00FD057F" w:rsidRDefault="00FD057F">
            <w:pPr>
              <w:spacing w:after="0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F20E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E0190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CEE288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2B0D66" w14:paraId="30E5F368" w14:textId="77777777" w:rsidTr="002B0D66">
        <w:trPr>
          <w:trHeight w:val="547"/>
        </w:trPr>
        <w:tc>
          <w:tcPr>
            <w:tcW w:w="37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17E762" w14:textId="77777777" w:rsidR="00FD057F" w:rsidRDefault="00FD057F"/>
        </w:tc>
        <w:tc>
          <w:tcPr>
            <w:tcW w:w="144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146AB3" w14:textId="77777777" w:rsidR="00FD057F" w:rsidRDefault="00FD057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E3588" w14:textId="77777777" w:rsidR="00FD057F" w:rsidRDefault="00000000">
            <w:pPr>
              <w:spacing w:after="0"/>
            </w:pPr>
            <w:r>
              <w:t xml:space="preserve">Testy pamięci </w:t>
            </w:r>
            <w:proofErr w:type="spellStart"/>
            <w:r>
              <w:t>memory_profiler</w:t>
            </w:r>
            <w:proofErr w:type="spellEnd"/>
            <w:r>
              <w:t xml:space="preserve">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A0D0" w14:textId="77777777" w:rsidR="00FD057F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0F87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57DB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52DAC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2B0D66" w14:paraId="2705AAA3" w14:textId="77777777" w:rsidTr="002B0D66">
        <w:trPr>
          <w:trHeight w:val="547"/>
        </w:trPr>
        <w:tc>
          <w:tcPr>
            <w:tcW w:w="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A10C" w14:textId="77777777" w:rsidR="00FD057F" w:rsidRDefault="00FD057F"/>
        </w:tc>
        <w:tc>
          <w:tcPr>
            <w:tcW w:w="14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E8AF" w14:textId="77777777" w:rsidR="00FD057F" w:rsidRDefault="00FD057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03234" w14:textId="77777777" w:rsidR="00FD057F" w:rsidRDefault="00000000">
            <w:pPr>
              <w:spacing w:after="0"/>
            </w:pPr>
            <w:r>
              <w:t xml:space="preserve">Test jakości kodu (flake8, </w:t>
            </w:r>
            <w:proofErr w:type="spellStart"/>
            <w:r>
              <w:t>pylint</w:t>
            </w:r>
            <w:proofErr w:type="spellEnd"/>
            <w:r>
              <w:t xml:space="preserve">)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D5D0" w14:textId="77777777" w:rsidR="00FD057F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5159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936F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86C378" w14:textId="77777777" w:rsidR="00FD057F" w:rsidRDefault="00000000">
            <w:pPr>
              <w:spacing w:after="0"/>
            </w:pPr>
            <w:r>
              <w:t xml:space="preserve">1,5 </w:t>
            </w:r>
          </w:p>
        </w:tc>
      </w:tr>
      <w:tr w:rsidR="002B0D66" w14:paraId="5CFB5315" w14:textId="77777777" w:rsidTr="002B0D66">
        <w:trPr>
          <w:trHeight w:val="302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F31A" w14:textId="77777777" w:rsidR="00FD057F" w:rsidRDefault="00000000">
            <w:pPr>
              <w:spacing w:after="0"/>
            </w:pPr>
            <w:r>
              <w:t xml:space="preserve">13 </w:t>
            </w:r>
          </w:p>
        </w:tc>
        <w:tc>
          <w:tcPr>
            <w:tcW w:w="1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F5A7" w14:textId="77777777" w:rsidR="00FD057F" w:rsidRDefault="00000000">
            <w:pPr>
              <w:spacing w:after="0"/>
            </w:pPr>
            <w:r>
              <w:t xml:space="preserve">Wersjonowanie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CCE8" w14:textId="77777777" w:rsidR="00FD057F" w:rsidRDefault="00000000">
            <w:pPr>
              <w:spacing w:after="0"/>
            </w:pPr>
            <w:r>
              <w:t xml:space="preserve">Repozytorium GIT 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C6E4" w14:textId="77777777" w:rsidR="002B0D66" w:rsidRPr="002B0D66" w:rsidRDefault="00000000" w:rsidP="002B0D66">
            <w:pPr>
              <w:tabs>
                <w:tab w:val="left" w:pos="864"/>
              </w:tabs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 w:rsidR="002B0D66" w:rsidRPr="002B0D66">
              <w:rPr>
                <w:rFonts w:ascii="Segoe UI Symbol" w:eastAsia="Segoe UI Symbol" w:hAnsi="Segoe UI Symbol" w:cs="Segoe UI Symbol"/>
              </w:rPr>
              <w:t xml:space="preserve">git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init</w:t>
            </w:r>
            <w:proofErr w:type="spellEnd"/>
          </w:p>
          <w:p w14:paraId="52A28D76" w14:textId="7499D598" w:rsidR="00FD057F" w:rsidRDefault="00FD057F" w:rsidP="002B0D66">
            <w:pPr>
              <w:tabs>
                <w:tab w:val="left" w:pos="864"/>
              </w:tabs>
              <w:spacing w:after="0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D603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0B62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55D5B" w14:textId="77777777" w:rsidR="00FD057F" w:rsidRDefault="00000000">
            <w:pPr>
              <w:spacing w:after="0"/>
            </w:pPr>
            <w:r>
              <w:t xml:space="preserve">1 </w:t>
            </w:r>
          </w:p>
        </w:tc>
      </w:tr>
      <w:tr w:rsidR="002B0D66" w14:paraId="2E6C9A46" w14:textId="77777777" w:rsidTr="002B0D66">
        <w:trPr>
          <w:trHeight w:val="302"/>
        </w:trPr>
        <w:tc>
          <w:tcPr>
            <w:tcW w:w="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F4377" w14:textId="77777777" w:rsidR="00FD057F" w:rsidRDefault="00FD057F"/>
        </w:tc>
        <w:tc>
          <w:tcPr>
            <w:tcW w:w="14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0937" w14:textId="77777777" w:rsidR="00FD057F" w:rsidRDefault="00FD057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6CC8" w14:textId="77777777" w:rsidR="00FD057F" w:rsidRDefault="00000000">
            <w:pPr>
              <w:spacing w:after="0"/>
            </w:pPr>
            <w:r>
              <w:t xml:space="preserve">Historia </w:t>
            </w:r>
            <w:proofErr w:type="spellStart"/>
            <w:r>
              <w:t>commitów</w:t>
            </w:r>
            <w:proofErr w:type="spellEnd"/>
            <w:r>
              <w:t xml:space="preserve"> </w:t>
            </w:r>
          </w:p>
        </w:tc>
        <w:tc>
          <w:tcPr>
            <w:tcW w:w="4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53CC9" w14:textId="77777777" w:rsidR="002B0D66" w:rsidRPr="002B0D66" w:rsidRDefault="00000000" w:rsidP="002B0D66">
            <w:pPr>
              <w:spacing w:after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 w:rsidR="002B0D66" w:rsidRPr="002B0D66">
              <w:rPr>
                <w:rFonts w:ascii="Segoe UI Symbol" w:eastAsia="Segoe UI Symbol" w:hAnsi="Segoe UI Symbol" w:cs="Segoe UI Symbol"/>
              </w:rPr>
              <w:t>git log</w:t>
            </w:r>
          </w:p>
          <w:p w14:paraId="70EBFA69" w14:textId="7959DEC8" w:rsidR="00FD057F" w:rsidRDefault="00FD057F">
            <w:pPr>
              <w:spacing w:after="0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9278" w14:textId="77777777" w:rsidR="00FD057F" w:rsidRDefault="0000000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D70B" w14:textId="77777777" w:rsidR="00FD057F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857A" w14:textId="77777777" w:rsidR="00FD057F" w:rsidRDefault="00000000">
            <w:pPr>
              <w:spacing w:after="0"/>
            </w:pPr>
            <w:r>
              <w:t xml:space="preserve">1 </w:t>
            </w:r>
          </w:p>
        </w:tc>
      </w:tr>
      <w:tr w:rsidR="002B0D66" w14:paraId="79E51DE7" w14:textId="77777777" w:rsidTr="002B0D66">
        <w:trPr>
          <w:trHeight w:val="547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3A10" w14:textId="77777777" w:rsidR="00FD057F" w:rsidRDefault="00000000">
            <w:pPr>
              <w:spacing w:after="0"/>
              <w:ind w:left="108"/>
            </w:pPr>
            <w:r>
              <w:t xml:space="preserve">Nr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B27FD" w14:textId="77777777" w:rsidR="00FD057F" w:rsidRDefault="00000000">
            <w:pPr>
              <w:spacing w:after="0"/>
              <w:ind w:left="108"/>
            </w:pPr>
            <w:r>
              <w:t xml:space="preserve">Obszar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0D40" w14:textId="77777777" w:rsidR="00FD057F" w:rsidRDefault="00000000">
            <w:pPr>
              <w:spacing w:after="0"/>
              <w:ind w:left="108"/>
            </w:pPr>
            <w:r>
              <w:t xml:space="preserve">Wymaganie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CAF8EF" w14:textId="05690F0C" w:rsidR="00FD057F" w:rsidRDefault="00000000">
            <w:pPr>
              <w:spacing w:after="0"/>
              <w:ind w:left="108"/>
            </w:pPr>
            <w:r>
              <w:t xml:space="preserve">KOD </w:t>
            </w:r>
            <w:r w:rsidR="002B0D66" w:rsidRPr="002B0D66">
              <w:drawing>
                <wp:inline distT="0" distB="0" distL="0" distR="0" wp14:anchorId="2A72F336" wp14:editId="56BB07E8">
                  <wp:extent cx="2522220" cy="1106021"/>
                  <wp:effectExtent l="0" t="0" r="0" b="0"/>
                  <wp:docPr id="157285015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8501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946" cy="1111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BCDADD" w14:textId="77777777" w:rsidR="00FD057F" w:rsidRDefault="00FD057F"/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53BCF" w14:textId="77777777" w:rsidR="00FD057F" w:rsidRDefault="00000000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440C6" w14:textId="77777777" w:rsidR="00FD057F" w:rsidRDefault="00000000">
            <w:pPr>
              <w:spacing w:after="0"/>
              <w:ind w:left="108"/>
            </w:pPr>
            <w:r>
              <w:t xml:space="preserve">Przyznane pkt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DE32" w14:textId="77777777" w:rsidR="00FD057F" w:rsidRDefault="00000000">
            <w:pPr>
              <w:spacing w:after="0"/>
              <w:ind w:left="108"/>
            </w:pPr>
            <w:r>
              <w:t xml:space="preserve">Pkt </w:t>
            </w:r>
          </w:p>
          <w:p w14:paraId="6589FE13" w14:textId="77777777" w:rsidR="00FD057F" w:rsidRDefault="00000000">
            <w:pPr>
              <w:spacing w:after="0"/>
              <w:ind w:left="108"/>
            </w:pPr>
            <w:r>
              <w:t xml:space="preserve">max </w:t>
            </w:r>
          </w:p>
        </w:tc>
      </w:tr>
      <w:tr w:rsidR="002B0D66" w14:paraId="318888FE" w14:textId="77777777" w:rsidTr="002B0D66">
        <w:trPr>
          <w:trHeight w:val="302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228C" w14:textId="77777777" w:rsidR="00FD057F" w:rsidRDefault="00FD057F"/>
        </w:tc>
        <w:tc>
          <w:tcPr>
            <w:tcW w:w="1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49FA" w14:textId="77777777" w:rsidR="00FD057F" w:rsidRDefault="00FD057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AB9F" w14:textId="77777777" w:rsidR="00FD057F" w:rsidRDefault="00000000">
            <w:pPr>
              <w:spacing w:after="0"/>
              <w:ind w:left="108"/>
            </w:pPr>
            <w:r>
              <w:t xml:space="preserve">Link do GitHub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497EFE" w14:textId="77777777" w:rsidR="002B0D66" w:rsidRPr="002B0D66" w:rsidRDefault="00000000" w:rsidP="002B0D66">
            <w:pPr>
              <w:spacing w:after="0"/>
              <w:ind w:left="108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 w:rsidR="002B0D66" w:rsidRPr="002B0D66">
              <w:rPr>
                <w:rFonts w:ascii="Segoe UI Symbol" w:eastAsia="Segoe UI Symbol" w:hAnsi="Segoe UI Symbol" w:cs="Segoe UI Symbol"/>
              </w:rPr>
              <w:t>https://github.com/Maxym0909</w:t>
            </w:r>
          </w:p>
          <w:p w14:paraId="3F45EE9E" w14:textId="4F99B01D" w:rsidR="00FD057F" w:rsidRDefault="00FD057F">
            <w:pPr>
              <w:spacing w:after="0"/>
              <w:ind w:left="108"/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E006E6" w14:textId="77777777" w:rsidR="00FD057F" w:rsidRDefault="00FD057F"/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AE26" w14:textId="77777777" w:rsidR="00FD057F" w:rsidRDefault="00000000">
            <w:pPr>
              <w:spacing w:after="0"/>
              <w:ind w:left="108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C6BD" w14:textId="77777777" w:rsidR="00FD057F" w:rsidRDefault="00000000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1FD1" w14:textId="77777777" w:rsidR="00FD057F" w:rsidRDefault="00000000">
            <w:pPr>
              <w:spacing w:after="0"/>
              <w:ind w:left="108"/>
            </w:pPr>
            <w:r>
              <w:t xml:space="preserve">1 </w:t>
            </w:r>
          </w:p>
        </w:tc>
      </w:tr>
      <w:tr w:rsidR="002B0D66" w14:paraId="77CB3E91" w14:textId="77777777" w:rsidTr="002B0D66">
        <w:trPr>
          <w:trHeight w:val="303"/>
        </w:trPr>
        <w:tc>
          <w:tcPr>
            <w:tcW w:w="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39AF" w14:textId="77777777" w:rsidR="00FD057F" w:rsidRDefault="00FD057F"/>
        </w:tc>
        <w:tc>
          <w:tcPr>
            <w:tcW w:w="14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DDE5E" w14:textId="77777777" w:rsidR="00FD057F" w:rsidRDefault="00FD057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89649" w14:textId="77777777" w:rsidR="00FD057F" w:rsidRDefault="00000000">
            <w:pPr>
              <w:spacing w:after="0"/>
              <w:ind w:left="108"/>
            </w:pPr>
            <w:r>
              <w:t xml:space="preserve">Opis </w:t>
            </w:r>
            <w:proofErr w:type="spellStart"/>
            <w:r>
              <w:t>commitów</w:t>
            </w:r>
            <w:proofErr w:type="spellEnd"/>
            <w:r>
              <w:t xml:space="preserve">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6D51DC" w14:textId="77777777" w:rsidR="002B0D66" w:rsidRPr="002B0D66" w:rsidRDefault="00000000" w:rsidP="002B0D66">
            <w:pPr>
              <w:spacing w:after="0"/>
              <w:ind w:left="108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 w:rsidR="002B0D66" w:rsidRPr="002B0D66">
              <w:rPr>
                <w:rFonts w:ascii="Segoe UI Symbol" w:eastAsia="Segoe UI Symbol" w:hAnsi="Segoe UI Symbol" w:cs="Segoe UI Symbol"/>
              </w:rPr>
              <w:t xml:space="preserve">git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commit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-m "Dodano reszt</w:t>
            </w:r>
            <w:r w:rsidR="002B0D66" w:rsidRPr="002B0D66">
              <w:rPr>
                <w:rFonts w:eastAsia="Segoe UI Symbol"/>
              </w:rPr>
              <w:t>ę</w:t>
            </w:r>
            <w:r w:rsidR="002B0D66" w:rsidRPr="002B0D66">
              <w:rPr>
                <w:rFonts w:ascii="Segoe UI Symbol" w:eastAsia="Segoe UI Symbol" w:hAnsi="Segoe UI Symbol" w:cs="Segoe UI Symbol"/>
              </w:rPr>
              <w:t xml:space="preserve"> plików w projekcie"</w:t>
            </w:r>
          </w:p>
          <w:p w14:paraId="22FA5C11" w14:textId="62EA36E4" w:rsidR="00FD057F" w:rsidRDefault="00FD057F">
            <w:pPr>
              <w:spacing w:after="0"/>
              <w:ind w:left="108"/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AAC114" w14:textId="77777777" w:rsidR="00FD057F" w:rsidRDefault="00FD057F"/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125B" w14:textId="77777777" w:rsidR="00FD057F" w:rsidRDefault="00000000">
            <w:pPr>
              <w:spacing w:after="0"/>
              <w:ind w:left="108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2EAB9" w14:textId="77777777" w:rsidR="00FD057F" w:rsidRDefault="00000000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3A7DB" w14:textId="77777777" w:rsidR="00FD057F" w:rsidRDefault="00000000">
            <w:pPr>
              <w:spacing w:after="0"/>
              <w:ind w:left="108"/>
            </w:pPr>
            <w:r>
              <w:t xml:space="preserve">1 </w:t>
            </w:r>
          </w:p>
        </w:tc>
      </w:tr>
      <w:tr w:rsidR="002B0D66" w14:paraId="4563BFEF" w14:textId="77777777" w:rsidTr="002B0D66">
        <w:trPr>
          <w:trHeight w:val="816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41DA" w14:textId="77777777" w:rsidR="00FD057F" w:rsidRDefault="00000000" w:rsidP="002B0D66">
            <w:pPr>
              <w:spacing w:after="0"/>
            </w:pPr>
            <w:r w:rsidRPr="002B0D66">
              <w:t xml:space="preserve">14 </w:t>
            </w:r>
          </w:p>
        </w:tc>
        <w:tc>
          <w:tcPr>
            <w:tcW w:w="1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27BA" w14:textId="77777777" w:rsidR="00FD057F" w:rsidRDefault="00000000">
            <w:pPr>
              <w:spacing w:after="0"/>
              <w:ind w:left="108"/>
            </w:pPr>
            <w:r w:rsidRPr="002B0D66">
              <w:rPr>
                <w:sz w:val="20"/>
                <w:szCs w:val="22"/>
              </w:rPr>
              <w:t xml:space="preserve">Dokumentacja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FB1C" w14:textId="77777777" w:rsidR="00FD057F" w:rsidRDefault="00000000">
            <w:pPr>
              <w:spacing w:after="0"/>
              <w:ind w:left="108"/>
            </w:pPr>
            <w:r>
              <w:t xml:space="preserve">Plik README.md </w:t>
            </w:r>
          </w:p>
          <w:p w14:paraId="110D5AC9" w14:textId="77777777" w:rsidR="00FD057F" w:rsidRDefault="00000000">
            <w:pPr>
              <w:spacing w:after="0"/>
              <w:ind w:left="108"/>
            </w:pPr>
            <w:r>
              <w:t xml:space="preserve">(cel, autorzy, uruchamianie)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607D01" w14:textId="77777777" w:rsidR="00FD057F" w:rsidRDefault="00000000">
            <w:pPr>
              <w:spacing w:after="0"/>
              <w:ind w:left="108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A85ABE" w14:textId="77777777" w:rsidR="00FD057F" w:rsidRDefault="00FD057F"/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FA86" w14:textId="77777777" w:rsidR="00FD057F" w:rsidRDefault="00000000">
            <w:pPr>
              <w:spacing w:after="0"/>
              <w:ind w:left="108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0B5CF" w14:textId="77777777" w:rsidR="00FD057F" w:rsidRDefault="00000000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FB727C" w14:textId="77777777" w:rsidR="00FD057F" w:rsidRDefault="00000000">
            <w:pPr>
              <w:spacing w:after="0"/>
              <w:ind w:left="108"/>
            </w:pPr>
            <w:r>
              <w:t xml:space="preserve">1,5 </w:t>
            </w:r>
          </w:p>
        </w:tc>
      </w:tr>
      <w:tr w:rsidR="002B0D66" w14:paraId="3ABE0934" w14:textId="77777777" w:rsidTr="002B0D66">
        <w:trPr>
          <w:trHeight w:val="816"/>
        </w:trPr>
        <w:tc>
          <w:tcPr>
            <w:tcW w:w="37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C71934" w14:textId="77777777" w:rsidR="00FD057F" w:rsidRDefault="00FD057F"/>
        </w:tc>
        <w:tc>
          <w:tcPr>
            <w:tcW w:w="144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1EB083" w14:textId="77777777" w:rsidR="00FD057F" w:rsidRDefault="00FD057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7C83" w14:textId="77777777" w:rsidR="00FD057F" w:rsidRDefault="00000000">
            <w:pPr>
              <w:spacing w:after="0"/>
              <w:ind w:left="108"/>
            </w:pPr>
            <w:r>
              <w:t xml:space="preserve">Przykładowe dane wejściowe i wyjściowe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2A24D3" w14:textId="77777777" w:rsidR="002B0D66" w:rsidRPr="002B0D66" w:rsidRDefault="00000000" w:rsidP="002B0D66">
            <w:pPr>
              <w:spacing w:after="0"/>
              <w:ind w:left="108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2B0D66" w:rsidRPr="002B0D66">
              <w:rPr>
                <w:rFonts w:ascii="Segoe UI Symbol" w:eastAsia="Segoe UI Symbol" w:hAnsi="Segoe UI Symbol" w:cs="Segoe UI Symbol"/>
              </w:rPr>
              <w:t>text_lines</w:t>
            </w:r>
            <w:proofErr w:type="spellEnd"/>
            <w:r w:rsidR="002B0D66" w:rsidRPr="002B0D66">
              <w:rPr>
                <w:rFonts w:ascii="Segoe UI Symbol" w:eastAsia="Segoe UI Symbol" w:hAnsi="Segoe UI Symbol" w:cs="Segoe UI Symbol"/>
              </w:rPr>
              <w:t xml:space="preserve"> = ["Zasady gry w Statki:", ...]</w:t>
            </w:r>
          </w:p>
          <w:p w14:paraId="29C38F26" w14:textId="6ED38ED0" w:rsidR="00FD057F" w:rsidRDefault="00FD057F">
            <w:pPr>
              <w:spacing w:after="0"/>
              <w:ind w:left="108"/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576B50" w14:textId="77777777" w:rsidR="00FD057F" w:rsidRDefault="00FD057F"/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B2FC" w14:textId="77777777" w:rsidR="00FD057F" w:rsidRDefault="00000000">
            <w:pPr>
              <w:spacing w:after="0"/>
              <w:ind w:left="108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B15A3" w14:textId="77777777" w:rsidR="00FD057F" w:rsidRDefault="00000000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E9C883" w14:textId="77777777" w:rsidR="00FD057F" w:rsidRDefault="00000000">
            <w:pPr>
              <w:spacing w:after="0"/>
              <w:ind w:left="108"/>
            </w:pPr>
            <w:r>
              <w:t xml:space="preserve">2 </w:t>
            </w:r>
          </w:p>
        </w:tc>
      </w:tr>
      <w:tr w:rsidR="002B0D66" w14:paraId="51B762FE" w14:textId="77777777" w:rsidTr="002B0D66">
        <w:trPr>
          <w:trHeight w:val="547"/>
        </w:trPr>
        <w:tc>
          <w:tcPr>
            <w:tcW w:w="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F1E6" w14:textId="77777777" w:rsidR="00FD057F" w:rsidRDefault="00FD057F"/>
        </w:tc>
        <w:tc>
          <w:tcPr>
            <w:tcW w:w="14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CE83" w14:textId="77777777" w:rsidR="00FD057F" w:rsidRDefault="00FD057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35C7" w14:textId="77777777" w:rsidR="00FD057F" w:rsidRDefault="00000000">
            <w:pPr>
              <w:spacing w:after="0"/>
              <w:ind w:left="108"/>
              <w:jc w:val="both"/>
            </w:pPr>
            <w:r>
              <w:t xml:space="preserve">Diagram klas lub struktura modułów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AA0A5A" w14:textId="77777777" w:rsidR="00FD057F" w:rsidRDefault="00000000">
            <w:pPr>
              <w:spacing w:after="0"/>
              <w:ind w:left="108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5C1096" w14:textId="77777777" w:rsidR="00FD057F" w:rsidRDefault="00FD057F"/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27EE" w14:textId="77777777" w:rsidR="00FD057F" w:rsidRDefault="00000000">
            <w:pPr>
              <w:spacing w:after="0"/>
              <w:ind w:left="108"/>
              <w:jc w:val="both"/>
            </w:pPr>
            <w:r>
              <w:rPr>
                <w:rFonts w:ascii="Segoe UI Symbol" w:eastAsia="Segoe UI Symbol" w:hAnsi="Segoe UI Symbol" w:cs="Segoe UI Symbol"/>
              </w:rPr>
              <w:t xml:space="preserve">☐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99C59" w14:textId="77777777" w:rsidR="00FD057F" w:rsidRDefault="00000000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BFAF5E" w14:textId="77777777" w:rsidR="00FD057F" w:rsidRDefault="00000000">
            <w:pPr>
              <w:spacing w:after="0"/>
              <w:ind w:left="108"/>
            </w:pPr>
            <w:r>
              <w:t xml:space="preserve">2 </w:t>
            </w:r>
          </w:p>
        </w:tc>
      </w:tr>
      <w:tr w:rsidR="002B0D66" w14:paraId="6E807335" w14:textId="77777777" w:rsidTr="002B0D66">
        <w:trPr>
          <w:trHeight w:val="278"/>
        </w:trPr>
        <w:tc>
          <w:tcPr>
            <w:tcW w:w="3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5D8CCF" w14:textId="77777777" w:rsidR="00FD057F" w:rsidRDefault="00000000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EF8F35" w14:textId="77777777" w:rsidR="00FD057F" w:rsidRDefault="00000000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55ABF6" w14:textId="77777777" w:rsidR="00FD057F" w:rsidRDefault="00FD057F"/>
        </w:tc>
        <w:tc>
          <w:tcPr>
            <w:tcW w:w="32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B2CFB0" w14:textId="77777777" w:rsidR="00FD057F" w:rsidRDefault="00FD057F"/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D66C2D" w14:textId="77777777" w:rsidR="00FD057F" w:rsidRDefault="00000000">
            <w:pPr>
              <w:spacing w:after="0"/>
              <w:jc w:val="both"/>
            </w:pPr>
            <w:r>
              <w:t xml:space="preserve">SUMA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00E100" w14:textId="77777777" w:rsidR="00FD057F" w:rsidRDefault="00000000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C490FE" w14:textId="77777777" w:rsidR="00FD057F" w:rsidRDefault="00FD057F"/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51DE" w14:textId="77777777" w:rsidR="00FD057F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</w:tbl>
    <w:p w14:paraId="50D0B5FC" w14:textId="77777777" w:rsidR="00FD057F" w:rsidRDefault="00000000">
      <w:pPr>
        <w:spacing w:after="0"/>
        <w:ind w:left="-720"/>
        <w:jc w:val="both"/>
      </w:pPr>
      <w:r>
        <w:t xml:space="preserve"> </w:t>
      </w:r>
    </w:p>
    <w:p w14:paraId="584AC14B" w14:textId="77777777" w:rsidR="002B0D66" w:rsidRDefault="002B0D66">
      <w:pPr>
        <w:spacing w:after="0"/>
        <w:ind w:left="-720"/>
        <w:jc w:val="both"/>
      </w:pPr>
    </w:p>
    <w:p w14:paraId="08CA74DA" w14:textId="20099F5A" w:rsidR="002B0D66" w:rsidRDefault="002B0D66" w:rsidP="002B0D66">
      <w:pPr>
        <w:spacing w:after="0"/>
        <w:ind w:left="-720"/>
        <w:jc w:val="both"/>
      </w:pPr>
      <w:r>
        <w:t xml:space="preserve">Dokumentacja znajduje się w poniższym linku wraz z </w:t>
      </w:r>
      <w:proofErr w:type="spellStart"/>
      <w:r>
        <w:t>opiesem</w:t>
      </w:r>
      <w:proofErr w:type="spellEnd"/>
      <w:r>
        <w:t xml:space="preserve"> przebiegu całej gry:</w:t>
      </w:r>
    </w:p>
    <w:p w14:paraId="70896CBB" w14:textId="1B8D567A" w:rsidR="002B0D66" w:rsidRDefault="002B0D66">
      <w:pPr>
        <w:spacing w:after="0"/>
        <w:ind w:left="-720"/>
        <w:jc w:val="both"/>
      </w:pPr>
      <w:r w:rsidRPr="002B0D66">
        <w:t>https://docs.google.com/document/d/1KWYJIDvjchTBXqGG5wnprJfAsJGtM9hpPBxMnyxGsog/edit?tab=t.0</w:t>
      </w:r>
    </w:p>
    <w:sectPr w:rsidR="002B0D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82" w:right="1440" w:bottom="1342" w:left="1440" w:header="74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9B80A" w14:textId="77777777" w:rsidR="003E14EB" w:rsidRDefault="003E14EB">
      <w:pPr>
        <w:spacing w:after="0" w:line="240" w:lineRule="auto"/>
      </w:pPr>
      <w:r>
        <w:separator/>
      </w:r>
    </w:p>
  </w:endnote>
  <w:endnote w:type="continuationSeparator" w:id="0">
    <w:p w14:paraId="1EC10D5D" w14:textId="77777777" w:rsidR="003E14EB" w:rsidRDefault="003E1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CFC00" w14:textId="77777777" w:rsidR="00FD057F" w:rsidRDefault="00000000">
    <w:pPr>
      <w:spacing w:after="0"/>
      <w:ind w:right="-724"/>
      <w:jc w:val="right"/>
    </w:pPr>
    <w: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z </w:t>
    </w:r>
    <w:fldSimple w:instr=" NUMPAGES   \* MERGEFORMAT ">
      <w:r>
        <w:rPr>
          <w:b/>
        </w:rPr>
        <w:t>3</w:t>
      </w:r>
    </w:fldSimple>
    <w:r>
      <w:t xml:space="preserve"> </w:t>
    </w:r>
  </w:p>
  <w:p w14:paraId="164C6BB0" w14:textId="77777777" w:rsidR="00FD057F" w:rsidRDefault="00000000">
    <w:pPr>
      <w:spacing w:after="0"/>
      <w:ind w:left="-72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D8128" w14:textId="77777777" w:rsidR="00FD057F" w:rsidRDefault="00000000">
    <w:pPr>
      <w:spacing w:after="0"/>
      <w:ind w:right="-724"/>
      <w:jc w:val="right"/>
    </w:pPr>
    <w: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z </w:t>
    </w:r>
    <w:fldSimple w:instr=" NUMPAGES   \* MERGEFORMAT ">
      <w:r>
        <w:rPr>
          <w:b/>
        </w:rPr>
        <w:t>3</w:t>
      </w:r>
    </w:fldSimple>
    <w:r>
      <w:t xml:space="preserve"> </w:t>
    </w:r>
  </w:p>
  <w:p w14:paraId="7AB0A09D" w14:textId="77777777" w:rsidR="00FD057F" w:rsidRDefault="00000000">
    <w:pPr>
      <w:spacing w:after="0"/>
      <w:ind w:left="-72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EFAEF" w14:textId="77777777" w:rsidR="00FD057F" w:rsidRDefault="00000000">
    <w:pPr>
      <w:spacing w:after="0"/>
      <w:ind w:right="-724"/>
      <w:jc w:val="right"/>
    </w:pPr>
    <w: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z </w:t>
    </w:r>
    <w:fldSimple w:instr=" NUMPAGES   \* MERGEFORMAT ">
      <w:r>
        <w:rPr>
          <w:b/>
        </w:rPr>
        <w:t>3</w:t>
      </w:r>
    </w:fldSimple>
    <w:r>
      <w:t xml:space="preserve"> </w:t>
    </w:r>
  </w:p>
  <w:p w14:paraId="4A5D8D12" w14:textId="77777777" w:rsidR="00FD057F" w:rsidRDefault="00000000">
    <w:pPr>
      <w:spacing w:after="0"/>
      <w:ind w:left="-72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BDA9E" w14:textId="77777777" w:rsidR="003E14EB" w:rsidRDefault="003E14EB">
      <w:pPr>
        <w:spacing w:after="0" w:line="240" w:lineRule="auto"/>
      </w:pPr>
      <w:r>
        <w:separator/>
      </w:r>
    </w:p>
  </w:footnote>
  <w:footnote w:type="continuationSeparator" w:id="0">
    <w:p w14:paraId="18781B42" w14:textId="77777777" w:rsidR="003E14EB" w:rsidRDefault="003E1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72F7C" w14:textId="77777777" w:rsidR="00FD057F" w:rsidRDefault="00000000">
    <w:pPr>
      <w:spacing w:after="0"/>
      <w:ind w:left="-720"/>
    </w:pPr>
    <w:r>
      <w:t xml:space="preserve">Dr inż. Dariusz Michalski. Formularz samooceny do projektu z języków skryptowych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9C6BD" w14:textId="77777777" w:rsidR="00FD057F" w:rsidRDefault="00000000">
    <w:pPr>
      <w:spacing w:after="0"/>
      <w:ind w:left="-720"/>
    </w:pPr>
    <w:r>
      <w:t xml:space="preserve">Dr inż. Dariusz Michalski. Formularz samooceny do projektu z języków skryptowych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A83D2" w14:textId="77777777" w:rsidR="00FD057F" w:rsidRDefault="00000000">
    <w:pPr>
      <w:spacing w:after="0"/>
      <w:ind w:left="-720"/>
    </w:pPr>
    <w:r>
      <w:t xml:space="preserve">Dr inż. Dariusz Michalski. Formularz samooceny do projektu z języków skryptowych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57F"/>
    <w:rsid w:val="002B0D66"/>
    <w:rsid w:val="003E14EB"/>
    <w:rsid w:val="00423AA3"/>
    <w:rsid w:val="00FD057F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7D04C"/>
  <w15:docId w15:val="{14474C4A-105B-4B12-9666-D4C4469B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2B0D66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600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Jakub Nowak</cp:lastModifiedBy>
  <cp:revision>2</cp:revision>
  <dcterms:created xsi:type="dcterms:W3CDTF">2025-06-17T13:22:00Z</dcterms:created>
  <dcterms:modified xsi:type="dcterms:W3CDTF">2025-06-17T13:22:00Z</dcterms:modified>
</cp:coreProperties>
</file>