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69108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bookmarkStart w:id="0" w:name="_Hlk34061085"/>
      <w:r>
        <w:rPr>
          <w:rFonts w:ascii="Times New Roman,Bold" w:hAnsi="Times New Roman,Bold" w:cs="Times New Roman,Bold"/>
          <w:b/>
          <w:bCs/>
          <w:sz w:val="28"/>
          <w:szCs w:val="28"/>
        </w:rPr>
        <w:t>МІНІСТЕРСТВО ОСВІТИ І НАУКИ УКРАЇНИ</w:t>
      </w:r>
    </w:p>
    <w:p w14:paraId="74B6D936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НАЦІОНАЛЬНОМУ УНІВЕРСИТЕТІ “ЛЬВІВСЬКА</w:t>
      </w:r>
    </w:p>
    <w:p w14:paraId="25B7EFD2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ПОЛІТЕХНІКА”</w:t>
      </w:r>
    </w:p>
    <w:p w14:paraId="1C7800DE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2C5F341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3F11DDB4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Кафедра систем штучного інтелекту</w:t>
      </w:r>
    </w:p>
    <w:p w14:paraId="2B731B1B" w14:textId="58313F5A" w:rsidR="00F41ADF" w:rsidRDefault="00F41ADF" w:rsidP="00F41A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738BC9" wp14:editId="3296A47E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2393950" cy="2270760"/>
            <wp:effectExtent l="0" t="0" r="6350" b="0"/>
            <wp:wrapSquare wrapText="bothSides"/>
            <wp:docPr id="1" name="Рисунок 1" descr="Ð ÐµÐ·ÑÐ»ÑÑÐ°Ñ Ð¿Ð¾ÑÑÐºÑ Ð·Ð¾Ð±ÑÐ°Ð¶ÐµÐ½Ñ Ð·Ð° Ð·Ð°Ð¿Ð¸ÑÐ¾Ð¼ &quot;Ð½Ñ Ð»Ð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 ÐµÐ·ÑÐ»ÑÑÐ°Ñ Ð¿Ð¾ÑÑÐºÑ Ð·Ð¾Ð±ÑÐ°Ð¶ÐµÐ½Ñ Ð·Ð° Ð·Ð°Ð¿Ð¸ÑÐ¾Ð¼ &quot;Ð½Ñ Ð»Ð¿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3B70B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2FF211D7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74A32DDC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33233913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95153F5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700ED7D6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047B13EC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00B7FCDC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2D6C3946" w14:textId="2A3B82BB" w:rsidR="00F41ADF" w:rsidRDefault="00F41ADF" w:rsidP="00F41ADF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sz w:val="40"/>
          <w:szCs w:val="40"/>
          <w:lang w:val="en-US"/>
        </w:rPr>
      </w:pPr>
      <w:r>
        <w:rPr>
          <w:rFonts w:cs="Times New Roman,Bold"/>
          <w:b/>
          <w:bCs/>
          <w:sz w:val="40"/>
          <w:szCs w:val="40"/>
        </w:rPr>
        <w:t>Лабораторна робота</w:t>
      </w:r>
      <w:r>
        <w:rPr>
          <w:rFonts w:cs="Times New Roman,Bold"/>
          <w:b/>
          <w:bCs/>
          <w:sz w:val="40"/>
          <w:szCs w:val="40"/>
          <w:lang w:val="en-US"/>
        </w:rPr>
        <w:t xml:space="preserve"> #</w:t>
      </w:r>
      <w:r>
        <w:rPr>
          <w:rFonts w:cs="Times New Roman,Bold"/>
          <w:b/>
          <w:bCs/>
          <w:sz w:val="40"/>
          <w:szCs w:val="40"/>
          <w:lang w:val="en-US"/>
        </w:rPr>
        <w:t>10</w:t>
      </w:r>
    </w:p>
    <w:p w14:paraId="2BDDF27F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>на тему:</w:t>
      </w:r>
    </w:p>
    <w:p w14:paraId="7CACBCB9" w14:textId="23928B83" w:rsidR="00F41ADF" w:rsidRDefault="00F41ADF" w:rsidP="00F41A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>«</w:t>
      </w:r>
      <w:r w:rsidRPr="00F41ADF">
        <w:rPr>
          <w:rFonts w:ascii="Times New Roman,Bold" w:hAnsi="Times New Roman,Bold" w:cs="Times New Roman,Bold"/>
          <w:b/>
          <w:bCs/>
          <w:sz w:val="34"/>
          <w:szCs w:val="40"/>
        </w:rPr>
        <w:t>Написання збережених процедур на мові SQL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»</w:t>
      </w:r>
    </w:p>
    <w:p w14:paraId="09D111D0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4A51987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«Організація баз даних та знань»</w:t>
      </w:r>
    </w:p>
    <w:p w14:paraId="3CD11607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3C46D70C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04B4AC4C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22429749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6FB27D6B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2D827107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0036D677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52CE3A31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Виконав:</w:t>
      </w:r>
    </w:p>
    <w:p w14:paraId="4C9B5506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студент групи КН-210</w:t>
      </w:r>
    </w:p>
    <w:p w14:paraId="7E19ACA1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Максим Романьчук</w:t>
      </w:r>
    </w:p>
    <w:p w14:paraId="3A009A72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Викладач:</w:t>
      </w:r>
    </w:p>
    <w:p w14:paraId="4431C7ED" w14:textId="77777777" w:rsidR="00F41ADF" w:rsidRDefault="00F41ADF" w:rsidP="00F41A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Мельникова Н.І.</w:t>
      </w:r>
    </w:p>
    <w:p w14:paraId="44CFB7FF" w14:textId="77777777" w:rsidR="00F41ADF" w:rsidRDefault="00F41ADF" w:rsidP="00F41ADF">
      <w:pPr>
        <w:rPr>
          <w:rFonts w:ascii="Times New Roman" w:hAnsi="Times New Roman" w:cs="Times New Roman"/>
          <w:sz w:val="28"/>
          <w:szCs w:val="28"/>
        </w:rPr>
      </w:pPr>
    </w:p>
    <w:p w14:paraId="6FD296DD" w14:textId="77777777" w:rsidR="00F41ADF" w:rsidRDefault="00F41ADF" w:rsidP="00F41ADF">
      <w:pPr>
        <w:rPr>
          <w:rFonts w:ascii="Times New Roman" w:hAnsi="Times New Roman" w:cs="Times New Roman"/>
          <w:sz w:val="28"/>
          <w:szCs w:val="28"/>
        </w:rPr>
      </w:pPr>
    </w:p>
    <w:p w14:paraId="7CF28555" w14:textId="77777777" w:rsidR="00F41ADF" w:rsidRDefault="00F41ADF" w:rsidP="00F41ADF">
      <w:pPr>
        <w:rPr>
          <w:rFonts w:ascii="Times New Roman" w:hAnsi="Times New Roman" w:cs="Times New Roman"/>
          <w:sz w:val="28"/>
          <w:szCs w:val="28"/>
        </w:rPr>
      </w:pPr>
    </w:p>
    <w:p w14:paraId="7EF20131" w14:textId="77777777" w:rsidR="00F41ADF" w:rsidRDefault="00F41ADF" w:rsidP="00F41ADF">
      <w:pPr>
        <w:rPr>
          <w:rFonts w:ascii="Times New Roman" w:hAnsi="Times New Roman" w:cs="Times New Roman"/>
          <w:sz w:val="28"/>
          <w:szCs w:val="28"/>
        </w:rPr>
      </w:pPr>
    </w:p>
    <w:p w14:paraId="2524A39F" w14:textId="77777777" w:rsidR="00F41ADF" w:rsidRDefault="00F41ADF" w:rsidP="00F41ADF">
      <w:pPr>
        <w:rPr>
          <w:rFonts w:ascii="Times New Roman" w:hAnsi="Times New Roman" w:cs="Times New Roman"/>
          <w:sz w:val="28"/>
          <w:szCs w:val="28"/>
        </w:rPr>
      </w:pPr>
    </w:p>
    <w:p w14:paraId="09A5D71E" w14:textId="77777777" w:rsidR="00F41ADF" w:rsidRDefault="00F41ADF" w:rsidP="00F41ADF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Львів – 2020 р.</w:t>
      </w:r>
      <w:bookmarkEnd w:id="0"/>
    </w:p>
    <w:p w14:paraId="3A3A50E6" w14:textId="77777777" w:rsidR="00F41ADF" w:rsidRDefault="00F41ADF" w:rsidP="00F41ADF"/>
    <w:p w14:paraId="6F23A5C3" w14:textId="042135E3" w:rsidR="00285C29" w:rsidRDefault="00F41ADF" w:rsidP="00F41ADF">
      <w:pPr>
        <w:rPr>
          <w:rFonts w:ascii="Times New Roman" w:hAnsi="Times New Roman" w:cs="Times New Roman"/>
          <w:sz w:val="28"/>
          <w:szCs w:val="28"/>
        </w:rPr>
      </w:pPr>
      <w:r w:rsidRPr="00F41A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F41ADF">
        <w:rPr>
          <w:rFonts w:ascii="Times New Roman" w:hAnsi="Times New Roman" w:cs="Times New Roman"/>
          <w:sz w:val="28"/>
          <w:szCs w:val="28"/>
        </w:rPr>
        <w:t xml:space="preserve"> Навчитися розробляти та виконувати збережені процедури та функції у</w:t>
      </w:r>
      <w:r w:rsidRPr="00F41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1ADF">
        <w:rPr>
          <w:rFonts w:ascii="Times New Roman" w:hAnsi="Times New Roman" w:cs="Times New Roman"/>
          <w:sz w:val="28"/>
          <w:szCs w:val="28"/>
        </w:rPr>
        <w:t>MySQL.</w:t>
      </w:r>
    </w:p>
    <w:p w14:paraId="091CFFEA" w14:textId="721CD9EB" w:rsidR="00F41ADF" w:rsidRDefault="00955032" w:rsidP="00955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14:paraId="57E106A7" w14:textId="501EFB86" w:rsidR="00955032" w:rsidRDefault="00955032" w:rsidP="009550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Створюю функції-обгортки для підвищення і зниження регістру:</w:t>
      </w:r>
    </w:p>
    <w:p w14:paraId="4FA42A8E" w14:textId="1BAA2CF0" w:rsidR="00955032" w:rsidRDefault="00955032" w:rsidP="0095503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8ABDE4" wp14:editId="67A3B156">
            <wp:extent cx="417195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7B94" w14:textId="01E3CC6A" w:rsidR="007336DB" w:rsidRDefault="00955032" w:rsidP="007336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Створюю процедуру, що </w:t>
      </w:r>
      <w:r w:rsidR="007336DB">
        <w:rPr>
          <w:rFonts w:ascii="Times New Roman" w:hAnsi="Times New Roman" w:cs="Times New Roman"/>
          <w:sz w:val="28"/>
          <w:szCs w:val="28"/>
        </w:rPr>
        <w:t>знаходитиме які постачальники з якими відділеннями працюють:</w:t>
      </w:r>
    </w:p>
    <w:p w14:paraId="1B25B44F" w14:textId="67898B81" w:rsidR="007336DB" w:rsidRDefault="005D0E15" w:rsidP="007336D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B9BCB1" wp14:editId="4CF6CC73">
            <wp:extent cx="6120765" cy="2417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F26B" w14:textId="50C6592A" w:rsidR="007336DB" w:rsidRDefault="005D0E15" w:rsidP="007336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Тестую отриману процедуру:</w:t>
      </w:r>
    </w:p>
    <w:p w14:paraId="645779B8" w14:textId="30A25F77" w:rsidR="005D0E15" w:rsidRDefault="005D0E15" w:rsidP="005D0E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Наповнення бази:</w:t>
      </w:r>
    </w:p>
    <w:p w14:paraId="4F4577F3" w14:textId="08BF00A3" w:rsidR="005D0E15" w:rsidRDefault="005D0E15" w:rsidP="005D0E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8269D" wp14:editId="64E2C55A">
            <wp:extent cx="4419600" cy="329257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748" cy="33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87CF" w14:textId="276E6285" w:rsidR="005D0E15" w:rsidRDefault="005D0E15" w:rsidP="005D0E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Виклики:</w:t>
      </w:r>
    </w:p>
    <w:p w14:paraId="04C8F3B5" w14:textId="34A71265" w:rsidR="005D0E15" w:rsidRDefault="005D0E15" w:rsidP="005D0E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BEB877" wp14:editId="14B78460">
            <wp:extent cx="259080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4B86" w14:textId="77777777" w:rsidR="005D0E15" w:rsidRDefault="005D0E15" w:rsidP="005D0E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09315FF" w14:textId="39FCC34E" w:rsidR="005D0E15" w:rsidRDefault="005D0E15" w:rsidP="005D0E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Результати:</w:t>
      </w:r>
    </w:p>
    <w:p w14:paraId="372CFFF2" w14:textId="603524CE" w:rsidR="005D0E15" w:rsidRDefault="005D0E15" w:rsidP="005D0E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68C8F6" wp14:editId="25F26FFE">
            <wp:extent cx="1200150" cy="48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ECA12" wp14:editId="4FBB1E68">
            <wp:extent cx="1114425" cy="819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E519" w14:textId="5A233914" w:rsidR="005D0E15" w:rsidRPr="007C0E33" w:rsidRDefault="005D0E15" w:rsidP="005D0E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ab/>
        <w:t>Виконуючи цю лабораторну роботу, я навчився</w:t>
      </w:r>
      <w:r w:rsidR="007C0E33">
        <w:rPr>
          <w:rFonts w:ascii="Times New Roman" w:hAnsi="Times New Roman" w:cs="Times New Roman"/>
          <w:sz w:val="28"/>
          <w:szCs w:val="28"/>
        </w:rPr>
        <w:t xml:space="preserve"> створювати збережені функції та процедури і викликати їх у СУБД </w:t>
      </w:r>
      <w:r w:rsidR="007C0E33">
        <w:rPr>
          <w:rFonts w:ascii="Times New Roman" w:hAnsi="Times New Roman" w:cs="Times New Roman"/>
          <w:sz w:val="28"/>
          <w:szCs w:val="28"/>
          <w:lang w:val="en-US"/>
        </w:rPr>
        <w:t>MySQL.</w:t>
      </w:r>
    </w:p>
    <w:sectPr w:rsidR="005D0E15" w:rsidRPr="007C0E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24D6B"/>
    <w:multiLevelType w:val="hybridMultilevel"/>
    <w:tmpl w:val="5D6C93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3A"/>
    <w:rsid w:val="00285C29"/>
    <w:rsid w:val="005D0E15"/>
    <w:rsid w:val="007336DB"/>
    <w:rsid w:val="007C0E33"/>
    <w:rsid w:val="00955032"/>
    <w:rsid w:val="009A6D3A"/>
    <w:rsid w:val="00F4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E981"/>
  <w15:chartTrackingRefBased/>
  <w15:docId w15:val="{BF29C86D-F506-42D0-87A5-7A8F0D72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AD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847</Words>
  <Characters>483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'</dc:creator>
  <cp:keywords/>
  <dc:description/>
  <cp:lastModifiedBy>Max '</cp:lastModifiedBy>
  <cp:revision>2</cp:revision>
  <dcterms:created xsi:type="dcterms:W3CDTF">2020-05-13T06:09:00Z</dcterms:created>
  <dcterms:modified xsi:type="dcterms:W3CDTF">2020-05-13T12:58:00Z</dcterms:modified>
</cp:coreProperties>
</file>