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260F0" w14:textId="723CE873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bookmarkStart w:id="0" w:name="_Hlk34061085"/>
      <w:r w:rsidRPr="005E21BE">
        <w:rPr>
          <w:lang w:val="ru-RU"/>
        </w:rPr>
        <w:t xml:space="preserve">  </w:t>
      </w:r>
      <w:r>
        <w:rPr>
          <w:lang w:val="ru-RU"/>
        </w:rPr>
        <w:t xml:space="preserve">                          </w:t>
      </w:r>
      <w:r w:rsidRPr="005E21BE">
        <w:rPr>
          <w:lang w:val="ru-RU"/>
        </w:rPr>
        <w:t xml:space="preserve">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МІНІСТЕРСТВО ОСВІТИ І НАУКИ УКРАЇНИ</w:t>
      </w:r>
    </w:p>
    <w:p w14:paraId="247DAB1C" w14:textId="53B950CA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ru-RU"/>
        </w:rPr>
        <w:t xml:space="preserve">                  </w:t>
      </w:r>
      <w:r w:rsidR="00825A53">
        <w:rPr>
          <w:rFonts w:cs="Times New Roman,Bold"/>
          <w:b/>
          <w:bCs/>
          <w:sz w:val="28"/>
          <w:szCs w:val="28"/>
          <w:lang w:val="ru-RU"/>
        </w:rPr>
        <w:t xml:space="preserve">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НАЦІОНАЛЬНОМУ УНІВЕРСИТЕТІ “ЛЬВІВСЬКА</w:t>
      </w:r>
    </w:p>
    <w:p w14:paraId="041A156F" w14:textId="3E5CC0D9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5E21BE"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ПОЛІТЕХНІКА”</w:t>
      </w:r>
    </w:p>
    <w:p w14:paraId="77B50901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72768B7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DE93056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5E21BE"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Кафедра систем штучного інтелекту</w:t>
      </w:r>
    </w:p>
    <w:p w14:paraId="35F036D3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28355FCC" wp14:editId="36CE6787">
            <wp:simplePos x="0" y="0"/>
            <wp:positionH relativeFrom="margin">
              <wp:posOffset>1715135</wp:posOffset>
            </wp:positionH>
            <wp:positionV relativeFrom="paragraph">
              <wp:posOffset>39370</wp:posOffset>
            </wp:positionV>
            <wp:extent cx="2393950" cy="2270760"/>
            <wp:effectExtent l="0" t="0" r="6350" b="0"/>
            <wp:wrapSquare wrapText="bothSides"/>
            <wp:docPr id="1" name="Рисунок 1" descr="Ð ÐµÐ·ÑÐ»ÑÑÐ°Ñ Ð¿Ð¾ÑÑÐºÑ Ð·Ð¾Ð±ÑÐ°Ð¶ÐµÐ½Ñ Ð·Ð° Ð·Ð°Ð¿Ð¸ÑÐ¾Ð¼ &quot;Ð½Ñ Ð»Ð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½Ñ Ð»Ð¿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475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3FF7D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0C1D3927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58263F5E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4E59EDD0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B051748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D5B1360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A032B34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169D6839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2FB40FA0" w14:textId="6D2897FE" w:rsidR="00646FC3" w:rsidRPr="00DB14B0" w:rsidRDefault="00646FC3" w:rsidP="00646FC3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40"/>
          <w:szCs w:val="40"/>
          <w:lang w:val="en-US"/>
        </w:rPr>
      </w:pPr>
      <w:r w:rsidRPr="005E21BE">
        <w:rPr>
          <w:rFonts w:cs="Times New Roman,Bold"/>
          <w:b/>
          <w:bCs/>
          <w:sz w:val="40"/>
          <w:szCs w:val="40"/>
          <w:lang w:val="ru-RU"/>
        </w:rPr>
        <w:t xml:space="preserve">                    </w:t>
      </w: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</w:t>
      </w:r>
      <w:r w:rsidR="00DB14B0"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</w:t>
      </w: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</w:t>
      </w:r>
      <w:r w:rsidR="00DB14B0">
        <w:rPr>
          <w:rFonts w:cs="Times New Roman,Bold"/>
          <w:b/>
          <w:bCs/>
          <w:sz w:val="40"/>
          <w:szCs w:val="40"/>
        </w:rPr>
        <w:t>Лабораторна робота</w:t>
      </w:r>
      <w:r w:rsidR="00DB14B0">
        <w:rPr>
          <w:rFonts w:cs="Times New Roman,Bold"/>
          <w:b/>
          <w:bCs/>
          <w:sz w:val="40"/>
          <w:szCs w:val="40"/>
          <w:lang w:val="en-US"/>
        </w:rPr>
        <w:t xml:space="preserve"> #</w:t>
      </w:r>
      <w:r w:rsidR="00590D68">
        <w:rPr>
          <w:rFonts w:cs="Times New Roman,Bold"/>
          <w:b/>
          <w:bCs/>
          <w:sz w:val="40"/>
          <w:szCs w:val="40"/>
          <w:lang w:val="en-US"/>
        </w:rPr>
        <w:t>2</w:t>
      </w:r>
    </w:p>
    <w:p w14:paraId="29C83A74" w14:textId="20E062D0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                                </w:t>
      </w:r>
      <w:r w:rsidR="00825A53">
        <w:rPr>
          <w:rFonts w:ascii="Times New Roman,Bold" w:hAnsi="Times New Roman,Bold" w:cs="Times New Roman,Bold"/>
          <w:b/>
          <w:bCs/>
          <w:sz w:val="40"/>
          <w:szCs w:val="40"/>
        </w:rPr>
        <w:t xml:space="preserve">  </w:t>
      </w: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</w:t>
      </w:r>
      <w:r w:rsidRPr="00646FC3">
        <w:rPr>
          <w:rFonts w:ascii="Times New Roman,Bold" w:hAnsi="Times New Roman,Bold" w:cs="Times New Roman,Bold"/>
          <w:b/>
          <w:bCs/>
          <w:sz w:val="34"/>
          <w:szCs w:val="40"/>
        </w:rPr>
        <w:t>на тему:</w:t>
      </w:r>
    </w:p>
    <w:p w14:paraId="55D28C11" w14:textId="7CD0840F" w:rsidR="00646FC3" w:rsidRPr="00DB14B0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 xml:space="preserve">      </w:t>
      </w:r>
      <w:r w:rsidR="00DB14B0">
        <w:rPr>
          <w:rFonts w:cs="Times New Roman,Bold"/>
          <w:b/>
          <w:bCs/>
          <w:sz w:val="34"/>
          <w:szCs w:val="40"/>
          <w:lang w:val="en-US"/>
        </w:rPr>
        <w:t xml:space="preserve">      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 xml:space="preserve"> «</w:t>
      </w:r>
      <w:r w:rsidR="00590D68">
        <w:rPr>
          <w:rFonts w:cs="Times New Roman,Bold"/>
          <w:b/>
          <w:bCs/>
          <w:sz w:val="34"/>
          <w:szCs w:val="40"/>
          <w:lang w:val="en-US"/>
        </w:rPr>
        <w:t>C</w:t>
      </w:r>
      <w:r w:rsidR="00590D68" w:rsidRPr="00590D68">
        <w:rPr>
          <w:rFonts w:ascii="Arial" w:hAnsi="Arial" w:cs="Arial"/>
          <w:b/>
          <w:bCs/>
          <w:sz w:val="30"/>
          <w:szCs w:val="30"/>
          <w:shd w:val="clear" w:color="auto" w:fill="FFFFFF"/>
        </w:rPr>
        <w:t>творення таблиць бази даних засобами SQL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»</w:t>
      </w:r>
    </w:p>
    <w:p w14:paraId="09544491" w14:textId="593DE8D5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з дисципліни</w:t>
      </w:r>
    </w:p>
    <w:p w14:paraId="00D72C32" w14:textId="38889A41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202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B14B0">
        <w:rPr>
          <w:rFonts w:ascii="Times New Roman" w:hAnsi="Times New Roman" w:cs="Times New Roman"/>
          <w:sz w:val="28"/>
          <w:szCs w:val="28"/>
        </w:rPr>
        <w:t xml:space="preserve">       </w:t>
      </w:r>
      <w:r w:rsidR="009B2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90D68">
        <w:rPr>
          <w:rFonts w:ascii="Times New Roman" w:hAnsi="Times New Roman" w:cs="Times New Roman"/>
          <w:sz w:val="28"/>
          <w:szCs w:val="28"/>
        </w:rPr>
        <w:t>Організація баз даних та знань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9C73282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9E995D8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21266500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58FD6932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CB985D9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45091C6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61F53EC1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18756C8D" w14:textId="77777777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Виконав:</w:t>
      </w:r>
    </w:p>
    <w:p w14:paraId="6BD2090E" w14:textId="4120032A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студент групи КН-</w:t>
      </w:r>
      <w:r w:rsidR="00825A5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73B241E3" w14:textId="5DA6B661" w:rsidR="00646FC3" w:rsidRPr="00BD359D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Pr="00BD359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Максим Романьчук</w:t>
      </w:r>
    </w:p>
    <w:p w14:paraId="18969F92" w14:textId="5FAF8160" w:rsidR="00646FC3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</w:t>
      </w:r>
      <w:r w:rsidR="00825A53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Викладач:</w:t>
      </w:r>
    </w:p>
    <w:p w14:paraId="6574727D" w14:textId="37C7C39A" w:rsidR="00646FC3" w:rsidRPr="00590D68" w:rsidRDefault="00646FC3" w:rsidP="00646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590D68">
        <w:rPr>
          <w:rFonts w:ascii="Times New Roman" w:hAnsi="Times New Roman" w:cs="Times New Roman"/>
          <w:sz w:val="28"/>
          <w:szCs w:val="28"/>
        </w:rPr>
        <w:t>Мельникова Н.І.</w:t>
      </w:r>
    </w:p>
    <w:p w14:paraId="3F590611" w14:textId="77777777" w:rsidR="00646FC3" w:rsidRDefault="00646FC3" w:rsidP="00646FC3">
      <w:pPr>
        <w:rPr>
          <w:rFonts w:ascii="Times New Roman" w:hAnsi="Times New Roman" w:cs="Times New Roman"/>
          <w:sz w:val="28"/>
          <w:szCs w:val="28"/>
        </w:rPr>
      </w:pPr>
    </w:p>
    <w:p w14:paraId="554AA027" w14:textId="77777777" w:rsidR="00646FC3" w:rsidRDefault="00646FC3" w:rsidP="00646FC3">
      <w:pPr>
        <w:rPr>
          <w:rFonts w:ascii="Times New Roman" w:hAnsi="Times New Roman" w:cs="Times New Roman"/>
          <w:sz w:val="28"/>
          <w:szCs w:val="28"/>
        </w:rPr>
      </w:pPr>
    </w:p>
    <w:p w14:paraId="2AEEDA2D" w14:textId="77777777" w:rsidR="00646FC3" w:rsidRDefault="00646FC3" w:rsidP="00646FC3">
      <w:pPr>
        <w:rPr>
          <w:rFonts w:ascii="Times New Roman" w:hAnsi="Times New Roman" w:cs="Times New Roman"/>
          <w:sz w:val="28"/>
          <w:szCs w:val="28"/>
        </w:rPr>
      </w:pPr>
    </w:p>
    <w:p w14:paraId="2834BA4E" w14:textId="6AC8326A" w:rsidR="00646FC3" w:rsidRDefault="00646FC3" w:rsidP="00646FC3">
      <w:pPr>
        <w:rPr>
          <w:rFonts w:ascii="Times New Roman" w:hAnsi="Times New Roman" w:cs="Times New Roman"/>
          <w:sz w:val="28"/>
          <w:szCs w:val="28"/>
        </w:rPr>
      </w:pPr>
    </w:p>
    <w:p w14:paraId="1D42EE24" w14:textId="2BB6A8A1" w:rsidR="00DB14B0" w:rsidRDefault="00DB14B0" w:rsidP="00646FC3">
      <w:pPr>
        <w:rPr>
          <w:rFonts w:ascii="Times New Roman" w:hAnsi="Times New Roman" w:cs="Times New Roman"/>
          <w:sz w:val="28"/>
          <w:szCs w:val="28"/>
        </w:rPr>
      </w:pPr>
    </w:p>
    <w:p w14:paraId="19700241" w14:textId="77777777" w:rsidR="00DB14B0" w:rsidRDefault="00DB14B0" w:rsidP="00646FC3">
      <w:pPr>
        <w:rPr>
          <w:rFonts w:ascii="Times New Roman" w:hAnsi="Times New Roman" w:cs="Times New Roman"/>
          <w:sz w:val="28"/>
          <w:szCs w:val="28"/>
        </w:rPr>
      </w:pPr>
    </w:p>
    <w:p w14:paraId="580D0BBD" w14:textId="6B927F7C" w:rsidR="002604E2" w:rsidRDefault="00646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Львів – 20</w:t>
      </w:r>
      <w:r w:rsidR="00DB14B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р.</w:t>
      </w:r>
      <w:bookmarkEnd w:id="0"/>
    </w:p>
    <w:p w14:paraId="6E31AA03" w14:textId="6F99478D" w:rsidR="00590D68" w:rsidRDefault="00004BCB">
      <w:pPr>
        <w:rPr>
          <w:sz w:val="28"/>
          <w:szCs w:val="28"/>
        </w:rPr>
      </w:pPr>
      <w:r w:rsidRPr="00004BCB">
        <w:rPr>
          <w:sz w:val="28"/>
          <w:szCs w:val="28"/>
        </w:rPr>
        <w:lastRenderedPageBreak/>
        <w:t>Мета  роботи: Побудувати  даталогічну</w:t>
      </w:r>
      <w:r w:rsidRPr="00004BCB">
        <w:rPr>
          <w:sz w:val="28"/>
          <w:szCs w:val="28"/>
        </w:rPr>
        <w:t xml:space="preserve"> </w:t>
      </w:r>
      <w:r w:rsidRPr="00004BCB">
        <w:rPr>
          <w:sz w:val="28"/>
          <w:szCs w:val="28"/>
        </w:rPr>
        <w:t>модель  бази  даних;  визначити  типи, розмірності та обмеження полів; визначити обмеження таблиць; розробити SQL запити для створення спроектованих таблиць.</w:t>
      </w:r>
    </w:p>
    <w:p w14:paraId="665AE17C" w14:textId="17662E71" w:rsidR="00004BCB" w:rsidRDefault="00004BCB" w:rsidP="00004BCB">
      <w:pPr>
        <w:jc w:val="center"/>
        <w:rPr>
          <w:sz w:val="28"/>
          <w:szCs w:val="28"/>
        </w:rPr>
      </w:pPr>
      <w:r w:rsidRPr="00004BCB">
        <w:rPr>
          <w:sz w:val="28"/>
          <w:szCs w:val="28"/>
        </w:rPr>
        <w:t>Хід роботи</w:t>
      </w:r>
      <w:r>
        <w:rPr>
          <w:sz w:val="28"/>
          <w:szCs w:val="28"/>
        </w:rPr>
        <w:t>:</w:t>
      </w:r>
    </w:p>
    <w:p w14:paraId="461063D7" w14:textId="116DB99C" w:rsidR="00004BCB" w:rsidRDefault="00004BCB" w:rsidP="00004B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Скрипт створення бази даних:</w:t>
      </w:r>
    </w:p>
    <w:p w14:paraId="397651FD" w14:textId="20D7A3DB" w:rsidR="00D47AA4" w:rsidRDefault="00D47AA4" w:rsidP="00D47A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---------------------------------------------------</w:t>
      </w:r>
    </w:p>
    <w:p w14:paraId="0BB5DD75" w14:textId="2E4FE04B" w:rsidR="00D47AA4" w:rsidRDefault="00D47AA4" w:rsidP="00D47A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Set flexible strict configuration</w:t>
      </w:r>
    </w:p>
    <w:p w14:paraId="495C70DE" w14:textId="54C1287F" w:rsidR="00D47AA4" w:rsidRPr="00D47AA4" w:rsidRDefault="00D47AA4" w:rsidP="00D47A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---------------------------------------------------</w:t>
      </w:r>
    </w:p>
    <w:p w14:paraId="598C7BC4" w14:textId="30B09E3C" w:rsidR="00004BCB" w:rsidRDefault="00004BCB" w:rsidP="00164D0A">
      <w:pPr>
        <w:rPr>
          <w:sz w:val="28"/>
          <w:szCs w:val="28"/>
          <w:lang w:val="en-US"/>
        </w:rPr>
      </w:pPr>
      <w:r w:rsidRPr="00164D0A">
        <w:rPr>
          <w:sz w:val="28"/>
          <w:szCs w:val="28"/>
        </w:rPr>
        <w:t>SET @OLD_UNIQUE_CHECKS=@@UNIQUE_CHECKS, UNIQUE_CHECKS=0;</w:t>
      </w:r>
      <w:r w:rsidR="00D47AA4">
        <w:rPr>
          <w:sz w:val="28"/>
          <w:szCs w:val="28"/>
          <w:lang w:val="en-US"/>
        </w:rPr>
        <w:t xml:space="preserve"> </w:t>
      </w:r>
    </w:p>
    <w:p w14:paraId="02B32344" w14:textId="7196F8E5" w:rsidR="00D47AA4" w:rsidRPr="00D47AA4" w:rsidRDefault="00D47AA4" w:rsidP="00D47A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Avoid checks if values unique</w:t>
      </w:r>
    </w:p>
    <w:p w14:paraId="7D7506AF" w14:textId="47D766EC" w:rsidR="00004BCB" w:rsidRDefault="00004BCB" w:rsidP="00164D0A">
      <w:pPr>
        <w:rPr>
          <w:sz w:val="28"/>
          <w:szCs w:val="28"/>
        </w:rPr>
      </w:pPr>
      <w:r w:rsidRPr="00164D0A">
        <w:rPr>
          <w:sz w:val="28"/>
          <w:szCs w:val="28"/>
        </w:rPr>
        <w:t>SET @OLD_FOREIGN_KEY_CHECKS=@@FOREIGN_KEY_CHECKS, FOREIGN_KEY_CHECKS=0;</w:t>
      </w:r>
    </w:p>
    <w:p w14:paraId="2D943DC8" w14:textId="4C287943" w:rsidR="00D47AA4" w:rsidRPr="00D47AA4" w:rsidRDefault="00D47AA4" w:rsidP="00164D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Avoid checks of foreign keys relations</w:t>
      </w:r>
    </w:p>
    <w:p w14:paraId="654577DC" w14:textId="47C0E8B0" w:rsidR="00004BCB" w:rsidRDefault="00004BCB" w:rsidP="00164D0A">
      <w:pPr>
        <w:rPr>
          <w:sz w:val="28"/>
          <w:szCs w:val="28"/>
        </w:rPr>
      </w:pPr>
      <w:r w:rsidRPr="00164D0A">
        <w:rPr>
          <w:sz w:val="28"/>
          <w:szCs w:val="28"/>
        </w:rPr>
        <w:t>SET @OLD_SQL_MODE=@@SQL_MODE, SQL_MODE='ONLY_FULL_GROUP_BY,STRICT_TRANS_TABLES,NO_ZERO_IN_DATE,</w:t>
      </w:r>
      <w:r w:rsidR="00164D0A">
        <w:rPr>
          <w:sz w:val="28"/>
          <w:szCs w:val="28"/>
        </w:rPr>
        <w:t xml:space="preserve"> </w:t>
      </w:r>
      <w:r w:rsidRPr="00164D0A">
        <w:rPr>
          <w:sz w:val="28"/>
          <w:szCs w:val="28"/>
        </w:rPr>
        <w:t>NO_ZERO_DATE,ERROR_FOR_DIVISION_BY_ZERO,NO_ENGINE_SUBSTITUTION';</w:t>
      </w:r>
    </w:p>
    <w:p w14:paraId="4EAB909D" w14:textId="70457B7C" w:rsidR="00D47AA4" w:rsidRPr="00D47AA4" w:rsidRDefault="00D47AA4" w:rsidP="00164D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Set mode to Strict (to dates, group selects, zero deletions, engine errors)</w:t>
      </w:r>
    </w:p>
    <w:p w14:paraId="351423C4" w14:textId="77777777" w:rsidR="00004BCB" w:rsidRPr="00164D0A" w:rsidRDefault="00004BCB" w:rsidP="00164D0A">
      <w:pPr>
        <w:rPr>
          <w:sz w:val="28"/>
          <w:szCs w:val="28"/>
        </w:rPr>
      </w:pPr>
      <w:r w:rsidRPr="00164D0A">
        <w:rPr>
          <w:sz w:val="28"/>
          <w:szCs w:val="28"/>
        </w:rPr>
        <w:t>-- -----------------------------------------------------</w:t>
      </w:r>
    </w:p>
    <w:p w14:paraId="60ACDECF" w14:textId="77777777" w:rsidR="00004BCB" w:rsidRPr="00164D0A" w:rsidRDefault="00004BCB" w:rsidP="00164D0A">
      <w:pPr>
        <w:rPr>
          <w:sz w:val="28"/>
          <w:szCs w:val="28"/>
        </w:rPr>
      </w:pPr>
      <w:r w:rsidRPr="00164D0A">
        <w:rPr>
          <w:sz w:val="28"/>
          <w:szCs w:val="28"/>
        </w:rPr>
        <w:t>-- Schema mydb</w:t>
      </w:r>
    </w:p>
    <w:p w14:paraId="62EC8569" w14:textId="77777777" w:rsidR="00004BCB" w:rsidRPr="00164D0A" w:rsidRDefault="00004BCB" w:rsidP="00164D0A">
      <w:pPr>
        <w:rPr>
          <w:sz w:val="28"/>
          <w:szCs w:val="28"/>
        </w:rPr>
      </w:pPr>
      <w:r w:rsidRPr="00164D0A">
        <w:rPr>
          <w:sz w:val="28"/>
          <w:szCs w:val="28"/>
        </w:rPr>
        <w:t>-- -----------------------------------------------------</w:t>
      </w:r>
    </w:p>
    <w:p w14:paraId="26C701A9" w14:textId="349F24C8" w:rsidR="00004BCB" w:rsidRDefault="00004BCB" w:rsidP="00164D0A">
      <w:pPr>
        <w:rPr>
          <w:sz w:val="28"/>
          <w:szCs w:val="28"/>
        </w:rPr>
      </w:pPr>
      <w:r w:rsidRPr="00164D0A">
        <w:rPr>
          <w:sz w:val="28"/>
          <w:szCs w:val="28"/>
        </w:rPr>
        <w:t>CREATE SCHEMA IF NOT EXISTS `mydb` DEFAULT CHARACTER SET utf8 ;</w:t>
      </w:r>
    </w:p>
    <w:p w14:paraId="5852D350" w14:textId="2DE1C415" w:rsidR="00D47AA4" w:rsidRPr="00D47AA4" w:rsidRDefault="00D47AA4" w:rsidP="00164D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 Create schema with </w:t>
      </w:r>
      <w:r w:rsidR="0088231F">
        <w:rPr>
          <w:sz w:val="28"/>
          <w:szCs w:val="28"/>
          <w:lang w:val="en-US"/>
        </w:rPr>
        <w:t xml:space="preserve">utf8MB3 </w:t>
      </w:r>
      <w:r>
        <w:rPr>
          <w:sz w:val="28"/>
          <w:szCs w:val="28"/>
          <w:lang w:val="en-US"/>
        </w:rPr>
        <w:t>character encoding</w:t>
      </w:r>
    </w:p>
    <w:p w14:paraId="3C7735CF" w14:textId="65D8F46C" w:rsidR="00004BCB" w:rsidRPr="00164D0A" w:rsidRDefault="00004BCB" w:rsidP="00164D0A">
      <w:pPr>
        <w:rPr>
          <w:sz w:val="28"/>
          <w:szCs w:val="28"/>
        </w:rPr>
      </w:pPr>
      <w:r w:rsidRPr="00164D0A">
        <w:rPr>
          <w:sz w:val="28"/>
          <w:szCs w:val="28"/>
        </w:rPr>
        <w:t>USE `mydb` ;</w:t>
      </w:r>
    </w:p>
    <w:p w14:paraId="445826B5" w14:textId="77777777" w:rsidR="00004BCB" w:rsidRPr="00164D0A" w:rsidRDefault="00004BCB" w:rsidP="00164D0A">
      <w:pPr>
        <w:rPr>
          <w:sz w:val="28"/>
          <w:szCs w:val="28"/>
        </w:rPr>
      </w:pPr>
      <w:r w:rsidRPr="00164D0A">
        <w:rPr>
          <w:sz w:val="28"/>
          <w:szCs w:val="28"/>
        </w:rPr>
        <w:t>-- -----------------------------------------------------</w:t>
      </w:r>
    </w:p>
    <w:p w14:paraId="04D1C5CC" w14:textId="77777777" w:rsidR="00004BCB" w:rsidRPr="00164D0A" w:rsidRDefault="00004BCB" w:rsidP="00164D0A">
      <w:pPr>
        <w:rPr>
          <w:sz w:val="28"/>
          <w:szCs w:val="28"/>
        </w:rPr>
      </w:pPr>
      <w:r w:rsidRPr="00164D0A">
        <w:rPr>
          <w:sz w:val="28"/>
          <w:szCs w:val="28"/>
        </w:rPr>
        <w:t>-- Table `mydb`.`office`</w:t>
      </w:r>
    </w:p>
    <w:p w14:paraId="7E9DE6FE" w14:textId="77777777" w:rsidR="00004BCB" w:rsidRPr="00164D0A" w:rsidRDefault="00004BCB" w:rsidP="00164D0A">
      <w:pPr>
        <w:rPr>
          <w:sz w:val="28"/>
          <w:szCs w:val="28"/>
        </w:rPr>
      </w:pPr>
      <w:r w:rsidRPr="00164D0A">
        <w:rPr>
          <w:sz w:val="28"/>
          <w:szCs w:val="28"/>
        </w:rPr>
        <w:t>-- -----------------------------------------------------</w:t>
      </w:r>
    </w:p>
    <w:p w14:paraId="0AB38DD8" w14:textId="492C2F46" w:rsidR="00004BCB" w:rsidRDefault="00004BCB" w:rsidP="00164D0A">
      <w:pPr>
        <w:rPr>
          <w:sz w:val="28"/>
          <w:szCs w:val="28"/>
        </w:rPr>
      </w:pPr>
      <w:r w:rsidRPr="00164D0A">
        <w:rPr>
          <w:sz w:val="28"/>
          <w:szCs w:val="28"/>
        </w:rPr>
        <w:t>CREATE TABLE IF NOT EXISTS `mydb`.`office` (</w:t>
      </w:r>
    </w:p>
    <w:p w14:paraId="3F1E5B82" w14:textId="5A814526" w:rsidR="0088231F" w:rsidRPr="0088231F" w:rsidRDefault="0088231F" w:rsidP="00164D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Create table command</w:t>
      </w:r>
    </w:p>
    <w:p w14:paraId="74FEB7CA" w14:textId="2C46A7F6" w:rsidR="00164D0A" w:rsidRDefault="00004BCB" w:rsidP="00164D0A">
      <w:pPr>
        <w:ind w:left="708"/>
        <w:rPr>
          <w:sz w:val="28"/>
          <w:szCs w:val="28"/>
        </w:rPr>
      </w:pPr>
      <w:r w:rsidRPr="00164D0A">
        <w:rPr>
          <w:sz w:val="28"/>
          <w:szCs w:val="28"/>
        </w:rPr>
        <w:t>`id` INT NOT NULL AUTO_INCREMENT,</w:t>
      </w:r>
    </w:p>
    <w:p w14:paraId="2DA64416" w14:textId="7AB77211" w:rsidR="0088231F" w:rsidRPr="0088231F" w:rsidRDefault="0088231F" w:rsidP="008823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 Create an generated id field </w:t>
      </w:r>
    </w:p>
    <w:p w14:paraId="56D518CE" w14:textId="6088A3BF" w:rsidR="00004BCB" w:rsidRPr="00164D0A" w:rsidRDefault="00004BCB" w:rsidP="00164D0A">
      <w:pPr>
        <w:ind w:left="708"/>
        <w:rPr>
          <w:sz w:val="28"/>
          <w:szCs w:val="28"/>
        </w:rPr>
      </w:pPr>
      <w:r w:rsidRPr="00164D0A">
        <w:rPr>
          <w:sz w:val="28"/>
          <w:szCs w:val="28"/>
        </w:rPr>
        <w:lastRenderedPageBreak/>
        <w:t>`name` VARCHAR(45) NOT NULL,</w:t>
      </w:r>
    </w:p>
    <w:p w14:paraId="482580DC" w14:textId="58F58372" w:rsidR="00004BCB" w:rsidRPr="00164D0A" w:rsidRDefault="00004BCB" w:rsidP="00164D0A">
      <w:pPr>
        <w:ind w:left="708"/>
        <w:rPr>
          <w:sz w:val="28"/>
          <w:szCs w:val="28"/>
        </w:rPr>
      </w:pPr>
      <w:r w:rsidRPr="00164D0A">
        <w:rPr>
          <w:sz w:val="28"/>
          <w:szCs w:val="28"/>
        </w:rPr>
        <w:t>`address` VARCHAR(45) NOT NULL,</w:t>
      </w:r>
    </w:p>
    <w:p w14:paraId="61CD5295" w14:textId="1AF6EA18" w:rsidR="00004BCB" w:rsidRPr="00164D0A" w:rsidRDefault="00004BCB" w:rsidP="00164D0A">
      <w:pPr>
        <w:ind w:left="708"/>
        <w:rPr>
          <w:sz w:val="28"/>
          <w:szCs w:val="28"/>
        </w:rPr>
      </w:pPr>
      <w:r w:rsidRPr="00164D0A">
        <w:rPr>
          <w:sz w:val="28"/>
          <w:szCs w:val="28"/>
        </w:rPr>
        <w:t>`phone` VARCHAR(45) NOT NULL,</w:t>
      </w:r>
    </w:p>
    <w:p w14:paraId="1CE61617" w14:textId="2EC410D8" w:rsidR="00004BCB" w:rsidRPr="00164D0A" w:rsidRDefault="00004BCB" w:rsidP="00164D0A">
      <w:pPr>
        <w:ind w:left="708"/>
        <w:rPr>
          <w:sz w:val="28"/>
          <w:szCs w:val="28"/>
        </w:rPr>
      </w:pPr>
      <w:r w:rsidRPr="00164D0A">
        <w:rPr>
          <w:sz w:val="28"/>
          <w:szCs w:val="28"/>
        </w:rPr>
        <w:t>`UGREOU code` INT NOT NULL,</w:t>
      </w:r>
    </w:p>
    <w:p w14:paraId="41EA42C7" w14:textId="2BF01E45" w:rsidR="00004BCB" w:rsidRDefault="00004BCB" w:rsidP="00164D0A">
      <w:pPr>
        <w:ind w:left="708"/>
        <w:rPr>
          <w:sz w:val="28"/>
          <w:szCs w:val="28"/>
          <w:lang w:val="en-US"/>
        </w:rPr>
      </w:pPr>
      <w:r w:rsidRPr="00164D0A">
        <w:rPr>
          <w:sz w:val="28"/>
          <w:szCs w:val="28"/>
        </w:rPr>
        <w:t>PRIMARY KEY (`id`),</w:t>
      </w:r>
    </w:p>
    <w:p w14:paraId="35C608AC" w14:textId="66F75F1C" w:rsidR="0088231F" w:rsidRPr="0088231F" w:rsidRDefault="0088231F" w:rsidP="008823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Set id as primary key</w:t>
      </w:r>
    </w:p>
    <w:p w14:paraId="53109EA3" w14:textId="09C0D383" w:rsidR="00004BCB" w:rsidRPr="00164D0A" w:rsidRDefault="00004BCB" w:rsidP="00164D0A">
      <w:pPr>
        <w:ind w:left="708"/>
        <w:rPr>
          <w:sz w:val="28"/>
          <w:szCs w:val="28"/>
        </w:rPr>
      </w:pPr>
      <w:r w:rsidRPr="00164D0A">
        <w:rPr>
          <w:sz w:val="28"/>
          <w:szCs w:val="28"/>
        </w:rPr>
        <w:t>UNIQUE INDEX `office_id_UNIQUE` (`id` ASC) VISIBLE,</w:t>
      </w:r>
    </w:p>
    <w:p w14:paraId="3FA2C4F5" w14:textId="3B08B12E" w:rsidR="00004BCB" w:rsidRDefault="00004BCB" w:rsidP="00164D0A">
      <w:pPr>
        <w:ind w:left="708"/>
        <w:rPr>
          <w:sz w:val="28"/>
          <w:szCs w:val="28"/>
        </w:rPr>
      </w:pPr>
      <w:r w:rsidRPr="00164D0A">
        <w:rPr>
          <w:sz w:val="28"/>
          <w:szCs w:val="28"/>
        </w:rPr>
        <w:t>UNIQUE INDEX `UGREOU code_UNIQUE` (`UGREOU code` ASC) VISIBLE)</w:t>
      </w:r>
    </w:p>
    <w:p w14:paraId="5781FCCA" w14:textId="15E3F5D6" w:rsidR="0088231F" w:rsidRPr="0088231F" w:rsidRDefault="0088231F" w:rsidP="008823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Set id and UGREOU code as unique indexes</w:t>
      </w:r>
      <w:r w:rsidR="004D6E12">
        <w:rPr>
          <w:sz w:val="28"/>
          <w:szCs w:val="28"/>
          <w:lang w:val="en-US"/>
        </w:rPr>
        <w:t xml:space="preserve"> sorted by ASC and VISIBLE.</w:t>
      </w:r>
    </w:p>
    <w:p w14:paraId="626ABA80" w14:textId="77777777" w:rsidR="00004BCB" w:rsidRPr="00164D0A" w:rsidRDefault="00004BCB" w:rsidP="00164D0A">
      <w:pPr>
        <w:rPr>
          <w:sz w:val="28"/>
          <w:szCs w:val="28"/>
        </w:rPr>
      </w:pPr>
      <w:r w:rsidRPr="00164D0A">
        <w:rPr>
          <w:sz w:val="28"/>
          <w:szCs w:val="28"/>
        </w:rPr>
        <w:t>ENGINE = InnoDB;</w:t>
      </w:r>
    </w:p>
    <w:p w14:paraId="122F7D8F" w14:textId="5C308267" w:rsidR="00004BCB" w:rsidRPr="004D6E12" w:rsidRDefault="004D6E12" w:rsidP="004D6E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Set engine to InnoDB</w:t>
      </w:r>
    </w:p>
    <w:p w14:paraId="42F097D6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22FDD21F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Table `mydb`.`worker`</w:t>
      </w:r>
    </w:p>
    <w:p w14:paraId="7E72BFE2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13382C07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CREATE TABLE IF NOT EXISTS `mydb`.`worker` (</w:t>
      </w:r>
    </w:p>
    <w:p w14:paraId="6CFDC3CF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`id` INT NOT NULL AUTO_INCREMENT,</w:t>
      </w:r>
    </w:p>
    <w:p w14:paraId="5E4DD009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`dateOfBirth` DATETIME NOT NULL,</w:t>
      </w:r>
    </w:p>
    <w:p w14:paraId="6A32E294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`name` VARCHAR(45) NOT NULL,</w:t>
      </w:r>
    </w:p>
    <w:p w14:paraId="3D2B2487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`surname` VARCHAR(45) NOT NULL,</w:t>
      </w:r>
    </w:p>
    <w:p w14:paraId="3B2523F0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`address` VARCHAR(45) NOT NULL,</w:t>
      </w:r>
    </w:p>
    <w:p w14:paraId="1AE08050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`office_id` INT NOT NULL,</w:t>
      </w:r>
    </w:p>
    <w:p w14:paraId="31A73389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UNIQUE INDEX `id_UNIQUE` (`id` ASC) VISIBLE,</w:t>
      </w:r>
    </w:p>
    <w:p w14:paraId="7670EAA1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PRIMARY KEY (`id`),</w:t>
      </w:r>
    </w:p>
    <w:p w14:paraId="64E616DA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INDEX `fk_worker_office1_idx` (`office_id` ASC) VISIBLE,</w:t>
      </w:r>
    </w:p>
    <w:p w14:paraId="6A07867B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 xml:space="preserve">  CONSTRAINT `fk_worker_office1`</w:t>
      </w:r>
    </w:p>
    <w:p w14:paraId="3DBEFBFE" w14:textId="4C077DC9" w:rsid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FOREIGN KEY (`office_id`)</w:t>
      </w:r>
    </w:p>
    <w:p w14:paraId="56717617" w14:textId="5790A99C" w:rsidR="004D6E12" w:rsidRPr="004D6E12" w:rsidRDefault="004D6E12" w:rsidP="004D6E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Set foreign field as foreign key</w:t>
      </w:r>
    </w:p>
    <w:p w14:paraId="62D61AE9" w14:textId="63C7AB0C" w:rsid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REFERENCES `mydb`.`office` (`id`)</w:t>
      </w:r>
    </w:p>
    <w:p w14:paraId="7DF9E258" w14:textId="6020C4A3" w:rsidR="004D6E12" w:rsidRPr="004D6E12" w:rsidRDefault="004D6E12" w:rsidP="004D6E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Set referenced table of this FK</w:t>
      </w:r>
    </w:p>
    <w:p w14:paraId="4AD33C1A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DELETE NO ACTION</w:t>
      </w:r>
    </w:p>
    <w:p w14:paraId="7E6DAB3A" w14:textId="642495A7" w:rsid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UPDATE NO ACTION);</w:t>
      </w:r>
    </w:p>
    <w:p w14:paraId="6A8E0BD8" w14:textId="38D1071E" w:rsidR="004D6E12" w:rsidRPr="004D6E12" w:rsidRDefault="004D6E12" w:rsidP="004D6E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Do no action in case of parent object deletion or update</w:t>
      </w:r>
    </w:p>
    <w:p w14:paraId="5E554404" w14:textId="19D4B49A" w:rsidR="00164D0A" w:rsidRPr="00164D0A" w:rsidRDefault="00164D0A" w:rsidP="00164D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ENGINE = InnoDB</w:t>
      </w:r>
    </w:p>
    <w:p w14:paraId="504EC69B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lastRenderedPageBreak/>
        <w:t>-- -----------------------------------------------------</w:t>
      </w:r>
    </w:p>
    <w:p w14:paraId="79260FEE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Table `mydb`.`dealer`</w:t>
      </w:r>
    </w:p>
    <w:p w14:paraId="443E25AE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1F3866BE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CREATE TABLE IF NOT EXISTS `mydb`.`dealer` (</w:t>
      </w:r>
    </w:p>
    <w:p w14:paraId="51CA5B64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`id` INT NOT NULL AUTO_INCREMENT,</w:t>
      </w:r>
    </w:p>
    <w:p w14:paraId="5B20F965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`name` VARCHAR(45) NOT NULL,</w:t>
      </w:r>
    </w:p>
    <w:p w14:paraId="1B0C9161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`address` VARCHAR(45) NOT NULL,</w:t>
      </w:r>
    </w:p>
    <w:p w14:paraId="4C31E91D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`phone` VARCHAR(45) NOT NULL,</w:t>
      </w:r>
    </w:p>
    <w:p w14:paraId="31C8E430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PRIMARY KEY (`id`),</w:t>
      </w:r>
    </w:p>
    <w:p w14:paraId="02E6D970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UNIQUE INDEX `dealer_id_UNIQUE` (`id` ASC) VISIBLE)</w:t>
      </w:r>
    </w:p>
    <w:p w14:paraId="1D63B72D" w14:textId="0FD22FB7" w:rsidR="00004BCB" w:rsidRPr="00164D0A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ENGINE = InnoDB;</w:t>
      </w:r>
    </w:p>
    <w:p w14:paraId="15770241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119E4757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Table `mydb`.`goods`</w:t>
      </w:r>
    </w:p>
    <w:p w14:paraId="00239247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6FAF4DB6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CREATE TABLE IF NOT EXISTS `mydb`.`goods` (</w:t>
      </w:r>
    </w:p>
    <w:p w14:paraId="3345277F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`id` INT NOT NULL AUTO_INCREMENT,</w:t>
      </w:r>
    </w:p>
    <w:p w14:paraId="7F08F60B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`name` VARCHAR(45) NOT NULL,</w:t>
      </w:r>
    </w:p>
    <w:p w14:paraId="15D40C12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`price` FLOAT NOT NULL,</w:t>
      </w:r>
    </w:p>
    <w:p w14:paraId="02DFBCA0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`dealer_id` INT NOT NULL,</w:t>
      </w:r>
    </w:p>
    <w:p w14:paraId="5C53EE6F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`office_id` INT NOT NULL,</w:t>
      </w:r>
    </w:p>
    <w:p w14:paraId="1AEF0DE4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PRIMARY KEY (`id`),</w:t>
      </w:r>
    </w:p>
    <w:p w14:paraId="5FF4AE15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UNIQUE INDEX `goods_id_UNIQUE` (`id` ASC) VISIBLE,</w:t>
      </w:r>
    </w:p>
    <w:p w14:paraId="48C735B1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INDEX `fk_goods_dealer1_idx` (`dealer_id` ASC) VISIBLE,</w:t>
      </w:r>
    </w:p>
    <w:p w14:paraId="1D63ADE1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INDEX `fk_goods_office1_idx` (`office_id` ASC) VISIBLE,</w:t>
      </w:r>
    </w:p>
    <w:p w14:paraId="14125DC4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 xml:space="preserve">  CONSTRAINT `fk_goods_dealer1`</w:t>
      </w:r>
    </w:p>
    <w:p w14:paraId="1FA3F78E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FOREIGN KEY (`dealer_id`)</w:t>
      </w:r>
    </w:p>
    <w:p w14:paraId="705CC3C5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REFERENCES `mydb`.`dealer` (`id`)</w:t>
      </w:r>
    </w:p>
    <w:p w14:paraId="31CF5DD2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DELETE NO ACTION</w:t>
      </w:r>
    </w:p>
    <w:p w14:paraId="7B4F0180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UPDATE NO ACTION,</w:t>
      </w:r>
    </w:p>
    <w:p w14:paraId="20F97EE4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 xml:space="preserve">  CONSTRAINT `fk_goods_office1`</w:t>
      </w:r>
    </w:p>
    <w:p w14:paraId="1E85C02E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FOREIGN KEY (`office_id`)</w:t>
      </w:r>
    </w:p>
    <w:p w14:paraId="0C2A65E7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REFERENCES `mydb`.`office` (`id`)</w:t>
      </w:r>
    </w:p>
    <w:p w14:paraId="51940371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DELETE NO ACTION</w:t>
      </w:r>
    </w:p>
    <w:p w14:paraId="3654EC8E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UPDATE NO ACTION)</w:t>
      </w:r>
    </w:p>
    <w:p w14:paraId="1B0CAD79" w14:textId="4014A898" w:rsidR="00004BCB" w:rsidRPr="00164D0A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ENGINE = InnoDB;</w:t>
      </w:r>
    </w:p>
    <w:p w14:paraId="5067C104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376489ED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Table `mydb`.`client`</w:t>
      </w:r>
    </w:p>
    <w:p w14:paraId="270C09EA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13E50E0F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CREATE TABLE IF NOT EXISTS `mydb`.`client` (</w:t>
      </w:r>
    </w:p>
    <w:p w14:paraId="555903D4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`id` INT NOT NULL AUTO_INCREMENT,</w:t>
      </w:r>
    </w:p>
    <w:p w14:paraId="52F4C690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`name` VARCHAR(45) NOT NULL,</w:t>
      </w:r>
    </w:p>
    <w:p w14:paraId="13726765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lastRenderedPageBreak/>
        <w:t xml:space="preserve">  `surname` VARCHAR(45) NOT NULL,</w:t>
      </w:r>
    </w:p>
    <w:p w14:paraId="26F54271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`phone` VARCHAR(45) NOT NULL,</w:t>
      </w:r>
    </w:p>
    <w:p w14:paraId="2A02BE19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PRIMARY KEY (`id`),</w:t>
      </w:r>
    </w:p>
    <w:p w14:paraId="46437EC7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UNIQUE INDEX `id_UNIQUE` (`id` ASC) VISIBLE)</w:t>
      </w:r>
    </w:p>
    <w:p w14:paraId="0F494F3A" w14:textId="4099994E" w:rsidR="00004BCB" w:rsidRPr="00164D0A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ENGINE = InnoDB;</w:t>
      </w:r>
    </w:p>
    <w:p w14:paraId="0A711813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2FB546A1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Table `mydb`.`service`</w:t>
      </w:r>
    </w:p>
    <w:p w14:paraId="58634B07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744242C0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CREATE TABLE IF NOT EXISTS `mydb`.`service` (</w:t>
      </w:r>
    </w:p>
    <w:p w14:paraId="2D07BF94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`id` INT NOT NULL AUTO_INCREMENT,</w:t>
      </w:r>
    </w:p>
    <w:p w14:paraId="1D4D661D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`name` VARCHAR(45) NOT NULL,</w:t>
      </w:r>
    </w:p>
    <w:p w14:paraId="3D5315BE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`price` VARCHAR(45) NOT NULL,</w:t>
      </w:r>
    </w:p>
    <w:p w14:paraId="3775DE22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PRIMARY KEY (`id`),</w:t>
      </w:r>
    </w:p>
    <w:p w14:paraId="3FD79C76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UNIQUE INDEX `id_UNIQUE` (`id` ASC) VISIBLE)</w:t>
      </w:r>
    </w:p>
    <w:p w14:paraId="7CAA581D" w14:textId="5FC5C751" w:rsidR="00004BCB" w:rsidRPr="00164D0A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ENGINE = InnoDB;</w:t>
      </w:r>
    </w:p>
    <w:p w14:paraId="2E0339BC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4CCABC09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Table `mydb`.`order`</w:t>
      </w:r>
    </w:p>
    <w:p w14:paraId="189C7DD6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4694490B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CREATE TABLE IF NOT EXISTS `mydb`.`order` (</w:t>
      </w:r>
    </w:p>
    <w:p w14:paraId="41C2FDB8" w14:textId="77777777" w:rsidR="00004BCB" w:rsidRPr="00004BCB" w:rsidRDefault="00004BCB" w:rsidP="00164D0A">
      <w:pPr>
        <w:pStyle w:val="a3"/>
        <w:ind w:left="0" w:firstLine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`id` INT NOT NULL AUTO_INCREMENT,</w:t>
      </w:r>
    </w:p>
    <w:p w14:paraId="708C43B3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`start_date` DATETIME NOT NULL,</w:t>
      </w:r>
    </w:p>
    <w:p w14:paraId="500E0B49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`expire_date` DATETIME NOT NULL,</w:t>
      </w:r>
    </w:p>
    <w:p w14:paraId="45D3C0AB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`client_id` INT NOT NULL,</w:t>
      </w:r>
    </w:p>
    <w:p w14:paraId="67932F18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`service_id` INT NOT NULL,</w:t>
      </w:r>
    </w:p>
    <w:p w14:paraId="148296CB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PRIMARY KEY (`id`),</w:t>
      </w:r>
    </w:p>
    <w:p w14:paraId="70DFB2E0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INDEX `fk_service_client1_idx` (`client_id` ASC) VISIBLE,</w:t>
      </w:r>
    </w:p>
    <w:p w14:paraId="50DE2001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INDEX `fk_service_available_services1_idx` (`service_id` ASC) VISIBLE,</w:t>
      </w:r>
    </w:p>
    <w:p w14:paraId="747E9E1A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UNIQUE INDEX `id_UNIQUE` (`id` ASC) VISIBLE,</w:t>
      </w:r>
    </w:p>
    <w:p w14:paraId="3884402F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 xml:space="preserve">  CONSTRAINT `fk_service_client1`</w:t>
      </w:r>
    </w:p>
    <w:p w14:paraId="449F24EA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FOREIGN KEY (`client_id`)</w:t>
      </w:r>
    </w:p>
    <w:p w14:paraId="2857F6AE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REFERENCES `mydb`.`client` (`id`)</w:t>
      </w:r>
    </w:p>
    <w:p w14:paraId="519F4A9A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DELETE NO ACTION</w:t>
      </w:r>
    </w:p>
    <w:p w14:paraId="66FDC42B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UPDATE NO ACTION,</w:t>
      </w:r>
    </w:p>
    <w:p w14:paraId="305B97BD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 xml:space="preserve">  CONSTRAINT `fk_service_available_services1`</w:t>
      </w:r>
    </w:p>
    <w:p w14:paraId="44D8F9A3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FOREIGN KEY (`service_id`)</w:t>
      </w:r>
    </w:p>
    <w:p w14:paraId="52EDC319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REFERENCES `mydb`.`service` (`id`)</w:t>
      </w:r>
    </w:p>
    <w:p w14:paraId="06626A9B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DELETE NO ACTION</w:t>
      </w:r>
    </w:p>
    <w:p w14:paraId="08A06B98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UPDATE NO ACTION)</w:t>
      </w:r>
    </w:p>
    <w:p w14:paraId="2E9DE72C" w14:textId="301155EA" w:rsidR="00004BCB" w:rsidRPr="00164D0A" w:rsidRDefault="00164D0A" w:rsidP="00164D0A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004BCB" w:rsidRPr="00004BCB">
        <w:rPr>
          <w:sz w:val="28"/>
          <w:szCs w:val="28"/>
        </w:rPr>
        <w:t>ENGINE = InnoDB;</w:t>
      </w:r>
    </w:p>
    <w:p w14:paraId="7ABA5421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593A6B53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Table `mydb`.`personal_tool`</w:t>
      </w:r>
    </w:p>
    <w:p w14:paraId="31343A60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lastRenderedPageBreak/>
        <w:t>-- -----------------------------------------------------</w:t>
      </w:r>
    </w:p>
    <w:p w14:paraId="3BB04BF1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CREATE TABLE IF NOT EXISTS `mydb`.`personal_tool` (</w:t>
      </w:r>
    </w:p>
    <w:p w14:paraId="755E38EF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`id` INT NOT NULL AUTO_INCREMENT,</w:t>
      </w:r>
    </w:p>
    <w:p w14:paraId="3ABB279B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`name` VARCHAR(45) NOT NULL,</w:t>
      </w:r>
    </w:p>
    <w:p w14:paraId="38EB25AC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`serial_number` VARCHAR(45) NOT NULL,</w:t>
      </w:r>
    </w:p>
    <w:p w14:paraId="30111273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`worker_id` INT NOT NULL,</w:t>
      </w:r>
    </w:p>
    <w:p w14:paraId="19FD8CE3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PRIMARY KEY (`id`),</w:t>
      </w:r>
    </w:p>
    <w:p w14:paraId="2F12A267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INDEX `fk_personal_toolkit_worker1_idx` (`worker_id` ASC) VISIBLE,</w:t>
      </w:r>
    </w:p>
    <w:p w14:paraId="78ED1D42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UNIQUE INDEX `id_UNIQUE` (`id` ASC) VISIBLE,</w:t>
      </w:r>
    </w:p>
    <w:p w14:paraId="3B8876FF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 xml:space="preserve">  CONSTRAINT `fk_personal_toolkit_worker1`</w:t>
      </w:r>
    </w:p>
    <w:p w14:paraId="7D49DE96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FOREIGN KEY (`worker_id`)</w:t>
      </w:r>
    </w:p>
    <w:p w14:paraId="15ED2B6A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REFERENCES `mydb`.`worker` (`id`)</w:t>
      </w:r>
    </w:p>
    <w:p w14:paraId="46A72BFE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DELETE NO ACTION</w:t>
      </w:r>
    </w:p>
    <w:p w14:paraId="164F88BE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UPDATE NO ACTION)</w:t>
      </w:r>
    </w:p>
    <w:p w14:paraId="043D8FDC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ENGINE = InnoDB;</w:t>
      </w:r>
    </w:p>
    <w:p w14:paraId="2069B588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1265E253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Table `mydb`.`worker_on_service`</w:t>
      </w:r>
    </w:p>
    <w:p w14:paraId="69A83B4E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75F7FF2B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CREATE TABLE IF NOT EXISTS `mydb`.`worker_on_service` (</w:t>
      </w:r>
    </w:p>
    <w:p w14:paraId="4604FAAC" w14:textId="77777777" w:rsidR="00004BCB" w:rsidRPr="00004BCB" w:rsidRDefault="00004BCB" w:rsidP="00164D0A">
      <w:pPr>
        <w:pStyle w:val="a3"/>
        <w:ind w:left="0" w:firstLine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`id` INT NOT NULL AUTO_INCREMENT,</w:t>
      </w:r>
    </w:p>
    <w:p w14:paraId="4811819C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`worker_id` INT NOT NULL,</w:t>
      </w:r>
    </w:p>
    <w:p w14:paraId="62A61171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`service_id` INT NOT NULL,</w:t>
      </w:r>
    </w:p>
    <w:p w14:paraId="17F7F8BD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PRIMARY KEY (`id`),</w:t>
      </w:r>
    </w:p>
    <w:p w14:paraId="1F0E3897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INDEX `fk_worker_has_service_service1_idx` (`service_id` ASC) VISIBLE,</w:t>
      </w:r>
    </w:p>
    <w:p w14:paraId="7F9DA8BB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INDEX `fk_worker_has_service_worker1_idx` (`worker_id` ASC) VISIBLE,</w:t>
      </w:r>
    </w:p>
    <w:p w14:paraId="5E5F10C2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UNIQUE INDEX `id_UNIQUE` (`id` ASC) VISIBLE,</w:t>
      </w:r>
    </w:p>
    <w:p w14:paraId="0012C204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 xml:space="preserve">  CONSTRAINT `fk_worker_has_service_worker1`</w:t>
      </w:r>
    </w:p>
    <w:p w14:paraId="6AA9B744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FOREIGN KEY (`worker_id`)</w:t>
      </w:r>
    </w:p>
    <w:p w14:paraId="0BE8A52B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REFERENCES `mydb`.`worker` (`id`)</w:t>
      </w:r>
    </w:p>
    <w:p w14:paraId="77150E3A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DELETE NO ACTION</w:t>
      </w:r>
    </w:p>
    <w:p w14:paraId="7DCFBC54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UPDATE NO ACTION,</w:t>
      </w:r>
    </w:p>
    <w:p w14:paraId="2578ED0F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 xml:space="preserve">  CONSTRAINT `fk_worker_has_service_service1`</w:t>
      </w:r>
    </w:p>
    <w:p w14:paraId="2B2B2CBF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FOREIGN KEY (`service_id`)</w:t>
      </w:r>
    </w:p>
    <w:p w14:paraId="32605C20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REFERENCES `mydb`.`order` (`id`)</w:t>
      </w:r>
    </w:p>
    <w:p w14:paraId="35BB0F11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DELETE NO ACTION</w:t>
      </w:r>
    </w:p>
    <w:p w14:paraId="643DD80A" w14:textId="2419B5F8" w:rsid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UPDATE NO ACTION);</w:t>
      </w:r>
    </w:p>
    <w:p w14:paraId="0966BB45" w14:textId="71068797" w:rsidR="00164D0A" w:rsidRPr="00164D0A" w:rsidRDefault="00164D0A" w:rsidP="00164D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ENGINE = InnoDB</w:t>
      </w:r>
    </w:p>
    <w:p w14:paraId="0059860C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0578272C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Table `mydb`.`purchase`</w:t>
      </w:r>
    </w:p>
    <w:p w14:paraId="6D8367EC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6536C600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lastRenderedPageBreak/>
        <w:t>CREATE TABLE IF NOT EXISTS `mydb`.`purchase` (</w:t>
      </w:r>
    </w:p>
    <w:p w14:paraId="0156CC0A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`id` INT NOT NULL AUTO_INCREMENT,</w:t>
      </w:r>
    </w:p>
    <w:p w14:paraId="79DE4D88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`client_id` INT NOT NULL,</w:t>
      </w:r>
    </w:p>
    <w:p w14:paraId="6051598F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`goods_id` INT NOT NULL,</w:t>
      </w:r>
    </w:p>
    <w:p w14:paraId="2BE5B1C5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`Date` DATETIME NOT NULL,</w:t>
      </w:r>
    </w:p>
    <w:p w14:paraId="25E19ED8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PRIMARY KEY (`id`),</w:t>
      </w:r>
    </w:p>
    <w:p w14:paraId="5B979ADC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INDEX `fk_client_has_goods_goods1_idx` (`goods_id` ASC) VISIBLE,</w:t>
      </w:r>
    </w:p>
    <w:p w14:paraId="621CD451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INDEX `fk_client_has_goods_client1_idx` (`client_id` ASC) VISIBLE,</w:t>
      </w:r>
    </w:p>
    <w:p w14:paraId="070A24EF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UNIQUE INDEX `id_UNIQUE` (`id` ASC) VISIBLE,</w:t>
      </w:r>
    </w:p>
    <w:p w14:paraId="2B37A1D1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 xml:space="preserve">  CONSTRAINT `fk_client_has_goods_client1`</w:t>
      </w:r>
    </w:p>
    <w:p w14:paraId="1047A339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FOREIGN KEY (`client_id`)</w:t>
      </w:r>
    </w:p>
    <w:p w14:paraId="274D8272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REFERENCES `mydb`.`client` (`id`)</w:t>
      </w:r>
    </w:p>
    <w:p w14:paraId="639226DB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DELETE NO ACTION</w:t>
      </w:r>
    </w:p>
    <w:p w14:paraId="78E9786C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UPDATE NO ACTION,</w:t>
      </w:r>
    </w:p>
    <w:p w14:paraId="2FBDB169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 xml:space="preserve">  CONSTRAINT `fk_client_has_goods_goods1`</w:t>
      </w:r>
    </w:p>
    <w:p w14:paraId="1B4BCB75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FOREIGN KEY (`goods_id`)</w:t>
      </w:r>
    </w:p>
    <w:p w14:paraId="45C917D4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REFERENCES `mydb`.`goods` (`id`)</w:t>
      </w:r>
    </w:p>
    <w:p w14:paraId="4EA3EF10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DELETE NO ACTION</w:t>
      </w:r>
    </w:p>
    <w:p w14:paraId="02172ADC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UPDATE NO ACTION)</w:t>
      </w:r>
    </w:p>
    <w:p w14:paraId="4DD3D891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ENGINE = InnoDB;</w:t>
      </w:r>
    </w:p>
    <w:p w14:paraId="4E6DEE85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6A6444D2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Table `mydb`.`replaced_part`</w:t>
      </w:r>
    </w:p>
    <w:p w14:paraId="23B12AB2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-- -----------------------------------------------------</w:t>
      </w:r>
    </w:p>
    <w:p w14:paraId="5EBFB28C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>CREATE TABLE IF NOT EXISTS `mydb`.`replaced_part` (</w:t>
      </w:r>
    </w:p>
    <w:p w14:paraId="7B31946D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`id` INT NOT NULL AUTO_INCREMENT,</w:t>
      </w:r>
    </w:p>
    <w:p w14:paraId="38180532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`worker_on_service_id` INT NOT NULL,</w:t>
      </w:r>
    </w:p>
    <w:p w14:paraId="0C8C22B6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`goods_id` INT NOT NULL,</w:t>
      </w:r>
    </w:p>
    <w:p w14:paraId="771C67E5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INDEX `fk_service_idx` (`worker_on_service_id` ASC) VISIBLE,</w:t>
      </w:r>
    </w:p>
    <w:p w14:paraId="17CABCD9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PRIMARY KEY (`id`),</w:t>
      </w:r>
    </w:p>
    <w:p w14:paraId="57BB7FA9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UNIQUE INDEX `id_UNIQUE` (`id` ASC) VISIBLE,</w:t>
      </w:r>
    </w:p>
    <w:p w14:paraId="4F1D6463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INDEX `fk_goods_idx` (`goods_id` ASC) VISIBLE,</w:t>
      </w:r>
    </w:p>
    <w:p w14:paraId="35A11CAE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 xml:space="preserve">  CONSTRAINT `fk_goods`</w:t>
      </w:r>
    </w:p>
    <w:p w14:paraId="00D61C93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FOREIGN KEY (`goods_id`)</w:t>
      </w:r>
    </w:p>
    <w:p w14:paraId="3112F351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REFERENCES `mydb`.`goods` (`id`)</w:t>
      </w:r>
    </w:p>
    <w:p w14:paraId="3F0D41F2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DELETE NO ACTION</w:t>
      </w:r>
    </w:p>
    <w:p w14:paraId="7AA7A5E2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UPDATE NO ACTION,</w:t>
      </w:r>
    </w:p>
    <w:p w14:paraId="0C93C3D8" w14:textId="77777777" w:rsidR="00004BCB" w:rsidRPr="00004BCB" w:rsidRDefault="00004BCB" w:rsidP="00164D0A">
      <w:pPr>
        <w:pStyle w:val="a3"/>
        <w:ind w:left="0"/>
        <w:rPr>
          <w:sz w:val="28"/>
          <w:szCs w:val="28"/>
        </w:rPr>
      </w:pPr>
      <w:r w:rsidRPr="00004BCB">
        <w:rPr>
          <w:sz w:val="28"/>
          <w:szCs w:val="28"/>
        </w:rPr>
        <w:t xml:space="preserve">  CONSTRAINT `fk_service`</w:t>
      </w:r>
    </w:p>
    <w:p w14:paraId="1BCCE8F2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FOREIGN KEY (`worker_on_service_id`)</w:t>
      </w:r>
    </w:p>
    <w:p w14:paraId="1F115D97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REFERENCES `mydb`.`worker_on_service` (`id`)</w:t>
      </w:r>
    </w:p>
    <w:p w14:paraId="78401CE1" w14:textId="77777777" w:rsidR="00004BCB" w:rsidRPr="00004BCB" w:rsidRDefault="00004BCB" w:rsidP="00164D0A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DELETE NO ACTION</w:t>
      </w:r>
    </w:p>
    <w:p w14:paraId="5B9D550B" w14:textId="0A54869F" w:rsidR="00004BCB" w:rsidRDefault="00004BCB" w:rsidP="00D47AA4">
      <w:pPr>
        <w:pStyle w:val="a3"/>
        <w:ind w:left="708"/>
        <w:rPr>
          <w:sz w:val="28"/>
          <w:szCs w:val="28"/>
        </w:rPr>
      </w:pPr>
      <w:r w:rsidRPr="00004BCB">
        <w:rPr>
          <w:sz w:val="28"/>
          <w:szCs w:val="28"/>
        </w:rPr>
        <w:t xml:space="preserve">    ON UPDATE NO ACTION);</w:t>
      </w:r>
    </w:p>
    <w:p w14:paraId="67BD3097" w14:textId="71E24B40" w:rsidR="00D47AA4" w:rsidRDefault="00D47AA4" w:rsidP="00D47A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-- -----------------------------------------</w:t>
      </w:r>
    </w:p>
    <w:p w14:paraId="19A2456E" w14:textId="47EDB54B" w:rsidR="00D47AA4" w:rsidRDefault="00D47AA4" w:rsidP="00D47A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Return to default configuration</w:t>
      </w:r>
    </w:p>
    <w:p w14:paraId="0550CC7A" w14:textId="65211681" w:rsidR="00D47AA4" w:rsidRPr="00D47AA4" w:rsidRDefault="00D47AA4" w:rsidP="00D47A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-----------------------------------------</w:t>
      </w:r>
    </w:p>
    <w:p w14:paraId="3DD467E1" w14:textId="77777777" w:rsidR="00004BCB" w:rsidRPr="00004BCB" w:rsidRDefault="00004BCB" w:rsidP="00004BCB">
      <w:pPr>
        <w:pStyle w:val="a3"/>
        <w:rPr>
          <w:sz w:val="28"/>
          <w:szCs w:val="28"/>
        </w:rPr>
      </w:pPr>
      <w:r w:rsidRPr="00004BCB">
        <w:rPr>
          <w:sz w:val="28"/>
          <w:szCs w:val="28"/>
        </w:rPr>
        <w:t>SET SQL_MODE=@OLD_SQL_MODE;</w:t>
      </w:r>
    </w:p>
    <w:p w14:paraId="18A1F743" w14:textId="77777777" w:rsidR="00004BCB" w:rsidRPr="00004BCB" w:rsidRDefault="00004BCB" w:rsidP="00004BCB">
      <w:pPr>
        <w:pStyle w:val="a3"/>
        <w:rPr>
          <w:sz w:val="28"/>
          <w:szCs w:val="28"/>
        </w:rPr>
      </w:pPr>
      <w:r w:rsidRPr="00004BCB">
        <w:rPr>
          <w:sz w:val="28"/>
          <w:szCs w:val="28"/>
        </w:rPr>
        <w:t>SET FOREIGN_KEY_CHECKS=@OLD_FOREIGN_KEY_CHECKS;</w:t>
      </w:r>
    </w:p>
    <w:p w14:paraId="5708ACA9" w14:textId="27166D86" w:rsidR="00004BCB" w:rsidRDefault="00004BCB" w:rsidP="00004BCB">
      <w:pPr>
        <w:pStyle w:val="a3"/>
        <w:rPr>
          <w:sz w:val="28"/>
          <w:szCs w:val="28"/>
        </w:rPr>
      </w:pPr>
      <w:r w:rsidRPr="00004BCB">
        <w:rPr>
          <w:sz w:val="28"/>
          <w:szCs w:val="28"/>
        </w:rPr>
        <w:t>SET UNIQUE_CHECKS=@OLD_UNIQUE_CHECKS;</w:t>
      </w:r>
    </w:p>
    <w:p w14:paraId="22746E0C" w14:textId="384F35F0" w:rsidR="00DA102F" w:rsidRPr="00DA102F" w:rsidRDefault="00DA102F" w:rsidP="00DA102F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DA102F">
        <w:rPr>
          <w:b/>
          <w:bCs/>
          <w:sz w:val="28"/>
          <w:szCs w:val="28"/>
        </w:rPr>
        <w:t>Продемонструвати створену скриптом базу даних.</w:t>
      </w:r>
    </w:p>
    <w:p w14:paraId="75D98B72" w14:textId="7285FE93" w:rsidR="00DA102F" w:rsidRDefault="00DA102F" w:rsidP="00DA102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E97AED" wp14:editId="5C1D9557">
            <wp:extent cx="2209800" cy="2733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4C69" w14:textId="1B203B6D" w:rsidR="00A27FD5" w:rsidRDefault="00A27FD5" w:rsidP="00DA102F">
      <w:pPr>
        <w:rPr>
          <w:sz w:val="28"/>
          <w:szCs w:val="28"/>
          <w:lang w:val="en-US"/>
        </w:rPr>
      </w:pPr>
      <w:r w:rsidRPr="00A27FD5">
        <w:rPr>
          <w:sz w:val="28"/>
          <w:szCs w:val="28"/>
        </w:rPr>
        <w:t>(Тут наявні</w:t>
      </w:r>
      <w:r>
        <w:rPr>
          <w:sz w:val="28"/>
          <w:szCs w:val="28"/>
        </w:rPr>
        <w:t xml:space="preserve"> бази даних згенеровані при встановленні </w:t>
      </w:r>
      <w:r>
        <w:rPr>
          <w:sz w:val="28"/>
          <w:szCs w:val="28"/>
          <w:lang w:val="en-US"/>
        </w:rPr>
        <w:t>MySQL)</w:t>
      </w:r>
    </w:p>
    <w:p w14:paraId="3E94937F" w14:textId="6133D3E0" w:rsidR="00A27FD5" w:rsidRDefault="00A27FD5" w:rsidP="00DA102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25DA60" wp14:editId="1A3793F5">
            <wp:extent cx="2247900" cy="3867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2938" w14:textId="45A7942B" w:rsidR="00A27FD5" w:rsidRDefault="00A27FD5" w:rsidP="00DA102F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Це всі 11 таблиць бази даних)</w:t>
      </w:r>
    </w:p>
    <w:p w14:paraId="48EC0605" w14:textId="18AFBF22" w:rsidR="00A27FD5" w:rsidRDefault="00A27FD5" w:rsidP="00DA102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C1244E" wp14:editId="109AAB71">
            <wp:extent cx="5972175" cy="2505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2DDB" w14:textId="1C66D74F" w:rsidR="00A27FD5" w:rsidRPr="00A27FD5" w:rsidRDefault="00A27FD5" w:rsidP="00DA102F">
      <w:pPr>
        <w:rPr>
          <w:sz w:val="28"/>
          <w:szCs w:val="28"/>
        </w:rPr>
      </w:pPr>
      <w:r>
        <w:rPr>
          <w:sz w:val="28"/>
          <w:szCs w:val="28"/>
        </w:rPr>
        <w:t xml:space="preserve">(Жодне поле не дозволяє значень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>, але значень за замовчуванням не задано)</w:t>
      </w:r>
      <w:bookmarkStart w:id="1" w:name="_GoBack"/>
      <w:bookmarkEnd w:id="1"/>
    </w:p>
    <w:p w14:paraId="53A75F32" w14:textId="51D51027" w:rsidR="004D6E12" w:rsidRDefault="004D6E12" w:rsidP="004D6E12">
      <w:pPr>
        <w:jc w:val="center"/>
        <w:rPr>
          <w:b/>
          <w:bCs/>
          <w:sz w:val="28"/>
          <w:szCs w:val="28"/>
        </w:rPr>
      </w:pPr>
      <w:r w:rsidRPr="004D6E12">
        <w:rPr>
          <w:b/>
          <w:bCs/>
          <w:sz w:val="28"/>
          <w:szCs w:val="28"/>
        </w:rPr>
        <w:t>Висновок:</w:t>
      </w:r>
    </w:p>
    <w:p w14:paraId="6C1C89FF" w14:textId="757510E7" w:rsidR="004D6E12" w:rsidRPr="004D6E12" w:rsidRDefault="004D6E12" w:rsidP="004D6E12">
      <w:pPr>
        <w:rPr>
          <w:sz w:val="28"/>
          <w:szCs w:val="28"/>
        </w:rPr>
      </w:pPr>
      <w:r w:rsidRPr="004D6E12">
        <w:rPr>
          <w:sz w:val="28"/>
          <w:szCs w:val="28"/>
        </w:rPr>
        <w:t>Виконуючи цю лабораторну роботу</w:t>
      </w:r>
      <w:r>
        <w:rPr>
          <w:sz w:val="28"/>
          <w:szCs w:val="28"/>
        </w:rPr>
        <w:t xml:space="preserve">, </w:t>
      </w:r>
      <w:r w:rsidR="00DA102F">
        <w:rPr>
          <w:sz w:val="28"/>
          <w:szCs w:val="28"/>
        </w:rPr>
        <w:t>я завершив моделювання бази даних з 11 таблиць та навчився з нею взаємодіяти.</w:t>
      </w:r>
    </w:p>
    <w:sectPr w:rsidR="004D6E12" w:rsidRPr="004D6E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3C17"/>
    <w:multiLevelType w:val="hybridMultilevel"/>
    <w:tmpl w:val="85D6FC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30AED"/>
    <w:multiLevelType w:val="hybridMultilevel"/>
    <w:tmpl w:val="A2B0B78A"/>
    <w:lvl w:ilvl="0" w:tplc="87A8AADE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2D3313"/>
    <w:multiLevelType w:val="hybridMultilevel"/>
    <w:tmpl w:val="A260DF36"/>
    <w:lvl w:ilvl="0" w:tplc="C64AAD4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39"/>
    <w:rsid w:val="00004BCB"/>
    <w:rsid w:val="00164D0A"/>
    <w:rsid w:val="002604E2"/>
    <w:rsid w:val="004D6E12"/>
    <w:rsid w:val="00590D68"/>
    <w:rsid w:val="00627CBD"/>
    <w:rsid w:val="00646FC3"/>
    <w:rsid w:val="00825A53"/>
    <w:rsid w:val="0088231F"/>
    <w:rsid w:val="009B202D"/>
    <w:rsid w:val="00A27FD5"/>
    <w:rsid w:val="00AA6C49"/>
    <w:rsid w:val="00B05439"/>
    <w:rsid w:val="00D47AA4"/>
    <w:rsid w:val="00DA102F"/>
    <w:rsid w:val="00DB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9302"/>
  <w15:chartTrackingRefBased/>
  <w15:docId w15:val="{30814564-F4C3-466E-B2FE-CDC59C1F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F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6603</Words>
  <Characters>3765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maximus234786@gmail.com</dc:creator>
  <cp:keywords/>
  <dc:description/>
  <cp:lastModifiedBy>Max '</cp:lastModifiedBy>
  <cp:revision>5</cp:revision>
  <dcterms:created xsi:type="dcterms:W3CDTF">2018-10-29T17:40:00Z</dcterms:created>
  <dcterms:modified xsi:type="dcterms:W3CDTF">2020-03-22T13:32:00Z</dcterms:modified>
</cp:coreProperties>
</file>