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90F3C" w14:textId="77777777" w:rsidR="00461507" w:rsidRDefault="00461507">
      <w:pPr>
        <w:rPr>
          <w:noProof/>
          <w:lang w:eastAsia="en-US"/>
        </w:rPr>
      </w:pPr>
      <w:bookmarkStart w:id="0" w:name="_GoBack"/>
      <w:bookmarkEnd w:id="0"/>
    </w:p>
    <w:p w14:paraId="42F63724" w14:textId="77777777" w:rsidR="00461507" w:rsidRDefault="00461507">
      <w:pPr>
        <w:rPr>
          <w:noProof/>
          <w:lang w:eastAsia="en-US"/>
        </w:rPr>
      </w:pPr>
      <w:r>
        <w:rPr>
          <w:noProof/>
          <w:lang w:eastAsia="en-US"/>
        </w:rPr>
        <w:t>Homepage</w:t>
      </w:r>
    </w:p>
    <w:p w14:paraId="33176070" w14:textId="77777777" w:rsidR="00461507" w:rsidRDefault="00461507">
      <w:pPr>
        <w:rPr>
          <w:noProof/>
          <w:lang w:eastAsia="en-US"/>
        </w:rPr>
      </w:pPr>
      <w:r>
        <w:rPr>
          <w:noProof/>
          <w:lang w:eastAsia="en-US"/>
        </w:rPr>
        <w:t>Welcome to my website. Here you will get…</w:t>
      </w:r>
    </w:p>
    <w:p w14:paraId="06E5AFC7" w14:textId="77777777" w:rsidR="00461507" w:rsidRDefault="00461507">
      <w:pPr>
        <w:rPr>
          <w:b/>
          <w:noProof/>
          <w:lang w:eastAsia="en-US"/>
        </w:rPr>
      </w:pPr>
      <w:r>
        <w:rPr>
          <w:b/>
          <w:noProof/>
          <w:lang w:eastAsia="en-US"/>
        </w:rPr>
        <w:t>About Me</w:t>
      </w:r>
    </w:p>
    <w:p w14:paraId="732E983C" w14:textId="77777777" w:rsidR="00461507" w:rsidRDefault="00461507">
      <w:pPr>
        <w:rPr>
          <w:noProof/>
          <w:lang w:eastAsia="en-US"/>
        </w:rPr>
      </w:pPr>
      <w:r>
        <w:rPr>
          <w:noProof/>
          <w:lang w:eastAsia="en-US"/>
        </w:rPr>
        <w:t>Bio goes here…</w:t>
      </w:r>
    </w:p>
    <w:p w14:paraId="4EF46B78" w14:textId="77777777" w:rsidR="00461507" w:rsidRDefault="00461507">
      <w:pPr>
        <w:rPr>
          <w:b/>
          <w:noProof/>
          <w:lang w:eastAsia="en-US"/>
        </w:rPr>
      </w:pPr>
      <w:r>
        <w:rPr>
          <w:b/>
          <w:noProof/>
          <w:lang w:eastAsia="en-US"/>
        </w:rPr>
        <w:t>Blog</w:t>
      </w:r>
    </w:p>
    <w:p w14:paraId="4EB9194A" w14:textId="77777777" w:rsidR="00461507" w:rsidRDefault="00461507">
      <w:pPr>
        <w:rPr>
          <w:b/>
          <w:noProof/>
          <w:lang w:eastAsia="en-US"/>
        </w:rPr>
      </w:pPr>
    </w:p>
    <w:p w14:paraId="4E7D5FEC" w14:textId="77777777" w:rsidR="00461507" w:rsidRDefault="00461507">
      <w:pPr>
        <w:rPr>
          <w:b/>
          <w:noProof/>
          <w:lang w:eastAsia="en-US"/>
        </w:rPr>
      </w:pPr>
      <w:r>
        <w:rPr>
          <w:b/>
          <w:noProof/>
          <w:lang w:eastAsia="en-US"/>
        </w:rPr>
        <w:t>Resume</w:t>
      </w:r>
    </w:p>
    <w:p w14:paraId="52492D4C" w14:textId="77777777" w:rsidR="00461507" w:rsidRDefault="00461507">
      <w:pPr>
        <w:rPr>
          <w:b/>
          <w:noProof/>
          <w:lang w:eastAsia="en-US"/>
        </w:rPr>
      </w:pPr>
    </w:p>
    <w:p w14:paraId="2C078E63" w14:textId="319F4C51" w:rsidR="00B74274" w:rsidRPr="00461507" w:rsidRDefault="00461507">
      <w:pPr>
        <w:rPr>
          <w:b/>
          <w:noProof/>
          <w:lang w:eastAsia="en-US"/>
        </w:rPr>
      </w:pPr>
      <w:r>
        <w:rPr>
          <w:b/>
          <w:noProof/>
          <w:lang w:eastAsia="en-US"/>
        </w:rPr>
        <w:t>Contact</w:t>
      </w:r>
      <w:r w:rsidR="00F448F7">
        <w:rPr>
          <w:noProof/>
          <w:lang w:eastAsia="en-US"/>
        </w:rPr>
        <w:drawing>
          <wp:inline distT="0" distB="0" distL="0" distR="0" wp14:anchorId="3F9B766C" wp14:editId="18C4214C">
            <wp:extent cx="5486400" cy="3200400"/>
            <wp:effectExtent l="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74274" w:rsidRPr="0046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D38EA"/>
    <w:rsid w:val="002D16B0"/>
    <w:rsid w:val="00461507"/>
    <w:rsid w:val="00B74274"/>
    <w:rsid w:val="00B93894"/>
    <w:rsid w:val="00F448F7"/>
    <w:rsid w:val="0EC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8EA"/>
  <w15:chartTrackingRefBased/>
  <w15:docId w15:val="{C6D4DCC0-385F-4C60-8683-D95F35EB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63B7E2-F22B-4861-881E-9842DA963E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AC79E2-9878-4F17-B28C-172DD271AED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0F9E757-09F3-4E05-8D53-CB52A913CCE3}" type="parTrans" cxnId="{75576861-22D3-4409-BA09-A611BC0C0681}">
      <dgm:prSet/>
      <dgm:spPr/>
      <dgm:t>
        <a:bodyPr/>
        <a:lstStyle/>
        <a:p>
          <a:endParaRPr lang="en-US"/>
        </a:p>
      </dgm:t>
    </dgm:pt>
    <dgm:pt modelId="{FD22F85D-66A4-441B-82B9-E8DC3968D950}" type="sibTrans" cxnId="{75576861-22D3-4409-BA09-A611BC0C0681}">
      <dgm:prSet/>
      <dgm:spPr/>
      <dgm:t>
        <a:bodyPr/>
        <a:lstStyle/>
        <a:p>
          <a:endParaRPr lang="en-US"/>
        </a:p>
      </dgm:t>
    </dgm:pt>
    <dgm:pt modelId="{1332AD15-DF87-46CC-95D3-05AB46A00480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40EA7FF0-FDA2-4DC7-9AC8-3F2817B839E5}" type="parTrans" cxnId="{5708807A-9C60-41F3-BF5C-6B760D39D3C1}">
      <dgm:prSet/>
      <dgm:spPr/>
      <dgm:t>
        <a:bodyPr/>
        <a:lstStyle/>
        <a:p>
          <a:endParaRPr lang="en-US"/>
        </a:p>
      </dgm:t>
    </dgm:pt>
    <dgm:pt modelId="{9586AB15-5CA4-4A58-AFFB-AFBD45650ED6}" type="sibTrans" cxnId="{5708807A-9C60-41F3-BF5C-6B760D39D3C1}">
      <dgm:prSet/>
      <dgm:spPr/>
      <dgm:t>
        <a:bodyPr/>
        <a:lstStyle/>
        <a:p>
          <a:endParaRPr lang="en-US"/>
        </a:p>
      </dgm:t>
    </dgm:pt>
    <dgm:pt modelId="{240F721C-B715-44F3-B985-F2723B64E03A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F7A5D2EA-32E1-40C5-B621-7E23FBE577F5}" type="parTrans" cxnId="{07122FEB-76BE-4975-A0E6-12048846A579}">
      <dgm:prSet/>
      <dgm:spPr/>
      <dgm:t>
        <a:bodyPr/>
        <a:lstStyle/>
        <a:p>
          <a:endParaRPr lang="en-US"/>
        </a:p>
      </dgm:t>
    </dgm:pt>
    <dgm:pt modelId="{F41BD346-A5AF-494A-909C-BFE143D1F0AF}" type="sibTrans" cxnId="{07122FEB-76BE-4975-A0E6-12048846A579}">
      <dgm:prSet/>
      <dgm:spPr/>
      <dgm:t>
        <a:bodyPr/>
        <a:lstStyle/>
        <a:p>
          <a:endParaRPr lang="en-US"/>
        </a:p>
      </dgm:t>
    </dgm:pt>
    <dgm:pt modelId="{6A2E2F66-8001-4469-A209-12B1EA51ED5A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3B5F74DB-1823-43D8-9D04-57F9314971F9}" type="sibTrans" cxnId="{C03647A8-63EE-4458-926C-7A9ED4E79C7B}">
      <dgm:prSet/>
      <dgm:spPr/>
      <dgm:t>
        <a:bodyPr/>
        <a:lstStyle/>
        <a:p>
          <a:endParaRPr lang="en-US"/>
        </a:p>
      </dgm:t>
    </dgm:pt>
    <dgm:pt modelId="{965026B9-384C-497E-A932-1DD6A0B20BB7}" type="parTrans" cxnId="{C03647A8-63EE-4458-926C-7A9ED4E79C7B}">
      <dgm:prSet/>
      <dgm:spPr/>
      <dgm:t>
        <a:bodyPr/>
        <a:lstStyle/>
        <a:p>
          <a:endParaRPr lang="en-US"/>
        </a:p>
      </dgm:t>
    </dgm:pt>
    <dgm:pt modelId="{30BF9D96-BF96-4367-B506-DC3CBA80DD17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4F6DEAC6-7C7A-45DC-B8D9-EECA94EA3029}" type="parTrans" cxnId="{6227815C-CF90-416B-AD37-8544AF572EEB}">
      <dgm:prSet/>
      <dgm:spPr/>
      <dgm:t>
        <a:bodyPr/>
        <a:lstStyle/>
        <a:p>
          <a:endParaRPr lang="en-US"/>
        </a:p>
      </dgm:t>
    </dgm:pt>
    <dgm:pt modelId="{A769A448-EFE6-4722-B6E9-4CCF081E2710}" type="sibTrans" cxnId="{6227815C-CF90-416B-AD37-8544AF572EEB}">
      <dgm:prSet/>
      <dgm:spPr/>
      <dgm:t>
        <a:bodyPr/>
        <a:lstStyle/>
        <a:p>
          <a:endParaRPr lang="en-US"/>
        </a:p>
      </dgm:t>
    </dgm:pt>
    <dgm:pt modelId="{BC6AA16C-5E1B-4628-A167-4AFFF5809DFA}" type="pres">
      <dgm:prSet presAssocID="{1B63B7E2-F22B-4861-881E-9842DA963E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01FF57-716D-48FA-9061-8F56CB3DAA8E}" type="pres">
      <dgm:prSet presAssocID="{43AC79E2-9878-4F17-B28C-172DD271AED1}" presName="hierRoot1" presStyleCnt="0">
        <dgm:presLayoutVars>
          <dgm:hierBranch val="init"/>
        </dgm:presLayoutVars>
      </dgm:prSet>
      <dgm:spPr/>
    </dgm:pt>
    <dgm:pt modelId="{5B929485-199C-4061-9EBE-9EAF2C2AEFF8}" type="pres">
      <dgm:prSet presAssocID="{43AC79E2-9878-4F17-B28C-172DD271AED1}" presName="rootComposite1" presStyleCnt="0"/>
      <dgm:spPr/>
    </dgm:pt>
    <dgm:pt modelId="{8FD96701-F2B5-4311-B63B-A59729182118}" type="pres">
      <dgm:prSet presAssocID="{43AC79E2-9878-4F17-B28C-172DD271AED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6BD2E9-FC46-4427-8900-E3845F2FCA46}" type="pres">
      <dgm:prSet presAssocID="{43AC79E2-9878-4F17-B28C-172DD271AED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CE4997B-11E2-49D2-A7C7-8F89F03F62AB}" type="pres">
      <dgm:prSet presAssocID="{43AC79E2-9878-4F17-B28C-172DD271AED1}" presName="hierChild2" presStyleCnt="0"/>
      <dgm:spPr/>
    </dgm:pt>
    <dgm:pt modelId="{4F6CBD1F-A174-4D83-BB45-27A425F0902B}" type="pres">
      <dgm:prSet presAssocID="{40EA7FF0-FDA2-4DC7-9AC8-3F2817B839E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81D550E-4807-498D-9ABE-CB1DD90671FD}" type="pres">
      <dgm:prSet presAssocID="{1332AD15-DF87-46CC-95D3-05AB46A00480}" presName="hierRoot2" presStyleCnt="0">
        <dgm:presLayoutVars>
          <dgm:hierBranch val="init"/>
        </dgm:presLayoutVars>
      </dgm:prSet>
      <dgm:spPr/>
    </dgm:pt>
    <dgm:pt modelId="{A9E51AAE-0FB5-445E-AEAC-417DDE378134}" type="pres">
      <dgm:prSet presAssocID="{1332AD15-DF87-46CC-95D3-05AB46A00480}" presName="rootComposite" presStyleCnt="0"/>
      <dgm:spPr/>
    </dgm:pt>
    <dgm:pt modelId="{B6CE6AE7-2522-4E8C-A9CE-31E70C6A6852}" type="pres">
      <dgm:prSet presAssocID="{1332AD15-DF87-46CC-95D3-05AB46A0048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4A2A0B-9D32-4188-9EFE-D59CD8AD1000}" type="pres">
      <dgm:prSet presAssocID="{1332AD15-DF87-46CC-95D3-05AB46A00480}" presName="rootConnector" presStyleLbl="node2" presStyleIdx="0" presStyleCnt="4"/>
      <dgm:spPr/>
      <dgm:t>
        <a:bodyPr/>
        <a:lstStyle/>
        <a:p>
          <a:endParaRPr lang="en-US"/>
        </a:p>
      </dgm:t>
    </dgm:pt>
    <dgm:pt modelId="{DEC37163-BCE0-47E9-9D00-2D563DD07411}" type="pres">
      <dgm:prSet presAssocID="{1332AD15-DF87-46CC-95D3-05AB46A00480}" presName="hierChild4" presStyleCnt="0"/>
      <dgm:spPr/>
    </dgm:pt>
    <dgm:pt modelId="{99B755B2-60EB-41FC-8095-B033F322F0D6}" type="pres">
      <dgm:prSet presAssocID="{1332AD15-DF87-46CC-95D3-05AB46A00480}" presName="hierChild5" presStyleCnt="0"/>
      <dgm:spPr/>
    </dgm:pt>
    <dgm:pt modelId="{1E75ED23-A935-4793-A4FA-3280446ED796}" type="pres">
      <dgm:prSet presAssocID="{F7A5D2EA-32E1-40C5-B621-7E23FBE577F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2987B2E-35AD-43B3-B178-8F48EEE08208}" type="pres">
      <dgm:prSet presAssocID="{240F721C-B715-44F3-B985-F2723B64E03A}" presName="hierRoot2" presStyleCnt="0">
        <dgm:presLayoutVars>
          <dgm:hierBranch val="init"/>
        </dgm:presLayoutVars>
      </dgm:prSet>
      <dgm:spPr/>
    </dgm:pt>
    <dgm:pt modelId="{402F3A82-FE4C-4C8B-BAB7-AB6A4B1BEE4D}" type="pres">
      <dgm:prSet presAssocID="{240F721C-B715-44F3-B985-F2723B64E03A}" presName="rootComposite" presStyleCnt="0"/>
      <dgm:spPr/>
    </dgm:pt>
    <dgm:pt modelId="{E7F84AA1-2BDD-4FF3-9B1C-A44A6E1EEA2B}" type="pres">
      <dgm:prSet presAssocID="{240F721C-B715-44F3-B985-F2723B64E03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F3FF5F-F4F0-41EC-8C28-41ADFCC44242}" type="pres">
      <dgm:prSet presAssocID="{240F721C-B715-44F3-B985-F2723B64E03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8B8A1C7-99B0-45CC-887E-A7E34AB6BE86}" type="pres">
      <dgm:prSet presAssocID="{240F721C-B715-44F3-B985-F2723B64E03A}" presName="hierChild4" presStyleCnt="0"/>
      <dgm:spPr/>
    </dgm:pt>
    <dgm:pt modelId="{A2E3D7AF-853D-4B70-A56C-AB37BBB82730}" type="pres">
      <dgm:prSet presAssocID="{240F721C-B715-44F3-B985-F2723B64E03A}" presName="hierChild5" presStyleCnt="0"/>
      <dgm:spPr/>
    </dgm:pt>
    <dgm:pt modelId="{C6053191-33E6-4DD8-81FD-A2C46BE82605}" type="pres">
      <dgm:prSet presAssocID="{965026B9-384C-497E-A932-1DD6A0B20BB7}" presName="Name37" presStyleLbl="parChTrans1D2" presStyleIdx="2" presStyleCnt="4"/>
      <dgm:spPr/>
      <dgm:t>
        <a:bodyPr/>
        <a:lstStyle/>
        <a:p>
          <a:endParaRPr lang="en-US"/>
        </a:p>
      </dgm:t>
    </dgm:pt>
    <dgm:pt modelId="{9A3CFB4F-E58E-41BB-BD83-8934E9F0D75C}" type="pres">
      <dgm:prSet presAssocID="{6A2E2F66-8001-4469-A209-12B1EA51ED5A}" presName="hierRoot2" presStyleCnt="0">
        <dgm:presLayoutVars>
          <dgm:hierBranch val="init"/>
        </dgm:presLayoutVars>
      </dgm:prSet>
      <dgm:spPr/>
    </dgm:pt>
    <dgm:pt modelId="{7EDA35F3-49D4-4DBC-9324-E79FDD1554E0}" type="pres">
      <dgm:prSet presAssocID="{6A2E2F66-8001-4469-A209-12B1EA51ED5A}" presName="rootComposite" presStyleCnt="0"/>
      <dgm:spPr/>
    </dgm:pt>
    <dgm:pt modelId="{0AB29BF7-B819-4107-9174-1155BEA40114}" type="pres">
      <dgm:prSet presAssocID="{6A2E2F66-8001-4469-A209-12B1EA51ED5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199C0-C4D9-45F8-89FA-56CC2DAEAAB2}" type="pres">
      <dgm:prSet presAssocID="{6A2E2F66-8001-4469-A209-12B1EA51ED5A}" presName="rootConnector" presStyleLbl="node2" presStyleIdx="2" presStyleCnt="4"/>
      <dgm:spPr/>
      <dgm:t>
        <a:bodyPr/>
        <a:lstStyle/>
        <a:p>
          <a:endParaRPr lang="en-US"/>
        </a:p>
      </dgm:t>
    </dgm:pt>
    <dgm:pt modelId="{F9D6F95D-7020-4DE4-BDF5-7D4B44363B35}" type="pres">
      <dgm:prSet presAssocID="{6A2E2F66-8001-4469-A209-12B1EA51ED5A}" presName="hierChild4" presStyleCnt="0"/>
      <dgm:spPr/>
    </dgm:pt>
    <dgm:pt modelId="{1BF2BE6C-C54C-4612-947A-3207D9BB37FD}" type="pres">
      <dgm:prSet presAssocID="{6A2E2F66-8001-4469-A209-12B1EA51ED5A}" presName="hierChild5" presStyleCnt="0"/>
      <dgm:spPr/>
    </dgm:pt>
    <dgm:pt modelId="{349E09E0-9899-4F50-BAFD-A909390EBC30}" type="pres">
      <dgm:prSet presAssocID="{4F6DEAC6-7C7A-45DC-B8D9-EECA94EA3029}" presName="Name37" presStyleLbl="parChTrans1D2" presStyleIdx="3" presStyleCnt="4"/>
      <dgm:spPr/>
      <dgm:t>
        <a:bodyPr/>
        <a:lstStyle/>
        <a:p>
          <a:endParaRPr lang="en-US"/>
        </a:p>
      </dgm:t>
    </dgm:pt>
    <dgm:pt modelId="{AEDCCCF5-61C0-4315-B4CB-548BB61FC39D}" type="pres">
      <dgm:prSet presAssocID="{30BF9D96-BF96-4367-B506-DC3CBA80DD17}" presName="hierRoot2" presStyleCnt="0">
        <dgm:presLayoutVars>
          <dgm:hierBranch val="init"/>
        </dgm:presLayoutVars>
      </dgm:prSet>
      <dgm:spPr/>
    </dgm:pt>
    <dgm:pt modelId="{700BD874-20A5-48B4-A3AF-D9A23B75DFBF}" type="pres">
      <dgm:prSet presAssocID="{30BF9D96-BF96-4367-B506-DC3CBA80DD17}" presName="rootComposite" presStyleCnt="0"/>
      <dgm:spPr/>
    </dgm:pt>
    <dgm:pt modelId="{3B1B6A4F-311E-4F0C-98DC-512B83C56026}" type="pres">
      <dgm:prSet presAssocID="{30BF9D96-BF96-4367-B506-DC3CBA80DD1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6FA5AF-15B3-481E-BBAD-11AD83968C77}" type="pres">
      <dgm:prSet presAssocID="{30BF9D96-BF96-4367-B506-DC3CBA80DD17}" presName="rootConnector" presStyleLbl="node2" presStyleIdx="3" presStyleCnt="4"/>
      <dgm:spPr/>
      <dgm:t>
        <a:bodyPr/>
        <a:lstStyle/>
        <a:p>
          <a:endParaRPr lang="en-US"/>
        </a:p>
      </dgm:t>
    </dgm:pt>
    <dgm:pt modelId="{AF0A0385-7456-4E80-9529-E3337FE9DCCF}" type="pres">
      <dgm:prSet presAssocID="{30BF9D96-BF96-4367-B506-DC3CBA80DD17}" presName="hierChild4" presStyleCnt="0"/>
      <dgm:spPr/>
    </dgm:pt>
    <dgm:pt modelId="{E7E5D3A3-55F3-43BA-965D-9085DCDCBBA2}" type="pres">
      <dgm:prSet presAssocID="{30BF9D96-BF96-4367-B506-DC3CBA80DD17}" presName="hierChild5" presStyleCnt="0"/>
      <dgm:spPr/>
    </dgm:pt>
    <dgm:pt modelId="{2AB02D7A-EC3C-477F-8307-8647EFC59C00}" type="pres">
      <dgm:prSet presAssocID="{43AC79E2-9878-4F17-B28C-172DD271AED1}" presName="hierChild3" presStyleCnt="0"/>
      <dgm:spPr/>
    </dgm:pt>
  </dgm:ptLst>
  <dgm:cxnLst>
    <dgm:cxn modelId="{42E7EBD5-5D90-4260-AC30-A4A1F68BF8EE}" type="presOf" srcId="{30BF9D96-BF96-4367-B506-DC3CBA80DD17}" destId="{3B1B6A4F-311E-4F0C-98DC-512B83C56026}" srcOrd="0" destOrd="0" presId="urn:microsoft.com/office/officeart/2005/8/layout/orgChart1"/>
    <dgm:cxn modelId="{79784489-1DFB-4BD9-A068-3ED30DDB6C5A}" type="presOf" srcId="{6A2E2F66-8001-4469-A209-12B1EA51ED5A}" destId="{895199C0-C4D9-45F8-89FA-56CC2DAEAAB2}" srcOrd="1" destOrd="0" presId="urn:microsoft.com/office/officeart/2005/8/layout/orgChart1"/>
    <dgm:cxn modelId="{C8E1D936-8E73-4B02-B2BB-E5205BD0CB5A}" type="presOf" srcId="{30BF9D96-BF96-4367-B506-DC3CBA80DD17}" destId="{1E6FA5AF-15B3-481E-BBAD-11AD83968C77}" srcOrd="1" destOrd="0" presId="urn:microsoft.com/office/officeart/2005/8/layout/orgChart1"/>
    <dgm:cxn modelId="{6227815C-CF90-416B-AD37-8544AF572EEB}" srcId="{43AC79E2-9878-4F17-B28C-172DD271AED1}" destId="{30BF9D96-BF96-4367-B506-DC3CBA80DD17}" srcOrd="3" destOrd="0" parTransId="{4F6DEAC6-7C7A-45DC-B8D9-EECA94EA3029}" sibTransId="{A769A448-EFE6-4722-B6E9-4CCF081E2710}"/>
    <dgm:cxn modelId="{3A955CC5-4234-4EE7-86FB-A8BDC2A0E3DF}" type="presOf" srcId="{1332AD15-DF87-46CC-95D3-05AB46A00480}" destId="{3A4A2A0B-9D32-4188-9EFE-D59CD8AD1000}" srcOrd="1" destOrd="0" presId="urn:microsoft.com/office/officeart/2005/8/layout/orgChart1"/>
    <dgm:cxn modelId="{07122FEB-76BE-4975-A0E6-12048846A579}" srcId="{43AC79E2-9878-4F17-B28C-172DD271AED1}" destId="{240F721C-B715-44F3-B985-F2723B64E03A}" srcOrd="1" destOrd="0" parTransId="{F7A5D2EA-32E1-40C5-B621-7E23FBE577F5}" sibTransId="{F41BD346-A5AF-494A-909C-BFE143D1F0AF}"/>
    <dgm:cxn modelId="{B33FBEF2-00C5-4EF4-AC61-7A277C68887F}" type="presOf" srcId="{4F6DEAC6-7C7A-45DC-B8D9-EECA94EA3029}" destId="{349E09E0-9899-4F50-BAFD-A909390EBC30}" srcOrd="0" destOrd="0" presId="urn:microsoft.com/office/officeart/2005/8/layout/orgChart1"/>
    <dgm:cxn modelId="{72BBD98B-FE75-4C0A-B7A6-226A505F85A8}" type="presOf" srcId="{6A2E2F66-8001-4469-A209-12B1EA51ED5A}" destId="{0AB29BF7-B819-4107-9174-1155BEA40114}" srcOrd="0" destOrd="0" presId="urn:microsoft.com/office/officeart/2005/8/layout/orgChart1"/>
    <dgm:cxn modelId="{C03647A8-63EE-4458-926C-7A9ED4E79C7B}" srcId="{43AC79E2-9878-4F17-B28C-172DD271AED1}" destId="{6A2E2F66-8001-4469-A209-12B1EA51ED5A}" srcOrd="2" destOrd="0" parTransId="{965026B9-384C-497E-A932-1DD6A0B20BB7}" sibTransId="{3B5F74DB-1823-43D8-9D04-57F9314971F9}"/>
    <dgm:cxn modelId="{8CE7DA1B-89ED-41E3-9191-72044C85730A}" type="presOf" srcId="{F7A5D2EA-32E1-40C5-B621-7E23FBE577F5}" destId="{1E75ED23-A935-4793-A4FA-3280446ED796}" srcOrd="0" destOrd="0" presId="urn:microsoft.com/office/officeart/2005/8/layout/orgChart1"/>
    <dgm:cxn modelId="{2A6161F1-AF3B-47F9-8441-B174BB12BAB8}" type="presOf" srcId="{1332AD15-DF87-46CC-95D3-05AB46A00480}" destId="{B6CE6AE7-2522-4E8C-A9CE-31E70C6A6852}" srcOrd="0" destOrd="0" presId="urn:microsoft.com/office/officeart/2005/8/layout/orgChart1"/>
    <dgm:cxn modelId="{75576861-22D3-4409-BA09-A611BC0C0681}" srcId="{1B63B7E2-F22B-4861-881E-9842DA963E05}" destId="{43AC79E2-9878-4F17-B28C-172DD271AED1}" srcOrd="0" destOrd="0" parTransId="{60F9E757-09F3-4E05-8D53-CB52A913CCE3}" sibTransId="{FD22F85D-66A4-441B-82B9-E8DC3968D950}"/>
    <dgm:cxn modelId="{5708807A-9C60-41F3-BF5C-6B760D39D3C1}" srcId="{43AC79E2-9878-4F17-B28C-172DD271AED1}" destId="{1332AD15-DF87-46CC-95D3-05AB46A00480}" srcOrd="0" destOrd="0" parTransId="{40EA7FF0-FDA2-4DC7-9AC8-3F2817B839E5}" sibTransId="{9586AB15-5CA4-4A58-AFFB-AFBD45650ED6}"/>
    <dgm:cxn modelId="{A23A4BF7-94A5-4AB9-A0C7-31C0D223D990}" type="presOf" srcId="{1B63B7E2-F22B-4861-881E-9842DA963E05}" destId="{BC6AA16C-5E1B-4628-A167-4AFFF5809DFA}" srcOrd="0" destOrd="0" presId="urn:microsoft.com/office/officeart/2005/8/layout/orgChart1"/>
    <dgm:cxn modelId="{D89CDF2F-9CA7-4DAA-833B-104959665CF2}" type="presOf" srcId="{40EA7FF0-FDA2-4DC7-9AC8-3F2817B839E5}" destId="{4F6CBD1F-A174-4D83-BB45-27A425F0902B}" srcOrd="0" destOrd="0" presId="urn:microsoft.com/office/officeart/2005/8/layout/orgChart1"/>
    <dgm:cxn modelId="{365C843E-EFB8-4143-923A-420FAA53EDC9}" type="presOf" srcId="{240F721C-B715-44F3-B985-F2723B64E03A}" destId="{FBF3FF5F-F4F0-41EC-8C28-41ADFCC44242}" srcOrd="1" destOrd="0" presId="urn:microsoft.com/office/officeart/2005/8/layout/orgChart1"/>
    <dgm:cxn modelId="{B43EE0FA-5C0A-42C9-B12A-6F1AF89E48EF}" type="presOf" srcId="{965026B9-384C-497E-A932-1DD6A0B20BB7}" destId="{C6053191-33E6-4DD8-81FD-A2C46BE82605}" srcOrd="0" destOrd="0" presId="urn:microsoft.com/office/officeart/2005/8/layout/orgChart1"/>
    <dgm:cxn modelId="{408CBF8E-E027-435E-B7E8-11D77DC2FCC3}" type="presOf" srcId="{240F721C-B715-44F3-B985-F2723B64E03A}" destId="{E7F84AA1-2BDD-4FF3-9B1C-A44A6E1EEA2B}" srcOrd="0" destOrd="0" presId="urn:microsoft.com/office/officeart/2005/8/layout/orgChart1"/>
    <dgm:cxn modelId="{C56E5467-2731-4D2B-A82F-6A904719B620}" type="presOf" srcId="{43AC79E2-9878-4F17-B28C-172DD271AED1}" destId="{8FD96701-F2B5-4311-B63B-A59729182118}" srcOrd="0" destOrd="0" presId="urn:microsoft.com/office/officeart/2005/8/layout/orgChart1"/>
    <dgm:cxn modelId="{5ECEC247-9656-42AC-A23C-D3C48C45F015}" type="presOf" srcId="{43AC79E2-9878-4F17-B28C-172DD271AED1}" destId="{036BD2E9-FC46-4427-8900-E3845F2FCA46}" srcOrd="1" destOrd="0" presId="urn:microsoft.com/office/officeart/2005/8/layout/orgChart1"/>
    <dgm:cxn modelId="{7A9C4615-7739-4C1F-9FA8-2C178193D2D1}" type="presParOf" srcId="{BC6AA16C-5E1B-4628-A167-4AFFF5809DFA}" destId="{4901FF57-716D-48FA-9061-8F56CB3DAA8E}" srcOrd="0" destOrd="0" presId="urn:microsoft.com/office/officeart/2005/8/layout/orgChart1"/>
    <dgm:cxn modelId="{4E9C04AC-F77C-4E31-88B7-D928CDC28FEA}" type="presParOf" srcId="{4901FF57-716D-48FA-9061-8F56CB3DAA8E}" destId="{5B929485-199C-4061-9EBE-9EAF2C2AEFF8}" srcOrd="0" destOrd="0" presId="urn:microsoft.com/office/officeart/2005/8/layout/orgChart1"/>
    <dgm:cxn modelId="{78D3EB35-1930-4AB7-B897-6695073DB221}" type="presParOf" srcId="{5B929485-199C-4061-9EBE-9EAF2C2AEFF8}" destId="{8FD96701-F2B5-4311-B63B-A59729182118}" srcOrd="0" destOrd="0" presId="urn:microsoft.com/office/officeart/2005/8/layout/orgChart1"/>
    <dgm:cxn modelId="{B55F8A17-0474-417D-8C90-89525420E357}" type="presParOf" srcId="{5B929485-199C-4061-9EBE-9EAF2C2AEFF8}" destId="{036BD2E9-FC46-4427-8900-E3845F2FCA46}" srcOrd="1" destOrd="0" presId="urn:microsoft.com/office/officeart/2005/8/layout/orgChart1"/>
    <dgm:cxn modelId="{B35DDD2E-BBB9-4B63-B109-4C9E1428AE95}" type="presParOf" srcId="{4901FF57-716D-48FA-9061-8F56CB3DAA8E}" destId="{1CE4997B-11E2-49D2-A7C7-8F89F03F62AB}" srcOrd="1" destOrd="0" presId="urn:microsoft.com/office/officeart/2005/8/layout/orgChart1"/>
    <dgm:cxn modelId="{92E2B22B-C3F8-4605-AA0E-79236A7B05E2}" type="presParOf" srcId="{1CE4997B-11E2-49D2-A7C7-8F89F03F62AB}" destId="{4F6CBD1F-A174-4D83-BB45-27A425F0902B}" srcOrd="0" destOrd="0" presId="urn:microsoft.com/office/officeart/2005/8/layout/orgChart1"/>
    <dgm:cxn modelId="{BA31D0B3-7C09-4B59-89AE-280527FE75FD}" type="presParOf" srcId="{1CE4997B-11E2-49D2-A7C7-8F89F03F62AB}" destId="{181D550E-4807-498D-9ABE-CB1DD90671FD}" srcOrd="1" destOrd="0" presId="urn:microsoft.com/office/officeart/2005/8/layout/orgChart1"/>
    <dgm:cxn modelId="{26C4810F-9851-45C2-A08F-8C20A0F877A7}" type="presParOf" srcId="{181D550E-4807-498D-9ABE-CB1DD90671FD}" destId="{A9E51AAE-0FB5-445E-AEAC-417DDE378134}" srcOrd="0" destOrd="0" presId="urn:microsoft.com/office/officeart/2005/8/layout/orgChart1"/>
    <dgm:cxn modelId="{99076347-D516-4C9D-94CF-7A696F2AEC44}" type="presParOf" srcId="{A9E51AAE-0FB5-445E-AEAC-417DDE378134}" destId="{B6CE6AE7-2522-4E8C-A9CE-31E70C6A6852}" srcOrd="0" destOrd="0" presId="urn:microsoft.com/office/officeart/2005/8/layout/orgChart1"/>
    <dgm:cxn modelId="{61C0D8AD-3816-4B81-AC0B-29A6BC2B3E0B}" type="presParOf" srcId="{A9E51AAE-0FB5-445E-AEAC-417DDE378134}" destId="{3A4A2A0B-9D32-4188-9EFE-D59CD8AD1000}" srcOrd="1" destOrd="0" presId="urn:microsoft.com/office/officeart/2005/8/layout/orgChart1"/>
    <dgm:cxn modelId="{09146808-CD75-4278-868F-D3A5FBCFCD8C}" type="presParOf" srcId="{181D550E-4807-498D-9ABE-CB1DD90671FD}" destId="{DEC37163-BCE0-47E9-9D00-2D563DD07411}" srcOrd="1" destOrd="0" presId="urn:microsoft.com/office/officeart/2005/8/layout/orgChart1"/>
    <dgm:cxn modelId="{86153004-9447-4D56-A675-80B3FF623CE7}" type="presParOf" srcId="{181D550E-4807-498D-9ABE-CB1DD90671FD}" destId="{99B755B2-60EB-41FC-8095-B033F322F0D6}" srcOrd="2" destOrd="0" presId="urn:microsoft.com/office/officeart/2005/8/layout/orgChart1"/>
    <dgm:cxn modelId="{D5BBBD89-3386-47E0-86CF-7AE284007BCC}" type="presParOf" srcId="{1CE4997B-11E2-49D2-A7C7-8F89F03F62AB}" destId="{1E75ED23-A935-4793-A4FA-3280446ED796}" srcOrd="2" destOrd="0" presId="urn:microsoft.com/office/officeart/2005/8/layout/orgChart1"/>
    <dgm:cxn modelId="{C8539B03-B447-443C-A3FF-6ABE5F5EEC2E}" type="presParOf" srcId="{1CE4997B-11E2-49D2-A7C7-8F89F03F62AB}" destId="{72987B2E-35AD-43B3-B178-8F48EEE08208}" srcOrd="3" destOrd="0" presId="urn:microsoft.com/office/officeart/2005/8/layout/orgChart1"/>
    <dgm:cxn modelId="{EDFE00FC-A496-48C8-895F-8626FAC7C82C}" type="presParOf" srcId="{72987B2E-35AD-43B3-B178-8F48EEE08208}" destId="{402F3A82-FE4C-4C8B-BAB7-AB6A4B1BEE4D}" srcOrd="0" destOrd="0" presId="urn:microsoft.com/office/officeart/2005/8/layout/orgChart1"/>
    <dgm:cxn modelId="{F0E16A1B-1C53-4220-A83D-1864123D06D8}" type="presParOf" srcId="{402F3A82-FE4C-4C8B-BAB7-AB6A4B1BEE4D}" destId="{E7F84AA1-2BDD-4FF3-9B1C-A44A6E1EEA2B}" srcOrd="0" destOrd="0" presId="urn:microsoft.com/office/officeart/2005/8/layout/orgChart1"/>
    <dgm:cxn modelId="{B0C0EC0E-C806-4DCA-9C0B-640D94BDC4A4}" type="presParOf" srcId="{402F3A82-FE4C-4C8B-BAB7-AB6A4B1BEE4D}" destId="{FBF3FF5F-F4F0-41EC-8C28-41ADFCC44242}" srcOrd="1" destOrd="0" presId="urn:microsoft.com/office/officeart/2005/8/layout/orgChart1"/>
    <dgm:cxn modelId="{C76AB314-5FF3-4E1F-B7D6-34DED3F9CBEE}" type="presParOf" srcId="{72987B2E-35AD-43B3-B178-8F48EEE08208}" destId="{88B8A1C7-99B0-45CC-887E-A7E34AB6BE86}" srcOrd="1" destOrd="0" presId="urn:microsoft.com/office/officeart/2005/8/layout/orgChart1"/>
    <dgm:cxn modelId="{61171C31-E79C-420E-9BB8-0B0603D0B32C}" type="presParOf" srcId="{72987B2E-35AD-43B3-B178-8F48EEE08208}" destId="{A2E3D7AF-853D-4B70-A56C-AB37BBB82730}" srcOrd="2" destOrd="0" presId="urn:microsoft.com/office/officeart/2005/8/layout/orgChart1"/>
    <dgm:cxn modelId="{954AB3F2-3AE3-4841-B2EF-156C144875B6}" type="presParOf" srcId="{1CE4997B-11E2-49D2-A7C7-8F89F03F62AB}" destId="{C6053191-33E6-4DD8-81FD-A2C46BE82605}" srcOrd="4" destOrd="0" presId="urn:microsoft.com/office/officeart/2005/8/layout/orgChart1"/>
    <dgm:cxn modelId="{6D694781-B9D2-48A4-915F-7927986ADDA6}" type="presParOf" srcId="{1CE4997B-11E2-49D2-A7C7-8F89F03F62AB}" destId="{9A3CFB4F-E58E-41BB-BD83-8934E9F0D75C}" srcOrd="5" destOrd="0" presId="urn:microsoft.com/office/officeart/2005/8/layout/orgChart1"/>
    <dgm:cxn modelId="{F4602A3D-03E1-4232-B19B-D499BF99CDC9}" type="presParOf" srcId="{9A3CFB4F-E58E-41BB-BD83-8934E9F0D75C}" destId="{7EDA35F3-49D4-4DBC-9324-E79FDD1554E0}" srcOrd="0" destOrd="0" presId="urn:microsoft.com/office/officeart/2005/8/layout/orgChart1"/>
    <dgm:cxn modelId="{931A61F4-DC6F-440E-A0C7-8CECDED35554}" type="presParOf" srcId="{7EDA35F3-49D4-4DBC-9324-E79FDD1554E0}" destId="{0AB29BF7-B819-4107-9174-1155BEA40114}" srcOrd="0" destOrd="0" presId="urn:microsoft.com/office/officeart/2005/8/layout/orgChart1"/>
    <dgm:cxn modelId="{0BAC3195-22AD-4589-8319-D88AAF1B59B7}" type="presParOf" srcId="{7EDA35F3-49D4-4DBC-9324-E79FDD1554E0}" destId="{895199C0-C4D9-45F8-89FA-56CC2DAEAAB2}" srcOrd="1" destOrd="0" presId="urn:microsoft.com/office/officeart/2005/8/layout/orgChart1"/>
    <dgm:cxn modelId="{C6E24CB5-8716-4068-BBA6-02C51E12E46A}" type="presParOf" srcId="{9A3CFB4F-E58E-41BB-BD83-8934E9F0D75C}" destId="{F9D6F95D-7020-4DE4-BDF5-7D4B44363B35}" srcOrd="1" destOrd="0" presId="urn:microsoft.com/office/officeart/2005/8/layout/orgChart1"/>
    <dgm:cxn modelId="{66EFE12D-E9B7-4494-A340-6E7D0C911B59}" type="presParOf" srcId="{9A3CFB4F-E58E-41BB-BD83-8934E9F0D75C}" destId="{1BF2BE6C-C54C-4612-947A-3207D9BB37FD}" srcOrd="2" destOrd="0" presId="urn:microsoft.com/office/officeart/2005/8/layout/orgChart1"/>
    <dgm:cxn modelId="{19F71D0E-0DF0-49C8-A153-E892669826B2}" type="presParOf" srcId="{1CE4997B-11E2-49D2-A7C7-8F89F03F62AB}" destId="{349E09E0-9899-4F50-BAFD-A909390EBC30}" srcOrd="6" destOrd="0" presId="urn:microsoft.com/office/officeart/2005/8/layout/orgChart1"/>
    <dgm:cxn modelId="{245859F2-A8EF-4F68-B441-14D252B05932}" type="presParOf" srcId="{1CE4997B-11E2-49D2-A7C7-8F89F03F62AB}" destId="{AEDCCCF5-61C0-4315-B4CB-548BB61FC39D}" srcOrd="7" destOrd="0" presId="urn:microsoft.com/office/officeart/2005/8/layout/orgChart1"/>
    <dgm:cxn modelId="{486172C2-FBB7-43BE-B2D5-A71069E1250F}" type="presParOf" srcId="{AEDCCCF5-61C0-4315-B4CB-548BB61FC39D}" destId="{700BD874-20A5-48B4-A3AF-D9A23B75DFBF}" srcOrd="0" destOrd="0" presId="urn:microsoft.com/office/officeart/2005/8/layout/orgChart1"/>
    <dgm:cxn modelId="{F12C1433-0488-495A-BDB5-132586C5A958}" type="presParOf" srcId="{700BD874-20A5-48B4-A3AF-D9A23B75DFBF}" destId="{3B1B6A4F-311E-4F0C-98DC-512B83C56026}" srcOrd="0" destOrd="0" presId="urn:microsoft.com/office/officeart/2005/8/layout/orgChart1"/>
    <dgm:cxn modelId="{6E3E50F2-990F-429A-919E-E7D89BD381C6}" type="presParOf" srcId="{700BD874-20A5-48B4-A3AF-D9A23B75DFBF}" destId="{1E6FA5AF-15B3-481E-BBAD-11AD83968C77}" srcOrd="1" destOrd="0" presId="urn:microsoft.com/office/officeart/2005/8/layout/orgChart1"/>
    <dgm:cxn modelId="{ABB20C29-777A-4423-849C-0BEA7009E85C}" type="presParOf" srcId="{AEDCCCF5-61C0-4315-B4CB-548BB61FC39D}" destId="{AF0A0385-7456-4E80-9529-E3337FE9DCCF}" srcOrd="1" destOrd="0" presId="urn:microsoft.com/office/officeart/2005/8/layout/orgChart1"/>
    <dgm:cxn modelId="{F2B5CDAE-67CA-4635-9099-04D8C60E3F2E}" type="presParOf" srcId="{AEDCCCF5-61C0-4315-B4CB-548BB61FC39D}" destId="{E7E5D3A3-55F3-43BA-965D-9085DCDCBBA2}" srcOrd="2" destOrd="0" presId="urn:microsoft.com/office/officeart/2005/8/layout/orgChart1"/>
    <dgm:cxn modelId="{FB223439-60AF-4D49-BBF7-A8DDC5EDC254}" type="presParOf" srcId="{4901FF57-716D-48FA-9061-8F56CB3DAA8E}" destId="{2AB02D7A-EC3C-477F-8307-8647EFC59C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9E09E0-9899-4F50-BAFD-A909390EBC30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3191-33E6-4DD8-81FD-A2C46BE82605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5ED23-A935-4793-A4FA-3280446ED796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CBD1F-A174-4D83-BB45-27A425F0902B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96701-F2B5-4311-B63B-A59729182118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Home</a:t>
          </a:r>
        </a:p>
      </dsp:txBody>
      <dsp:txXfrm>
        <a:off x="2151329" y="884036"/>
        <a:ext cx="1183741" cy="591870"/>
      </dsp:txXfrm>
    </dsp:sp>
    <dsp:sp modelId="{B6CE6AE7-2522-4E8C-A9CE-31E70C6A6852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About Us</a:t>
          </a:r>
        </a:p>
      </dsp:txBody>
      <dsp:txXfrm>
        <a:off x="2837" y="1724492"/>
        <a:ext cx="1183741" cy="591870"/>
      </dsp:txXfrm>
    </dsp:sp>
    <dsp:sp modelId="{E7F84AA1-2BDD-4FF3-9B1C-A44A6E1EEA2B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Blog</a:t>
          </a:r>
        </a:p>
      </dsp:txBody>
      <dsp:txXfrm>
        <a:off x="1435165" y="1724492"/>
        <a:ext cx="1183741" cy="591870"/>
      </dsp:txXfrm>
    </dsp:sp>
    <dsp:sp modelId="{0AB29BF7-B819-4107-9174-1155BEA40114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Resume</a:t>
          </a:r>
        </a:p>
      </dsp:txBody>
      <dsp:txXfrm>
        <a:off x="2867492" y="1724492"/>
        <a:ext cx="1183741" cy="591870"/>
      </dsp:txXfrm>
    </dsp:sp>
    <dsp:sp modelId="{3B1B6A4F-311E-4F0C-98DC-512B83C56026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Contact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Maximilian Riley Mui</cp:lastModifiedBy>
  <cp:revision>2</cp:revision>
  <dcterms:created xsi:type="dcterms:W3CDTF">2024-11-16T15:55:00Z</dcterms:created>
  <dcterms:modified xsi:type="dcterms:W3CDTF">2024-11-16T15:55:00Z</dcterms:modified>
</cp:coreProperties>
</file>