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D9E5" w14:textId="77777777" w:rsidR="001114EA" w:rsidRDefault="008E0B3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Problem</w:t>
      </w:r>
      <w:r>
        <w:rPr>
          <w:sz w:val="48"/>
          <w:szCs w:val="48"/>
        </w:rPr>
        <w:t xml:space="preserve"> 1:</w:t>
      </w:r>
    </w:p>
    <w:p w14:paraId="090217A3" w14:textId="77777777" w:rsidR="001114EA" w:rsidRDefault="008E0B3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(</w:t>
      </w:r>
      <w:r>
        <w:rPr>
          <w:sz w:val="48"/>
          <w:szCs w:val="48"/>
        </w:rPr>
        <w:t>a).</w:t>
      </w:r>
    </w:p>
    <w:p w14:paraId="30517BD7" w14:textId="77777777" w:rsidR="001114EA" w:rsidRDefault="008E0B3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先根据题意定义微分方程组，用四阶</w:t>
      </w:r>
      <w:proofErr w:type="spellStart"/>
      <w:r>
        <w:rPr>
          <w:sz w:val="48"/>
          <w:szCs w:val="48"/>
        </w:rPr>
        <w:t>L</w:t>
      </w:r>
      <w:r>
        <w:rPr>
          <w:rFonts w:hint="eastAsia"/>
          <w:sz w:val="48"/>
          <w:szCs w:val="48"/>
        </w:rPr>
        <w:t>otka</w:t>
      </w:r>
      <w:proofErr w:type="spellEnd"/>
      <w:r>
        <w:rPr>
          <w:sz w:val="48"/>
          <w:szCs w:val="48"/>
        </w:rPr>
        <w:t>-V</w:t>
      </w:r>
      <w:r>
        <w:rPr>
          <w:rFonts w:hint="eastAsia"/>
          <w:sz w:val="48"/>
          <w:szCs w:val="48"/>
        </w:rPr>
        <w:t>olterra</w:t>
      </w:r>
      <w:r>
        <w:rPr>
          <w:rFonts w:hint="eastAsia"/>
          <w:sz w:val="48"/>
          <w:szCs w:val="48"/>
        </w:rPr>
        <w:t>方法定义运算方法。</w:t>
      </w:r>
    </w:p>
    <w:p w14:paraId="4108C6B7" w14:textId="77777777" w:rsidR="001114EA" w:rsidRDefault="008E0B3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607C19C" wp14:editId="529B734F">
            <wp:extent cx="28956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2BA2" w14:textId="77777777" w:rsidR="001114EA" w:rsidRDefault="008E0B3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0A37E48" wp14:editId="0B306F2B">
            <wp:extent cx="33337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8E77" w14:textId="77777777" w:rsidR="001114EA" w:rsidRDefault="008E0B3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引入初始值：</w:t>
      </w:r>
    </w:p>
    <w:p w14:paraId="4F802FF0" w14:textId="77777777" w:rsidR="001114EA" w:rsidRDefault="008E0B3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C258462" wp14:editId="2654938C">
            <wp:extent cx="310515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F9AF" w14:textId="77777777" w:rsidR="001114EA" w:rsidRDefault="008E0B3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用循环求解方程并且存储</w:t>
      </w:r>
    </w:p>
    <w:p w14:paraId="5D666CD7" w14:textId="77777777" w:rsidR="001114EA" w:rsidRDefault="008E0B34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15AD2393" wp14:editId="2E3A7D58">
            <wp:extent cx="22860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4BC6" w14:textId="77777777" w:rsidR="001114EA" w:rsidRDefault="008E0B3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画出最终图像（</w:t>
      </w:r>
      <w:r>
        <w:rPr>
          <w:rFonts w:hint="eastAsia"/>
          <w:sz w:val="48"/>
          <w:szCs w:val="48"/>
        </w:rPr>
        <w:t>x</w:t>
      </w:r>
      <w:r>
        <w:rPr>
          <w:rFonts w:hint="eastAsia"/>
          <w:sz w:val="48"/>
          <w:szCs w:val="48"/>
        </w:rPr>
        <w:t>为</w:t>
      </w:r>
      <w:r>
        <w:rPr>
          <w:rFonts w:hint="eastAsia"/>
          <w:sz w:val="48"/>
          <w:szCs w:val="48"/>
        </w:rPr>
        <w:t>rabbit</w:t>
      </w:r>
      <w:r>
        <w:rPr>
          <w:rFonts w:hint="eastAsia"/>
          <w:sz w:val="48"/>
          <w:szCs w:val="48"/>
        </w:rPr>
        <w:t>，</w:t>
      </w:r>
      <w:r>
        <w:rPr>
          <w:rFonts w:hint="eastAsia"/>
          <w:sz w:val="48"/>
          <w:szCs w:val="48"/>
        </w:rPr>
        <w:t>y</w:t>
      </w:r>
      <w:r>
        <w:rPr>
          <w:rFonts w:hint="eastAsia"/>
          <w:sz w:val="48"/>
          <w:szCs w:val="48"/>
        </w:rPr>
        <w:t>为</w:t>
      </w:r>
      <w:r>
        <w:rPr>
          <w:rFonts w:hint="eastAsia"/>
          <w:sz w:val="48"/>
          <w:szCs w:val="48"/>
        </w:rPr>
        <w:t>fox</w:t>
      </w:r>
      <w:r>
        <w:rPr>
          <w:rFonts w:hint="eastAsia"/>
          <w:sz w:val="48"/>
          <w:szCs w:val="48"/>
        </w:rPr>
        <w:t>）</w:t>
      </w:r>
    </w:p>
    <w:p w14:paraId="31E9B256" w14:textId="77777777" w:rsidR="001114EA" w:rsidRDefault="008E0B3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4E762A0" wp14:editId="0BBF5CCF">
            <wp:extent cx="4238625" cy="204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6B0D" w14:textId="77777777" w:rsidR="001114EA" w:rsidRDefault="008E0B3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运行代码得到图像：</w:t>
      </w:r>
    </w:p>
    <w:p w14:paraId="4CF6BB72" w14:textId="77777777" w:rsidR="001114EA" w:rsidRDefault="008E0B3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7582C05" wp14:editId="1C9D85D9">
            <wp:extent cx="526732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E9A5" w14:textId="77777777" w:rsidR="001114EA" w:rsidRDefault="008E0B3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(</w:t>
      </w:r>
      <w:r>
        <w:rPr>
          <w:sz w:val="48"/>
          <w:szCs w:val="48"/>
        </w:rPr>
        <w:t>b).</w:t>
      </w:r>
    </w:p>
    <w:p w14:paraId="02ED21A2" w14:textId="77777777" w:rsidR="001114EA" w:rsidRDefault="008E0B3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用兔子和狐狸来描述发生的事情：</w:t>
      </w:r>
    </w:p>
    <w:p w14:paraId="5E2FEA4A" w14:textId="77777777" w:rsidR="001114EA" w:rsidRDefault="008E0B3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0</w:t>
      </w:r>
      <w:r>
        <w:rPr>
          <w:sz w:val="48"/>
          <w:szCs w:val="48"/>
        </w:rPr>
        <w:t>-5</w:t>
      </w:r>
      <w:r>
        <w:rPr>
          <w:rFonts w:hint="eastAsia"/>
          <w:sz w:val="48"/>
          <w:szCs w:val="48"/>
        </w:rPr>
        <w:t>：兔子先急速增长，而狐狸开始变少，当兔子达到一个值时，狐狸开始增长，此时两者都在增长，随后兔子达到阈值开始下降，此时狐狸数量开始剧增，之后当兔子数量下降到和狐狸一样时，狐狸数量开始减少，与兔子一起减少，兔子数量先少于狐狸数量随后持平，完成一个循环。此后均为一个循环，循环时间略小于</w:t>
      </w:r>
      <w:r>
        <w:rPr>
          <w:rFonts w:hint="eastAsia"/>
          <w:sz w:val="48"/>
          <w:szCs w:val="48"/>
        </w:rPr>
        <w:t>5</w:t>
      </w:r>
      <w:r>
        <w:rPr>
          <w:rFonts w:hint="eastAsia"/>
          <w:sz w:val="48"/>
          <w:szCs w:val="48"/>
        </w:rPr>
        <w:t>。（如图可见）</w:t>
      </w:r>
    </w:p>
    <w:p w14:paraId="6F3BF9B1" w14:textId="77777777" w:rsidR="001114EA" w:rsidRDefault="001114EA">
      <w:pPr>
        <w:rPr>
          <w:sz w:val="48"/>
          <w:szCs w:val="48"/>
        </w:rPr>
      </w:pPr>
    </w:p>
    <w:p w14:paraId="6AE6DFDA" w14:textId="77777777" w:rsidR="001114EA" w:rsidRDefault="001114EA">
      <w:pPr>
        <w:rPr>
          <w:sz w:val="48"/>
          <w:szCs w:val="48"/>
        </w:rPr>
      </w:pPr>
    </w:p>
    <w:p w14:paraId="3626A568" w14:textId="77777777" w:rsidR="001114EA" w:rsidRDefault="001114EA">
      <w:pPr>
        <w:rPr>
          <w:sz w:val="48"/>
          <w:szCs w:val="48"/>
        </w:rPr>
      </w:pPr>
    </w:p>
    <w:p w14:paraId="03A46053" w14:textId="77777777" w:rsidR="001114EA" w:rsidRDefault="001114EA">
      <w:pPr>
        <w:rPr>
          <w:sz w:val="48"/>
          <w:szCs w:val="48"/>
        </w:rPr>
      </w:pPr>
    </w:p>
    <w:p w14:paraId="541005F3" w14:textId="77777777" w:rsidR="001114EA" w:rsidRDefault="008E0B34">
      <w:pPr>
        <w:rPr>
          <w:sz w:val="48"/>
          <w:szCs w:val="48"/>
        </w:rPr>
      </w:pPr>
      <w:r>
        <w:rPr>
          <w:sz w:val="48"/>
          <w:szCs w:val="48"/>
        </w:rPr>
        <w:lastRenderedPageBreak/>
        <w:t>P</w:t>
      </w:r>
      <w:r>
        <w:rPr>
          <w:rFonts w:hint="eastAsia"/>
          <w:sz w:val="48"/>
          <w:szCs w:val="48"/>
        </w:rPr>
        <w:t>roblem</w:t>
      </w:r>
      <w:r>
        <w:rPr>
          <w:sz w:val="48"/>
          <w:szCs w:val="48"/>
        </w:rPr>
        <w:t xml:space="preserve"> 2</w:t>
      </w:r>
      <w:r>
        <w:rPr>
          <w:rFonts w:hint="eastAsia"/>
          <w:sz w:val="48"/>
          <w:szCs w:val="48"/>
        </w:rPr>
        <w:t>：</w:t>
      </w:r>
    </w:p>
    <w:p w14:paraId="05C12528" w14:textId="77777777" w:rsidR="001114EA" w:rsidRDefault="008E0B34">
      <w:pPr>
        <w:rPr>
          <w:sz w:val="48"/>
          <w:szCs w:val="48"/>
        </w:rPr>
      </w:pPr>
      <w:r>
        <w:rPr>
          <w:sz w:val="48"/>
          <w:szCs w:val="48"/>
        </w:rPr>
        <w:t>(a).</w:t>
      </w:r>
    </w:p>
    <w:p w14:paraId="5DBB15E5" w14:textId="77777777" w:rsidR="001114EA" w:rsidRDefault="008E0B3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先写出初始值：</w:t>
      </w:r>
    </w:p>
    <w:p w14:paraId="6D43CC07" w14:textId="77777777" w:rsidR="001114EA" w:rsidRDefault="008E0B3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2249AFD" wp14:editId="315ACEDA">
            <wp:extent cx="4162425" cy="1876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2094" w14:textId="77777777" w:rsidR="001114EA" w:rsidRDefault="008E0B3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用了前一问定义的函数，再画图：</w:t>
      </w:r>
    </w:p>
    <w:p w14:paraId="0FA9A74F" w14:textId="77777777" w:rsidR="001114EA" w:rsidRDefault="008E0B3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3BE4D1A" wp14:editId="36A091FF">
            <wp:extent cx="4810125" cy="439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377F" w14:textId="77777777" w:rsidR="001114EA" w:rsidRDefault="008E0B3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得到结果：</w:t>
      </w:r>
    </w:p>
    <w:p w14:paraId="3D51ED03" w14:textId="77777777" w:rsidR="001114EA" w:rsidRDefault="008E0B3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90DBC47" wp14:editId="2EFCC510">
            <wp:extent cx="5267325" cy="3162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58E5" w14:textId="77777777" w:rsidR="001114EA" w:rsidRDefault="008E0B34">
      <w:pPr>
        <w:rPr>
          <w:sz w:val="48"/>
          <w:szCs w:val="48"/>
        </w:rPr>
      </w:pPr>
      <w:r>
        <w:rPr>
          <w:sz w:val="48"/>
          <w:szCs w:val="48"/>
        </w:rPr>
        <w:t>(b).</w:t>
      </w:r>
    </w:p>
    <w:p w14:paraId="5AA503A2" w14:textId="77777777" w:rsidR="001114EA" w:rsidRDefault="008E0B3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利用</w:t>
      </w:r>
      <w:proofErr w:type="spellStart"/>
      <w:r>
        <w:rPr>
          <w:rFonts w:hint="eastAsia"/>
          <w:sz w:val="48"/>
          <w:szCs w:val="48"/>
        </w:rPr>
        <w:t>vpython</w:t>
      </w:r>
      <w:proofErr w:type="spellEnd"/>
      <w:r>
        <w:rPr>
          <w:rFonts w:hint="eastAsia"/>
          <w:sz w:val="48"/>
          <w:szCs w:val="48"/>
        </w:rPr>
        <w:t>库来绘画，先可视化并且创建摆和球。</w:t>
      </w:r>
    </w:p>
    <w:p w14:paraId="078951C5" w14:textId="77777777" w:rsidR="001114EA" w:rsidRDefault="008E0B3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114300" distR="114300" wp14:anchorId="3220C56A" wp14:editId="2E423BBD">
            <wp:extent cx="5271135" cy="879475"/>
            <wp:effectExtent l="0" t="0" r="5715" b="1587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A5F8" w14:textId="77777777" w:rsidR="001114EA" w:rsidRDefault="008E0B3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然后画出图像</w:t>
      </w:r>
    </w:p>
    <w:p w14:paraId="7875E5CB" w14:textId="77777777" w:rsidR="001114EA" w:rsidRDefault="008E0B3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114300" distR="114300" wp14:anchorId="3DFA9F65" wp14:editId="52C1C872">
            <wp:extent cx="5273675" cy="971550"/>
            <wp:effectExtent l="0" t="0" r="3175" b="0"/>
            <wp:docPr id="11" name="图片 1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A09E" w14:textId="77777777" w:rsidR="001114EA" w:rsidRDefault="008E0B3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附件将给出模拟的</w:t>
      </w:r>
      <w:r>
        <w:rPr>
          <w:rFonts w:hint="eastAsia"/>
          <w:sz w:val="48"/>
          <w:szCs w:val="48"/>
        </w:rPr>
        <w:t>mp4</w:t>
      </w:r>
      <w:r>
        <w:rPr>
          <w:rFonts w:hint="eastAsia"/>
          <w:sz w:val="48"/>
          <w:szCs w:val="48"/>
        </w:rPr>
        <w:t>视频文件。</w:t>
      </w:r>
    </w:p>
    <w:sectPr w:rsidR="00111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ViZmFkYjA3YzU1ZDhjMjJhMzcxNTU2NTFkY2ZkN2EifQ=="/>
  </w:docVars>
  <w:rsids>
    <w:rsidRoot w:val="00546A82"/>
    <w:rsid w:val="001114EA"/>
    <w:rsid w:val="001A04B4"/>
    <w:rsid w:val="001C7BC5"/>
    <w:rsid w:val="0051410D"/>
    <w:rsid w:val="00546A82"/>
    <w:rsid w:val="008B566F"/>
    <w:rsid w:val="008E0B34"/>
    <w:rsid w:val="009B6444"/>
    <w:rsid w:val="00EF52B2"/>
    <w:rsid w:val="61E6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8FA5"/>
  <w15:docId w15:val="{0939D84A-F650-4E32-B1C3-D81A1FBB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斯羽</dc:creator>
  <cp:lastModifiedBy>李 斯羽</cp:lastModifiedBy>
  <cp:revision>5</cp:revision>
  <cp:lastPrinted>2024-05-25T05:01:00Z</cp:lastPrinted>
  <dcterms:created xsi:type="dcterms:W3CDTF">2024-05-21T08:30:00Z</dcterms:created>
  <dcterms:modified xsi:type="dcterms:W3CDTF">2024-05-25T05:01:00Z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16BB1752CC8E42D5863748B2088E7B6D_12</vt:lpwstr>
  </property>
</Properties>
</file>