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1A5" w:rsidRDefault="0021771A" w:rsidP="0021771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初始化本地仓库：git</w:t>
      </w:r>
      <w:r>
        <w:t xml:space="preserve"> init</w:t>
      </w:r>
    </w:p>
    <w:p w:rsidR="0021771A" w:rsidRDefault="0021771A" w:rsidP="0021771A">
      <w:pPr>
        <w:pStyle w:val="a7"/>
        <w:numPr>
          <w:ilvl w:val="0"/>
          <w:numId w:val="1"/>
        </w:numPr>
        <w:ind w:firstLineChars="0"/>
      </w:pPr>
      <w:r>
        <w:t>Git remote add</w:t>
      </w:r>
      <w:bookmarkStart w:id="0" w:name="_GoBack"/>
      <w:bookmarkEnd w:id="0"/>
      <w:r>
        <w:t xml:space="preserve"> origin </w:t>
      </w:r>
      <w:r w:rsidRPr="0021771A">
        <w:t>https://github.com/Maxzyl/Repos.git</w:t>
      </w:r>
    </w:p>
    <w:sectPr w:rsidR="00217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9C7" w:rsidRDefault="006849C7" w:rsidP="0021771A">
      <w:r>
        <w:separator/>
      </w:r>
    </w:p>
  </w:endnote>
  <w:endnote w:type="continuationSeparator" w:id="0">
    <w:p w:rsidR="006849C7" w:rsidRDefault="006849C7" w:rsidP="00217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9C7" w:rsidRDefault="006849C7" w:rsidP="0021771A">
      <w:r>
        <w:separator/>
      </w:r>
    </w:p>
  </w:footnote>
  <w:footnote w:type="continuationSeparator" w:id="0">
    <w:p w:rsidR="006849C7" w:rsidRDefault="006849C7" w:rsidP="002177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D0129"/>
    <w:multiLevelType w:val="hybridMultilevel"/>
    <w:tmpl w:val="B7329210"/>
    <w:lvl w:ilvl="0" w:tplc="086EA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10A"/>
    <w:rsid w:val="0017210A"/>
    <w:rsid w:val="0021771A"/>
    <w:rsid w:val="006849C7"/>
    <w:rsid w:val="00A231A5"/>
    <w:rsid w:val="00D6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30AC1"/>
  <w15:chartTrackingRefBased/>
  <w15:docId w15:val="{00B08C10-8203-440B-8B41-453350EEE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7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77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7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771A"/>
    <w:rPr>
      <w:sz w:val="18"/>
      <w:szCs w:val="18"/>
    </w:rPr>
  </w:style>
  <w:style w:type="paragraph" w:styleId="a7">
    <w:name w:val="List Paragraph"/>
    <w:basedOn w:val="a"/>
    <w:uiPriority w:val="34"/>
    <w:qFormat/>
    <w:rsid w:val="002177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Yanling</dc:creator>
  <cp:keywords/>
  <dc:description/>
  <cp:lastModifiedBy>zhang Yanling</cp:lastModifiedBy>
  <cp:revision>2</cp:revision>
  <dcterms:created xsi:type="dcterms:W3CDTF">2020-06-17T06:44:00Z</dcterms:created>
  <dcterms:modified xsi:type="dcterms:W3CDTF">2020-06-17T07:41:00Z</dcterms:modified>
</cp:coreProperties>
</file>