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3DA12" w14:textId="2F38E106" w:rsidR="009E65B4" w:rsidRDefault="00A80957">
      <w:r w:rsidRPr="00A80957">
        <w:t>.git</w:t>
      </w:r>
    </w:p>
    <w:sectPr w:rsidR="009E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9B"/>
    <w:rsid w:val="0060129B"/>
    <w:rsid w:val="009A1C36"/>
    <w:rsid w:val="009E65B4"/>
    <w:rsid w:val="00A8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C230A"/>
  <w15:chartTrackingRefBased/>
  <w15:docId w15:val="{40968098-5098-43AA-A742-E87C17C2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mohamed.awaadm44@gmail.com</dc:creator>
  <cp:keywords/>
  <dc:description/>
  <cp:lastModifiedBy>mohamed.awaadm44@gmail.com</cp:lastModifiedBy>
  <cp:revision>3</cp:revision>
  <dcterms:created xsi:type="dcterms:W3CDTF">2021-08-30T13:07:00Z</dcterms:created>
  <dcterms:modified xsi:type="dcterms:W3CDTF">2021-08-30T13:09:00Z</dcterms:modified>
</cp:coreProperties>
</file>