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605F" w14:textId="70ACDF0C" w:rsidR="00E0785E" w:rsidRPr="0071141D" w:rsidRDefault="00E0785E" w:rsidP="00697015">
      <w:pPr>
        <w:pStyle w:val="Heading1"/>
        <w:rPr>
          <w:rFonts w:cstheme="majorHAnsi"/>
        </w:rPr>
      </w:pPr>
      <w:r w:rsidRPr="0071141D">
        <w:rPr>
          <w:highlight w:val="yellow"/>
        </w:rPr>
        <w:t>Important Dates</w:t>
      </w:r>
    </w:p>
    <w:p w14:paraId="14402409" w14:textId="67DA0B96" w:rsidR="00E0785E" w:rsidRPr="0071141D" w:rsidRDefault="00E0785E" w:rsidP="00E0785E">
      <w:pPr>
        <w:ind w:left="720"/>
        <w:rPr>
          <w:color w:val="FF0000"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• </w:t>
      </w:r>
      <w:r w:rsidRPr="0071141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Proposal due: Feb 28, 2023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>• Intermediate project report due: Mar 31, 2023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>• Tentative Final project presentation: Apr 12 / Apr 14 / Apr 19 / Apr 21 /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>Apr 26 / Apr 28, 2023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 xml:space="preserve">• 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Final project report due: Apr 30, 2023</w:t>
      </w:r>
    </w:p>
    <w:p w14:paraId="21584F6F" w14:textId="46C9F371" w:rsidR="00E0785E" w:rsidRPr="0071141D" w:rsidRDefault="00E0785E" w:rsidP="00D7387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8CA2C2" w14:textId="77777777" w:rsidR="00E22D9A" w:rsidRPr="0071141D" w:rsidRDefault="00E22D9A" w:rsidP="00697015">
      <w:pPr>
        <w:pStyle w:val="Heading1"/>
      </w:pPr>
      <w:r w:rsidRPr="0071141D">
        <w:rPr>
          <w:highlight w:val="yellow"/>
        </w:rPr>
        <w:t>Deliverables</w:t>
      </w:r>
    </w:p>
    <w:p w14:paraId="5945B9B2" w14:textId="77777777" w:rsidR="00E22D9A" w:rsidRPr="0071141D" w:rsidRDefault="00E22D9A" w:rsidP="001A623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Code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 xml:space="preserve">The code (proposal, report, and program) should be maintained in 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GitHub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>, with commits reflecting the efforts from each team member.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62872695" w14:textId="77777777" w:rsidR="00E22D9A" w:rsidRPr="0071141D" w:rsidRDefault="00E22D9A" w:rsidP="001A623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Project proposal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>Project proposal (1-2 pages) should cover:</w:t>
      </w:r>
    </w:p>
    <w:p w14:paraId="4C8D00AE" w14:textId="74C37B42" w:rsidR="00E22D9A" w:rsidRPr="0071141D" w:rsidRDefault="00E22D9A" w:rsidP="001A623B">
      <w:pPr>
        <w:pStyle w:val="ListParagraph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• Project 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title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 xml:space="preserve">• Team 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members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 xml:space="preserve">• 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Description 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>of the problem.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 xml:space="preserve">• A brief 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survey 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>of what have been done and how the proposed work is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>different.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>• Preliminary plan (milestones) and Reference (a list of papers)</w:t>
      </w:r>
    </w:p>
    <w:p w14:paraId="0A5C9189" w14:textId="77777777" w:rsidR="00365424" w:rsidRPr="0071141D" w:rsidRDefault="00365424" w:rsidP="001A623B">
      <w:pPr>
        <w:pStyle w:val="ListParagraph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p w14:paraId="4BB943C3" w14:textId="77777777" w:rsidR="00D73877" w:rsidRPr="0071141D" w:rsidRDefault="00D73877" w:rsidP="001A62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Group Member</w:t>
      </w:r>
    </w:p>
    <w:p w14:paraId="1A664540" w14:textId="1794039F" w:rsidR="00D73877" w:rsidRPr="0071141D" w:rsidRDefault="00000000" w:rsidP="00D73877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="008D41E9" w:rsidRPr="0071141D">
          <w:rPr>
            <w:rStyle w:val="Hyperlink"/>
            <w:rFonts w:eastAsia="Times New Roman" w:cstheme="minorHAnsi"/>
            <w:sz w:val="24"/>
            <w:szCs w:val="24"/>
          </w:rPr>
          <w:t>hwang218@hawk.iit.edu</w:t>
        </w:r>
      </w:hyperlink>
      <w:r w:rsidR="008D41E9" w:rsidRPr="0071141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D73877" w:rsidRPr="0071141D">
        <w:rPr>
          <w:rFonts w:eastAsia="Times New Roman" w:cstheme="minorHAnsi"/>
          <w:color w:val="222222"/>
          <w:sz w:val="24"/>
          <w:szCs w:val="24"/>
        </w:rPr>
        <w:t xml:space="preserve">Bo: </w:t>
      </w:r>
      <w:r w:rsidR="00E65941" w:rsidRPr="0071141D">
        <w:rPr>
          <w:rFonts w:eastAsia="Times New Roman" w:cstheme="minorHAnsi"/>
          <w:color w:val="222222"/>
          <w:sz w:val="24"/>
          <w:szCs w:val="24"/>
        </w:rPr>
        <w:t>2</w:t>
      </w:r>
      <w:r w:rsidR="00E65941" w:rsidRPr="0071141D">
        <w:rPr>
          <w:rFonts w:eastAsia="Times New Roman" w:cstheme="minorHAnsi"/>
          <w:color w:val="222222"/>
          <w:sz w:val="24"/>
          <w:szCs w:val="24"/>
          <w:vertAlign w:val="superscript"/>
        </w:rPr>
        <w:t>nd</w:t>
      </w:r>
      <w:r w:rsidR="00E65941" w:rsidRPr="0071141D">
        <w:rPr>
          <w:rFonts w:eastAsia="Times New Roman" w:cstheme="minorHAnsi"/>
          <w:color w:val="222222"/>
          <w:sz w:val="24"/>
          <w:szCs w:val="24"/>
        </w:rPr>
        <w:t xml:space="preserve"> semester, CS, fresh</w:t>
      </w:r>
      <w:r w:rsidR="008E1F14" w:rsidRPr="0071141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E65941" w:rsidRPr="0071141D">
        <w:rPr>
          <w:rFonts w:eastAsia="Times New Roman" w:cstheme="minorHAnsi"/>
          <w:color w:val="222222"/>
          <w:sz w:val="24"/>
          <w:szCs w:val="24"/>
        </w:rPr>
        <w:t>man</w:t>
      </w:r>
    </w:p>
    <w:p w14:paraId="72395B3C" w14:textId="7E297D52" w:rsidR="00D73877" w:rsidRPr="0071141D" w:rsidRDefault="00000000" w:rsidP="00D73877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history="1">
        <w:r w:rsidR="008D41E9" w:rsidRPr="0071141D">
          <w:rPr>
            <w:rStyle w:val="Hyperlink"/>
            <w:rFonts w:eastAsia="Times New Roman" w:cstheme="minorHAnsi"/>
            <w:sz w:val="24"/>
            <w:szCs w:val="24"/>
          </w:rPr>
          <w:t>psubramanian@hawk.iit.edu</w:t>
        </w:r>
      </w:hyperlink>
      <w:r w:rsidR="008D41E9" w:rsidRPr="0071141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CB5ABF" w:rsidRPr="0071141D">
        <w:rPr>
          <w:rFonts w:eastAsia="Times New Roman" w:cstheme="minorHAnsi"/>
          <w:color w:val="222222"/>
          <w:sz w:val="24"/>
          <w:szCs w:val="24"/>
        </w:rPr>
        <w:t>JD</w:t>
      </w:r>
      <w:r w:rsidR="00D73877" w:rsidRPr="0071141D">
        <w:rPr>
          <w:rFonts w:eastAsia="Times New Roman" w:cstheme="minorHAnsi"/>
          <w:color w:val="222222"/>
          <w:sz w:val="24"/>
          <w:szCs w:val="24"/>
        </w:rPr>
        <w:t xml:space="preserve">: </w:t>
      </w:r>
      <w:r w:rsidR="00CB5ABF" w:rsidRPr="0071141D">
        <w:rPr>
          <w:rFonts w:eastAsia="Times New Roman" w:cstheme="minorHAnsi"/>
          <w:color w:val="222222"/>
          <w:sz w:val="24"/>
          <w:szCs w:val="24"/>
        </w:rPr>
        <w:t xml:space="preserve"> Internship, final semester</w:t>
      </w:r>
      <w:r w:rsidR="00D73877" w:rsidRPr="0071141D">
        <w:rPr>
          <w:rFonts w:eastAsia="Times New Roman" w:cstheme="minorHAnsi"/>
          <w:color w:val="222222"/>
          <w:sz w:val="24"/>
          <w:szCs w:val="24"/>
        </w:rPr>
        <w:t xml:space="preserve">                                       </w:t>
      </w:r>
    </w:p>
    <w:p w14:paraId="6507E4C7" w14:textId="69CD7CD2" w:rsidR="00D73877" w:rsidRPr="0071141D" w:rsidRDefault="00000000" w:rsidP="00D73877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9" w:history="1">
        <w:r w:rsidR="008D41E9" w:rsidRPr="0071141D">
          <w:rPr>
            <w:rStyle w:val="Hyperlink"/>
            <w:rFonts w:eastAsia="Times New Roman" w:cstheme="minorHAnsi"/>
            <w:sz w:val="24"/>
            <w:szCs w:val="24"/>
          </w:rPr>
          <w:t>xzhou70@hawk.iit.edu</w:t>
        </w:r>
      </w:hyperlink>
      <w:r w:rsidR="00D73877" w:rsidRPr="0071141D">
        <w:rPr>
          <w:rFonts w:eastAsia="Times New Roman" w:cstheme="minorHAnsi"/>
          <w:color w:val="222222"/>
          <w:sz w:val="24"/>
          <w:szCs w:val="24"/>
        </w:rPr>
        <w:t xml:space="preserve">May: </w:t>
      </w:r>
      <w:r w:rsidR="00CB5ABF" w:rsidRPr="0071141D">
        <w:rPr>
          <w:rFonts w:eastAsia="Times New Roman" w:cstheme="minorHAnsi"/>
          <w:color w:val="222222"/>
          <w:sz w:val="24"/>
          <w:szCs w:val="24"/>
        </w:rPr>
        <w:t xml:space="preserve">  Developer, working in Japan before, Salesfor</w:t>
      </w:r>
      <w:r w:rsidR="008D41E9" w:rsidRPr="0071141D">
        <w:rPr>
          <w:rFonts w:eastAsia="Times New Roman" w:cstheme="minorHAnsi"/>
          <w:color w:val="222222"/>
          <w:sz w:val="24"/>
          <w:szCs w:val="24"/>
        </w:rPr>
        <w:t>c</w:t>
      </w:r>
      <w:r w:rsidR="00CB5ABF" w:rsidRPr="0071141D">
        <w:rPr>
          <w:rFonts w:eastAsia="Times New Roman" w:cstheme="minorHAnsi"/>
          <w:color w:val="222222"/>
          <w:sz w:val="24"/>
          <w:szCs w:val="24"/>
        </w:rPr>
        <w:t>e Consultant</w:t>
      </w:r>
    </w:p>
    <w:p w14:paraId="45D5D095" w14:textId="610FEEF6" w:rsidR="00D73877" w:rsidRPr="0071141D" w:rsidRDefault="00D73877" w:rsidP="00D73877">
      <w:pPr>
        <w:rPr>
          <w:sz w:val="24"/>
          <w:szCs w:val="24"/>
        </w:rPr>
      </w:pPr>
    </w:p>
    <w:p w14:paraId="3B4F2B69" w14:textId="01401D3B" w:rsidR="00D73877" w:rsidRPr="0071141D" w:rsidRDefault="00D73877" w:rsidP="001A623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1141D">
        <w:rPr>
          <w:sz w:val="24"/>
          <w:szCs w:val="24"/>
        </w:rPr>
        <w:t>Project Orientation</w:t>
      </w:r>
      <w:r w:rsidR="0067014C" w:rsidRPr="0071141D">
        <w:rPr>
          <w:sz w:val="24"/>
          <w:szCs w:val="24"/>
        </w:rPr>
        <w:t xml:space="preserve">: </w:t>
      </w:r>
    </w:p>
    <w:p w14:paraId="559A05AF" w14:textId="3BB9F716" w:rsidR="0098690E" w:rsidRPr="0071141D" w:rsidRDefault="00AF2932" w:rsidP="009514C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71141D">
        <w:rPr>
          <w:sz w:val="24"/>
          <w:szCs w:val="24"/>
        </w:rPr>
        <w:t>App</w:t>
      </w:r>
    </w:p>
    <w:p w14:paraId="7E9226C8" w14:textId="77777777" w:rsidR="00364B54" w:rsidRPr="0071141D" w:rsidRDefault="009514C8" w:rsidP="009514C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71141D">
        <w:rPr>
          <w:sz w:val="24"/>
          <w:szCs w:val="24"/>
        </w:rPr>
        <w:t>2 Projects</w:t>
      </w:r>
      <w:r w:rsidR="00364B54" w:rsidRPr="0071141D">
        <w:rPr>
          <w:sz w:val="24"/>
          <w:szCs w:val="24"/>
        </w:rPr>
        <w:t xml:space="preserve">: </w:t>
      </w:r>
    </w:p>
    <w:p w14:paraId="6848DC09" w14:textId="4CC361F7" w:rsidR="009514C8" w:rsidRPr="0071141D" w:rsidRDefault="00364B54" w:rsidP="00364B5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1141D">
        <w:rPr>
          <w:sz w:val="24"/>
          <w:szCs w:val="24"/>
        </w:rPr>
        <w:t>Main Proposal: JD’s</w:t>
      </w:r>
    </w:p>
    <w:p w14:paraId="6570BD64" w14:textId="07E3E48B" w:rsidR="00364B54" w:rsidRPr="0071141D" w:rsidRDefault="00364B54" w:rsidP="00364B5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1141D">
        <w:rPr>
          <w:sz w:val="24"/>
          <w:szCs w:val="24"/>
        </w:rPr>
        <w:t>Backup Proposal: May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682" w:rsidRPr="0071141D" w14:paraId="023E542D" w14:textId="77777777" w:rsidTr="005F0682">
        <w:tc>
          <w:tcPr>
            <w:tcW w:w="3116" w:type="dxa"/>
          </w:tcPr>
          <w:p w14:paraId="6AE21894" w14:textId="21E017F9" w:rsidR="005F0682" w:rsidRPr="0071141D" w:rsidRDefault="005F0682" w:rsidP="00586BDC">
            <w:pPr>
              <w:jc w:val="center"/>
              <w:rPr>
                <w:sz w:val="24"/>
                <w:szCs w:val="24"/>
              </w:rPr>
            </w:pPr>
            <w:r w:rsidRPr="0071141D">
              <w:rPr>
                <w:sz w:val="24"/>
                <w:szCs w:val="24"/>
              </w:rPr>
              <w:t>Name - Project</w:t>
            </w:r>
          </w:p>
        </w:tc>
        <w:tc>
          <w:tcPr>
            <w:tcW w:w="3117" w:type="dxa"/>
          </w:tcPr>
          <w:p w14:paraId="7ED5CC44" w14:textId="341818E3" w:rsidR="005F0682" w:rsidRPr="0071141D" w:rsidRDefault="005F0682" w:rsidP="00586BDC">
            <w:pPr>
              <w:jc w:val="center"/>
              <w:rPr>
                <w:sz w:val="24"/>
                <w:szCs w:val="24"/>
              </w:rPr>
            </w:pPr>
            <w:r w:rsidRPr="0071141D">
              <w:rPr>
                <w:sz w:val="24"/>
                <w:szCs w:val="24"/>
              </w:rPr>
              <w:t>Pros (+)</w:t>
            </w:r>
          </w:p>
        </w:tc>
        <w:tc>
          <w:tcPr>
            <w:tcW w:w="3117" w:type="dxa"/>
          </w:tcPr>
          <w:p w14:paraId="6B0A391F" w14:textId="1B7F8F57" w:rsidR="005F0682" w:rsidRPr="0071141D" w:rsidRDefault="005F0682" w:rsidP="00586BDC">
            <w:pPr>
              <w:jc w:val="center"/>
              <w:rPr>
                <w:sz w:val="24"/>
                <w:szCs w:val="24"/>
              </w:rPr>
            </w:pPr>
            <w:r w:rsidRPr="0071141D">
              <w:rPr>
                <w:sz w:val="24"/>
                <w:szCs w:val="24"/>
              </w:rPr>
              <w:t>Cons (-)</w:t>
            </w:r>
          </w:p>
        </w:tc>
      </w:tr>
      <w:tr w:rsidR="005F0682" w:rsidRPr="0071141D" w14:paraId="68845089" w14:textId="77777777" w:rsidTr="005F0682">
        <w:tc>
          <w:tcPr>
            <w:tcW w:w="3116" w:type="dxa"/>
          </w:tcPr>
          <w:p w14:paraId="428C5B6F" w14:textId="6C2C07BF" w:rsidR="005F0682" w:rsidRPr="0071141D" w:rsidRDefault="005F0682" w:rsidP="005F0682">
            <w:pPr>
              <w:rPr>
                <w:sz w:val="24"/>
                <w:szCs w:val="24"/>
              </w:rPr>
            </w:pPr>
            <w:r w:rsidRPr="0071141D">
              <w:rPr>
                <w:sz w:val="24"/>
                <w:szCs w:val="24"/>
              </w:rPr>
              <w:t>Bo</w:t>
            </w:r>
          </w:p>
        </w:tc>
        <w:tc>
          <w:tcPr>
            <w:tcW w:w="3117" w:type="dxa"/>
          </w:tcPr>
          <w:p w14:paraId="1D9C8745" w14:textId="4D37AEF6" w:rsidR="005F0682" w:rsidRPr="0071141D" w:rsidRDefault="005F0682" w:rsidP="005F0682">
            <w:pPr>
              <w:rPr>
                <w:sz w:val="24"/>
                <w:szCs w:val="24"/>
              </w:rPr>
            </w:pPr>
            <w:r w:rsidRPr="0071141D">
              <w:rPr>
                <w:sz w:val="24"/>
                <w:szCs w:val="24"/>
              </w:rPr>
              <w:t xml:space="preserve">Interesting, </w:t>
            </w:r>
            <w:r w:rsidRPr="0071141D">
              <w:rPr>
                <w:rFonts w:hint="eastAsia"/>
                <w:sz w:val="24"/>
                <w:szCs w:val="24"/>
              </w:rPr>
              <w:t>Novel</w:t>
            </w:r>
          </w:p>
        </w:tc>
        <w:tc>
          <w:tcPr>
            <w:tcW w:w="3117" w:type="dxa"/>
          </w:tcPr>
          <w:p w14:paraId="18FE22A8" w14:textId="16C3C5FD" w:rsidR="005F0682" w:rsidRPr="0071141D" w:rsidRDefault="005F0682" w:rsidP="005F0682">
            <w:pPr>
              <w:rPr>
                <w:sz w:val="24"/>
                <w:szCs w:val="24"/>
              </w:rPr>
            </w:pPr>
            <w:r w:rsidRPr="0071141D">
              <w:rPr>
                <w:sz w:val="24"/>
                <w:szCs w:val="24"/>
              </w:rPr>
              <w:t>Dataset</w:t>
            </w:r>
          </w:p>
        </w:tc>
      </w:tr>
      <w:tr w:rsidR="005F0682" w:rsidRPr="0071141D" w14:paraId="09B94894" w14:textId="77777777" w:rsidTr="005F0682">
        <w:tc>
          <w:tcPr>
            <w:tcW w:w="3116" w:type="dxa"/>
          </w:tcPr>
          <w:p w14:paraId="329F34BC" w14:textId="4CF25EA9" w:rsidR="005F0682" w:rsidRPr="0071141D" w:rsidRDefault="005F0682" w:rsidP="005F0682">
            <w:pPr>
              <w:rPr>
                <w:sz w:val="24"/>
                <w:szCs w:val="24"/>
              </w:rPr>
            </w:pPr>
            <w:r w:rsidRPr="0071141D">
              <w:rPr>
                <w:sz w:val="24"/>
                <w:szCs w:val="24"/>
              </w:rPr>
              <w:t>JD</w:t>
            </w:r>
          </w:p>
        </w:tc>
        <w:tc>
          <w:tcPr>
            <w:tcW w:w="3117" w:type="dxa"/>
          </w:tcPr>
          <w:p w14:paraId="2D3FC544" w14:textId="77777777" w:rsidR="005F0682" w:rsidRPr="0071141D" w:rsidRDefault="00586BDC" w:rsidP="005F0682">
            <w:pPr>
              <w:rPr>
                <w:sz w:val="24"/>
                <w:szCs w:val="24"/>
              </w:rPr>
            </w:pPr>
            <w:r w:rsidRPr="0071141D">
              <w:rPr>
                <w:sz w:val="24"/>
                <w:szCs w:val="24"/>
              </w:rPr>
              <w:t>Practical, Dataset, Coding, Quick</w:t>
            </w:r>
          </w:p>
          <w:p w14:paraId="53E2CE1F" w14:textId="04B7662F" w:rsidR="00586BDC" w:rsidRPr="0071141D" w:rsidRDefault="00586BDC" w:rsidP="005F0682">
            <w:pPr>
              <w:rPr>
                <w:sz w:val="24"/>
                <w:szCs w:val="24"/>
              </w:rPr>
            </w:pPr>
            <w:r w:rsidRPr="0071141D">
              <w:rPr>
                <w:sz w:val="24"/>
                <w:szCs w:val="24"/>
              </w:rPr>
              <w:lastRenderedPageBreak/>
              <w:t>Prediction System</w:t>
            </w:r>
          </w:p>
          <w:p w14:paraId="20B6CDE4" w14:textId="5BC9482D" w:rsidR="00586BDC" w:rsidRPr="0071141D" w:rsidRDefault="00586BDC" w:rsidP="005F0682">
            <w:pPr>
              <w:rPr>
                <w:sz w:val="24"/>
                <w:szCs w:val="24"/>
              </w:rPr>
            </w:pPr>
            <w:r w:rsidRPr="0071141D">
              <w:rPr>
                <w:sz w:val="24"/>
                <w:szCs w:val="24"/>
              </w:rPr>
              <w:t>Recommendation System?</w:t>
            </w:r>
          </w:p>
        </w:tc>
        <w:tc>
          <w:tcPr>
            <w:tcW w:w="3117" w:type="dxa"/>
          </w:tcPr>
          <w:p w14:paraId="3C9F7160" w14:textId="77777777" w:rsidR="005F0682" w:rsidRPr="0071141D" w:rsidRDefault="00586BDC" w:rsidP="005F0682">
            <w:pPr>
              <w:rPr>
                <w:sz w:val="24"/>
                <w:szCs w:val="24"/>
              </w:rPr>
            </w:pPr>
            <w:r w:rsidRPr="0071141D">
              <w:rPr>
                <w:sz w:val="24"/>
                <w:szCs w:val="24"/>
              </w:rPr>
              <w:lastRenderedPageBreak/>
              <w:t>Can be a little bit change, Easy?!</w:t>
            </w:r>
          </w:p>
          <w:p w14:paraId="76D3C044" w14:textId="031A93A2" w:rsidR="00586BDC" w:rsidRPr="0071141D" w:rsidRDefault="00586BDC" w:rsidP="005F0682">
            <w:pPr>
              <w:rPr>
                <w:sz w:val="24"/>
                <w:szCs w:val="24"/>
              </w:rPr>
            </w:pPr>
            <w:r w:rsidRPr="0071141D">
              <w:rPr>
                <w:sz w:val="24"/>
                <w:szCs w:val="24"/>
              </w:rPr>
              <w:lastRenderedPageBreak/>
              <w:t>Can be a little bit complicated?</w:t>
            </w:r>
          </w:p>
          <w:p w14:paraId="20056325" w14:textId="01320418" w:rsidR="00586BDC" w:rsidRPr="0071141D" w:rsidRDefault="00586BDC" w:rsidP="005F0682">
            <w:pPr>
              <w:rPr>
                <w:sz w:val="24"/>
                <w:szCs w:val="24"/>
              </w:rPr>
            </w:pPr>
          </w:p>
        </w:tc>
      </w:tr>
      <w:tr w:rsidR="005F0682" w:rsidRPr="0071141D" w14:paraId="17FA285B" w14:textId="77777777" w:rsidTr="005F0682">
        <w:tc>
          <w:tcPr>
            <w:tcW w:w="3116" w:type="dxa"/>
          </w:tcPr>
          <w:p w14:paraId="2C2FE3D8" w14:textId="00004337" w:rsidR="005F0682" w:rsidRPr="0071141D" w:rsidRDefault="005F0682" w:rsidP="005F0682">
            <w:pPr>
              <w:rPr>
                <w:sz w:val="24"/>
                <w:szCs w:val="24"/>
              </w:rPr>
            </w:pPr>
            <w:r w:rsidRPr="0071141D">
              <w:rPr>
                <w:sz w:val="24"/>
                <w:szCs w:val="24"/>
              </w:rPr>
              <w:lastRenderedPageBreak/>
              <w:t>May</w:t>
            </w:r>
          </w:p>
        </w:tc>
        <w:tc>
          <w:tcPr>
            <w:tcW w:w="3117" w:type="dxa"/>
          </w:tcPr>
          <w:p w14:paraId="4444905D" w14:textId="0AEC73FA" w:rsidR="00C57DBE" w:rsidRPr="0071141D" w:rsidRDefault="000F58D2" w:rsidP="005F0682">
            <w:pPr>
              <w:rPr>
                <w:sz w:val="24"/>
                <w:szCs w:val="24"/>
              </w:rPr>
            </w:pPr>
            <w:r w:rsidRPr="0071141D">
              <w:rPr>
                <w:sz w:val="24"/>
                <w:szCs w:val="24"/>
              </w:rPr>
              <w:t>Real-life related,</w:t>
            </w:r>
            <w:r w:rsidR="00A35DEE" w:rsidRPr="0071141D">
              <w:rPr>
                <w:sz w:val="24"/>
                <w:szCs w:val="24"/>
              </w:rPr>
              <w:t xml:space="preserve"> </w:t>
            </w:r>
            <w:r w:rsidR="002551B7" w:rsidRPr="0071141D">
              <w:rPr>
                <w:sz w:val="24"/>
                <w:szCs w:val="24"/>
              </w:rPr>
              <w:t>Dataset, Coding</w:t>
            </w:r>
            <w:r w:rsidR="00560064" w:rsidRPr="0071141D">
              <w:rPr>
                <w:sz w:val="24"/>
                <w:szCs w:val="24"/>
              </w:rPr>
              <w:t>. Classify</w:t>
            </w:r>
          </w:p>
        </w:tc>
        <w:tc>
          <w:tcPr>
            <w:tcW w:w="3117" w:type="dxa"/>
          </w:tcPr>
          <w:p w14:paraId="156327CA" w14:textId="0F8D7A01" w:rsidR="005F0682" w:rsidRPr="0071141D" w:rsidRDefault="00A35DEE" w:rsidP="005F0682">
            <w:pPr>
              <w:rPr>
                <w:sz w:val="24"/>
                <w:szCs w:val="24"/>
              </w:rPr>
            </w:pPr>
            <w:r w:rsidRPr="0071141D">
              <w:rPr>
                <w:sz w:val="24"/>
                <w:szCs w:val="24"/>
              </w:rPr>
              <w:t>Result Identity?</w:t>
            </w:r>
          </w:p>
        </w:tc>
      </w:tr>
    </w:tbl>
    <w:p w14:paraId="490CAECE" w14:textId="77777777" w:rsidR="00F84B3B" w:rsidRPr="0071141D" w:rsidRDefault="00F84B3B" w:rsidP="00D73877">
      <w:pPr>
        <w:rPr>
          <w:sz w:val="24"/>
          <w:szCs w:val="24"/>
        </w:rPr>
      </w:pPr>
    </w:p>
    <w:p w14:paraId="2888AF52" w14:textId="129A5CEC" w:rsidR="00976DFE" w:rsidRPr="0071141D" w:rsidRDefault="00D73877" w:rsidP="001A623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Member’s Task</w:t>
      </w:r>
      <w:r w:rsidR="0067014C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7516C9F4" w14:textId="1871EC15" w:rsidR="00BF5E82" w:rsidRPr="0071141D" w:rsidRDefault="00BF5E82" w:rsidP="00E045A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Project 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Analyzing – Requirements, Dataset, Input-Output </w:t>
      </w:r>
    </w:p>
    <w:p w14:paraId="064E8969" w14:textId="77777777" w:rsidR="00BF5E82" w:rsidRPr="0071141D" w:rsidRDefault="00BF5E82" w:rsidP="00E045A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Data Preprocessing – Noise Data, Type, Missing Data</w:t>
      </w:r>
    </w:p>
    <w:p w14:paraId="0DFA26B0" w14:textId="77777777" w:rsidR="00BF5E82" w:rsidRPr="0071141D" w:rsidRDefault="00BF5E82" w:rsidP="00E045A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Model Creation – 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Model Function, Optional Parameters</w:t>
      </w:r>
    </w:p>
    <w:p w14:paraId="50AAE17D" w14:textId="77777777" w:rsidR="00BF5E82" w:rsidRPr="0071141D" w:rsidRDefault="00BF5E82" w:rsidP="00E045A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Model Training – Training Dataset</w:t>
      </w:r>
    </w:p>
    <w:p w14:paraId="4699510D" w14:textId="77777777" w:rsidR="00BF5E82" w:rsidRPr="0071141D" w:rsidRDefault="00BF5E82" w:rsidP="00E045A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Model Testing – Testing Dataset</w:t>
      </w:r>
    </w:p>
    <w:p w14:paraId="25FEE386" w14:textId="3C10CECC" w:rsidR="00BF5E82" w:rsidRPr="0071141D" w:rsidRDefault="00BF5E82" w:rsidP="00E045A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Report Writing – </w:t>
      </w:r>
      <w:r w:rsidR="00B11B66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Survey, </w:t>
      </w:r>
      <w:r w:rsidR="00770EE6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Project Description, 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>Result Analyzing, Conclusion, etc.</w:t>
      </w:r>
    </w:p>
    <w:p w14:paraId="21306D6F" w14:textId="59E2FC83" w:rsidR="00976DFE" w:rsidRPr="0071141D" w:rsidRDefault="00976DFE" w:rsidP="00976DF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5498029" w14:textId="0A483F4F" w:rsidR="00976DFE" w:rsidRPr="0071141D" w:rsidRDefault="00976DFE" w:rsidP="001A623B">
      <w:pPr>
        <w:pStyle w:val="ListParagraph"/>
        <w:numPr>
          <w:ilvl w:val="0"/>
          <w:numId w:val="13"/>
        </w:numPr>
        <w:rPr>
          <w:color w:val="0070C0"/>
          <w:sz w:val="24"/>
          <w:szCs w:val="24"/>
        </w:rPr>
      </w:pPr>
      <w:r w:rsidRPr="0071141D">
        <w:rPr>
          <w:color w:val="0070C0"/>
          <w:sz w:val="24"/>
          <w:szCs w:val="24"/>
        </w:rPr>
        <w:t>Links</w:t>
      </w:r>
    </w:p>
    <w:p w14:paraId="0E07BC94" w14:textId="1F390410" w:rsidR="00976DFE" w:rsidRPr="0071141D" w:rsidRDefault="00976DFE" w:rsidP="00976DFE">
      <w:pPr>
        <w:pStyle w:val="ListParagraph"/>
        <w:numPr>
          <w:ilvl w:val="0"/>
          <w:numId w:val="6"/>
        </w:numPr>
        <w:rPr>
          <w:rStyle w:val="Hyperlink"/>
          <w:color w:val="FF0000"/>
          <w:sz w:val="24"/>
          <w:szCs w:val="24"/>
        </w:rPr>
      </w:pPr>
      <w:r w:rsidRPr="0071141D">
        <w:rPr>
          <w:rStyle w:val="Hyperlink"/>
          <w:sz w:val="24"/>
          <w:szCs w:val="24"/>
        </w:rPr>
        <w:t>GitHub:</w:t>
      </w:r>
      <w:r w:rsidR="00CA6824" w:rsidRPr="0071141D">
        <w:rPr>
          <w:sz w:val="24"/>
          <w:szCs w:val="24"/>
        </w:rPr>
        <w:t xml:space="preserve"> </w:t>
      </w:r>
      <w:r w:rsidR="00CA6824" w:rsidRPr="0071141D">
        <w:rPr>
          <w:rStyle w:val="Hyperlink"/>
          <w:color w:val="FF0000"/>
          <w:sz w:val="24"/>
          <w:szCs w:val="24"/>
        </w:rPr>
        <w:t>https://github.com/May-Xiaoting-Zhou/CS584_Machine-Learning_Project</w:t>
      </w:r>
    </w:p>
    <w:p w14:paraId="327E178C" w14:textId="275118BE" w:rsidR="00E22D9A" w:rsidRPr="0071141D" w:rsidRDefault="00000000" w:rsidP="00D73877">
      <w:pPr>
        <w:pStyle w:val="ListParagraph"/>
        <w:numPr>
          <w:ilvl w:val="0"/>
          <w:numId w:val="6"/>
        </w:numPr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</w:rPr>
      </w:pPr>
      <w:hyperlink r:id="rId10" w:history="1">
        <w:r w:rsidR="00976DFE" w:rsidRPr="0071141D">
          <w:rPr>
            <w:rStyle w:val="Hyperlink"/>
            <w:sz w:val="24"/>
            <w:szCs w:val="24"/>
          </w:rPr>
          <w:t>Kaggle: Your Machine Learning and Data Science Community</w:t>
        </w:r>
      </w:hyperlink>
    </w:p>
    <w:p w14:paraId="6D2EFFFF" w14:textId="4D3BD18A" w:rsidR="00A10A28" w:rsidRPr="0071141D" w:rsidRDefault="00000000" w:rsidP="00A10A28">
      <w:pPr>
        <w:pStyle w:val="ListParagraph"/>
        <w:numPr>
          <w:ilvl w:val="0"/>
          <w:numId w:val="6"/>
        </w:numPr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</w:rPr>
      </w:pPr>
      <w:hyperlink r:id="rId11" w:history="1">
        <w:r w:rsidR="00A10A28" w:rsidRPr="0071141D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https://www.overleaf.com/</w:t>
        </w:r>
      </w:hyperlink>
    </w:p>
    <w:p w14:paraId="17552750" w14:textId="77777777" w:rsidR="00FE1807" w:rsidRPr="0071141D" w:rsidRDefault="00FE1807" w:rsidP="00FE1807">
      <w:pPr>
        <w:pStyle w:val="ListParagraph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</w:p>
    <w:p w14:paraId="16751AC0" w14:textId="38CCFFD3" w:rsidR="00D73877" w:rsidRPr="00B44205" w:rsidRDefault="00D73877" w:rsidP="00724BBC">
      <w:pPr>
        <w:pStyle w:val="Heading1"/>
        <w:numPr>
          <w:ilvl w:val="0"/>
          <w:numId w:val="51"/>
        </w:numPr>
      </w:pPr>
      <w:r w:rsidRPr="00B44205">
        <w:rPr>
          <w:highlight w:val="yellow"/>
        </w:rPr>
        <w:t>1</w:t>
      </w:r>
      <w:r w:rsidRPr="00B44205">
        <w:rPr>
          <w:highlight w:val="yellow"/>
          <w:vertAlign w:val="superscript"/>
        </w:rPr>
        <w:t>st</w:t>
      </w:r>
      <w:r w:rsidRPr="00B44205">
        <w:rPr>
          <w:highlight w:val="yellow"/>
        </w:rPr>
        <w:t xml:space="preserve"> Discussion: 10 Feb 2023 Friday</w:t>
      </w:r>
    </w:p>
    <w:p w14:paraId="24353DC9" w14:textId="77777777" w:rsidR="00D73877" w:rsidRPr="0071141D" w:rsidRDefault="00D73877" w:rsidP="00D738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Warm-up &amp; self-Introduction</w:t>
      </w:r>
    </w:p>
    <w:p w14:paraId="67EA0FD0" w14:textId="0271CC3C" w:rsidR="00D73877" w:rsidRPr="0071141D" w:rsidRDefault="00D73877" w:rsidP="00D738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Determine the orientation of the project</w:t>
      </w:r>
      <w:r w:rsidR="00214682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: Theory </w:t>
      </w:r>
      <w:proofErr w:type="gramStart"/>
      <w:r w:rsidR="00214682" w:rsidRPr="0071141D">
        <w:rPr>
          <w:rFonts w:asciiTheme="majorHAnsi" w:hAnsiTheme="majorHAnsi" w:cstheme="majorHAnsi"/>
          <w:b/>
          <w:bCs/>
          <w:sz w:val="24"/>
          <w:szCs w:val="24"/>
        </w:rPr>
        <w:t>Or</w:t>
      </w:r>
      <w:proofErr w:type="gramEnd"/>
      <w:r w:rsidR="00214682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Application?</w:t>
      </w:r>
    </w:p>
    <w:p w14:paraId="17E22252" w14:textId="50429B34" w:rsidR="00EC3EE5" w:rsidRPr="0071141D" w:rsidRDefault="00EC3EE5" w:rsidP="00EC3EE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May:</w:t>
      </w:r>
      <w:r w:rsidR="003025B9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Application</w:t>
      </w:r>
    </w:p>
    <w:p w14:paraId="571922F8" w14:textId="3324E8ED" w:rsidR="00EC3EE5" w:rsidRPr="0071141D" w:rsidRDefault="00EC3EE5" w:rsidP="00EC3EE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JD:</w:t>
      </w:r>
      <w:r w:rsidR="00B94E7E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Theory (prior project)</w:t>
      </w:r>
    </w:p>
    <w:p w14:paraId="15078A20" w14:textId="42AE8C65" w:rsidR="00EC3EE5" w:rsidRPr="0071141D" w:rsidRDefault="00EC3EE5" w:rsidP="00435FA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Bo:</w:t>
      </w:r>
      <w:r w:rsidR="002C5921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Application</w:t>
      </w:r>
    </w:p>
    <w:p w14:paraId="60255CC0" w14:textId="39C42180" w:rsidR="00B036A1" w:rsidRPr="0071141D" w:rsidRDefault="00D73877" w:rsidP="0037710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Clarify everyone's tasks</w:t>
      </w:r>
    </w:p>
    <w:p w14:paraId="4F30B443" w14:textId="07D0F774" w:rsidR="00F20EA6" w:rsidRPr="0071141D" w:rsidRDefault="00F20EA6" w:rsidP="00D738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Set up schedule for 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Proposal due</w:t>
      </w:r>
      <w:r w:rsidR="00B94E7E"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(28)</w:t>
      </w:r>
    </w:p>
    <w:p w14:paraId="45F20F69" w14:textId="4766933A" w:rsidR="00F20EA6" w:rsidRPr="0071141D" w:rsidRDefault="00F20EA6" w:rsidP="00F20EA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Tasks for </w:t>
      </w:r>
      <w:r w:rsidR="007E6556" w:rsidRPr="0071141D">
        <w:rPr>
          <w:rFonts w:asciiTheme="majorHAnsi" w:hAnsiTheme="majorHAnsi" w:cstheme="majorHAnsi"/>
          <w:b/>
          <w:bCs/>
          <w:sz w:val="24"/>
          <w:szCs w:val="24"/>
        </w:rPr>
        <w:t>next week</w:t>
      </w:r>
      <w:r w:rsidR="00435FA6" w:rsidRPr="0071141D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52AE88B" w14:textId="700A334D" w:rsidR="00435FA6" w:rsidRPr="0071141D" w:rsidRDefault="00435FA6" w:rsidP="00435FA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Clarify the requirement for each orientation 15-Feb Wed</w:t>
      </w:r>
      <w:r w:rsidR="00924407" w:rsidRPr="0071141D">
        <w:rPr>
          <w:rFonts w:asciiTheme="majorHAnsi" w:hAnsiTheme="majorHAnsi" w:cstheme="majorHAnsi"/>
          <w:b/>
          <w:bCs/>
          <w:sz w:val="24"/>
          <w:szCs w:val="24"/>
        </w:rPr>
        <w:t>, orientation should be determined</w:t>
      </w:r>
    </w:p>
    <w:p w14:paraId="64DE764C" w14:textId="229D3357" w:rsidR="00435FA6" w:rsidRPr="0071141D" w:rsidRDefault="00924407" w:rsidP="00435FA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First version of 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Proposal should be made by 22-Feb Wed.</w:t>
      </w:r>
    </w:p>
    <w:p w14:paraId="7D653F45" w14:textId="1A9FD84A" w:rsidR="00D73877" w:rsidRPr="0071141D" w:rsidRDefault="007E6556" w:rsidP="00F20EA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Next discussion</w:t>
      </w:r>
      <w:r w:rsidR="00F20EA6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date</w:t>
      </w:r>
      <w:r w:rsidR="00C90278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(Done)</w:t>
      </w:r>
    </w:p>
    <w:p w14:paraId="65E13542" w14:textId="208B6D9F" w:rsidR="00F20EA6" w:rsidRPr="0071141D" w:rsidRDefault="00F20EA6" w:rsidP="00F20EA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Peer Review?</w:t>
      </w:r>
    </w:p>
    <w:p w14:paraId="257E22FD" w14:textId="278292B0" w:rsidR="00D73877" w:rsidRPr="0071141D" w:rsidRDefault="005110B7" w:rsidP="005110B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Ideas from Bo:</w:t>
      </w:r>
    </w:p>
    <w:p w14:paraId="07721ABB" w14:textId="79FDD4D3" w:rsidR="005110B7" w:rsidRPr="0071141D" w:rsidRDefault="005110B7" w:rsidP="005110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Complex -&gt; App, Graph after training to speak Chinese, CNN</w:t>
      </w:r>
    </w:p>
    <w:p w14:paraId="48F4D562" w14:textId="62232032" w:rsidR="005110B7" w:rsidRPr="0071141D" w:rsidRDefault="005110B7" w:rsidP="005110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t xml:space="preserve">Rating for photo editor &amp; designer. 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>Input</w:t>
      </w:r>
      <w:r w:rsidR="00261F00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(original photo) 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sym w:font="Wingdings" w:char="F0E0"/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output (the best edited photo)</w:t>
      </w:r>
    </w:p>
    <w:p w14:paraId="3D1FAAF3" w14:textId="77777777" w:rsidR="00E27119" w:rsidRPr="0071141D" w:rsidRDefault="00E27119" w:rsidP="00E27119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lastRenderedPageBreak/>
        <w:t>May:</w:t>
      </w:r>
    </w:p>
    <w:p w14:paraId="02EDF81C" w14:textId="77777777" w:rsidR="00E27119" w:rsidRPr="0071141D" w:rsidRDefault="00E27119" w:rsidP="00E27119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Computer Vision</w:t>
      </w:r>
    </w:p>
    <w:p w14:paraId="7E540237" w14:textId="77777777" w:rsidR="00E27119" w:rsidRPr="0071141D" w:rsidRDefault="00E27119" w:rsidP="00E27119">
      <w:pPr>
        <w:pStyle w:val="ListParagraph"/>
        <w:numPr>
          <w:ilvl w:val="0"/>
          <w:numId w:val="18"/>
        </w:numPr>
        <w:jc w:val="both"/>
        <w:rPr>
          <w:rStyle w:val="Hyperlink"/>
          <w:sz w:val="24"/>
          <w:szCs w:val="24"/>
        </w:rPr>
      </w:pPr>
      <w:hyperlink r:id="rId12" w:history="1">
        <w:proofErr w:type="spellStart"/>
        <w:r w:rsidRPr="0071141D">
          <w:rPr>
            <w:rStyle w:val="Hyperlink"/>
            <w:sz w:val="24"/>
            <w:szCs w:val="24"/>
          </w:rPr>
          <w:t>CoronaHack</w:t>
        </w:r>
        <w:proofErr w:type="spellEnd"/>
        <w:r w:rsidRPr="0071141D">
          <w:rPr>
            <w:rStyle w:val="Hyperlink"/>
            <w:sz w:val="24"/>
            <w:szCs w:val="24"/>
          </w:rPr>
          <w:t xml:space="preserve"> -Chest X-Ray-Dataset | Kaggle</w:t>
        </w:r>
      </w:hyperlink>
      <w:r w:rsidRPr="0071141D">
        <w:rPr>
          <w:rStyle w:val="Hyperlink"/>
          <w:sz w:val="24"/>
          <w:szCs w:val="24"/>
        </w:rPr>
        <w:t xml:space="preserve"> </w:t>
      </w:r>
    </w:p>
    <w:p w14:paraId="77E5F316" w14:textId="77777777" w:rsidR="00E27119" w:rsidRPr="0071141D" w:rsidRDefault="00E27119" w:rsidP="00E27119">
      <w:pPr>
        <w:pStyle w:val="ListParagraph"/>
        <w:ind w:left="1080"/>
        <w:jc w:val="both"/>
        <w:rPr>
          <w:color w:val="000000" w:themeColor="text1"/>
          <w:sz w:val="24"/>
          <w:szCs w:val="24"/>
        </w:rPr>
      </w:pPr>
      <w:r w:rsidRPr="0071141D">
        <w:rPr>
          <w:rStyle w:val="Hyperlink"/>
          <w:color w:val="000000" w:themeColor="text1"/>
          <w:sz w:val="24"/>
          <w:szCs w:val="24"/>
          <w:u w:val="none"/>
        </w:rPr>
        <w:t xml:space="preserve">An </w:t>
      </w:r>
      <w:r w:rsidRPr="0071141D">
        <w:rPr>
          <w:color w:val="000000" w:themeColor="text1"/>
          <w:sz w:val="24"/>
          <w:szCs w:val="24"/>
        </w:rPr>
        <w:t>imaging method to identify the corona virus.</w:t>
      </w:r>
    </w:p>
    <w:p w14:paraId="4BAB948B" w14:textId="77777777" w:rsidR="00E27119" w:rsidRPr="0071141D" w:rsidRDefault="00E27119" w:rsidP="00E27119">
      <w:pPr>
        <w:pStyle w:val="ListParagraph"/>
        <w:ind w:left="1080"/>
        <w:jc w:val="both"/>
        <w:rPr>
          <w:color w:val="000000" w:themeColor="text1"/>
          <w:sz w:val="24"/>
          <w:szCs w:val="24"/>
        </w:rPr>
      </w:pPr>
      <w:r w:rsidRPr="0071141D">
        <w:rPr>
          <w:rFonts w:ascii="Arial" w:hAnsi="Arial" w:cs="Arial"/>
          <w:color w:val="3C4043"/>
          <w:sz w:val="24"/>
          <w:szCs w:val="24"/>
          <w:shd w:val="clear" w:color="auto" w:fill="FFFFFF"/>
        </w:rPr>
        <w:t>Classify the X Rays of Healthy vs Pneumonia (Corona) affected patients </w:t>
      </w:r>
    </w:p>
    <w:p w14:paraId="106E7496" w14:textId="77777777" w:rsidR="00E27119" w:rsidRPr="0071141D" w:rsidRDefault="00E27119" w:rsidP="00E27119">
      <w:pPr>
        <w:pStyle w:val="ListParagraph"/>
        <w:ind w:left="1080"/>
        <w:jc w:val="both"/>
        <w:rPr>
          <w:rStyle w:val="Hyperlink"/>
          <w:color w:val="000000" w:themeColor="text1"/>
          <w:sz w:val="24"/>
          <w:szCs w:val="24"/>
          <w:u w:val="none"/>
        </w:rPr>
      </w:pPr>
      <w:r w:rsidRPr="0071141D">
        <w:rPr>
          <w:color w:val="000000" w:themeColor="text1"/>
          <w:sz w:val="24"/>
          <w:szCs w:val="24"/>
        </w:rPr>
        <w:t>Dataset</w:t>
      </w:r>
      <w:r w:rsidRPr="0071141D">
        <w:rPr>
          <w:rFonts w:hint="eastAsia"/>
          <w:color w:val="000000" w:themeColor="text1"/>
          <w:sz w:val="24"/>
          <w:szCs w:val="24"/>
        </w:rPr>
        <w:t>:</w:t>
      </w:r>
      <w:r w:rsidRPr="0071141D">
        <w:rPr>
          <w:color w:val="000000" w:themeColor="text1"/>
          <w:sz w:val="24"/>
          <w:szCs w:val="24"/>
        </w:rPr>
        <w:t xml:space="preserve"> Chest_Xray_Corona_Metadata.csv</w:t>
      </w:r>
    </w:p>
    <w:p w14:paraId="787B5B08" w14:textId="77777777" w:rsidR="00E27119" w:rsidRPr="0071141D" w:rsidRDefault="00E27119" w:rsidP="00E27119">
      <w:pPr>
        <w:pStyle w:val="ListParagraph"/>
        <w:numPr>
          <w:ilvl w:val="0"/>
          <w:numId w:val="20"/>
        </w:numPr>
        <w:jc w:val="both"/>
        <w:rPr>
          <w:rStyle w:val="Hyperlink"/>
          <w:b/>
          <w:bCs/>
          <w:color w:val="000000" w:themeColor="text1"/>
          <w:sz w:val="24"/>
          <w:szCs w:val="24"/>
          <w:u w:val="none"/>
        </w:rPr>
      </w:pPr>
      <w:r w:rsidRPr="0071141D">
        <w:rPr>
          <w:rStyle w:val="Hyperlink"/>
          <w:color w:val="000000" w:themeColor="text1"/>
          <w:sz w:val="24"/>
          <w:szCs w:val="24"/>
          <w:u w:val="none"/>
        </w:rPr>
        <w:t xml:space="preserve">Input: X Ray </w:t>
      </w:r>
      <w:r w:rsidRPr="0071141D">
        <w:rPr>
          <w:color w:val="000000" w:themeColor="text1"/>
          <w:sz w:val="24"/>
          <w:szCs w:val="24"/>
        </w:rPr>
        <w:t>Image</w:t>
      </w:r>
    </w:p>
    <w:p w14:paraId="2F60391E" w14:textId="77777777" w:rsidR="00E27119" w:rsidRPr="0071141D" w:rsidRDefault="00E27119" w:rsidP="00E27119">
      <w:pPr>
        <w:pStyle w:val="ListParagraph"/>
        <w:numPr>
          <w:ilvl w:val="0"/>
          <w:numId w:val="20"/>
        </w:numPr>
        <w:jc w:val="both"/>
        <w:rPr>
          <w:rStyle w:val="Hyperlink"/>
          <w:color w:val="000000" w:themeColor="text1"/>
          <w:sz w:val="24"/>
          <w:szCs w:val="24"/>
          <w:u w:val="none"/>
        </w:rPr>
      </w:pPr>
      <w:r w:rsidRPr="0071141D">
        <w:rPr>
          <w:rStyle w:val="Hyperlink"/>
          <w:color w:val="000000" w:themeColor="text1"/>
          <w:sz w:val="24"/>
          <w:szCs w:val="24"/>
          <w:u w:val="none"/>
        </w:rPr>
        <w:t>Output: Classification of Healthy or Affected</w:t>
      </w:r>
    </w:p>
    <w:p w14:paraId="197C0D71" w14:textId="77777777" w:rsidR="00E27119" w:rsidRPr="0071141D" w:rsidRDefault="00E27119" w:rsidP="00E27119">
      <w:pPr>
        <w:pStyle w:val="ListParagraph"/>
        <w:ind w:left="1080"/>
        <w:jc w:val="both"/>
        <w:rPr>
          <w:rStyle w:val="Hyperlink"/>
          <w:sz w:val="24"/>
          <w:szCs w:val="24"/>
        </w:rPr>
      </w:pPr>
    </w:p>
    <w:p w14:paraId="471C5DD9" w14:textId="77777777" w:rsidR="00E27119" w:rsidRPr="0071141D" w:rsidRDefault="00E27119" w:rsidP="00E27119">
      <w:pPr>
        <w:pStyle w:val="ListParagraph"/>
        <w:numPr>
          <w:ilvl w:val="0"/>
          <w:numId w:val="18"/>
        </w:numPr>
        <w:jc w:val="both"/>
        <w:rPr>
          <w:rStyle w:val="Hyperlink"/>
          <w:sz w:val="24"/>
          <w:szCs w:val="24"/>
        </w:rPr>
      </w:pPr>
      <w:hyperlink r:id="rId13" w:history="1">
        <w:r w:rsidRPr="0071141D">
          <w:rPr>
            <w:rStyle w:val="Hyperlink"/>
            <w:sz w:val="24"/>
            <w:szCs w:val="24"/>
          </w:rPr>
          <w:t>Lung and Colon Cancer Histopathological Images | Kaggle</w:t>
        </w:r>
      </w:hyperlink>
    </w:p>
    <w:p w14:paraId="264937B5" w14:textId="77777777" w:rsidR="00E27119" w:rsidRPr="0071141D" w:rsidRDefault="00E27119" w:rsidP="00E27119">
      <w:pPr>
        <w:pStyle w:val="ListParagraph"/>
        <w:ind w:left="1080"/>
        <w:jc w:val="both"/>
        <w:rPr>
          <w:rStyle w:val="Hyperlink"/>
          <w:color w:val="000000" w:themeColor="text1"/>
          <w:sz w:val="24"/>
          <w:szCs w:val="24"/>
          <w:u w:val="none"/>
        </w:rPr>
      </w:pPr>
      <w:r w:rsidRPr="0071141D">
        <w:rPr>
          <w:rStyle w:val="Hyperlink"/>
          <w:color w:val="000000" w:themeColor="text1"/>
          <w:sz w:val="24"/>
          <w:szCs w:val="24"/>
          <w:u w:val="none"/>
        </w:rPr>
        <w:t>An imaging method to identify Cancer.</w:t>
      </w:r>
    </w:p>
    <w:p w14:paraId="61EAE77B" w14:textId="77777777" w:rsidR="00E27119" w:rsidRPr="0071141D" w:rsidRDefault="00E27119" w:rsidP="00E27119">
      <w:pPr>
        <w:pStyle w:val="ListParagraph"/>
        <w:ind w:left="1080"/>
        <w:jc w:val="both"/>
        <w:rPr>
          <w:color w:val="000000" w:themeColor="text1"/>
          <w:sz w:val="24"/>
          <w:szCs w:val="24"/>
        </w:rPr>
      </w:pPr>
      <w:r w:rsidRPr="0071141D">
        <w:rPr>
          <w:color w:val="000000" w:themeColor="text1"/>
          <w:sz w:val="24"/>
          <w:szCs w:val="24"/>
        </w:rPr>
        <w:t>This dataset contains 25,000 </w:t>
      </w:r>
      <w:hyperlink r:id="rId14" w:tgtFrame="_blank" w:history="1">
        <w:r w:rsidRPr="0071141D">
          <w:rPr>
            <w:rStyle w:val="Hyperlink"/>
            <w:sz w:val="24"/>
            <w:szCs w:val="24"/>
          </w:rPr>
          <w:t>histopathological images</w:t>
        </w:r>
      </w:hyperlink>
      <w:r w:rsidRPr="0071141D">
        <w:rPr>
          <w:color w:val="000000" w:themeColor="text1"/>
          <w:sz w:val="24"/>
          <w:szCs w:val="24"/>
        </w:rPr>
        <w:t> with 5 classes.</w:t>
      </w:r>
    </w:p>
    <w:p w14:paraId="0BBF3387" w14:textId="77777777" w:rsidR="00E27119" w:rsidRPr="0071141D" w:rsidRDefault="00E27119" w:rsidP="00E27119">
      <w:pPr>
        <w:pStyle w:val="ListParagraph"/>
        <w:ind w:left="1080"/>
        <w:jc w:val="both"/>
        <w:rPr>
          <w:color w:val="000000" w:themeColor="text1"/>
          <w:sz w:val="24"/>
          <w:szCs w:val="24"/>
        </w:rPr>
      </w:pPr>
    </w:p>
    <w:p w14:paraId="41286D5A" w14:textId="77777777" w:rsidR="00E27119" w:rsidRPr="0071141D" w:rsidRDefault="00E27119" w:rsidP="00E27119">
      <w:pPr>
        <w:pStyle w:val="ListParagraph"/>
        <w:ind w:left="1080"/>
        <w:jc w:val="both"/>
        <w:rPr>
          <w:color w:val="000000" w:themeColor="text1"/>
          <w:sz w:val="24"/>
          <w:szCs w:val="24"/>
        </w:rPr>
      </w:pPr>
      <w:r w:rsidRPr="0071141D">
        <w:rPr>
          <w:color w:val="000000" w:themeColor="text1"/>
          <w:sz w:val="24"/>
          <w:szCs w:val="24"/>
        </w:rPr>
        <w:t>There are five classes in the dataset, each with 5,000 images, being:</w:t>
      </w:r>
    </w:p>
    <w:p w14:paraId="46F7EF16" w14:textId="77777777" w:rsidR="00E27119" w:rsidRPr="0071141D" w:rsidRDefault="00E27119" w:rsidP="00E27119">
      <w:pPr>
        <w:pStyle w:val="ListParagraph"/>
        <w:numPr>
          <w:ilvl w:val="0"/>
          <w:numId w:val="21"/>
        </w:numPr>
        <w:jc w:val="both"/>
        <w:rPr>
          <w:color w:val="000000" w:themeColor="text1"/>
          <w:sz w:val="24"/>
          <w:szCs w:val="24"/>
        </w:rPr>
      </w:pPr>
      <w:r w:rsidRPr="0071141D">
        <w:rPr>
          <w:color w:val="000000" w:themeColor="text1"/>
          <w:sz w:val="24"/>
          <w:szCs w:val="24"/>
        </w:rPr>
        <w:t>Lung benign tissue</w:t>
      </w:r>
    </w:p>
    <w:p w14:paraId="309BED38" w14:textId="77777777" w:rsidR="00E27119" w:rsidRPr="0071141D" w:rsidRDefault="00E27119" w:rsidP="00E27119">
      <w:pPr>
        <w:pStyle w:val="ListParagraph"/>
        <w:numPr>
          <w:ilvl w:val="0"/>
          <w:numId w:val="21"/>
        </w:numPr>
        <w:jc w:val="both"/>
        <w:rPr>
          <w:color w:val="000000" w:themeColor="text1"/>
          <w:sz w:val="24"/>
          <w:szCs w:val="24"/>
        </w:rPr>
      </w:pPr>
      <w:r w:rsidRPr="0071141D">
        <w:rPr>
          <w:color w:val="000000" w:themeColor="text1"/>
          <w:sz w:val="24"/>
          <w:szCs w:val="24"/>
        </w:rPr>
        <w:t>Lung adenocarcinoma</w:t>
      </w:r>
    </w:p>
    <w:p w14:paraId="68E84918" w14:textId="77777777" w:rsidR="00E27119" w:rsidRPr="0071141D" w:rsidRDefault="00E27119" w:rsidP="00E27119">
      <w:pPr>
        <w:pStyle w:val="ListParagraph"/>
        <w:numPr>
          <w:ilvl w:val="0"/>
          <w:numId w:val="21"/>
        </w:numPr>
        <w:jc w:val="both"/>
        <w:rPr>
          <w:color w:val="000000" w:themeColor="text1"/>
          <w:sz w:val="24"/>
          <w:szCs w:val="24"/>
        </w:rPr>
      </w:pPr>
      <w:r w:rsidRPr="0071141D">
        <w:rPr>
          <w:color w:val="000000" w:themeColor="text1"/>
          <w:sz w:val="24"/>
          <w:szCs w:val="24"/>
        </w:rPr>
        <w:t>Lung squamous cell carcinoma</w:t>
      </w:r>
    </w:p>
    <w:p w14:paraId="3249100F" w14:textId="77777777" w:rsidR="00E27119" w:rsidRPr="0071141D" w:rsidRDefault="00E27119" w:rsidP="00E27119">
      <w:pPr>
        <w:pStyle w:val="ListParagraph"/>
        <w:numPr>
          <w:ilvl w:val="0"/>
          <w:numId w:val="21"/>
        </w:numPr>
        <w:jc w:val="both"/>
        <w:rPr>
          <w:color w:val="000000" w:themeColor="text1"/>
          <w:sz w:val="24"/>
          <w:szCs w:val="24"/>
        </w:rPr>
      </w:pPr>
      <w:r w:rsidRPr="0071141D">
        <w:rPr>
          <w:color w:val="000000" w:themeColor="text1"/>
          <w:sz w:val="24"/>
          <w:szCs w:val="24"/>
        </w:rPr>
        <w:t>Colon adenocarcinoma</w:t>
      </w:r>
    </w:p>
    <w:p w14:paraId="37F9F055" w14:textId="77777777" w:rsidR="00E27119" w:rsidRPr="0071141D" w:rsidRDefault="00E27119" w:rsidP="00E27119">
      <w:pPr>
        <w:pStyle w:val="ListParagraph"/>
        <w:numPr>
          <w:ilvl w:val="0"/>
          <w:numId w:val="21"/>
        </w:numPr>
        <w:jc w:val="both"/>
        <w:rPr>
          <w:color w:val="000000" w:themeColor="text1"/>
          <w:sz w:val="24"/>
          <w:szCs w:val="24"/>
        </w:rPr>
      </w:pPr>
      <w:r w:rsidRPr="0071141D">
        <w:rPr>
          <w:color w:val="000000" w:themeColor="text1"/>
          <w:sz w:val="24"/>
          <w:szCs w:val="24"/>
        </w:rPr>
        <w:t>Colon benign tissue</w:t>
      </w:r>
    </w:p>
    <w:p w14:paraId="0A85C167" w14:textId="77777777" w:rsidR="00E27119" w:rsidRPr="0071141D" w:rsidRDefault="00E27119" w:rsidP="00E27119">
      <w:pPr>
        <w:pStyle w:val="ListParagraph"/>
        <w:ind w:left="1080"/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48593BB3" w14:textId="77777777" w:rsidR="00E27119" w:rsidRPr="0071141D" w:rsidRDefault="00E27119" w:rsidP="00E27119">
      <w:pPr>
        <w:pStyle w:val="ListParagraph"/>
        <w:numPr>
          <w:ilvl w:val="0"/>
          <w:numId w:val="20"/>
        </w:numPr>
        <w:jc w:val="both"/>
        <w:rPr>
          <w:rStyle w:val="Hyperlink"/>
          <w:color w:val="000000" w:themeColor="text1"/>
          <w:sz w:val="24"/>
          <w:szCs w:val="24"/>
          <w:u w:val="none"/>
        </w:rPr>
      </w:pPr>
      <w:r w:rsidRPr="0071141D">
        <w:rPr>
          <w:rStyle w:val="Hyperlink"/>
          <w:color w:val="000000" w:themeColor="text1"/>
          <w:sz w:val="24"/>
          <w:szCs w:val="24"/>
          <w:u w:val="none"/>
        </w:rPr>
        <w:t xml:space="preserve">Input: </w:t>
      </w:r>
      <w:r w:rsidRPr="0071141D">
        <w:rPr>
          <w:color w:val="000000" w:themeColor="text1"/>
          <w:sz w:val="24"/>
          <w:szCs w:val="24"/>
        </w:rPr>
        <w:t>five classes’ images</w:t>
      </w:r>
    </w:p>
    <w:p w14:paraId="22540D1C" w14:textId="77777777" w:rsidR="00E27119" w:rsidRPr="0071141D" w:rsidRDefault="00E27119" w:rsidP="00E27119">
      <w:pPr>
        <w:pStyle w:val="ListParagraph"/>
        <w:numPr>
          <w:ilvl w:val="0"/>
          <w:numId w:val="20"/>
        </w:numPr>
        <w:jc w:val="both"/>
        <w:rPr>
          <w:rStyle w:val="Hyperlink"/>
          <w:color w:val="000000" w:themeColor="text1"/>
          <w:sz w:val="24"/>
          <w:szCs w:val="24"/>
          <w:u w:val="none"/>
        </w:rPr>
      </w:pPr>
      <w:r w:rsidRPr="0071141D">
        <w:rPr>
          <w:rStyle w:val="Hyperlink"/>
          <w:color w:val="000000" w:themeColor="text1"/>
          <w:sz w:val="24"/>
          <w:szCs w:val="24"/>
          <w:u w:val="none"/>
        </w:rPr>
        <w:t>Output:</w:t>
      </w:r>
      <w:r w:rsidRPr="0071141D">
        <w:rPr>
          <w:rStyle w:val="gi"/>
          <w:color w:val="000000" w:themeColor="text1"/>
          <w:sz w:val="24"/>
          <w:szCs w:val="24"/>
        </w:rPr>
        <w:t xml:space="preserve"> </w:t>
      </w:r>
      <w:r w:rsidRPr="0071141D">
        <w:rPr>
          <w:rStyle w:val="Hyperlink"/>
          <w:color w:val="000000" w:themeColor="text1"/>
          <w:sz w:val="24"/>
          <w:szCs w:val="24"/>
          <w:u w:val="none"/>
        </w:rPr>
        <w:t>Classification of Healthy or Cancer</w:t>
      </w:r>
    </w:p>
    <w:p w14:paraId="0D879ECD" w14:textId="77777777" w:rsidR="00E27119" w:rsidRPr="0071141D" w:rsidRDefault="00E27119" w:rsidP="00E27119">
      <w:pPr>
        <w:pStyle w:val="ListParagraph"/>
        <w:ind w:left="1080"/>
        <w:jc w:val="both"/>
        <w:rPr>
          <w:rStyle w:val="Hyperlink"/>
          <w:sz w:val="24"/>
          <w:szCs w:val="24"/>
          <w:u w:val="none"/>
        </w:rPr>
      </w:pPr>
    </w:p>
    <w:p w14:paraId="26E3D7B8" w14:textId="77777777" w:rsidR="00E27119" w:rsidRPr="0071141D" w:rsidRDefault="00E27119" w:rsidP="00E27119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Prediction (TBD)</w:t>
      </w:r>
    </w:p>
    <w:p w14:paraId="515682B4" w14:textId="25C5A776" w:rsidR="005110B7" w:rsidRPr="0071141D" w:rsidRDefault="00E27119" w:rsidP="006F20A1">
      <w:pPr>
        <w:pStyle w:val="ListParagraph"/>
        <w:numPr>
          <w:ilvl w:val="0"/>
          <w:numId w:val="18"/>
        </w:numPr>
        <w:jc w:val="both"/>
        <w:rPr>
          <w:rStyle w:val="Hyperlink"/>
          <w:sz w:val="24"/>
          <w:szCs w:val="24"/>
        </w:rPr>
      </w:pPr>
      <w:hyperlink r:id="rId15" w:history="1">
        <w:r w:rsidRPr="0071141D">
          <w:rPr>
            <w:rStyle w:val="Hyperlink"/>
            <w:sz w:val="24"/>
            <w:szCs w:val="24"/>
          </w:rPr>
          <w:t>Store Sales - Time Series Forecasting | Kaggle</w:t>
        </w:r>
      </w:hyperlink>
    </w:p>
    <w:p w14:paraId="290D4DE5" w14:textId="77777777" w:rsidR="006F20A1" w:rsidRPr="0071141D" w:rsidRDefault="006F20A1" w:rsidP="006F20A1">
      <w:pPr>
        <w:pStyle w:val="ListParagraph"/>
        <w:numPr>
          <w:ilvl w:val="0"/>
          <w:numId w:val="18"/>
        </w:numPr>
        <w:jc w:val="both"/>
        <w:rPr>
          <w:color w:val="0563C1" w:themeColor="hyperlink"/>
          <w:sz w:val="24"/>
          <w:szCs w:val="24"/>
          <w:u w:val="single"/>
        </w:rPr>
      </w:pPr>
    </w:p>
    <w:p w14:paraId="60FF123A" w14:textId="0ACFEF64" w:rsidR="00D73877" w:rsidRPr="00B44205" w:rsidRDefault="00D73877" w:rsidP="00724BBC">
      <w:pPr>
        <w:pStyle w:val="Heading1"/>
        <w:numPr>
          <w:ilvl w:val="0"/>
          <w:numId w:val="51"/>
        </w:numPr>
        <w:rPr>
          <w:rFonts w:cstheme="majorHAnsi"/>
          <w:b/>
          <w:bCs/>
          <w:sz w:val="28"/>
          <w:szCs w:val="28"/>
          <w:highlight w:val="yellow"/>
        </w:rPr>
      </w:pPr>
      <w:r w:rsidRPr="00724BBC">
        <w:rPr>
          <w:rFonts w:hint="eastAsia"/>
          <w:highlight w:val="yellow"/>
        </w:rPr>
        <w:t>2</w:t>
      </w:r>
      <w:r w:rsidRPr="00724BBC">
        <w:rPr>
          <w:highlight w:val="yellow"/>
        </w:rPr>
        <w:t>nd Discussion: 1</w:t>
      </w:r>
      <w:r w:rsidR="00435FA6" w:rsidRPr="00724BBC">
        <w:rPr>
          <w:highlight w:val="yellow"/>
        </w:rPr>
        <w:t>5</w:t>
      </w:r>
      <w:r w:rsidRPr="00724BBC">
        <w:rPr>
          <w:highlight w:val="yellow"/>
        </w:rPr>
        <w:t xml:space="preserve"> Feb 2023 </w:t>
      </w:r>
      <w:r w:rsidR="00435FA6" w:rsidRPr="00724BBC">
        <w:rPr>
          <w:highlight w:val="yellow"/>
        </w:rPr>
        <w:t>Wed</w:t>
      </w:r>
    </w:p>
    <w:p w14:paraId="661F7DDB" w14:textId="1255E423" w:rsidR="00261F00" w:rsidRPr="0071141D" w:rsidRDefault="00261F00" w:rsidP="008A7D2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Hlk127365581"/>
      <w:r w:rsidRPr="0071141D">
        <w:rPr>
          <w:rFonts w:asciiTheme="majorHAnsi" w:hAnsiTheme="majorHAnsi" w:cstheme="majorHAnsi"/>
          <w:b/>
          <w:bCs/>
          <w:sz w:val="24"/>
          <w:szCs w:val="24"/>
        </w:rPr>
        <w:t>Determine the orientation of the project</w:t>
      </w:r>
    </w:p>
    <w:bookmarkEnd w:id="0"/>
    <w:p w14:paraId="041DD1E2" w14:textId="74AF1F4B" w:rsidR="006C4EFD" w:rsidRPr="0071141D" w:rsidRDefault="006C4EFD" w:rsidP="006C4EFD">
      <w:pPr>
        <w:pStyle w:val="ListParagraph"/>
        <w:ind w:left="1440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Note: please prepare the 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description 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of the </w:t>
      </w:r>
      <w:r w:rsidRPr="0071141D"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t>problem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="0010159A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(Done)</w:t>
      </w:r>
    </w:p>
    <w:p w14:paraId="24B412EE" w14:textId="77777777" w:rsidR="00377106" w:rsidRPr="0071141D" w:rsidRDefault="00377106" w:rsidP="0037710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Clarify everyone's </w:t>
      </w:r>
      <w:r w:rsidRPr="0071141D"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t>tasks</w:t>
      </w:r>
    </w:p>
    <w:p w14:paraId="2AE5D0DA" w14:textId="1D4DCE50" w:rsidR="00C73969" w:rsidRPr="0071141D" w:rsidRDefault="00C73969" w:rsidP="00C7396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Define the task for next discussion (details)</w:t>
      </w:r>
    </w:p>
    <w:p w14:paraId="4CF089C2" w14:textId="07C8C31D" w:rsidR="00C73969" w:rsidRPr="0071141D" w:rsidRDefault="00BB59FF" w:rsidP="00BB59FF">
      <w:pPr>
        <w:pStyle w:val="ListParagraph"/>
        <w:ind w:left="1440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t xml:space="preserve">Orientation -&gt; Topic (problem) 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>-&gt; details (papers, algorithm, etc.)</w:t>
      </w:r>
    </w:p>
    <w:p w14:paraId="364AAD6F" w14:textId="69EC5B74" w:rsidR="0094056E" w:rsidRPr="0071141D" w:rsidRDefault="0094056E" w:rsidP="00BB59FF">
      <w:pPr>
        <w:pStyle w:val="ListParagraph"/>
        <w:ind w:left="1440"/>
        <w:rPr>
          <w:rFonts w:asciiTheme="majorHAnsi" w:hAnsiTheme="majorHAnsi" w:cstheme="majorHAnsi"/>
          <w:b/>
          <w:bCs/>
          <w:sz w:val="24"/>
          <w:szCs w:val="24"/>
        </w:rPr>
      </w:pPr>
    </w:p>
    <w:p w14:paraId="2B7D7311" w14:textId="06B42BAB" w:rsidR="0094056E" w:rsidRPr="00B44205" w:rsidRDefault="0094056E" w:rsidP="00BB59FF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0FB5D8FB" w14:textId="460B72AA" w:rsidR="00584D2F" w:rsidRPr="00724BBC" w:rsidRDefault="0075137D" w:rsidP="00724BBC">
      <w:pPr>
        <w:pStyle w:val="Heading1"/>
        <w:numPr>
          <w:ilvl w:val="0"/>
          <w:numId w:val="51"/>
        </w:numPr>
        <w:rPr>
          <w:highlight w:val="yellow"/>
        </w:rPr>
      </w:pPr>
      <w:r w:rsidRPr="00724BBC">
        <w:rPr>
          <w:highlight w:val="yellow"/>
        </w:rPr>
        <w:t>3rd</w:t>
      </w:r>
      <w:r w:rsidR="0094056E" w:rsidRPr="00724BBC">
        <w:rPr>
          <w:highlight w:val="yellow"/>
        </w:rPr>
        <w:t xml:space="preserve"> Discussion: </w:t>
      </w:r>
      <w:r w:rsidRPr="0002290A">
        <w:rPr>
          <w:strike/>
          <w:highlight w:val="yellow"/>
        </w:rPr>
        <w:t>22</w:t>
      </w:r>
      <w:r w:rsidR="0094056E" w:rsidRPr="0002290A">
        <w:rPr>
          <w:strike/>
          <w:highlight w:val="yellow"/>
        </w:rPr>
        <w:t xml:space="preserve"> Feb 2023 Wed</w:t>
      </w:r>
      <w:r w:rsidR="00F64A9A" w:rsidRPr="00724BBC">
        <w:rPr>
          <w:highlight w:val="yellow"/>
        </w:rPr>
        <w:t xml:space="preserve">    24 Feb 2023</w:t>
      </w:r>
    </w:p>
    <w:p w14:paraId="0B6109FB" w14:textId="06646454" w:rsidR="00584D2F" w:rsidRPr="0071141D" w:rsidRDefault="00584D2F" w:rsidP="0016466D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First version of Proposal</w:t>
      </w:r>
      <w:r w:rsidR="002477E4" w:rsidRPr="0071141D">
        <w:rPr>
          <w:rFonts w:asciiTheme="majorHAnsi" w:hAnsiTheme="majorHAnsi" w:cstheme="majorHAnsi"/>
          <w:b/>
          <w:bCs/>
          <w:sz w:val="24"/>
          <w:szCs w:val="24"/>
        </w:rPr>
        <w:t>: Review &amp; Discuss</w:t>
      </w:r>
    </w:p>
    <w:p w14:paraId="773D7622" w14:textId="7EE3BF1A" w:rsidR="0016466D" w:rsidRPr="0071141D" w:rsidRDefault="0016466D" w:rsidP="0016466D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Some details to be determined</w:t>
      </w:r>
      <w:r w:rsidR="002477E4" w:rsidRPr="0071141D">
        <w:rPr>
          <w:rFonts w:asciiTheme="majorHAnsi" w:hAnsiTheme="majorHAnsi" w:cstheme="majorHAnsi"/>
          <w:b/>
          <w:bCs/>
          <w:sz w:val="24"/>
          <w:szCs w:val="24"/>
        </w:rPr>
        <w:t>: Member’s task, schedule etc.</w:t>
      </w:r>
    </w:p>
    <w:p w14:paraId="7C4C8D4C" w14:textId="1C47E04E" w:rsidR="00280EB7" w:rsidRPr="0071141D" w:rsidRDefault="00082485" w:rsidP="00A151FD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Others: </w:t>
      </w:r>
      <w:r w:rsidR="002477E4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Coding part 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- </w:t>
      </w:r>
      <w:r w:rsidR="002477E4" w:rsidRPr="0071141D">
        <w:rPr>
          <w:rFonts w:asciiTheme="majorHAnsi" w:hAnsiTheme="majorHAnsi" w:cstheme="majorHAnsi"/>
          <w:b/>
          <w:bCs/>
          <w:sz w:val="24"/>
          <w:szCs w:val="24"/>
        </w:rPr>
        <w:t>Python?</w:t>
      </w:r>
    </w:p>
    <w:p w14:paraId="7668B8AF" w14:textId="2A820F88" w:rsidR="00A10A28" w:rsidRPr="0071141D" w:rsidRDefault="00A10A28" w:rsidP="00BB59FF">
      <w:pPr>
        <w:pStyle w:val="ListParagraph"/>
        <w:ind w:left="1440"/>
        <w:rPr>
          <w:rFonts w:asciiTheme="majorHAnsi" w:hAnsiTheme="majorHAnsi" w:cstheme="majorHAnsi"/>
          <w:b/>
          <w:bCs/>
          <w:sz w:val="24"/>
          <w:szCs w:val="24"/>
        </w:rPr>
      </w:pPr>
    </w:p>
    <w:p w14:paraId="5A9A94EB" w14:textId="2F856973" w:rsidR="00A10A28" w:rsidRPr="0071141D" w:rsidRDefault="00A10A28" w:rsidP="00060865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CS584_Project-Proposal</w:t>
      </w:r>
    </w:p>
    <w:p w14:paraId="0D1E5BD3" w14:textId="1E1DC08D" w:rsidR="00F02C7D" w:rsidRPr="0071141D" w:rsidRDefault="00A10A28" w:rsidP="00F02C7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1141D">
        <w:rPr>
          <w:sz w:val="24"/>
          <w:szCs w:val="24"/>
        </w:rPr>
        <w:t xml:space="preserve">It is strongly recommended to use </w:t>
      </w:r>
      <w:r w:rsidRPr="0071141D">
        <w:rPr>
          <w:b/>
          <w:bCs/>
          <w:sz w:val="24"/>
          <w:szCs w:val="24"/>
          <w:highlight w:val="yellow"/>
        </w:rPr>
        <w:t>LaTeX</w:t>
      </w:r>
      <w:r w:rsidRPr="0071141D">
        <w:rPr>
          <w:sz w:val="24"/>
          <w:szCs w:val="24"/>
        </w:rPr>
        <w:t xml:space="preserve"> to format the project report, and use the ACM SIG or CVPR template.</w:t>
      </w:r>
      <w:r w:rsidR="00F02C7D" w:rsidRPr="0071141D">
        <w:rPr>
          <w:sz w:val="24"/>
          <w:szCs w:val="24"/>
        </w:rPr>
        <w:t xml:space="preserve"> </w:t>
      </w:r>
      <w:r w:rsidR="00F02C7D" w:rsidRPr="0071141D">
        <w:rPr>
          <w:color w:val="FF0000"/>
          <w:sz w:val="24"/>
          <w:szCs w:val="24"/>
        </w:rPr>
        <w:t>How to use it?</w:t>
      </w:r>
    </w:p>
    <w:p w14:paraId="2E95048A" w14:textId="77777777" w:rsidR="00A10A28" w:rsidRPr="0071141D" w:rsidRDefault="00A10A28" w:rsidP="00BB59FF">
      <w:pPr>
        <w:pStyle w:val="ListParagraph"/>
        <w:ind w:left="1440"/>
        <w:rPr>
          <w:rFonts w:asciiTheme="majorHAnsi" w:hAnsiTheme="majorHAnsi" w:cstheme="majorHAnsi"/>
          <w:b/>
          <w:bCs/>
          <w:sz w:val="24"/>
          <w:szCs w:val="24"/>
        </w:rPr>
      </w:pPr>
    </w:p>
    <w:p w14:paraId="6668A72E" w14:textId="77777777" w:rsidR="00365424" w:rsidRPr="0071141D" w:rsidRDefault="00365424" w:rsidP="00365424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Project proposal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>Project proposal (1-2 pages) should cover:</w:t>
      </w:r>
    </w:p>
    <w:p w14:paraId="57E26F51" w14:textId="30D61B5F" w:rsidR="00365424" w:rsidRPr="0071141D" w:rsidRDefault="00365424" w:rsidP="00365424">
      <w:pPr>
        <w:pStyle w:val="ListParagraph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• Project 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title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 xml:space="preserve">• Team 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members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 xml:space="preserve">• 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Description 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>of the problem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 xml:space="preserve">• A brief 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survey 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>of what have been done and how the proposed work is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>different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>• Preliminary plan (milestones) and Reference (a list of papers)</w:t>
      </w:r>
    </w:p>
    <w:p w14:paraId="55A94298" w14:textId="77777777" w:rsidR="00541BBF" w:rsidRPr="00B44205" w:rsidRDefault="00541BBF" w:rsidP="00541BBF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0B96EBA8" w14:textId="6B8FC05F" w:rsidR="00541BBF" w:rsidRPr="00724BBC" w:rsidRDefault="00541BBF" w:rsidP="00724BBC">
      <w:pPr>
        <w:pStyle w:val="Heading1"/>
        <w:numPr>
          <w:ilvl w:val="0"/>
          <w:numId w:val="51"/>
        </w:numPr>
        <w:rPr>
          <w:highlight w:val="yellow"/>
        </w:rPr>
      </w:pPr>
      <w:r w:rsidRPr="00724BBC">
        <w:rPr>
          <w:highlight w:val="yellow"/>
        </w:rPr>
        <w:t>4th Discussion: 24 Mar 2023 Fri</w:t>
      </w:r>
    </w:p>
    <w:p w14:paraId="0FE5BE9C" w14:textId="77777777" w:rsidR="00541BBF" w:rsidRPr="0071141D" w:rsidRDefault="00541BBF" w:rsidP="00541BBF">
      <w:pPr>
        <w:pStyle w:val="ListParagraph"/>
        <w:numPr>
          <w:ilvl w:val="0"/>
          <w:numId w:val="30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Intermediate Project Report discussion</w:t>
      </w:r>
    </w:p>
    <w:p w14:paraId="31B0DE4B" w14:textId="73F7006A" w:rsidR="00541BBF" w:rsidRPr="0071141D" w:rsidRDefault="00541BBF" w:rsidP="00541BBF">
      <w:pPr>
        <w:pStyle w:val="ListParagraph"/>
        <w:spacing w:line="360" w:lineRule="auto"/>
        <w:ind w:left="1440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The intermediate project report (3-5 pages) should cover: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 xml:space="preserve">• a </w:t>
      </w:r>
      <w:proofErr w:type="gramStart"/>
      <w:r w:rsidRPr="0071141D">
        <w:rPr>
          <w:rFonts w:asciiTheme="majorHAnsi" w:hAnsiTheme="majorHAnsi" w:cstheme="majorHAnsi"/>
          <w:b/>
          <w:bCs/>
          <w:sz w:val="24"/>
          <w:szCs w:val="24"/>
        </w:rPr>
        <w:t>high quality</w:t>
      </w:r>
      <w:proofErr w:type="gramEnd"/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introduction and problem description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>• description of the data used in the project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>• what have you done so far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br/>
        <w:t>• what remains to be done</w:t>
      </w:r>
    </w:p>
    <w:p w14:paraId="65D7D765" w14:textId="0E5FD0D2" w:rsidR="00593729" w:rsidRPr="0071141D" w:rsidRDefault="00593729" w:rsidP="00541BBF">
      <w:pPr>
        <w:pStyle w:val="ListParagraph"/>
        <w:spacing w:line="360" w:lineRule="auto"/>
        <w:ind w:left="1440"/>
        <w:rPr>
          <w:rFonts w:asciiTheme="majorHAnsi" w:hAnsiTheme="majorHAnsi" w:cstheme="majorHAnsi"/>
          <w:b/>
          <w:bCs/>
          <w:sz w:val="24"/>
          <w:szCs w:val="24"/>
        </w:rPr>
      </w:pPr>
    </w:p>
    <w:p w14:paraId="07505AC7" w14:textId="0AD885E3" w:rsidR="00250EB4" w:rsidRPr="0071141D" w:rsidRDefault="00250EB4" w:rsidP="00250EB4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What we have done so far:</w:t>
      </w:r>
    </w:p>
    <w:p w14:paraId="3D6CB4C5" w14:textId="4047C1C6" w:rsidR="00593729" w:rsidRPr="0071141D" w:rsidRDefault="00593729" w:rsidP="00593729">
      <w:pPr>
        <w:spacing w:line="360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Prepare data </w:t>
      </w:r>
      <w:proofErr w:type="gramStart"/>
      <w:r w:rsidRPr="0071141D">
        <w:rPr>
          <w:rFonts w:asciiTheme="majorHAnsi" w:hAnsiTheme="majorHAnsi" w:cstheme="majorHAnsi"/>
          <w:b/>
          <w:bCs/>
          <w:sz w:val="24"/>
          <w:szCs w:val="24"/>
        </w:rPr>
        <w:t>set ,</w:t>
      </w:r>
      <w:proofErr w:type="gramEnd"/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Project Analysis, </w:t>
      </w:r>
      <w:r w:rsidR="00250EB4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Decide 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>ML Lan</w:t>
      </w:r>
      <w:r w:rsidR="00250EB4" w:rsidRPr="0071141D">
        <w:rPr>
          <w:rFonts w:asciiTheme="majorHAnsi" w:hAnsiTheme="majorHAnsi" w:cstheme="majorHAnsi"/>
          <w:b/>
          <w:bCs/>
          <w:sz w:val="24"/>
          <w:szCs w:val="24"/>
        </w:rPr>
        <w:t>guage</w:t>
      </w:r>
      <w:r w:rsidR="00250EB4" w:rsidRPr="0071141D">
        <w:rPr>
          <w:rFonts w:asciiTheme="majorHAnsi" w:hAnsiTheme="majorHAnsi" w:cstheme="majorHAnsi" w:hint="eastAsia"/>
          <w:b/>
          <w:bCs/>
          <w:sz w:val="24"/>
          <w:szCs w:val="24"/>
        </w:rPr>
        <w:t xml:space="preserve"> </w:t>
      </w:r>
      <w:r w:rsidR="00250EB4" w:rsidRPr="0071141D">
        <w:rPr>
          <w:rFonts w:asciiTheme="majorHAnsi" w:hAnsiTheme="majorHAnsi" w:cstheme="majorHAnsi"/>
          <w:b/>
          <w:bCs/>
          <w:sz w:val="24"/>
          <w:szCs w:val="24"/>
        </w:rPr>
        <w:t>(Python), Packages built-in functions Linear/Classification, IDE (</w:t>
      </w:r>
      <w:proofErr w:type="spellStart"/>
      <w:r w:rsidR="00250EB4" w:rsidRPr="0071141D">
        <w:rPr>
          <w:rFonts w:asciiTheme="majorHAnsi" w:hAnsiTheme="majorHAnsi" w:cstheme="majorHAnsi"/>
          <w:b/>
          <w:bCs/>
          <w:sz w:val="24"/>
          <w:szCs w:val="24"/>
        </w:rPr>
        <w:t>Pytorch</w:t>
      </w:r>
      <w:proofErr w:type="spellEnd"/>
      <w:r w:rsidR="00250EB4" w:rsidRPr="0071141D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1BE19549" w14:textId="3828C885" w:rsidR="00DE45EB" w:rsidRPr="0071141D" w:rsidRDefault="00DE45EB" w:rsidP="00DE45E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0FA1563C" w14:textId="7975E5C1" w:rsidR="00DE45EB" w:rsidRPr="0071141D" w:rsidRDefault="00DE45EB" w:rsidP="00DE45E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3AFC0710" wp14:editId="78985861">
            <wp:extent cx="5943600" cy="315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7231" w14:textId="77777777" w:rsidR="00250EB4" w:rsidRPr="0071141D" w:rsidRDefault="00250EB4" w:rsidP="00250EB4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Coding: </w:t>
      </w:r>
    </w:p>
    <w:p w14:paraId="585D005A" w14:textId="359884F2" w:rsidR="00250EB4" w:rsidRPr="0071141D" w:rsidRDefault="00250EB4" w:rsidP="00250EB4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Dataset (training and test data </w:t>
      </w:r>
      <w:proofErr w:type="gramStart"/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set)  </w:t>
      </w:r>
      <w:r w:rsidR="00DE45EB" w:rsidRPr="0071141D">
        <w:rPr>
          <w:rFonts w:asciiTheme="majorHAnsi" w:hAnsiTheme="majorHAnsi" w:cstheme="majorHAnsi"/>
          <w:b/>
          <w:bCs/>
          <w:sz w:val="24"/>
          <w:szCs w:val="24"/>
        </w:rPr>
        <w:t>:</w:t>
      </w:r>
      <w:proofErr w:type="gramEnd"/>
      <w:r w:rsidR="00DE45EB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Bo-Data Processing</w:t>
      </w:r>
    </w:p>
    <w:p w14:paraId="2221F596" w14:textId="2D576338" w:rsidR="00250EB4" w:rsidRPr="0071141D" w:rsidRDefault="00250EB4" w:rsidP="00250EB4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ML model selection: training and </w:t>
      </w:r>
      <w:proofErr w:type="gramStart"/>
      <w:r w:rsidRPr="0071141D">
        <w:rPr>
          <w:rFonts w:asciiTheme="majorHAnsi" w:hAnsiTheme="majorHAnsi" w:cstheme="majorHAnsi"/>
          <w:b/>
          <w:bCs/>
          <w:sz w:val="24"/>
          <w:szCs w:val="24"/>
        </w:rPr>
        <w:t>test</w:t>
      </w:r>
      <w:r w:rsidR="00DE45EB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:</w:t>
      </w:r>
      <w:proofErr w:type="gramEnd"/>
      <w:r w:rsidR="00DE45EB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JD-Project Analyzing &amp; May</w:t>
      </w:r>
    </w:p>
    <w:p w14:paraId="5135DEFF" w14:textId="09D03809" w:rsidR="00250EB4" w:rsidRPr="0071141D" w:rsidRDefault="00250EB4" w:rsidP="00250EB4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Evaluation</w:t>
      </w:r>
      <w:proofErr w:type="gramStart"/>
      <w:r w:rsidR="00DE45EB" w:rsidRPr="0071141D">
        <w:rPr>
          <w:rFonts w:asciiTheme="majorHAnsi" w:hAnsiTheme="majorHAnsi" w:cstheme="majorHAnsi"/>
          <w:b/>
          <w:bCs/>
          <w:sz w:val="24"/>
          <w:szCs w:val="24"/>
        </w:rPr>
        <w:t>: ?</w:t>
      </w:r>
      <w:proofErr w:type="gramEnd"/>
    </w:p>
    <w:p w14:paraId="59B0AD51" w14:textId="47BB20BD" w:rsidR="00DE45EB" w:rsidRPr="0071141D" w:rsidRDefault="00250EB4" w:rsidP="00DE45EB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Final Repor</w:t>
      </w:r>
      <w:r w:rsidR="00DE45EB" w:rsidRPr="0071141D">
        <w:rPr>
          <w:rFonts w:asciiTheme="majorHAnsi" w:hAnsiTheme="majorHAnsi" w:cstheme="majorHAnsi"/>
          <w:b/>
          <w:bCs/>
          <w:sz w:val="24"/>
          <w:szCs w:val="24"/>
        </w:rPr>
        <w:t>t</w:t>
      </w:r>
    </w:p>
    <w:p w14:paraId="4FB1FBAF" w14:textId="7A115870" w:rsidR="00DE45EB" w:rsidRPr="0071141D" w:rsidRDefault="00DE45EB" w:rsidP="00DE45EB">
      <w:pPr>
        <w:pStyle w:val="ListParagraph"/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5AAAABF0" w14:textId="18517BA1" w:rsidR="0062095E" w:rsidRPr="0071141D" w:rsidRDefault="00DE45EB" w:rsidP="0062095E">
      <w:pPr>
        <w:pStyle w:val="ListParagraph"/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JD-Project Analyzing: Next Thursday</w:t>
      </w:r>
      <w:r w:rsidR="0062095E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29</w:t>
      </w:r>
      <w:r w:rsidR="0062095E" w:rsidRPr="0071141D">
        <w:rPr>
          <w:rFonts w:asciiTheme="majorHAnsi" w:hAnsiTheme="majorHAnsi" w:cstheme="majorHAnsi"/>
          <w:b/>
          <w:bCs/>
          <w:sz w:val="24"/>
          <w:szCs w:val="24"/>
          <w:vertAlign w:val="superscript"/>
        </w:rPr>
        <w:t>th</w:t>
      </w:r>
      <w:r w:rsidR="0062095E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Mar</w:t>
      </w:r>
    </w:p>
    <w:p w14:paraId="09008A3C" w14:textId="595DCBF9" w:rsidR="0062095E" w:rsidRPr="0071141D" w:rsidRDefault="0062095E" w:rsidP="0062095E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1141D">
        <w:rPr>
          <w:rFonts w:asciiTheme="majorHAnsi" w:hAnsiTheme="majorHAnsi" w:cstheme="majorHAnsi"/>
          <w:sz w:val="24"/>
          <w:szCs w:val="24"/>
        </w:rPr>
        <w:t>Create the Intermediate Project Report, then send it to you next Monday</w:t>
      </w:r>
    </w:p>
    <w:p w14:paraId="7E66EB9E" w14:textId="3DBDB816" w:rsidR="0062095E" w:rsidRPr="0071141D" w:rsidRDefault="0062095E" w:rsidP="0062095E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1141D">
        <w:rPr>
          <w:rFonts w:asciiTheme="majorHAnsi" w:hAnsiTheme="majorHAnsi" w:cstheme="majorHAnsi"/>
          <w:sz w:val="24"/>
          <w:szCs w:val="24"/>
        </w:rPr>
        <w:t>You guys review it, then update/modify it</w:t>
      </w:r>
    </w:p>
    <w:p w14:paraId="324BFEBB" w14:textId="0732406F" w:rsidR="0062095E" w:rsidRPr="0071141D" w:rsidRDefault="0062095E" w:rsidP="0062095E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1141D">
        <w:rPr>
          <w:rFonts w:asciiTheme="majorHAnsi" w:hAnsiTheme="majorHAnsi" w:cstheme="majorHAnsi"/>
          <w:sz w:val="24"/>
          <w:szCs w:val="24"/>
        </w:rPr>
        <w:t>Last, Bo re-format it</w:t>
      </w:r>
    </w:p>
    <w:p w14:paraId="2DDE9DD2" w14:textId="4D129DF4" w:rsidR="0062095E" w:rsidRPr="0071141D" w:rsidRDefault="0062095E" w:rsidP="0062095E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1141D">
        <w:rPr>
          <w:rFonts w:asciiTheme="majorHAnsi" w:hAnsiTheme="majorHAnsi" w:cstheme="majorHAnsi"/>
          <w:sz w:val="24"/>
          <w:szCs w:val="24"/>
        </w:rPr>
        <w:t>Submit by next Thursday</w:t>
      </w:r>
    </w:p>
    <w:p w14:paraId="6C33A851" w14:textId="4BF4263D" w:rsidR="00DE45EB" w:rsidRPr="0071141D" w:rsidRDefault="00DE45EB" w:rsidP="00DE45E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10EFDFC4" w14:textId="77777777" w:rsidR="00DE45EB" w:rsidRPr="0071141D" w:rsidRDefault="00DE45EB" w:rsidP="00DE45E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71AEF233" w14:textId="6013D6A6" w:rsidR="00541BBF" w:rsidRPr="0071141D" w:rsidRDefault="00541BBF" w:rsidP="00541BBF">
      <w:pPr>
        <w:pStyle w:val="ListParagraph"/>
        <w:numPr>
          <w:ilvl w:val="0"/>
          <w:numId w:val="30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="Arial" w:hAnsi="Arial" w:cs="Arial"/>
          <w:color w:val="00B050"/>
          <w:sz w:val="24"/>
          <w:szCs w:val="24"/>
          <w:shd w:val="clear" w:color="auto" w:fill="FFFFFF"/>
        </w:rPr>
        <w:t>Tentative Final project presentation discussion</w:t>
      </w:r>
    </w:p>
    <w:p w14:paraId="741E91EB" w14:textId="0FDF16B9" w:rsidR="009E5A92" w:rsidRPr="0071141D" w:rsidRDefault="009E5A92" w:rsidP="009E5A92">
      <w:pPr>
        <w:pStyle w:val="ListParagraph"/>
        <w:spacing w:line="360" w:lineRule="auto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7C777DC9" wp14:editId="679BC18D">
            <wp:extent cx="5943600" cy="1445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338E" w14:textId="5CE40910" w:rsidR="00541BBF" w:rsidRPr="0071141D" w:rsidRDefault="00541BBF" w:rsidP="00541BBF">
      <w:pPr>
        <w:pStyle w:val="ListParagraph"/>
        <w:numPr>
          <w:ilvl w:val="0"/>
          <w:numId w:val="30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="Arial" w:hAnsi="Arial" w:cs="Arial"/>
          <w:color w:val="00B050"/>
          <w:sz w:val="24"/>
          <w:szCs w:val="24"/>
          <w:shd w:val="clear" w:color="auto" w:fill="FFFFFF"/>
        </w:rPr>
        <w:t>Project schedule discussion</w:t>
      </w:r>
    </w:p>
    <w:p w14:paraId="333C86E7" w14:textId="21B2FAE4" w:rsidR="009E5A92" w:rsidRPr="0071141D" w:rsidRDefault="009E5A92" w:rsidP="009E5A92">
      <w:pPr>
        <w:pStyle w:val="ListParagraph"/>
        <w:numPr>
          <w:ilvl w:val="0"/>
          <w:numId w:val="31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Coding, Demo</w:t>
      </w:r>
    </w:p>
    <w:p w14:paraId="44DCFC01" w14:textId="3DBBC2C9" w:rsidR="009E5A92" w:rsidRPr="0071141D" w:rsidRDefault="009E5A92" w:rsidP="009E5A92">
      <w:pPr>
        <w:pStyle w:val="ListParagraph"/>
        <w:numPr>
          <w:ilvl w:val="0"/>
          <w:numId w:val="31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Report</w:t>
      </w:r>
    </w:p>
    <w:p w14:paraId="672C7D7F" w14:textId="77777777" w:rsidR="00250EB4" w:rsidRPr="0071141D" w:rsidRDefault="00250EB4" w:rsidP="00250EB4">
      <w:pPr>
        <w:spacing w:line="360" w:lineRule="auto"/>
        <w:ind w:left="1440"/>
        <w:rPr>
          <w:rFonts w:asciiTheme="majorHAnsi" w:hAnsiTheme="majorHAnsi" w:cstheme="majorHAnsi"/>
          <w:b/>
          <w:bCs/>
          <w:sz w:val="24"/>
          <w:szCs w:val="24"/>
        </w:rPr>
      </w:pPr>
    </w:p>
    <w:p w14:paraId="56DECA3F" w14:textId="3C01BE42" w:rsidR="00541BBF" w:rsidRPr="0071141D" w:rsidRDefault="00541BBF" w:rsidP="00A50CC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82A6EE6" w14:textId="77777777" w:rsidR="00541BBF" w:rsidRPr="0071141D" w:rsidRDefault="00541BBF" w:rsidP="00541BBF">
      <w:pPr>
        <w:rPr>
          <w:rFonts w:ascii="Arial" w:hAnsi="Arial" w:cs="Arial"/>
          <w:b/>
          <w:bCs/>
          <w:sz w:val="24"/>
          <w:szCs w:val="24"/>
        </w:rPr>
      </w:pPr>
      <w:r w:rsidRPr="0071141D">
        <w:rPr>
          <w:rFonts w:ascii="Arial" w:hAnsi="Arial" w:cs="Arial"/>
          <w:b/>
          <w:bCs/>
          <w:sz w:val="24"/>
          <w:szCs w:val="24"/>
          <w:shd w:val="clear" w:color="auto" w:fill="FFFFFF"/>
        </w:rPr>
        <w:t>Important Dates</w:t>
      </w:r>
    </w:p>
    <w:p w14:paraId="29ECCEFB" w14:textId="553C3BAF" w:rsidR="00541BBF" w:rsidRPr="0071141D" w:rsidRDefault="00541BBF" w:rsidP="00541BBF">
      <w:pPr>
        <w:spacing w:line="36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71141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• </w:t>
      </w:r>
      <w:r w:rsidRPr="0071141D">
        <w:rPr>
          <w:rFonts w:ascii="Arial" w:hAnsi="Arial" w:cs="Arial"/>
          <w:strike/>
          <w:sz w:val="24"/>
          <w:szCs w:val="24"/>
          <w:shd w:val="clear" w:color="auto" w:fill="FFFFFF"/>
        </w:rPr>
        <w:t>Proposal due: Feb 28, 2023 DONE</w:t>
      </w:r>
      <w:r w:rsidRPr="0071141D">
        <w:rPr>
          <w:rFonts w:ascii="Arial" w:hAnsi="Arial" w:cs="Arial"/>
          <w:sz w:val="24"/>
          <w:szCs w:val="24"/>
        </w:rPr>
        <w:br/>
      </w:r>
      <w:r w:rsidRPr="0071141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• </w:t>
      </w:r>
      <w:r w:rsidRPr="0071141D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Intermediate project report due: Mar 31, 2023 </w:t>
      </w:r>
      <w:r w:rsidRPr="0071141D">
        <w:rPr>
          <w:rFonts w:ascii="Arial" w:hAnsi="Arial" w:cs="Arial"/>
          <w:color w:val="FF0000"/>
          <w:sz w:val="24"/>
          <w:szCs w:val="24"/>
          <w:shd w:val="clear" w:color="auto" w:fill="FFFFFF"/>
        </w:rPr>
        <w:sym w:font="Wingdings" w:char="F0E0"/>
      </w:r>
      <w:r w:rsidRPr="0071141D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Processing, plan to finish 30 Mar</w:t>
      </w:r>
      <w:r w:rsidRPr="0071141D">
        <w:rPr>
          <w:rFonts w:ascii="Courier New" w:hAnsi="Courier New" w:cs="Courier New"/>
          <w:sz w:val="24"/>
          <w:szCs w:val="24"/>
          <w:shd w:val="clear" w:color="auto" w:fill="FFFFFF"/>
        </w:rPr>
        <w:br/>
        <w:t xml:space="preserve">• </w:t>
      </w:r>
      <w:r w:rsidRPr="0071141D">
        <w:rPr>
          <w:rFonts w:ascii="Arial" w:hAnsi="Arial" w:cs="Arial"/>
          <w:color w:val="00B050"/>
          <w:sz w:val="24"/>
          <w:szCs w:val="24"/>
          <w:shd w:val="clear" w:color="auto" w:fill="FFFFFF"/>
        </w:rPr>
        <w:t>Tentative Final project presentation: Apr 12 / Apr 14 / Apr 19 / Apr 21 /</w:t>
      </w:r>
      <w:r w:rsidRPr="0071141D">
        <w:rPr>
          <w:rFonts w:ascii="Arial" w:hAnsi="Arial" w:cs="Arial"/>
          <w:color w:val="00B050"/>
          <w:sz w:val="24"/>
          <w:szCs w:val="24"/>
        </w:rPr>
        <w:t xml:space="preserve"> </w:t>
      </w:r>
      <w:r w:rsidRPr="0071141D">
        <w:rPr>
          <w:rFonts w:ascii="Arial" w:hAnsi="Arial" w:cs="Arial"/>
          <w:color w:val="00B050"/>
          <w:sz w:val="24"/>
          <w:szCs w:val="24"/>
          <w:shd w:val="clear" w:color="auto" w:fill="FFFFFF"/>
        </w:rPr>
        <w:t xml:space="preserve">Apr 26 / Apr 28 </w:t>
      </w:r>
      <w:r w:rsidRPr="0071141D">
        <w:rPr>
          <w:rFonts w:ascii="Arial" w:hAnsi="Arial" w:cs="Arial"/>
          <w:color w:val="00B050"/>
          <w:sz w:val="24"/>
          <w:szCs w:val="24"/>
          <w:shd w:val="clear" w:color="auto" w:fill="FFFFFF"/>
        </w:rPr>
        <w:sym w:font="Wingdings" w:char="F0E0"/>
      </w:r>
      <w:r w:rsidRPr="0071141D">
        <w:rPr>
          <w:rFonts w:ascii="Arial" w:hAnsi="Arial" w:cs="Arial"/>
          <w:color w:val="00B050"/>
          <w:sz w:val="24"/>
          <w:szCs w:val="24"/>
          <w:shd w:val="clear" w:color="auto" w:fill="FFFFFF"/>
        </w:rPr>
        <w:t xml:space="preserve"> Prepare</w:t>
      </w:r>
    </w:p>
    <w:p w14:paraId="09E1A726" w14:textId="77777777" w:rsidR="00541BBF" w:rsidRPr="0071141D" w:rsidRDefault="00541BBF" w:rsidP="00A50CC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6399542" w14:textId="72403482" w:rsidR="00541BBF" w:rsidRPr="0071141D" w:rsidRDefault="009E5A92" w:rsidP="00A50CC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1141D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242B637A" wp14:editId="791C37A1">
            <wp:extent cx="59436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8DF3" w14:textId="77777777" w:rsidR="00E250BF" w:rsidRPr="0071141D" w:rsidRDefault="00E250BF" w:rsidP="00E250BF">
      <w:pPr>
        <w:rPr>
          <w:b/>
          <w:bCs/>
          <w:sz w:val="24"/>
          <w:szCs w:val="24"/>
        </w:rPr>
      </w:pPr>
      <w:r w:rsidRPr="0071141D">
        <w:rPr>
          <w:b/>
          <w:bCs/>
          <w:sz w:val="24"/>
          <w:szCs w:val="24"/>
        </w:rPr>
        <w:t xml:space="preserve">Goal: </w:t>
      </w:r>
    </w:p>
    <w:p w14:paraId="3319AAAD" w14:textId="77777777" w:rsidR="00E250BF" w:rsidRPr="0071141D" w:rsidRDefault="00E250BF" w:rsidP="00E250BF">
      <w:pPr>
        <w:rPr>
          <w:sz w:val="24"/>
          <w:szCs w:val="24"/>
        </w:rPr>
      </w:pPr>
      <w:r w:rsidRPr="0071141D">
        <w:rPr>
          <w:sz w:val="24"/>
          <w:szCs w:val="24"/>
        </w:rPr>
        <w:t>1. What is the most frequently (rarely) bought recently?  (Calculate it by hour, day, week, weekend, etc.)</w:t>
      </w:r>
    </w:p>
    <w:p w14:paraId="7AB56B03" w14:textId="77777777" w:rsidR="00E250BF" w:rsidRPr="0071141D" w:rsidRDefault="00E250BF" w:rsidP="00E250BF">
      <w:pPr>
        <w:rPr>
          <w:sz w:val="24"/>
          <w:szCs w:val="24"/>
        </w:rPr>
      </w:pPr>
      <w:r w:rsidRPr="0071141D">
        <w:rPr>
          <w:sz w:val="24"/>
          <w:szCs w:val="24"/>
        </w:rPr>
        <w:t>2. Adjust stock</w:t>
      </w:r>
    </w:p>
    <w:p w14:paraId="1CD74CD3" w14:textId="77777777" w:rsidR="00E250BF" w:rsidRPr="0071141D" w:rsidRDefault="00E250BF" w:rsidP="00E250BF">
      <w:pPr>
        <w:ind w:firstLine="720"/>
        <w:rPr>
          <w:sz w:val="24"/>
          <w:szCs w:val="24"/>
        </w:rPr>
      </w:pPr>
      <w:r w:rsidRPr="0071141D">
        <w:rPr>
          <w:sz w:val="24"/>
          <w:szCs w:val="24"/>
        </w:rPr>
        <w:t>1) Add more items to the stock for popular items</w:t>
      </w:r>
    </w:p>
    <w:p w14:paraId="0AAB0283" w14:textId="77777777" w:rsidR="00E250BF" w:rsidRPr="0071141D" w:rsidRDefault="00E250BF" w:rsidP="00E250BF">
      <w:pPr>
        <w:ind w:firstLine="720"/>
        <w:rPr>
          <w:sz w:val="24"/>
          <w:szCs w:val="24"/>
        </w:rPr>
      </w:pPr>
      <w:r w:rsidRPr="0071141D">
        <w:rPr>
          <w:sz w:val="24"/>
          <w:szCs w:val="24"/>
        </w:rPr>
        <w:t>2) Sell unpopular and will be expired items ASAP</w:t>
      </w:r>
    </w:p>
    <w:p w14:paraId="5D8C167B" w14:textId="77777777" w:rsidR="00E250BF" w:rsidRPr="0071141D" w:rsidRDefault="00E250BF" w:rsidP="00E250BF">
      <w:pPr>
        <w:rPr>
          <w:sz w:val="24"/>
          <w:szCs w:val="24"/>
        </w:rPr>
      </w:pPr>
      <w:r w:rsidRPr="0071141D">
        <w:rPr>
          <w:sz w:val="24"/>
          <w:szCs w:val="24"/>
        </w:rPr>
        <w:lastRenderedPageBreak/>
        <w:t xml:space="preserve">3. </w:t>
      </w:r>
      <w:r w:rsidRPr="0071141D">
        <w:rPr>
          <w:b/>
          <w:bCs/>
          <w:sz w:val="24"/>
          <w:szCs w:val="24"/>
        </w:rPr>
        <w:t>Recommend items</w:t>
      </w:r>
      <w:r w:rsidRPr="0071141D">
        <w:rPr>
          <w:sz w:val="24"/>
          <w:szCs w:val="24"/>
        </w:rPr>
        <w:t xml:space="preserve"> (High percentage of bought and Low percentage of bought) to the customers</w:t>
      </w:r>
    </w:p>
    <w:p w14:paraId="6EAE1680" w14:textId="77777777" w:rsidR="00541BBF" w:rsidRPr="0071141D" w:rsidRDefault="00541BBF" w:rsidP="00A50CC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835F39A" w14:textId="48CC8B0B" w:rsidR="00A50CCD" w:rsidRPr="0071141D" w:rsidRDefault="00A50CCD" w:rsidP="00093394">
      <w:pPr>
        <w:tabs>
          <w:tab w:val="left" w:pos="2632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TODO</w:t>
      </w:r>
      <w:r w:rsidR="00093394" w:rsidRPr="0071141D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9FF0A4C" w14:textId="571F26EF" w:rsidR="00093394" w:rsidRPr="0071141D" w:rsidRDefault="00093394" w:rsidP="00093394">
      <w:pPr>
        <w:tabs>
          <w:tab w:val="left" w:pos="2632"/>
        </w:tabs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71141D">
        <w:rPr>
          <w:rFonts w:ascii="Arial" w:hAnsi="Arial" w:cs="Arial"/>
          <w:color w:val="FF0000"/>
          <w:sz w:val="24"/>
          <w:szCs w:val="24"/>
          <w:highlight w:val="yellow"/>
          <w:shd w:val="clear" w:color="auto" w:fill="FFFFFF"/>
        </w:rPr>
        <w:t>The due time of project proposal submission is 11:59 pm, Wednesday, Mar 1st.</w:t>
      </w:r>
      <w:r w:rsidRPr="0071141D">
        <w:rPr>
          <w:rFonts w:ascii="Arial" w:hAnsi="Arial" w:cs="Arial"/>
          <w:color w:val="FF0000"/>
          <w:sz w:val="24"/>
          <w:szCs w:val="24"/>
          <w:shd w:val="clear" w:color="auto" w:fill="FFFFFF"/>
        </w:rPr>
        <w:t> </w:t>
      </w:r>
    </w:p>
    <w:p w14:paraId="5B54A02E" w14:textId="7AABDAED" w:rsidR="00A50CCD" w:rsidRPr="0071141D" w:rsidRDefault="00A50CCD" w:rsidP="00A50CC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Format proposal: till Morning Sunday   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26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  <w:vertAlign w:val="superscript"/>
        </w:rPr>
        <w:t>th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Feb</w:t>
      </w:r>
    </w:p>
    <w:p w14:paraId="302C81EF" w14:textId="4CBE261B" w:rsidR="00A50CCD" w:rsidRPr="0071141D" w:rsidRDefault="00A50CCD" w:rsidP="00A50CC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Team Review &amp; Finalize the proposal: Sunday, Monday</w:t>
      </w:r>
    </w:p>
    <w:p w14:paraId="35C8BC91" w14:textId="4DA52121" w:rsidR="00A50CCD" w:rsidRPr="0071141D" w:rsidRDefault="00A50CCD" w:rsidP="00A50CC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Submission: </w:t>
      </w:r>
      <w:r w:rsidR="00093394" w:rsidRPr="0071141D">
        <w:rPr>
          <w:rFonts w:asciiTheme="majorHAnsi" w:hAnsiTheme="majorHAnsi" w:cstheme="majorHAnsi"/>
          <w:b/>
          <w:bCs/>
          <w:sz w:val="24"/>
          <w:szCs w:val="24"/>
        </w:rPr>
        <w:t>Monday</w:t>
      </w:r>
      <w:r w:rsidR="009A0A73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, Tuesday </w:t>
      </w:r>
      <w:r w:rsidR="009A0A73"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28</w:t>
      </w:r>
      <w:r w:rsidR="009A0A73" w:rsidRPr="0071141D">
        <w:rPr>
          <w:rFonts w:asciiTheme="majorHAnsi" w:hAnsiTheme="majorHAnsi" w:cstheme="majorHAnsi"/>
          <w:b/>
          <w:bCs/>
          <w:color w:val="FF0000"/>
          <w:sz w:val="24"/>
          <w:szCs w:val="24"/>
          <w:vertAlign w:val="superscript"/>
        </w:rPr>
        <w:t>th</w:t>
      </w:r>
      <w:r w:rsidR="009A0A73"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Feb</w:t>
      </w:r>
    </w:p>
    <w:p w14:paraId="52F4DA82" w14:textId="486CE4F4" w:rsidR="00AC546A" w:rsidRPr="0071141D" w:rsidRDefault="00AC546A" w:rsidP="00AC546A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14984FB7" w14:textId="3236E89D" w:rsidR="00AC546A" w:rsidRPr="0071141D" w:rsidRDefault="00AC546A" w:rsidP="00AC546A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67E79AA3" w14:textId="3B25FB97" w:rsidR="00AC546A" w:rsidRPr="0071141D" w:rsidRDefault="00AC546A" w:rsidP="00AC546A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Preliminary plan (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please add some description</w:t>
      </w:r>
      <w:r w:rsidR="007F1692"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or anything you want to add by Sunday/Monday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1E6BF562" w14:textId="16A47AB0" w:rsidR="00AC546A" w:rsidRPr="0071141D" w:rsidRDefault="00AC546A" w:rsidP="00AC546A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JD:</w:t>
      </w:r>
    </w:p>
    <w:p w14:paraId="3B244D23" w14:textId="77777777" w:rsidR="00AC546A" w:rsidRPr="0071141D" w:rsidRDefault="00AC546A" w:rsidP="00AC546A">
      <w:pPr>
        <w:pStyle w:val="NoSpacing"/>
        <w:numPr>
          <w:ilvl w:val="0"/>
          <w:numId w:val="28"/>
        </w:numPr>
        <w:rPr>
          <w:rStyle w:val="Strong"/>
          <w:color w:val="0070C0"/>
          <w:sz w:val="24"/>
          <w:szCs w:val="24"/>
          <w:highlight w:val="yellow"/>
        </w:rPr>
      </w:pPr>
      <w:r w:rsidRPr="0071141D">
        <w:rPr>
          <w:rStyle w:val="Strong"/>
          <w:color w:val="0070C0"/>
          <w:sz w:val="24"/>
          <w:szCs w:val="24"/>
          <w:highlight w:val="yellow"/>
        </w:rPr>
        <w:t>Project Analyzing</w:t>
      </w:r>
    </w:p>
    <w:p w14:paraId="7AAFFD18" w14:textId="77777777" w:rsidR="00AC546A" w:rsidRPr="0071141D" w:rsidRDefault="00AC546A" w:rsidP="00AC546A">
      <w:pPr>
        <w:pStyle w:val="NoSpacing"/>
        <w:numPr>
          <w:ilvl w:val="0"/>
          <w:numId w:val="28"/>
        </w:numPr>
        <w:rPr>
          <w:rStyle w:val="Strong"/>
          <w:color w:val="0070C0"/>
          <w:sz w:val="24"/>
          <w:szCs w:val="24"/>
          <w:highlight w:val="yellow"/>
        </w:rPr>
      </w:pPr>
      <w:r w:rsidRPr="0071141D">
        <w:rPr>
          <w:rStyle w:val="Strong"/>
          <w:color w:val="0070C0"/>
          <w:sz w:val="24"/>
          <w:szCs w:val="24"/>
          <w:highlight w:val="yellow"/>
        </w:rPr>
        <w:t>Data Preprocessing</w:t>
      </w:r>
    </w:p>
    <w:p w14:paraId="4C8D8990" w14:textId="77777777" w:rsidR="00AC546A" w:rsidRPr="0071141D" w:rsidRDefault="00AC546A" w:rsidP="00AC546A">
      <w:pPr>
        <w:pStyle w:val="NoSpacing"/>
        <w:numPr>
          <w:ilvl w:val="0"/>
          <w:numId w:val="28"/>
        </w:numPr>
        <w:rPr>
          <w:rStyle w:val="Strong"/>
          <w:color w:val="0070C0"/>
          <w:sz w:val="24"/>
          <w:szCs w:val="24"/>
          <w:highlight w:val="yellow"/>
        </w:rPr>
      </w:pPr>
      <w:r w:rsidRPr="0071141D">
        <w:rPr>
          <w:rStyle w:val="Strong"/>
          <w:color w:val="0070C0"/>
          <w:sz w:val="24"/>
          <w:szCs w:val="24"/>
          <w:highlight w:val="yellow"/>
        </w:rPr>
        <w:t>Model Selecting</w:t>
      </w:r>
    </w:p>
    <w:p w14:paraId="6CE33F4A" w14:textId="77777777" w:rsidR="00AC546A" w:rsidRPr="0071141D" w:rsidRDefault="00AC546A" w:rsidP="00AC546A">
      <w:pPr>
        <w:pStyle w:val="NoSpacing"/>
        <w:ind w:left="720"/>
        <w:rPr>
          <w:rStyle w:val="Strong"/>
          <w:color w:val="0070C0"/>
          <w:sz w:val="24"/>
          <w:szCs w:val="24"/>
        </w:rPr>
      </w:pPr>
    </w:p>
    <w:p w14:paraId="46A383C8" w14:textId="2E46089D" w:rsidR="00AC546A" w:rsidRPr="0071141D" w:rsidRDefault="00AC546A" w:rsidP="00AC546A">
      <w:pPr>
        <w:pStyle w:val="NoSpacing"/>
        <w:rPr>
          <w:rStyle w:val="Strong"/>
          <w:color w:val="0070C0"/>
          <w:sz w:val="24"/>
          <w:szCs w:val="24"/>
        </w:rPr>
      </w:pPr>
      <w:r w:rsidRPr="0071141D">
        <w:rPr>
          <w:rStyle w:val="Strong"/>
          <w:color w:val="0070C0"/>
          <w:sz w:val="24"/>
          <w:szCs w:val="24"/>
        </w:rPr>
        <w:t>Bo:</w:t>
      </w:r>
    </w:p>
    <w:p w14:paraId="0A037437" w14:textId="77777777" w:rsidR="00AC546A" w:rsidRPr="0071141D" w:rsidRDefault="00AC546A" w:rsidP="00AC546A">
      <w:pPr>
        <w:pStyle w:val="NoSpacing"/>
        <w:numPr>
          <w:ilvl w:val="0"/>
          <w:numId w:val="28"/>
        </w:numPr>
        <w:rPr>
          <w:rStyle w:val="Strong"/>
          <w:color w:val="0070C0"/>
          <w:sz w:val="24"/>
          <w:szCs w:val="24"/>
          <w:highlight w:val="cyan"/>
        </w:rPr>
      </w:pPr>
      <w:r w:rsidRPr="0071141D">
        <w:rPr>
          <w:rStyle w:val="Strong"/>
          <w:color w:val="0070C0"/>
          <w:sz w:val="24"/>
          <w:szCs w:val="24"/>
          <w:highlight w:val="cyan"/>
        </w:rPr>
        <w:t>Model Training</w:t>
      </w:r>
    </w:p>
    <w:p w14:paraId="418E0C51" w14:textId="77777777" w:rsidR="00AC546A" w:rsidRPr="0071141D" w:rsidRDefault="00AC546A" w:rsidP="00AC546A">
      <w:pPr>
        <w:pStyle w:val="NoSpacing"/>
        <w:numPr>
          <w:ilvl w:val="0"/>
          <w:numId w:val="28"/>
        </w:numPr>
        <w:rPr>
          <w:rStyle w:val="Strong"/>
          <w:color w:val="0070C0"/>
          <w:sz w:val="24"/>
          <w:szCs w:val="24"/>
          <w:highlight w:val="cyan"/>
        </w:rPr>
      </w:pPr>
      <w:r w:rsidRPr="0071141D">
        <w:rPr>
          <w:rStyle w:val="Strong"/>
          <w:color w:val="0070C0"/>
          <w:sz w:val="24"/>
          <w:szCs w:val="24"/>
          <w:highlight w:val="cyan"/>
        </w:rPr>
        <w:t>Model Testing</w:t>
      </w:r>
    </w:p>
    <w:p w14:paraId="017B4AF5" w14:textId="77777777" w:rsidR="00AC546A" w:rsidRPr="0071141D" w:rsidRDefault="00AC546A" w:rsidP="00AC546A">
      <w:pPr>
        <w:pStyle w:val="NoSpacing"/>
        <w:numPr>
          <w:ilvl w:val="0"/>
          <w:numId w:val="28"/>
        </w:numPr>
        <w:rPr>
          <w:rStyle w:val="Strong"/>
          <w:color w:val="0070C0"/>
          <w:sz w:val="24"/>
          <w:szCs w:val="24"/>
          <w:highlight w:val="cyan"/>
        </w:rPr>
      </w:pPr>
      <w:r w:rsidRPr="0071141D">
        <w:rPr>
          <w:rStyle w:val="Strong"/>
          <w:color w:val="0070C0"/>
          <w:sz w:val="24"/>
          <w:szCs w:val="24"/>
          <w:highlight w:val="cyan"/>
        </w:rPr>
        <w:t>Model Evaluation</w:t>
      </w:r>
    </w:p>
    <w:p w14:paraId="71F75013" w14:textId="77777777" w:rsidR="00AC546A" w:rsidRPr="0071141D" w:rsidRDefault="00AC546A" w:rsidP="00AC546A">
      <w:pPr>
        <w:pStyle w:val="NoSpacing"/>
        <w:numPr>
          <w:ilvl w:val="0"/>
          <w:numId w:val="28"/>
        </w:numPr>
        <w:rPr>
          <w:rStyle w:val="Strong"/>
          <w:b w:val="0"/>
          <w:bCs w:val="0"/>
          <w:color w:val="0070C0"/>
          <w:sz w:val="24"/>
          <w:szCs w:val="24"/>
          <w:highlight w:val="cyan"/>
        </w:rPr>
      </w:pPr>
      <w:r w:rsidRPr="0071141D">
        <w:rPr>
          <w:rStyle w:val="Strong"/>
          <w:color w:val="0070C0"/>
          <w:sz w:val="24"/>
          <w:szCs w:val="24"/>
          <w:highlight w:val="cyan"/>
        </w:rPr>
        <w:t>Report Writing</w:t>
      </w:r>
    </w:p>
    <w:p w14:paraId="1FF6C33C" w14:textId="77777777" w:rsidR="007F1692" w:rsidRPr="0071141D" w:rsidRDefault="007F1692" w:rsidP="00AC546A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5F4FE21F" w14:textId="0454F4EE" w:rsidR="00AC546A" w:rsidRPr="0071141D" w:rsidRDefault="00AC546A" w:rsidP="00AC546A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May:</w:t>
      </w:r>
    </w:p>
    <w:p w14:paraId="086F4EBE" w14:textId="77557E4C" w:rsidR="00AC546A" w:rsidRPr="0071141D" w:rsidRDefault="00AC546A" w:rsidP="00AC546A">
      <w:pPr>
        <w:pStyle w:val="NoSpacing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Reference </w:t>
      </w:r>
      <w:r w:rsidRPr="0071141D">
        <w:rPr>
          <w:rFonts w:asciiTheme="majorHAnsi" w:eastAsia="Yu Mincho" w:hAnsiTheme="majorHAnsi" w:cstheme="majorHAnsi" w:hint="eastAsia"/>
          <w:b/>
          <w:bCs/>
          <w:color w:val="FF0000"/>
          <w:sz w:val="24"/>
          <w:szCs w:val="24"/>
          <w:lang w:eastAsia="ja-JP"/>
        </w:rPr>
        <w:t>&amp;</w:t>
      </w:r>
      <w:r w:rsidRPr="0071141D">
        <w:rPr>
          <w:rFonts w:asciiTheme="majorHAnsi" w:eastAsia="Yu Mincho" w:hAnsiTheme="majorHAnsi" w:cstheme="majorHAnsi"/>
          <w:b/>
          <w:bCs/>
          <w:color w:val="FF0000"/>
          <w:sz w:val="24"/>
          <w:szCs w:val="24"/>
          <w:lang w:eastAsia="ja-JP"/>
        </w:rPr>
        <w:t xml:space="preserve"> Tool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(Mine) &amp; Re-format Finalize by next Monday/Tuesday</w:t>
      </w:r>
    </w:p>
    <w:p w14:paraId="312C87D2" w14:textId="77777777" w:rsidR="00AC546A" w:rsidRPr="0071141D" w:rsidRDefault="00AC546A" w:rsidP="00AC546A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TBD – Copy &amp; Paste</w:t>
      </w:r>
    </w:p>
    <w:p w14:paraId="3C76B0A3" w14:textId="3063224D" w:rsidR="00F02C7D" w:rsidRPr="0071141D" w:rsidRDefault="00F02C7D" w:rsidP="009A5C8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B99AA3" w14:textId="77777777" w:rsidR="006109AE" w:rsidRPr="00724BBC" w:rsidRDefault="00C24537" w:rsidP="00724BBC">
      <w:pPr>
        <w:pStyle w:val="Heading1"/>
        <w:numPr>
          <w:ilvl w:val="0"/>
          <w:numId w:val="51"/>
        </w:numPr>
        <w:rPr>
          <w:highlight w:val="yellow"/>
        </w:rPr>
      </w:pPr>
      <w:r w:rsidRPr="00724BBC">
        <w:rPr>
          <w:highlight w:val="yellow"/>
        </w:rPr>
        <w:t>5th Discussion: 29 Mar 2023 Wed</w:t>
      </w:r>
    </w:p>
    <w:p w14:paraId="30439C49" w14:textId="759EEEF6" w:rsidR="00A31E4B" w:rsidRPr="0071141D" w:rsidRDefault="00A31E4B" w:rsidP="00A31E4B">
      <w:pPr>
        <w:pStyle w:val="ListParagraph"/>
        <w:numPr>
          <w:ilvl w:val="0"/>
          <w:numId w:val="35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="Arial" w:eastAsia="Times New Roman" w:hAnsi="Arial" w:cs="Arial"/>
          <w:color w:val="000000"/>
          <w:sz w:val="24"/>
          <w:szCs w:val="24"/>
        </w:rPr>
        <w:t>Project Schedule</w:t>
      </w:r>
    </w:p>
    <w:p w14:paraId="47C1FFF7" w14:textId="77777777" w:rsidR="00A31E4B" w:rsidRPr="0071141D" w:rsidRDefault="00A31E4B" w:rsidP="00A31E4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141D">
        <w:rPr>
          <w:sz w:val="24"/>
          <w:szCs w:val="24"/>
        </w:rPr>
        <w:t>Project Analysis &amp; Understanding Today (Mar 29)</w:t>
      </w:r>
    </w:p>
    <w:p w14:paraId="7885709B" w14:textId="77777777" w:rsidR="00A31E4B" w:rsidRPr="0071141D" w:rsidRDefault="00A31E4B" w:rsidP="00A31E4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141D">
        <w:rPr>
          <w:sz w:val="24"/>
          <w:szCs w:val="24"/>
        </w:rPr>
        <w:t>Data Preprocessing: Apr 3</w:t>
      </w:r>
    </w:p>
    <w:p w14:paraId="323DEE42" w14:textId="77777777" w:rsidR="00A31E4B" w:rsidRPr="0071141D" w:rsidRDefault="00A31E4B" w:rsidP="00A31E4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141D">
        <w:rPr>
          <w:sz w:val="24"/>
          <w:szCs w:val="24"/>
        </w:rPr>
        <w:t>Model Training: Apr 6</w:t>
      </w:r>
    </w:p>
    <w:p w14:paraId="0CEA2EE0" w14:textId="77777777" w:rsidR="00A31E4B" w:rsidRPr="0071141D" w:rsidRDefault="00A31E4B" w:rsidP="00A31E4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141D">
        <w:rPr>
          <w:sz w:val="24"/>
          <w:szCs w:val="24"/>
        </w:rPr>
        <w:t>Model Evaluation: Apr 13</w:t>
      </w:r>
    </w:p>
    <w:p w14:paraId="0F14F323" w14:textId="77777777" w:rsidR="00A31E4B" w:rsidRPr="0071141D" w:rsidRDefault="00A31E4B" w:rsidP="00A31E4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141D">
        <w:rPr>
          <w:sz w:val="24"/>
          <w:szCs w:val="24"/>
        </w:rPr>
        <w:t>Parameter Tuning: Apr 18</w:t>
      </w:r>
    </w:p>
    <w:p w14:paraId="31C03C30" w14:textId="77777777" w:rsidR="00A31E4B" w:rsidRPr="0071141D" w:rsidRDefault="00A31E4B" w:rsidP="00A31E4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141D">
        <w:rPr>
          <w:sz w:val="24"/>
          <w:szCs w:val="24"/>
        </w:rPr>
        <w:t>Making Predictions: Apr 24</w:t>
      </w:r>
    </w:p>
    <w:p w14:paraId="6D423CDD" w14:textId="07B00FB9" w:rsidR="00A31E4B" w:rsidRPr="0071141D" w:rsidRDefault="00A31E4B" w:rsidP="00A31E4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141D">
        <w:rPr>
          <w:sz w:val="24"/>
          <w:szCs w:val="24"/>
        </w:rPr>
        <w:t>Final Project Report Writing: Apr 28 (Due: May 1</w:t>
      </w:r>
      <w:r w:rsidRPr="0071141D">
        <w:rPr>
          <w:sz w:val="24"/>
          <w:szCs w:val="24"/>
          <w:vertAlign w:val="superscript"/>
        </w:rPr>
        <w:t>st</w:t>
      </w:r>
      <w:r w:rsidRPr="0071141D">
        <w:rPr>
          <w:sz w:val="24"/>
          <w:szCs w:val="24"/>
        </w:rPr>
        <w:t>)</w:t>
      </w:r>
    </w:p>
    <w:p w14:paraId="76912350" w14:textId="77777777" w:rsidR="006109AE" w:rsidRPr="0071141D" w:rsidRDefault="00312F7C" w:rsidP="006109AE">
      <w:pPr>
        <w:pStyle w:val="ListParagraph"/>
        <w:numPr>
          <w:ilvl w:val="0"/>
          <w:numId w:val="35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="Arial" w:eastAsia="Times New Roman" w:hAnsi="Arial" w:cs="Arial"/>
          <w:color w:val="000000"/>
          <w:sz w:val="24"/>
          <w:szCs w:val="24"/>
        </w:rPr>
        <w:t>Intermediate Project Report Review &amp; Finalize</w:t>
      </w:r>
    </w:p>
    <w:p w14:paraId="12F39041" w14:textId="457559EB" w:rsidR="00A31E4B" w:rsidRPr="0071141D" w:rsidRDefault="00312F7C" w:rsidP="00A31E4B">
      <w:pPr>
        <w:pStyle w:val="ListParagraph"/>
        <w:numPr>
          <w:ilvl w:val="0"/>
          <w:numId w:val="35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="Arial" w:eastAsia="Times New Roman" w:hAnsi="Arial" w:cs="Arial"/>
          <w:color w:val="000000"/>
          <w:sz w:val="24"/>
          <w:szCs w:val="24"/>
        </w:rPr>
        <w:t>Project Introduction From JD</w:t>
      </w:r>
    </w:p>
    <w:p w14:paraId="2DE2F4A0" w14:textId="77777777" w:rsidR="00A31E4B" w:rsidRPr="0071141D" w:rsidRDefault="008B3BB4" w:rsidP="00A31E4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71141D">
        <w:rPr>
          <w:sz w:val="24"/>
          <w:szCs w:val="24"/>
        </w:rPr>
        <w:lastRenderedPageBreak/>
        <w:t>Source code</w:t>
      </w:r>
    </w:p>
    <w:p w14:paraId="117A0FDA" w14:textId="11C46383" w:rsidR="008B3BB4" w:rsidRPr="0071141D" w:rsidRDefault="008B3BB4" w:rsidP="00A31E4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71141D">
        <w:rPr>
          <w:sz w:val="24"/>
          <w:szCs w:val="24"/>
        </w:rPr>
        <w:t>QA</w:t>
      </w:r>
    </w:p>
    <w:p w14:paraId="362A604C" w14:textId="77777777" w:rsidR="00A6365E" w:rsidRPr="0071141D" w:rsidRDefault="00A6365E" w:rsidP="00A6365E">
      <w:pPr>
        <w:pStyle w:val="ListParagraph"/>
        <w:ind w:left="1440"/>
        <w:rPr>
          <w:sz w:val="24"/>
          <w:szCs w:val="24"/>
        </w:rPr>
      </w:pPr>
    </w:p>
    <w:p w14:paraId="58689AF7" w14:textId="49759EF9" w:rsidR="004C2A4C" w:rsidRPr="0071141D" w:rsidRDefault="004C2A4C" w:rsidP="004C2A4C">
      <w:pPr>
        <w:pStyle w:val="ListParagraph"/>
        <w:numPr>
          <w:ilvl w:val="0"/>
          <w:numId w:val="39"/>
        </w:numPr>
        <w:rPr>
          <w:strike/>
          <w:sz w:val="24"/>
          <w:szCs w:val="24"/>
        </w:rPr>
      </w:pPr>
      <w:r w:rsidRPr="0071141D">
        <w:rPr>
          <w:strike/>
          <w:sz w:val="24"/>
          <w:szCs w:val="24"/>
        </w:rPr>
        <w:t>Set Up next Discussion</w:t>
      </w:r>
      <w:r w:rsidR="00A6365E" w:rsidRPr="0071141D">
        <w:rPr>
          <w:strike/>
          <w:sz w:val="24"/>
          <w:szCs w:val="24"/>
        </w:rPr>
        <w:t xml:space="preserve"> &amp; Due days to us</w:t>
      </w:r>
    </w:p>
    <w:p w14:paraId="4DD31B29" w14:textId="77777777" w:rsidR="00A6365E" w:rsidRPr="0071141D" w:rsidRDefault="004C2A4C" w:rsidP="004C2A4C">
      <w:pPr>
        <w:pStyle w:val="ListParagraph"/>
        <w:numPr>
          <w:ilvl w:val="0"/>
          <w:numId w:val="39"/>
        </w:numPr>
        <w:rPr>
          <w:strike/>
          <w:sz w:val="24"/>
          <w:szCs w:val="24"/>
        </w:rPr>
      </w:pPr>
      <w:r w:rsidRPr="0071141D">
        <w:rPr>
          <w:strike/>
          <w:sz w:val="24"/>
          <w:szCs w:val="24"/>
        </w:rPr>
        <w:t>Update the intermediate report tomorrow to Bo, and then refine &amp; reformat it</w:t>
      </w:r>
    </w:p>
    <w:p w14:paraId="25BB30F9" w14:textId="778FD060" w:rsidR="00591316" w:rsidRPr="00E33900" w:rsidRDefault="00A6365E" w:rsidP="003F1841">
      <w:pPr>
        <w:pStyle w:val="ListParagraph"/>
        <w:numPr>
          <w:ilvl w:val="0"/>
          <w:numId w:val="39"/>
        </w:numPr>
        <w:rPr>
          <w:strike/>
          <w:sz w:val="24"/>
          <w:szCs w:val="24"/>
        </w:rPr>
      </w:pPr>
      <w:r w:rsidRPr="0071141D">
        <w:rPr>
          <w:strike/>
          <w:sz w:val="24"/>
          <w:szCs w:val="24"/>
        </w:rPr>
        <w:t>Share schedule spreadsheet</w:t>
      </w:r>
    </w:p>
    <w:p w14:paraId="0E7DC3BC" w14:textId="09CACE9A" w:rsidR="00591316" w:rsidRPr="0071141D" w:rsidRDefault="00591316" w:rsidP="003F1841">
      <w:pPr>
        <w:rPr>
          <w:sz w:val="24"/>
          <w:szCs w:val="24"/>
        </w:rPr>
      </w:pPr>
    </w:p>
    <w:p w14:paraId="661FC590" w14:textId="5A3FA6B3" w:rsidR="00591316" w:rsidRPr="00724BBC" w:rsidRDefault="00591316" w:rsidP="00724BBC">
      <w:pPr>
        <w:pStyle w:val="Heading1"/>
        <w:numPr>
          <w:ilvl w:val="0"/>
          <w:numId w:val="51"/>
        </w:numPr>
        <w:rPr>
          <w:highlight w:val="yellow"/>
        </w:rPr>
      </w:pPr>
      <w:r w:rsidRPr="00724BBC">
        <w:rPr>
          <w:highlight w:val="yellow"/>
        </w:rPr>
        <w:t xml:space="preserve">6th Discussion: 7 April 2023 Fri </w:t>
      </w:r>
    </w:p>
    <w:p w14:paraId="50B2B136" w14:textId="77777777" w:rsidR="00591316" w:rsidRPr="0071141D" w:rsidRDefault="00591316" w:rsidP="00591316">
      <w:pPr>
        <w:pStyle w:val="ListParagraph"/>
        <w:numPr>
          <w:ilvl w:val="0"/>
          <w:numId w:val="42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="Arial" w:eastAsia="Times New Roman" w:hAnsi="Arial" w:cs="Arial"/>
          <w:color w:val="000000"/>
          <w:sz w:val="24"/>
          <w:szCs w:val="24"/>
        </w:rPr>
        <w:t>Project Schedule</w:t>
      </w:r>
    </w:p>
    <w:p w14:paraId="1F930704" w14:textId="0416F593" w:rsidR="00591316" w:rsidRPr="0071141D" w:rsidRDefault="00591316" w:rsidP="005F45F3">
      <w:pPr>
        <w:pStyle w:val="ListParagraph"/>
        <w:numPr>
          <w:ilvl w:val="0"/>
          <w:numId w:val="44"/>
        </w:numPr>
        <w:spacing w:line="360" w:lineRule="auto"/>
        <w:rPr>
          <w:rFonts w:asciiTheme="majorHAnsi" w:hAnsiTheme="majorHAnsi" w:cstheme="majorHAnsi"/>
          <w:b/>
          <w:bCs/>
          <w:strike/>
          <w:sz w:val="24"/>
          <w:szCs w:val="24"/>
        </w:rPr>
      </w:pPr>
      <w:r w:rsidRPr="0071141D">
        <w:rPr>
          <w:strike/>
          <w:sz w:val="24"/>
          <w:szCs w:val="24"/>
        </w:rPr>
        <w:t>Project Analysis &amp; Understanding (Mar 29)</w:t>
      </w:r>
    </w:p>
    <w:p w14:paraId="7FD7ADA3" w14:textId="4F1006B3" w:rsidR="00591316" w:rsidRPr="0071141D" w:rsidRDefault="00591316" w:rsidP="00591316">
      <w:pPr>
        <w:pStyle w:val="ListParagraph"/>
        <w:numPr>
          <w:ilvl w:val="0"/>
          <w:numId w:val="44"/>
        </w:numPr>
        <w:spacing w:line="360" w:lineRule="auto"/>
        <w:rPr>
          <w:rFonts w:asciiTheme="majorHAnsi" w:hAnsiTheme="majorHAnsi" w:cstheme="majorHAnsi"/>
          <w:b/>
          <w:bCs/>
          <w:strike/>
          <w:sz w:val="24"/>
          <w:szCs w:val="24"/>
        </w:rPr>
      </w:pPr>
      <w:r w:rsidRPr="0071141D">
        <w:rPr>
          <w:strike/>
          <w:sz w:val="24"/>
          <w:szCs w:val="24"/>
        </w:rPr>
        <w:t>Coding Environment Setup (R -&gt; Python): Tue 4-Apr</w:t>
      </w:r>
    </w:p>
    <w:p w14:paraId="4FED0F74" w14:textId="5C289997" w:rsidR="00591316" w:rsidRPr="0071141D" w:rsidRDefault="008C6380" w:rsidP="00591316">
      <w:pPr>
        <w:pStyle w:val="ListParagraph"/>
        <w:numPr>
          <w:ilvl w:val="0"/>
          <w:numId w:val="44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b/>
          <w:bCs/>
          <w:sz w:val="24"/>
          <w:szCs w:val="24"/>
        </w:rPr>
        <w:t xml:space="preserve">Bo: </w:t>
      </w:r>
      <w:r w:rsidR="00591316" w:rsidRPr="0071141D">
        <w:rPr>
          <w:b/>
          <w:bCs/>
          <w:sz w:val="24"/>
          <w:szCs w:val="24"/>
        </w:rPr>
        <w:t xml:space="preserve">Data Preprocessing: </w:t>
      </w:r>
      <w:r w:rsidR="005F45F3" w:rsidRPr="0071141D">
        <w:rPr>
          <w:b/>
          <w:bCs/>
          <w:sz w:val="24"/>
          <w:szCs w:val="24"/>
        </w:rPr>
        <w:t xml:space="preserve"> Waiting</w:t>
      </w:r>
      <w:r w:rsidR="00B645BC" w:rsidRPr="0071141D">
        <w:rPr>
          <w:b/>
          <w:bCs/>
          <w:sz w:val="24"/>
          <w:szCs w:val="24"/>
        </w:rPr>
        <w:t xml:space="preserve"> Contact TA/Professor</w:t>
      </w:r>
    </w:p>
    <w:p w14:paraId="16DCE3A4" w14:textId="426409E5" w:rsidR="00591316" w:rsidRPr="0071141D" w:rsidRDefault="008C6380" w:rsidP="00591316">
      <w:pPr>
        <w:pStyle w:val="ListParagraph"/>
        <w:numPr>
          <w:ilvl w:val="0"/>
          <w:numId w:val="44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b/>
          <w:bCs/>
          <w:sz w:val="24"/>
          <w:szCs w:val="24"/>
        </w:rPr>
        <w:t xml:space="preserve">JD: </w:t>
      </w:r>
      <w:r w:rsidR="00591316" w:rsidRPr="0071141D">
        <w:rPr>
          <w:b/>
          <w:bCs/>
          <w:sz w:val="24"/>
          <w:szCs w:val="24"/>
        </w:rPr>
        <w:t xml:space="preserve">Model Training: </w:t>
      </w:r>
    </w:p>
    <w:p w14:paraId="4B25ECAE" w14:textId="0412894F" w:rsidR="00591316" w:rsidRPr="0071141D" w:rsidRDefault="00591316" w:rsidP="00591316">
      <w:pPr>
        <w:pStyle w:val="ListParagraph"/>
        <w:numPr>
          <w:ilvl w:val="0"/>
          <w:numId w:val="44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sz w:val="24"/>
          <w:szCs w:val="24"/>
        </w:rPr>
        <w:t xml:space="preserve">Model Evaluation: </w:t>
      </w:r>
    </w:p>
    <w:p w14:paraId="4B329B82" w14:textId="4F317CDE" w:rsidR="00591316" w:rsidRPr="0071141D" w:rsidRDefault="00591316" w:rsidP="00591316">
      <w:pPr>
        <w:pStyle w:val="ListParagraph"/>
        <w:numPr>
          <w:ilvl w:val="0"/>
          <w:numId w:val="44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sz w:val="24"/>
          <w:szCs w:val="24"/>
        </w:rPr>
        <w:t xml:space="preserve">Parameter Tuning: </w:t>
      </w:r>
    </w:p>
    <w:p w14:paraId="1D7EFB58" w14:textId="7EBBD799" w:rsidR="00591316" w:rsidRPr="0071141D" w:rsidRDefault="008C6380" w:rsidP="00591316">
      <w:pPr>
        <w:pStyle w:val="ListParagraph"/>
        <w:numPr>
          <w:ilvl w:val="0"/>
          <w:numId w:val="44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b/>
          <w:bCs/>
          <w:sz w:val="24"/>
          <w:szCs w:val="24"/>
        </w:rPr>
        <w:t xml:space="preserve">May: </w:t>
      </w:r>
      <w:r w:rsidR="00591316" w:rsidRPr="0071141D">
        <w:rPr>
          <w:sz w:val="24"/>
          <w:szCs w:val="24"/>
        </w:rPr>
        <w:t xml:space="preserve">Making Predictions: </w:t>
      </w:r>
    </w:p>
    <w:p w14:paraId="444E50BE" w14:textId="3CD6F4ED" w:rsidR="00591316" w:rsidRPr="0071141D" w:rsidRDefault="00591316" w:rsidP="00591316">
      <w:pPr>
        <w:pStyle w:val="ListParagraph"/>
        <w:numPr>
          <w:ilvl w:val="0"/>
          <w:numId w:val="44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sz w:val="24"/>
          <w:szCs w:val="24"/>
        </w:rPr>
        <w:t>Final Project Report Writing: Apr 28 (Due: May 1</w:t>
      </w:r>
      <w:r w:rsidRPr="0071141D">
        <w:rPr>
          <w:sz w:val="24"/>
          <w:szCs w:val="24"/>
          <w:vertAlign w:val="superscript"/>
        </w:rPr>
        <w:t>st</w:t>
      </w:r>
      <w:r w:rsidRPr="0071141D">
        <w:rPr>
          <w:sz w:val="24"/>
          <w:szCs w:val="24"/>
        </w:rPr>
        <w:t>)</w:t>
      </w:r>
    </w:p>
    <w:p w14:paraId="29609D79" w14:textId="4BB97209" w:rsidR="00591316" w:rsidRPr="0071141D" w:rsidRDefault="00591316" w:rsidP="00591316">
      <w:pPr>
        <w:pStyle w:val="ListParagraph"/>
        <w:numPr>
          <w:ilvl w:val="0"/>
          <w:numId w:val="42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Presentation Prepare Fri 14-Apr</w:t>
      </w:r>
    </w:p>
    <w:p w14:paraId="01CFAF84" w14:textId="79CC76B0" w:rsidR="00FD02D7" w:rsidRPr="0071141D" w:rsidRDefault="00F108E8" w:rsidP="00FD02D7">
      <w:pPr>
        <w:pStyle w:val="ListParagraph"/>
        <w:numPr>
          <w:ilvl w:val="0"/>
          <w:numId w:val="45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="Arial" w:hAnsi="Arial" w:cs="Arial"/>
          <w:color w:val="000000"/>
          <w:sz w:val="24"/>
          <w:szCs w:val="24"/>
        </w:rPr>
        <w:t>PPT</w:t>
      </w:r>
      <w:r w:rsidR="00FD02D7" w:rsidRPr="0071141D">
        <w:rPr>
          <w:rFonts w:ascii="Arial" w:hAnsi="Arial" w:cs="Arial"/>
          <w:color w:val="000000"/>
          <w:sz w:val="24"/>
          <w:szCs w:val="24"/>
        </w:rPr>
        <w:t>: 10 mins (2.5 mins/person): 3 parts</w:t>
      </w:r>
    </w:p>
    <w:p w14:paraId="33F22EEE" w14:textId="5F135ED3" w:rsidR="00FD02D7" w:rsidRPr="0071141D" w:rsidRDefault="00FD02D7" w:rsidP="00FD02D7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71141D">
        <w:rPr>
          <w:rFonts w:ascii="Arial" w:hAnsi="Arial" w:cs="Arial"/>
          <w:color w:val="000000"/>
          <w:sz w:val="24"/>
          <w:szCs w:val="24"/>
        </w:rPr>
        <w:t>1.1 JD: Read PPT (Project</w:t>
      </w:r>
      <w:r w:rsidR="009D3B6E" w:rsidRPr="0071141D">
        <w:rPr>
          <w:rFonts w:ascii="Arial" w:hAnsi="Arial" w:cs="Arial"/>
          <w:color w:val="000000"/>
          <w:sz w:val="24"/>
          <w:szCs w:val="24"/>
        </w:rPr>
        <w:t xml:space="preserve"> Details </w:t>
      </w:r>
      <w:r w:rsidR="009D3B6E" w:rsidRPr="0071141D">
        <w:rPr>
          <w:rFonts w:ascii="Arial" w:hAnsi="Arial" w:cs="Arial"/>
          <w:b/>
          <w:bCs/>
          <w:color w:val="000000"/>
          <w:sz w:val="24"/>
          <w:szCs w:val="24"/>
        </w:rPr>
        <w:t>Model</w:t>
      </w:r>
      <w:r w:rsidRPr="0071141D">
        <w:rPr>
          <w:rFonts w:ascii="Arial" w:hAnsi="Arial" w:cs="Arial"/>
          <w:color w:val="000000"/>
          <w:sz w:val="24"/>
          <w:szCs w:val="24"/>
        </w:rPr>
        <w:t>)</w:t>
      </w:r>
    </w:p>
    <w:p w14:paraId="2E2FB21C" w14:textId="41173572" w:rsidR="00FD02D7" w:rsidRPr="0071141D" w:rsidRDefault="00FD02D7" w:rsidP="00FD02D7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71141D">
        <w:rPr>
          <w:rFonts w:ascii="Arial" w:hAnsi="Arial" w:cs="Arial"/>
          <w:color w:val="000000"/>
          <w:sz w:val="24"/>
          <w:szCs w:val="24"/>
        </w:rPr>
        <w:t>1.2 Bo: Read PPT (</w:t>
      </w:r>
      <w:r w:rsidRPr="0071141D">
        <w:rPr>
          <w:rFonts w:ascii="Arial" w:hAnsi="Arial" w:cs="Arial"/>
          <w:b/>
          <w:bCs/>
          <w:color w:val="000000"/>
          <w:sz w:val="24"/>
          <w:szCs w:val="24"/>
        </w:rPr>
        <w:t>Data</w:t>
      </w:r>
      <w:r w:rsidRPr="0071141D">
        <w:rPr>
          <w:rFonts w:ascii="Arial" w:hAnsi="Arial" w:cs="Arial"/>
          <w:color w:val="000000"/>
          <w:sz w:val="24"/>
          <w:szCs w:val="24"/>
        </w:rPr>
        <w:t xml:space="preserve"> processing)</w:t>
      </w:r>
    </w:p>
    <w:p w14:paraId="2459C719" w14:textId="7F8A27F1" w:rsidR="00BB5788" w:rsidRPr="0071141D" w:rsidRDefault="00FD02D7" w:rsidP="00BB5788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71141D">
        <w:rPr>
          <w:rFonts w:ascii="Arial" w:hAnsi="Arial" w:cs="Arial"/>
          <w:color w:val="000000"/>
          <w:sz w:val="24"/>
          <w:szCs w:val="24"/>
        </w:rPr>
        <w:t>1.3 May: Project schedule: What have we done so far &amp; Remaining works</w:t>
      </w:r>
    </w:p>
    <w:p w14:paraId="3D7BBC2A" w14:textId="6ADC7D1A" w:rsidR="000B6C13" w:rsidRPr="0071141D" w:rsidRDefault="009D3B6E" w:rsidP="000B6C13">
      <w:pPr>
        <w:pStyle w:val="ListParagraph"/>
        <w:spacing w:line="360" w:lineRule="auto"/>
        <w:ind w:left="1440"/>
        <w:rPr>
          <w:rFonts w:ascii="Arial" w:hAnsi="Arial" w:cs="Arial"/>
          <w:b/>
          <w:bCs/>
          <w:color w:val="000000"/>
          <w:sz w:val="24"/>
          <w:szCs w:val="24"/>
        </w:rPr>
      </w:pPr>
      <w:r w:rsidRPr="0071141D">
        <w:rPr>
          <w:rFonts w:ascii="Arial" w:hAnsi="Arial" w:cs="Arial"/>
          <w:b/>
          <w:bCs/>
          <w:color w:val="000000"/>
          <w:sz w:val="24"/>
          <w:szCs w:val="24"/>
        </w:rPr>
        <w:t>Describe the motivation and problem description</w:t>
      </w:r>
    </w:p>
    <w:p w14:paraId="5E20A913" w14:textId="338500F3" w:rsidR="00BB5788" w:rsidRPr="0071141D" w:rsidRDefault="007E5EDC" w:rsidP="00BB5788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71141D">
        <w:rPr>
          <w:rFonts w:ascii="Arial" w:hAnsi="Arial" w:cs="Arial"/>
          <w:color w:val="000000"/>
          <w:sz w:val="24"/>
          <w:szCs w:val="24"/>
          <w:highlight w:val="yellow"/>
        </w:rPr>
        <w:t>Modify/Update PPT</w:t>
      </w:r>
      <w:r w:rsidR="009D3B6E" w:rsidRPr="0071141D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="009D3B6E" w:rsidRPr="0071141D">
        <w:rPr>
          <w:rFonts w:ascii="Arial" w:hAnsi="Arial" w:cs="Arial"/>
          <w:color w:val="000000"/>
          <w:sz w:val="24"/>
          <w:szCs w:val="24"/>
          <w:highlight w:val="yellow"/>
        </w:rPr>
        <w:sym w:font="Wingdings" w:char="F0E0"/>
      </w:r>
      <w:r w:rsidR="009D3B6E" w:rsidRPr="0071141D">
        <w:rPr>
          <w:rFonts w:ascii="Arial" w:hAnsi="Arial" w:cs="Arial"/>
          <w:color w:val="000000"/>
          <w:sz w:val="24"/>
          <w:szCs w:val="24"/>
          <w:highlight w:val="yellow"/>
        </w:rPr>
        <w:t xml:space="preserve"> May</w:t>
      </w:r>
    </w:p>
    <w:p w14:paraId="0FF69720" w14:textId="4C926F0E" w:rsidR="00C94343" w:rsidRPr="0071141D" w:rsidRDefault="007E5EDC" w:rsidP="00D7266F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71141D">
        <w:rPr>
          <w:rFonts w:ascii="Arial" w:hAnsi="Arial" w:cs="Arial"/>
          <w:color w:val="000000"/>
          <w:sz w:val="24"/>
          <w:szCs w:val="24"/>
        </w:rPr>
        <w:t>Graphs/Demo Pick Up</w:t>
      </w:r>
      <w:r w:rsidR="00656333" w:rsidRPr="0071141D">
        <w:rPr>
          <w:rFonts w:ascii="Arial" w:hAnsi="Arial" w:cs="Arial"/>
          <w:color w:val="000000"/>
          <w:sz w:val="24"/>
          <w:szCs w:val="24"/>
        </w:rPr>
        <w:t xml:space="preserve"> (Recording Pre</w:t>
      </w:r>
      <w:r w:rsidR="00C94343" w:rsidRPr="0071141D">
        <w:rPr>
          <w:rFonts w:ascii="Arial" w:hAnsi="Arial" w:cs="Arial"/>
          <w:color w:val="000000"/>
          <w:sz w:val="24"/>
          <w:szCs w:val="24"/>
        </w:rPr>
        <w:t>-</w:t>
      </w:r>
      <w:r w:rsidR="00656333" w:rsidRPr="0071141D">
        <w:rPr>
          <w:rFonts w:ascii="Arial" w:hAnsi="Arial" w:cs="Arial"/>
          <w:color w:val="000000"/>
          <w:sz w:val="24"/>
          <w:szCs w:val="24"/>
        </w:rPr>
        <w:t>Watch)</w:t>
      </w:r>
    </w:p>
    <w:p w14:paraId="4464B27A" w14:textId="56EA3566" w:rsidR="00591316" w:rsidRPr="0071141D" w:rsidRDefault="00591316" w:rsidP="003F1841">
      <w:pPr>
        <w:pStyle w:val="ListParagraph"/>
        <w:numPr>
          <w:ilvl w:val="0"/>
          <w:numId w:val="42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="Arial" w:eastAsia="Times New Roman" w:hAnsi="Arial" w:cs="Arial"/>
          <w:color w:val="000000"/>
          <w:sz w:val="24"/>
          <w:szCs w:val="24"/>
        </w:rPr>
        <w:t xml:space="preserve">QA </w:t>
      </w:r>
      <w:r w:rsidRPr="0071141D">
        <w:rPr>
          <w:rFonts w:ascii="Arial" w:hAnsi="Arial" w:cs="Arial" w:hint="eastAsia"/>
          <w:color w:val="000000"/>
          <w:sz w:val="24"/>
          <w:szCs w:val="24"/>
        </w:rPr>
        <w:t>&amp;</w:t>
      </w:r>
      <w:r w:rsidRPr="0071141D">
        <w:rPr>
          <w:rFonts w:ascii="Arial" w:hAnsi="Arial" w:cs="Arial"/>
          <w:color w:val="000000"/>
          <w:sz w:val="24"/>
          <w:szCs w:val="24"/>
        </w:rPr>
        <w:t xml:space="preserve"> Next Meeting</w:t>
      </w:r>
    </w:p>
    <w:p w14:paraId="720F5E32" w14:textId="7D45A32C" w:rsidR="00257AA5" w:rsidRPr="0071141D" w:rsidRDefault="00257AA5" w:rsidP="00257AA5">
      <w:pPr>
        <w:pStyle w:val="ListParagraph"/>
        <w:spacing w:line="360" w:lineRule="auto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Wed 12-Apr 14:00 – 15:00</w:t>
      </w:r>
    </w:p>
    <w:p w14:paraId="2409902F" w14:textId="77777777" w:rsidR="00591316" w:rsidRPr="0071141D" w:rsidRDefault="00591316" w:rsidP="003F1841">
      <w:pPr>
        <w:rPr>
          <w:sz w:val="24"/>
          <w:szCs w:val="24"/>
        </w:rPr>
      </w:pPr>
    </w:p>
    <w:p w14:paraId="58AD62F5" w14:textId="77539DB3" w:rsidR="00A6365E" w:rsidRPr="00724BBC" w:rsidRDefault="00FC0E20" w:rsidP="00724BBC">
      <w:pPr>
        <w:pStyle w:val="Heading1"/>
        <w:numPr>
          <w:ilvl w:val="0"/>
          <w:numId w:val="51"/>
        </w:numPr>
        <w:rPr>
          <w:highlight w:val="yellow"/>
        </w:rPr>
      </w:pPr>
      <w:r w:rsidRPr="00724BBC">
        <w:rPr>
          <w:highlight w:val="yellow"/>
        </w:rPr>
        <w:t xml:space="preserve">7th Discussion: 12 April 2023 </w:t>
      </w:r>
      <w:r w:rsidR="00D87922" w:rsidRPr="00724BBC">
        <w:rPr>
          <w:highlight w:val="yellow"/>
        </w:rPr>
        <w:t>Wednesday</w:t>
      </w:r>
    </w:p>
    <w:p w14:paraId="1424863C" w14:textId="7459C800" w:rsidR="00CB7256" w:rsidRPr="0071141D" w:rsidRDefault="00CB7256" w:rsidP="00CB7256">
      <w:pPr>
        <w:pStyle w:val="ListParagraph"/>
        <w:numPr>
          <w:ilvl w:val="0"/>
          <w:numId w:val="46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="Arial" w:eastAsia="Times New Roman" w:hAnsi="Arial" w:cs="Arial"/>
          <w:color w:val="000000"/>
          <w:sz w:val="24"/>
          <w:szCs w:val="24"/>
        </w:rPr>
        <w:t>Project Schedule</w:t>
      </w:r>
      <w:r w:rsidR="00614566" w:rsidRPr="0071141D">
        <w:rPr>
          <w:rFonts w:ascii="Arial" w:eastAsia="Times New Roman" w:hAnsi="Arial" w:cs="Arial"/>
          <w:color w:val="000000"/>
          <w:sz w:val="24"/>
          <w:szCs w:val="24"/>
        </w:rPr>
        <w:t xml:space="preserve"> confirmation</w:t>
      </w:r>
    </w:p>
    <w:p w14:paraId="583E57EE" w14:textId="25BC8093" w:rsidR="00CB7256" w:rsidRPr="0071141D" w:rsidRDefault="00CB7256" w:rsidP="00990200">
      <w:pPr>
        <w:pStyle w:val="ListParagraph"/>
        <w:numPr>
          <w:ilvl w:val="0"/>
          <w:numId w:val="47"/>
        </w:numPr>
        <w:spacing w:line="360" w:lineRule="auto"/>
        <w:rPr>
          <w:rFonts w:asciiTheme="majorHAnsi" w:hAnsiTheme="majorHAnsi" w:cstheme="majorHAnsi"/>
          <w:b/>
          <w:bCs/>
          <w:strike/>
          <w:sz w:val="24"/>
          <w:szCs w:val="24"/>
        </w:rPr>
      </w:pPr>
      <w:r w:rsidRPr="0071141D">
        <w:rPr>
          <w:strike/>
          <w:sz w:val="24"/>
          <w:szCs w:val="24"/>
        </w:rPr>
        <w:lastRenderedPageBreak/>
        <w:t>Project Analysis &amp; Understanding (Mar 29)</w:t>
      </w:r>
    </w:p>
    <w:p w14:paraId="6AC01EC6" w14:textId="38EBF0BA" w:rsidR="00CB7256" w:rsidRPr="0071141D" w:rsidRDefault="00CB7256" w:rsidP="00990200">
      <w:pPr>
        <w:pStyle w:val="ListParagraph"/>
        <w:numPr>
          <w:ilvl w:val="0"/>
          <w:numId w:val="47"/>
        </w:numPr>
        <w:spacing w:line="360" w:lineRule="auto"/>
        <w:rPr>
          <w:rFonts w:asciiTheme="majorHAnsi" w:hAnsiTheme="majorHAnsi" w:cstheme="majorHAnsi"/>
          <w:b/>
          <w:bCs/>
          <w:strike/>
          <w:sz w:val="24"/>
          <w:szCs w:val="24"/>
        </w:rPr>
      </w:pPr>
      <w:r w:rsidRPr="0071141D">
        <w:rPr>
          <w:strike/>
          <w:sz w:val="24"/>
          <w:szCs w:val="24"/>
        </w:rPr>
        <w:t>Coding Environment Setup (R -&gt; Python): Tue 4-Apr</w:t>
      </w:r>
    </w:p>
    <w:p w14:paraId="67697F8C" w14:textId="77777777" w:rsidR="00CB7256" w:rsidRPr="0071141D" w:rsidRDefault="00CB7256" w:rsidP="00990200">
      <w:pPr>
        <w:pStyle w:val="ListParagraph"/>
        <w:numPr>
          <w:ilvl w:val="0"/>
          <w:numId w:val="47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b/>
          <w:bCs/>
          <w:sz w:val="24"/>
          <w:szCs w:val="24"/>
        </w:rPr>
        <w:t>Bo: Data Preprocessing:  Waiting Contact TA/Professor</w:t>
      </w:r>
    </w:p>
    <w:p w14:paraId="554F1418" w14:textId="77777777" w:rsidR="00CB7256" w:rsidRPr="0071141D" w:rsidRDefault="00CB7256" w:rsidP="00990200">
      <w:pPr>
        <w:pStyle w:val="ListParagraph"/>
        <w:numPr>
          <w:ilvl w:val="0"/>
          <w:numId w:val="47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b/>
          <w:bCs/>
          <w:sz w:val="24"/>
          <w:szCs w:val="24"/>
        </w:rPr>
        <w:t xml:space="preserve">JD: Model Training: </w:t>
      </w:r>
    </w:p>
    <w:p w14:paraId="55C2CEAF" w14:textId="77777777" w:rsidR="00CB7256" w:rsidRPr="0071141D" w:rsidRDefault="00CB7256" w:rsidP="00990200">
      <w:pPr>
        <w:pStyle w:val="ListParagraph"/>
        <w:numPr>
          <w:ilvl w:val="0"/>
          <w:numId w:val="47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sz w:val="24"/>
          <w:szCs w:val="24"/>
        </w:rPr>
        <w:t xml:space="preserve">Model Evaluation: </w:t>
      </w:r>
    </w:p>
    <w:p w14:paraId="2D7FF3FB" w14:textId="77777777" w:rsidR="00CB7256" w:rsidRPr="0071141D" w:rsidRDefault="00CB7256" w:rsidP="00990200">
      <w:pPr>
        <w:pStyle w:val="ListParagraph"/>
        <w:numPr>
          <w:ilvl w:val="0"/>
          <w:numId w:val="47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sz w:val="24"/>
          <w:szCs w:val="24"/>
        </w:rPr>
        <w:t xml:space="preserve">Parameter Tuning: </w:t>
      </w:r>
    </w:p>
    <w:p w14:paraId="20BFA6F2" w14:textId="77777777" w:rsidR="00CB7256" w:rsidRPr="0071141D" w:rsidRDefault="00CB7256" w:rsidP="00990200">
      <w:pPr>
        <w:pStyle w:val="ListParagraph"/>
        <w:numPr>
          <w:ilvl w:val="0"/>
          <w:numId w:val="47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b/>
          <w:bCs/>
          <w:sz w:val="24"/>
          <w:szCs w:val="24"/>
        </w:rPr>
        <w:t xml:space="preserve">May: </w:t>
      </w:r>
      <w:r w:rsidRPr="0071141D">
        <w:rPr>
          <w:sz w:val="24"/>
          <w:szCs w:val="24"/>
        </w:rPr>
        <w:t xml:space="preserve">Making Predictions: </w:t>
      </w:r>
    </w:p>
    <w:p w14:paraId="737465AE" w14:textId="77777777" w:rsidR="00CB7256" w:rsidRPr="0071141D" w:rsidRDefault="00CB7256" w:rsidP="00990200">
      <w:pPr>
        <w:pStyle w:val="ListParagraph"/>
        <w:numPr>
          <w:ilvl w:val="0"/>
          <w:numId w:val="47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sz w:val="24"/>
          <w:szCs w:val="24"/>
        </w:rPr>
        <w:t>Final Project Report Writing: Apr 28 (Due: May 1</w:t>
      </w:r>
      <w:r w:rsidRPr="0071141D">
        <w:rPr>
          <w:sz w:val="24"/>
          <w:szCs w:val="24"/>
          <w:vertAlign w:val="superscript"/>
        </w:rPr>
        <w:t>st</w:t>
      </w:r>
      <w:r w:rsidRPr="0071141D">
        <w:rPr>
          <w:sz w:val="24"/>
          <w:szCs w:val="24"/>
        </w:rPr>
        <w:t>)</w:t>
      </w:r>
    </w:p>
    <w:p w14:paraId="536DC742" w14:textId="23D5AED8" w:rsidR="00CB7256" w:rsidRPr="0071141D" w:rsidRDefault="00CB7256" w:rsidP="007B1599">
      <w:pPr>
        <w:pStyle w:val="ListParagraph"/>
        <w:numPr>
          <w:ilvl w:val="0"/>
          <w:numId w:val="46"/>
        </w:numPr>
        <w:spacing w:line="360" w:lineRule="auto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71141D">
        <w:rPr>
          <w:rFonts w:ascii="Arial" w:eastAsia="Times New Roman" w:hAnsi="Arial" w:cs="Arial"/>
          <w:b/>
          <w:bCs/>
          <w:color w:val="FF0000"/>
          <w:sz w:val="24"/>
          <w:szCs w:val="24"/>
        </w:rPr>
        <w:t>Presentation</w:t>
      </w:r>
      <w:r w:rsidR="00614566" w:rsidRPr="0071141D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task assignment</w:t>
      </w:r>
      <w:r w:rsidR="00990200" w:rsidRPr="0071141D">
        <w:rPr>
          <w:rFonts w:ascii="Arial" w:eastAsia="Times New Roman" w:hAnsi="Arial" w:cs="Arial"/>
          <w:b/>
          <w:bCs/>
          <w:color w:val="FF0000"/>
          <w:sz w:val="24"/>
          <w:szCs w:val="24"/>
        </w:rPr>
        <w:t>: This Friday</w:t>
      </w:r>
    </w:p>
    <w:p w14:paraId="35822357" w14:textId="77777777" w:rsidR="00CB7256" w:rsidRPr="0071141D" w:rsidRDefault="00CB7256" w:rsidP="007B1599">
      <w:pPr>
        <w:pStyle w:val="ListParagraph"/>
        <w:numPr>
          <w:ilvl w:val="0"/>
          <w:numId w:val="48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="Arial" w:hAnsi="Arial" w:cs="Arial"/>
          <w:color w:val="000000"/>
          <w:sz w:val="24"/>
          <w:szCs w:val="24"/>
        </w:rPr>
        <w:t>PPT: 10 mins (2.5 mins/person): 3 parts</w:t>
      </w:r>
    </w:p>
    <w:p w14:paraId="5C929DD1" w14:textId="77777777" w:rsidR="00CB7256" w:rsidRPr="0071141D" w:rsidRDefault="00CB7256" w:rsidP="00CB7256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71141D">
        <w:rPr>
          <w:rFonts w:ascii="Arial" w:hAnsi="Arial" w:cs="Arial"/>
          <w:color w:val="000000"/>
          <w:sz w:val="24"/>
          <w:szCs w:val="24"/>
        </w:rPr>
        <w:t xml:space="preserve">1.1 JD: Read PPT (Project Details </w:t>
      </w:r>
      <w:r w:rsidRPr="0071141D">
        <w:rPr>
          <w:rFonts w:ascii="Arial" w:hAnsi="Arial" w:cs="Arial"/>
          <w:b/>
          <w:bCs/>
          <w:color w:val="000000"/>
          <w:sz w:val="24"/>
          <w:szCs w:val="24"/>
        </w:rPr>
        <w:t>Model</w:t>
      </w:r>
      <w:r w:rsidRPr="0071141D">
        <w:rPr>
          <w:rFonts w:ascii="Arial" w:hAnsi="Arial" w:cs="Arial"/>
          <w:color w:val="000000"/>
          <w:sz w:val="24"/>
          <w:szCs w:val="24"/>
        </w:rPr>
        <w:t>)</w:t>
      </w:r>
    </w:p>
    <w:p w14:paraId="7FBD3343" w14:textId="77777777" w:rsidR="00CB7256" w:rsidRPr="0071141D" w:rsidRDefault="00CB7256" w:rsidP="00CB7256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71141D">
        <w:rPr>
          <w:rFonts w:ascii="Arial" w:hAnsi="Arial" w:cs="Arial"/>
          <w:color w:val="000000"/>
          <w:sz w:val="24"/>
          <w:szCs w:val="24"/>
        </w:rPr>
        <w:t>1.2 Bo: Read PPT (</w:t>
      </w:r>
      <w:r w:rsidRPr="0071141D">
        <w:rPr>
          <w:rFonts w:ascii="Arial" w:hAnsi="Arial" w:cs="Arial"/>
          <w:b/>
          <w:bCs/>
          <w:color w:val="000000"/>
          <w:sz w:val="24"/>
          <w:szCs w:val="24"/>
        </w:rPr>
        <w:t>Data</w:t>
      </w:r>
      <w:r w:rsidRPr="0071141D">
        <w:rPr>
          <w:rFonts w:ascii="Arial" w:hAnsi="Arial" w:cs="Arial"/>
          <w:color w:val="000000"/>
          <w:sz w:val="24"/>
          <w:szCs w:val="24"/>
        </w:rPr>
        <w:t xml:space="preserve"> processing)</w:t>
      </w:r>
    </w:p>
    <w:p w14:paraId="18649777" w14:textId="77777777" w:rsidR="00CB7256" w:rsidRPr="0071141D" w:rsidRDefault="00CB7256" w:rsidP="00CB7256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71141D">
        <w:rPr>
          <w:rFonts w:ascii="Arial" w:hAnsi="Arial" w:cs="Arial"/>
          <w:color w:val="000000"/>
          <w:sz w:val="24"/>
          <w:szCs w:val="24"/>
        </w:rPr>
        <w:t>1.3 May: Project schedule: What have we done so far &amp; Remaining works</w:t>
      </w:r>
    </w:p>
    <w:p w14:paraId="11B3DF1E" w14:textId="33911E44" w:rsidR="00CB7256" w:rsidRPr="0071141D" w:rsidRDefault="00CB7256" w:rsidP="001D7521">
      <w:pPr>
        <w:pStyle w:val="ListParagraph"/>
        <w:spacing w:line="360" w:lineRule="auto"/>
        <w:ind w:left="1440"/>
        <w:rPr>
          <w:rFonts w:ascii="Arial" w:hAnsi="Arial" w:cs="Arial"/>
          <w:b/>
          <w:bCs/>
          <w:color w:val="000000"/>
          <w:sz w:val="24"/>
          <w:szCs w:val="24"/>
        </w:rPr>
      </w:pPr>
      <w:r w:rsidRPr="0071141D">
        <w:rPr>
          <w:rFonts w:ascii="Arial" w:hAnsi="Arial" w:cs="Arial"/>
          <w:b/>
          <w:bCs/>
          <w:color w:val="000000"/>
          <w:sz w:val="24"/>
          <w:szCs w:val="24"/>
        </w:rPr>
        <w:t>Describe the motivation and problem description</w:t>
      </w:r>
    </w:p>
    <w:p w14:paraId="488BA473" w14:textId="77777777" w:rsidR="009E7955" w:rsidRPr="0071141D" w:rsidRDefault="00CB7256" w:rsidP="009E7955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71141D">
        <w:rPr>
          <w:rFonts w:ascii="Arial" w:hAnsi="Arial" w:cs="Arial"/>
          <w:color w:val="000000"/>
          <w:sz w:val="24"/>
          <w:szCs w:val="24"/>
        </w:rPr>
        <w:t>Graphs/Demo Pick Up (Recording Pre-Watch)</w:t>
      </w:r>
    </w:p>
    <w:p w14:paraId="121924BD" w14:textId="103B0961" w:rsidR="00CB7256" w:rsidRPr="0071141D" w:rsidRDefault="00CB7256" w:rsidP="009E7955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71141D">
        <w:rPr>
          <w:rFonts w:ascii="Arial" w:eastAsia="Times New Roman" w:hAnsi="Arial" w:cs="Arial"/>
          <w:color w:val="000000"/>
          <w:sz w:val="24"/>
          <w:szCs w:val="24"/>
        </w:rPr>
        <w:t xml:space="preserve">QA </w:t>
      </w:r>
      <w:r w:rsidRPr="0071141D">
        <w:rPr>
          <w:rFonts w:ascii="Arial" w:hAnsi="Arial" w:cs="Arial" w:hint="eastAsia"/>
          <w:color w:val="000000"/>
          <w:sz w:val="24"/>
          <w:szCs w:val="24"/>
        </w:rPr>
        <w:t>&amp;</w:t>
      </w:r>
      <w:r w:rsidRPr="0071141D">
        <w:rPr>
          <w:rFonts w:ascii="Arial" w:hAnsi="Arial" w:cs="Arial"/>
          <w:color w:val="000000"/>
          <w:sz w:val="24"/>
          <w:szCs w:val="24"/>
        </w:rPr>
        <w:t xml:space="preserve"> Next Meeting</w:t>
      </w:r>
    </w:p>
    <w:p w14:paraId="68A8967B" w14:textId="28C3D362" w:rsidR="00723802" w:rsidRPr="0071141D" w:rsidRDefault="00723802" w:rsidP="00723802">
      <w:pPr>
        <w:pStyle w:val="ListParagraph"/>
        <w:spacing w:line="360" w:lineRule="auto"/>
        <w:ind w:left="108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8th Discussion</w:t>
      </w:r>
    </w:p>
    <w:p w14:paraId="69A31B08" w14:textId="77777777" w:rsidR="00CB7256" w:rsidRPr="0071141D" w:rsidRDefault="00CB7256" w:rsidP="00CB7256">
      <w:pPr>
        <w:pStyle w:val="ListParagraph"/>
        <w:spacing w:line="360" w:lineRule="auto"/>
        <w:ind w:left="108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Wed 12-Apr 14:00 – 15:00</w:t>
      </w:r>
    </w:p>
    <w:p w14:paraId="462BA9F9" w14:textId="77777777" w:rsidR="00CB7256" w:rsidRPr="0071141D" w:rsidRDefault="00CB7256" w:rsidP="00FC0E20">
      <w:pPr>
        <w:rPr>
          <w:sz w:val="24"/>
          <w:szCs w:val="24"/>
        </w:rPr>
      </w:pPr>
    </w:p>
    <w:p w14:paraId="29038B26" w14:textId="60FA4EE8" w:rsidR="00163E53" w:rsidRPr="0032106C" w:rsidRDefault="00163E53" w:rsidP="00724BBC">
      <w:pPr>
        <w:pStyle w:val="Heading1"/>
        <w:numPr>
          <w:ilvl w:val="0"/>
          <w:numId w:val="51"/>
        </w:numPr>
        <w:rPr>
          <w:rFonts w:cstheme="majorHAnsi"/>
          <w:b/>
          <w:bCs/>
          <w:sz w:val="28"/>
          <w:szCs w:val="28"/>
          <w:highlight w:val="yellow"/>
        </w:rPr>
      </w:pPr>
      <w:r w:rsidRPr="00724BBC">
        <w:rPr>
          <w:highlight w:val="yellow"/>
        </w:rPr>
        <w:t xml:space="preserve">8th Discussion: </w:t>
      </w:r>
      <w:r w:rsidR="00585302" w:rsidRPr="00585302">
        <w:rPr>
          <w:strike/>
          <w:highlight w:val="yellow"/>
        </w:rPr>
        <w:t>21 April</w:t>
      </w:r>
      <w:r w:rsidR="00585302">
        <w:rPr>
          <w:highlight w:val="yellow"/>
        </w:rPr>
        <w:t xml:space="preserve"> </w:t>
      </w:r>
      <w:r w:rsidR="00A21A55" w:rsidRPr="00585302">
        <w:rPr>
          <w:color w:val="FF0000"/>
          <w:highlight w:val="yellow"/>
        </w:rPr>
        <w:t>24</w:t>
      </w:r>
      <w:r w:rsidRPr="00585302">
        <w:rPr>
          <w:color w:val="FF0000"/>
          <w:highlight w:val="yellow"/>
        </w:rPr>
        <w:t xml:space="preserve"> April </w:t>
      </w:r>
      <w:r w:rsidRPr="00724BBC">
        <w:rPr>
          <w:highlight w:val="yellow"/>
        </w:rPr>
        <w:t xml:space="preserve">2023 </w:t>
      </w:r>
      <w:r w:rsidR="00A21A55" w:rsidRPr="00724BBC">
        <w:rPr>
          <w:highlight w:val="yellow"/>
        </w:rPr>
        <w:t>Monday</w:t>
      </w:r>
    </w:p>
    <w:p w14:paraId="2BB1DE58" w14:textId="6B70C29E" w:rsidR="00A21A55" w:rsidRPr="0071141D" w:rsidRDefault="00A21A55" w:rsidP="00A21A55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Final Report:</w:t>
      </w:r>
    </w:p>
    <w:p w14:paraId="4162D6A4" w14:textId="2FF70B1D" w:rsidR="00A21A55" w:rsidRPr="0071141D" w:rsidRDefault="00A21A55" w:rsidP="00A21A55">
      <w:pPr>
        <w:pStyle w:val="ListParagraph"/>
        <w:numPr>
          <w:ilvl w:val="1"/>
          <w:numId w:val="4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Content</w:t>
      </w:r>
    </w:p>
    <w:p w14:paraId="32BA4BB4" w14:textId="1DFC7FD6" w:rsidR="00A21A55" w:rsidRPr="0071141D" w:rsidRDefault="00A21A55" w:rsidP="00A21A55">
      <w:pPr>
        <w:pStyle w:val="ListParagraph"/>
        <w:numPr>
          <w:ilvl w:val="1"/>
          <w:numId w:val="4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Plot Chart</w:t>
      </w:r>
      <w:r w:rsidR="00FF3EFF"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 etc.</w:t>
      </w:r>
    </w:p>
    <w:p w14:paraId="7E1326C6" w14:textId="7602FA7B" w:rsidR="00A21A55" w:rsidRPr="0071141D" w:rsidRDefault="00A21A55" w:rsidP="00A21A55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Model</w:t>
      </w:r>
    </w:p>
    <w:p w14:paraId="633E5146" w14:textId="31CEF4E6" w:rsidR="00A21A55" w:rsidRPr="0071141D" w:rsidRDefault="00A21A55" w:rsidP="00A21A55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 xml:space="preserve">Schedule: Due 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>1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  <w:vertAlign w:val="superscript"/>
        </w:rPr>
        <w:t>st</w:t>
      </w: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May</w:t>
      </w:r>
    </w:p>
    <w:p w14:paraId="49ED4C37" w14:textId="7722F44F" w:rsidR="000A48F9" w:rsidRPr="0071141D" w:rsidRDefault="000A48F9" w:rsidP="000A48F9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First Version: Today</w:t>
      </w:r>
    </w:p>
    <w:p w14:paraId="5A7905E3" w14:textId="39C2C921" w:rsidR="00FF3EFF" w:rsidRPr="0071141D" w:rsidRDefault="00FF3EFF" w:rsidP="000A48F9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Fill in your parts</w:t>
      </w:r>
    </w:p>
    <w:p w14:paraId="6A576368" w14:textId="77777777" w:rsidR="000A48F9" w:rsidRPr="0071141D" w:rsidRDefault="000A48F9" w:rsidP="000A48F9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26 April 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>Wednesday Professional Version</w:t>
      </w:r>
    </w:p>
    <w:p w14:paraId="62306F19" w14:textId="4BC14675" w:rsidR="000A48F9" w:rsidRPr="0071141D" w:rsidRDefault="000A48F9" w:rsidP="000A48F9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29 / 30 </w:t>
      </w:r>
      <w:r w:rsidRPr="0071141D">
        <w:rPr>
          <w:rFonts w:asciiTheme="majorHAnsi" w:hAnsiTheme="majorHAnsi" w:cstheme="majorHAnsi"/>
          <w:b/>
          <w:bCs/>
          <w:sz w:val="24"/>
          <w:szCs w:val="24"/>
        </w:rPr>
        <w:t>April Submit</w:t>
      </w:r>
    </w:p>
    <w:p w14:paraId="7B8413A0" w14:textId="02FA97AC" w:rsidR="0064372E" w:rsidRPr="0071141D" w:rsidRDefault="0064372E" w:rsidP="0064372E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141D">
        <w:rPr>
          <w:rFonts w:asciiTheme="majorHAnsi" w:hAnsiTheme="majorHAnsi" w:cstheme="majorHAnsi"/>
          <w:b/>
          <w:bCs/>
          <w:sz w:val="24"/>
          <w:szCs w:val="24"/>
        </w:rPr>
        <w:t>Upload related documents and code to GitHub</w:t>
      </w:r>
    </w:p>
    <w:p w14:paraId="10E6D5D7" w14:textId="77777777" w:rsidR="00566E53" w:rsidRPr="0071141D" w:rsidRDefault="00566E53" w:rsidP="0071141D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566E53" w:rsidRPr="0071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81EA4" w14:textId="77777777" w:rsidR="00E4197C" w:rsidRDefault="00E4197C" w:rsidP="00365424">
      <w:pPr>
        <w:spacing w:after="0" w:line="240" w:lineRule="auto"/>
      </w:pPr>
      <w:r>
        <w:separator/>
      </w:r>
    </w:p>
  </w:endnote>
  <w:endnote w:type="continuationSeparator" w:id="0">
    <w:p w14:paraId="348DB3B9" w14:textId="77777777" w:rsidR="00E4197C" w:rsidRDefault="00E4197C" w:rsidP="0036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23D70" w14:textId="77777777" w:rsidR="00E4197C" w:rsidRDefault="00E4197C" w:rsidP="00365424">
      <w:pPr>
        <w:spacing w:after="0" w:line="240" w:lineRule="auto"/>
      </w:pPr>
      <w:r>
        <w:separator/>
      </w:r>
    </w:p>
  </w:footnote>
  <w:footnote w:type="continuationSeparator" w:id="0">
    <w:p w14:paraId="188CD507" w14:textId="77777777" w:rsidR="00E4197C" w:rsidRDefault="00E4197C" w:rsidP="00365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43" type="#_x0000_t75" style="width:11.25pt;height:11.25pt" o:bullet="t">
        <v:imagedata r:id="rId1" o:title="msoD642"/>
      </v:shape>
    </w:pict>
  </w:numPicBullet>
  <w:abstractNum w:abstractNumId="0" w15:restartNumberingAfterBreak="0">
    <w:nsid w:val="05C50952"/>
    <w:multiLevelType w:val="hybridMultilevel"/>
    <w:tmpl w:val="9B2C50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6341BE"/>
    <w:multiLevelType w:val="hybridMultilevel"/>
    <w:tmpl w:val="C47C3E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021F6D"/>
    <w:multiLevelType w:val="multilevel"/>
    <w:tmpl w:val="906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6063B"/>
    <w:multiLevelType w:val="hybridMultilevel"/>
    <w:tmpl w:val="73A63C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357B3"/>
    <w:multiLevelType w:val="hybridMultilevel"/>
    <w:tmpl w:val="CCAEBCE6"/>
    <w:lvl w:ilvl="0" w:tplc="6C740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960DFF"/>
    <w:multiLevelType w:val="hybridMultilevel"/>
    <w:tmpl w:val="C22245AC"/>
    <w:lvl w:ilvl="0" w:tplc="4B742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5F4085"/>
    <w:multiLevelType w:val="hybridMultilevel"/>
    <w:tmpl w:val="FC668F0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1E4779"/>
    <w:multiLevelType w:val="hybridMultilevel"/>
    <w:tmpl w:val="63E25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74AC"/>
    <w:multiLevelType w:val="hybridMultilevel"/>
    <w:tmpl w:val="5F6AE672"/>
    <w:lvl w:ilvl="0" w:tplc="71089E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101FD7"/>
    <w:multiLevelType w:val="hybridMultilevel"/>
    <w:tmpl w:val="9B849838"/>
    <w:lvl w:ilvl="0" w:tplc="91B42B12">
      <w:start w:val="1"/>
      <w:numFmt w:val="decimal"/>
      <w:lvlText w:val="%1)"/>
      <w:lvlJc w:val="left"/>
      <w:pPr>
        <w:ind w:left="1440" w:hanging="360"/>
      </w:pPr>
      <w:rPr>
        <w:rFonts w:ascii="Arial" w:eastAsia="Times New Roman" w:hAnsi="Arial" w:cs="Arial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922B7"/>
    <w:multiLevelType w:val="hybridMultilevel"/>
    <w:tmpl w:val="0D980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21D3A"/>
    <w:multiLevelType w:val="hybridMultilevel"/>
    <w:tmpl w:val="D6ECB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07684"/>
    <w:multiLevelType w:val="hybridMultilevel"/>
    <w:tmpl w:val="08A87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D61698"/>
    <w:multiLevelType w:val="multilevel"/>
    <w:tmpl w:val="E66085C4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51022EF"/>
    <w:multiLevelType w:val="hybridMultilevel"/>
    <w:tmpl w:val="AC3E30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5EE508E"/>
    <w:multiLevelType w:val="hybridMultilevel"/>
    <w:tmpl w:val="3BC69A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56066"/>
    <w:multiLevelType w:val="hybridMultilevel"/>
    <w:tmpl w:val="FCF03DDE"/>
    <w:lvl w:ilvl="0" w:tplc="D6540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E8E34"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6DEA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83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45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6F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86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22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D443302"/>
    <w:multiLevelType w:val="hybridMultilevel"/>
    <w:tmpl w:val="F7C84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949AA"/>
    <w:multiLevelType w:val="hybridMultilevel"/>
    <w:tmpl w:val="5C3AB952"/>
    <w:lvl w:ilvl="0" w:tplc="FFFFFFFF">
      <w:start w:val="1"/>
      <w:numFmt w:val="decimal"/>
      <w:lvlText w:val="%1)"/>
      <w:lvlJc w:val="left"/>
      <w:pPr>
        <w:ind w:left="1440" w:hanging="360"/>
      </w:pPr>
      <w:rPr>
        <w:rFonts w:ascii="Arial" w:hAnsi="Arial" w:cs="Arial" w:hint="default"/>
        <w:b w:val="0"/>
        <w:color w:val="0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A454EB"/>
    <w:multiLevelType w:val="hybridMultilevel"/>
    <w:tmpl w:val="5C3AB952"/>
    <w:lvl w:ilvl="0" w:tplc="9F2E36EC">
      <w:start w:val="1"/>
      <w:numFmt w:val="decimal"/>
      <w:lvlText w:val="%1)"/>
      <w:lvlJc w:val="left"/>
      <w:pPr>
        <w:ind w:left="1440" w:hanging="360"/>
      </w:pPr>
      <w:rPr>
        <w:rFonts w:ascii="Arial" w:hAnsi="Arial" w:cs="Arial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166DC3"/>
    <w:multiLevelType w:val="hybridMultilevel"/>
    <w:tmpl w:val="86A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2058F3"/>
    <w:multiLevelType w:val="hybridMultilevel"/>
    <w:tmpl w:val="78389B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03694"/>
    <w:multiLevelType w:val="hybridMultilevel"/>
    <w:tmpl w:val="F258E16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411329C1"/>
    <w:multiLevelType w:val="hybridMultilevel"/>
    <w:tmpl w:val="39E2DDBA"/>
    <w:lvl w:ilvl="0" w:tplc="4D2CE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405DFC"/>
    <w:multiLevelType w:val="hybridMultilevel"/>
    <w:tmpl w:val="C3367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B201F"/>
    <w:multiLevelType w:val="hybridMultilevel"/>
    <w:tmpl w:val="0CA0D7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BE044E"/>
    <w:multiLevelType w:val="hybridMultilevel"/>
    <w:tmpl w:val="E12E61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236932"/>
    <w:multiLevelType w:val="hybridMultilevel"/>
    <w:tmpl w:val="49547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302270"/>
    <w:multiLevelType w:val="hybridMultilevel"/>
    <w:tmpl w:val="DA6A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F06F1"/>
    <w:multiLevelType w:val="hybridMultilevel"/>
    <w:tmpl w:val="909E8F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98584A"/>
    <w:multiLevelType w:val="hybridMultilevel"/>
    <w:tmpl w:val="DBA03912"/>
    <w:lvl w:ilvl="0" w:tplc="BE08C5D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1B6806"/>
    <w:multiLevelType w:val="hybridMultilevel"/>
    <w:tmpl w:val="160A0468"/>
    <w:lvl w:ilvl="0" w:tplc="62E2FA68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BF63450"/>
    <w:multiLevelType w:val="hybridMultilevel"/>
    <w:tmpl w:val="2A2EB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40493"/>
    <w:multiLevelType w:val="hybridMultilevel"/>
    <w:tmpl w:val="3DC649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B81C6E"/>
    <w:multiLevelType w:val="hybridMultilevel"/>
    <w:tmpl w:val="5ABAF02A"/>
    <w:lvl w:ilvl="0" w:tplc="AAD05D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4060D10"/>
    <w:multiLevelType w:val="hybridMultilevel"/>
    <w:tmpl w:val="B8C6F6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2E0FFA"/>
    <w:multiLevelType w:val="hybridMultilevel"/>
    <w:tmpl w:val="1A94EF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170053"/>
    <w:multiLevelType w:val="hybridMultilevel"/>
    <w:tmpl w:val="29E000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8E2962"/>
    <w:multiLevelType w:val="hybridMultilevel"/>
    <w:tmpl w:val="960271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E07D21"/>
    <w:multiLevelType w:val="hybridMultilevel"/>
    <w:tmpl w:val="30FED0E6"/>
    <w:lvl w:ilvl="0" w:tplc="D3A26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CB2222"/>
    <w:multiLevelType w:val="hybridMultilevel"/>
    <w:tmpl w:val="6D2C90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9B91995"/>
    <w:multiLevelType w:val="hybridMultilevel"/>
    <w:tmpl w:val="20ACB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836795"/>
    <w:multiLevelType w:val="hybridMultilevel"/>
    <w:tmpl w:val="54B4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87761D"/>
    <w:multiLevelType w:val="multilevel"/>
    <w:tmpl w:val="FFCAB5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C747DDE"/>
    <w:multiLevelType w:val="hybridMultilevel"/>
    <w:tmpl w:val="F6887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EE670D"/>
    <w:multiLevelType w:val="hybridMultilevel"/>
    <w:tmpl w:val="6FE8B3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2044D17"/>
    <w:multiLevelType w:val="multilevel"/>
    <w:tmpl w:val="EB70B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7" w15:restartNumberingAfterBreak="0">
    <w:nsid w:val="788C5E3A"/>
    <w:multiLevelType w:val="hybridMultilevel"/>
    <w:tmpl w:val="1368C618"/>
    <w:lvl w:ilvl="0" w:tplc="B0D2D496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4548B4"/>
    <w:multiLevelType w:val="hybridMultilevel"/>
    <w:tmpl w:val="D0CE16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C7974BC"/>
    <w:multiLevelType w:val="hybridMultilevel"/>
    <w:tmpl w:val="456466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545C0D"/>
    <w:multiLevelType w:val="hybridMultilevel"/>
    <w:tmpl w:val="EDF44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815299">
    <w:abstractNumId w:val="25"/>
  </w:num>
  <w:num w:numId="2" w16cid:durableId="485753614">
    <w:abstractNumId w:val="33"/>
  </w:num>
  <w:num w:numId="3" w16cid:durableId="1161430805">
    <w:abstractNumId w:val="45"/>
  </w:num>
  <w:num w:numId="4" w16cid:durableId="831331210">
    <w:abstractNumId w:val="14"/>
  </w:num>
  <w:num w:numId="5" w16cid:durableId="1580024012">
    <w:abstractNumId w:val="7"/>
  </w:num>
  <w:num w:numId="6" w16cid:durableId="567613344">
    <w:abstractNumId w:val="6"/>
  </w:num>
  <w:num w:numId="7" w16cid:durableId="657655504">
    <w:abstractNumId w:val="49"/>
  </w:num>
  <w:num w:numId="8" w16cid:durableId="262765004">
    <w:abstractNumId w:val="44"/>
  </w:num>
  <w:num w:numId="9" w16cid:durableId="14616608">
    <w:abstractNumId w:val="36"/>
  </w:num>
  <w:num w:numId="10" w16cid:durableId="1461800101">
    <w:abstractNumId w:val="15"/>
  </w:num>
  <w:num w:numId="11" w16cid:durableId="182911944">
    <w:abstractNumId w:val="21"/>
  </w:num>
  <w:num w:numId="12" w16cid:durableId="381833373">
    <w:abstractNumId w:val="37"/>
  </w:num>
  <w:num w:numId="13" w16cid:durableId="695232779">
    <w:abstractNumId w:val="3"/>
  </w:num>
  <w:num w:numId="14" w16cid:durableId="1182474273">
    <w:abstractNumId w:val="22"/>
  </w:num>
  <w:num w:numId="15" w16cid:durableId="1762607998">
    <w:abstractNumId w:val="28"/>
  </w:num>
  <w:num w:numId="16" w16cid:durableId="1017780542">
    <w:abstractNumId w:val="5"/>
  </w:num>
  <w:num w:numId="17" w16cid:durableId="131139739">
    <w:abstractNumId w:val="24"/>
  </w:num>
  <w:num w:numId="18" w16cid:durableId="2104759200">
    <w:abstractNumId w:val="27"/>
  </w:num>
  <w:num w:numId="19" w16cid:durableId="5795053">
    <w:abstractNumId w:val="12"/>
  </w:num>
  <w:num w:numId="20" w16cid:durableId="515967783">
    <w:abstractNumId w:val="48"/>
  </w:num>
  <w:num w:numId="21" w16cid:durableId="1850288392">
    <w:abstractNumId w:val="43"/>
  </w:num>
  <w:num w:numId="22" w16cid:durableId="65037285">
    <w:abstractNumId w:val="1"/>
  </w:num>
  <w:num w:numId="23" w16cid:durableId="2047169075">
    <w:abstractNumId w:val="29"/>
  </w:num>
  <w:num w:numId="24" w16cid:durableId="627324294">
    <w:abstractNumId w:val="23"/>
  </w:num>
  <w:num w:numId="25" w16cid:durableId="465665473">
    <w:abstractNumId w:val="16"/>
  </w:num>
  <w:num w:numId="26" w16cid:durableId="1571774162">
    <w:abstractNumId w:val="35"/>
  </w:num>
  <w:num w:numId="27" w16cid:durableId="2016221792">
    <w:abstractNumId w:val="17"/>
  </w:num>
  <w:num w:numId="28" w16cid:durableId="811290487">
    <w:abstractNumId w:val="10"/>
  </w:num>
  <w:num w:numId="29" w16cid:durableId="448089794">
    <w:abstractNumId w:val="4"/>
  </w:num>
  <w:num w:numId="30" w16cid:durableId="1346905976">
    <w:abstractNumId w:val="39"/>
  </w:num>
  <w:num w:numId="31" w16cid:durableId="884567554">
    <w:abstractNumId w:val="0"/>
  </w:num>
  <w:num w:numId="32" w16cid:durableId="294260253">
    <w:abstractNumId w:val="32"/>
  </w:num>
  <w:num w:numId="33" w16cid:durableId="479076216">
    <w:abstractNumId w:val="50"/>
  </w:num>
  <w:num w:numId="34" w16cid:durableId="2137139156">
    <w:abstractNumId w:val="2"/>
  </w:num>
  <w:num w:numId="35" w16cid:durableId="863711761">
    <w:abstractNumId w:val="41"/>
  </w:num>
  <w:num w:numId="36" w16cid:durableId="279649445">
    <w:abstractNumId w:val="38"/>
  </w:num>
  <w:num w:numId="37" w16cid:durableId="1349798799">
    <w:abstractNumId w:val="26"/>
  </w:num>
  <w:num w:numId="38" w16cid:durableId="1797681597">
    <w:abstractNumId w:val="8"/>
  </w:num>
  <w:num w:numId="39" w16cid:durableId="1831484127">
    <w:abstractNumId w:val="20"/>
  </w:num>
  <w:num w:numId="40" w16cid:durableId="1849950376">
    <w:abstractNumId w:val="11"/>
  </w:num>
  <w:num w:numId="41" w16cid:durableId="133761875">
    <w:abstractNumId w:val="42"/>
  </w:num>
  <w:num w:numId="42" w16cid:durableId="1732925077">
    <w:abstractNumId w:val="30"/>
  </w:num>
  <w:num w:numId="43" w16cid:durableId="203564489">
    <w:abstractNumId w:val="34"/>
  </w:num>
  <w:num w:numId="44" w16cid:durableId="593051520">
    <w:abstractNumId w:val="9"/>
  </w:num>
  <w:num w:numId="45" w16cid:durableId="285428575">
    <w:abstractNumId w:val="19"/>
  </w:num>
  <w:num w:numId="46" w16cid:durableId="1958440305">
    <w:abstractNumId w:val="47"/>
  </w:num>
  <w:num w:numId="47" w16cid:durableId="1429695346">
    <w:abstractNumId w:val="31"/>
  </w:num>
  <w:num w:numId="48" w16cid:durableId="1009794292">
    <w:abstractNumId w:val="18"/>
  </w:num>
  <w:num w:numId="49" w16cid:durableId="52235901">
    <w:abstractNumId w:val="46"/>
  </w:num>
  <w:num w:numId="50" w16cid:durableId="257566281">
    <w:abstractNumId w:val="13"/>
  </w:num>
  <w:num w:numId="51" w16cid:durableId="173782380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5E"/>
    <w:rsid w:val="0002290A"/>
    <w:rsid w:val="0004276B"/>
    <w:rsid w:val="000463AF"/>
    <w:rsid w:val="00060865"/>
    <w:rsid w:val="00082485"/>
    <w:rsid w:val="00093394"/>
    <w:rsid w:val="000A48F9"/>
    <w:rsid w:val="000A6B72"/>
    <w:rsid w:val="000B6C13"/>
    <w:rsid w:val="000F1A41"/>
    <w:rsid w:val="000F58D2"/>
    <w:rsid w:val="0010159A"/>
    <w:rsid w:val="001524A1"/>
    <w:rsid w:val="00163E53"/>
    <w:rsid w:val="0016466D"/>
    <w:rsid w:val="00185002"/>
    <w:rsid w:val="001A1F08"/>
    <w:rsid w:val="001A623B"/>
    <w:rsid w:val="001D7521"/>
    <w:rsid w:val="001E5DF5"/>
    <w:rsid w:val="00214682"/>
    <w:rsid w:val="002477E4"/>
    <w:rsid w:val="00250EB4"/>
    <w:rsid w:val="002551B7"/>
    <w:rsid w:val="002561E2"/>
    <w:rsid w:val="00257AA5"/>
    <w:rsid w:val="00261F00"/>
    <w:rsid w:val="00280EB7"/>
    <w:rsid w:val="002A4A34"/>
    <w:rsid w:val="002C5921"/>
    <w:rsid w:val="003025B9"/>
    <w:rsid w:val="0031088B"/>
    <w:rsid w:val="00312F7C"/>
    <w:rsid w:val="0032106C"/>
    <w:rsid w:val="00356716"/>
    <w:rsid w:val="00364B54"/>
    <w:rsid w:val="00365424"/>
    <w:rsid w:val="00377106"/>
    <w:rsid w:val="00381DBF"/>
    <w:rsid w:val="00386209"/>
    <w:rsid w:val="003C1169"/>
    <w:rsid w:val="003F1841"/>
    <w:rsid w:val="003F3572"/>
    <w:rsid w:val="00435FA6"/>
    <w:rsid w:val="00442025"/>
    <w:rsid w:val="00456B0A"/>
    <w:rsid w:val="00476160"/>
    <w:rsid w:val="00485564"/>
    <w:rsid w:val="004C10D9"/>
    <w:rsid w:val="004C2A4C"/>
    <w:rsid w:val="004F511B"/>
    <w:rsid w:val="005110B7"/>
    <w:rsid w:val="00521610"/>
    <w:rsid w:val="00530946"/>
    <w:rsid w:val="005411BC"/>
    <w:rsid w:val="00541BBF"/>
    <w:rsid w:val="00560064"/>
    <w:rsid w:val="00566E53"/>
    <w:rsid w:val="00570C36"/>
    <w:rsid w:val="00584C9F"/>
    <w:rsid w:val="00584D2F"/>
    <w:rsid w:val="00585302"/>
    <w:rsid w:val="0058674F"/>
    <w:rsid w:val="00586BDC"/>
    <w:rsid w:val="00591316"/>
    <w:rsid w:val="005932AA"/>
    <w:rsid w:val="00593729"/>
    <w:rsid w:val="0059405F"/>
    <w:rsid w:val="005B3697"/>
    <w:rsid w:val="005E493D"/>
    <w:rsid w:val="005F0682"/>
    <w:rsid w:val="005F45F3"/>
    <w:rsid w:val="00600132"/>
    <w:rsid w:val="00604B26"/>
    <w:rsid w:val="006109AE"/>
    <w:rsid w:val="00614566"/>
    <w:rsid w:val="0062095E"/>
    <w:rsid w:val="0064372E"/>
    <w:rsid w:val="00656333"/>
    <w:rsid w:val="0067014C"/>
    <w:rsid w:val="00670795"/>
    <w:rsid w:val="00697015"/>
    <w:rsid w:val="006C4EFD"/>
    <w:rsid w:val="006E0BE9"/>
    <w:rsid w:val="006F20A1"/>
    <w:rsid w:val="006F5B32"/>
    <w:rsid w:val="006F7BFF"/>
    <w:rsid w:val="007044ED"/>
    <w:rsid w:val="00706799"/>
    <w:rsid w:val="0071141D"/>
    <w:rsid w:val="00723802"/>
    <w:rsid w:val="00724BBC"/>
    <w:rsid w:val="0075137D"/>
    <w:rsid w:val="00770EE6"/>
    <w:rsid w:val="00791660"/>
    <w:rsid w:val="00794E5E"/>
    <w:rsid w:val="00795DF8"/>
    <w:rsid w:val="007970A1"/>
    <w:rsid w:val="007A06EA"/>
    <w:rsid w:val="007A64EF"/>
    <w:rsid w:val="007B1599"/>
    <w:rsid w:val="007C6A0E"/>
    <w:rsid w:val="007E262D"/>
    <w:rsid w:val="007E5EDC"/>
    <w:rsid w:val="007E6556"/>
    <w:rsid w:val="007F1692"/>
    <w:rsid w:val="007F74DC"/>
    <w:rsid w:val="008024F3"/>
    <w:rsid w:val="00833D45"/>
    <w:rsid w:val="0084451E"/>
    <w:rsid w:val="00873858"/>
    <w:rsid w:val="008A7D2E"/>
    <w:rsid w:val="008B1806"/>
    <w:rsid w:val="008B3BB4"/>
    <w:rsid w:val="008C6380"/>
    <w:rsid w:val="008D41E9"/>
    <w:rsid w:val="008E1E95"/>
    <w:rsid w:val="008E1F14"/>
    <w:rsid w:val="00905914"/>
    <w:rsid w:val="00924407"/>
    <w:rsid w:val="0094056E"/>
    <w:rsid w:val="009514C8"/>
    <w:rsid w:val="00976DFE"/>
    <w:rsid w:val="0098690E"/>
    <w:rsid w:val="00990200"/>
    <w:rsid w:val="00993CF4"/>
    <w:rsid w:val="00995929"/>
    <w:rsid w:val="009A0A73"/>
    <w:rsid w:val="009A1787"/>
    <w:rsid w:val="009A5C8D"/>
    <w:rsid w:val="009C3784"/>
    <w:rsid w:val="009D3B6E"/>
    <w:rsid w:val="009E5A92"/>
    <w:rsid w:val="009E7955"/>
    <w:rsid w:val="00A10A28"/>
    <w:rsid w:val="00A151FD"/>
    <w:rsid w:val="00A21A55"/>
    <w:rsid w:val="00A2203C"/>
    <w:rsid w:val="00A31E4B"/>
    <w:rsid w:val="00A352BF"/>
    <w:rsid w:val="00A35DEE"/>
    <w:rsid w:val="00A50CCD"/>
    <w:rsid w:val="00A6365E"/>
    <w:rsid w:val="00AC546A"/>
    <w:rsid w:val="00AD4249"/>
    <w:rsid w:val="00AF2932"/>
    <w:rsid w:val="00B036A1"/>
    <w:rsid w:val="00B11B66"/>
    <w:rsid w:val="00B204A4"/>
    <w:rsid w:val="00B409B3"/>
    <w:rsid w:val="00B44205"/>
    <w:rsid w:val="00B4514C"/>
    <w:rsid w:val="00B45352"/>
    <w:rsid w:val="00B645BC"/>
    <w:rsid w:val="00B91897"/>
    <w:rsid w:val="00B94E7E"/>
    <w:rsid w:val="00BB5788"/>
    <w:rsid w:val="00BB59FF"/>
    <w:rsid w:val="00BB5D2F"/>
    <w:rsid w:val="00BC3BD3"/>
    <w:rsid w:val="00BC5BB3"/>
    <w:rsid w:val="00BE2EE2"/>
    <w:rsid w:val="00BF5E82"/>
    <w:rsid w:val="00C01EF0"/>
    <w:rsid w:val="00C04CEE"/>
    <w:rsid w:val="00C24537"/>
    <w:rsid w:val="00C46BA1"/>
    <w:rsid w:val="00C57DBE"/>
    <w:rsid w:val="00C71C2B"/>
    <w:rsid w:val="00C73969"/>
    <w:rsid w:val="00C90278"/>
    <w:rsid w:val="00C94343"/>
    <w:rsid w:val="00CA6824"/>
    <w:rsid w:val="00CB5ABF"/>
    <w:rsid w:val="00CB7256"/>
    <w:rsid w:val="00CD0791"/>
    <w:rsid w:val="00CE555E"/>
    <w:rsid w:val="00D40608"/>
    <w:rsid w:val="00D7266F"/>
    <w:rsid w:val="00D73877"/>
    <w:rsid w:val="00D8286C"/>
    <w:rsid w:val="00D83624"/>
    <w:rsid w:val="00D87922"/>
    <w:rsid w:val="00DC6353"/>
    <w:rsid w:val="00DE45EB"/>
    <w:rsid w:val="00DF44A4"/>
    <w:rsid w:val="00E02D58"/>
    <w:rsid w:val="00E032B5"/>
    <w:rsid w:val="00E045A1"/>
    <w:rsid w:val="00E071C6"/>
    <w:rsid w:val="00E0785E"/>
    <w:rsid w:val="00E22D9A"/>
    <w:rsid w:val="00E250BF"/>
    <w:rsid w:val="00E27119"/>
    <w:rsid w:val="00E33900"/>
    <w:rsid w:val="00E413B1"/>
    <w:rsid w:val="00E4197C"/>
    <w:rsid w:val="00E60A9E"/>
    <w:rsid w:val="00E65941"/>
    <w:rsid w:val="00EC3EE5"/>
    <w:rsid w:val="00EF4A4D"/>
    <w:rsid w:val="00F02C7D"/>
    <w:rsid w:val="00F07D6A"/>
    <w:rsid w:val="00F108E8"/>
    <w:rsid w:val="00F12BBA"/>
    <w:rsid w:val="00F20EA6"/>
    <w:rsid w:val="00F22DA8"/>
    <w:rsid w:val="00F27404"/>
    <w:rsid w:val="00F30AF0"/>
    <w:rsid w:val="00F362DA"/>
    <w:rsid w:val="00F64A9A"/>
    <w:rsid w:val="00F84B3B"/>
    <w:rsid w:val="00FB1CC4"/>
    <w:rsid w:val="00FB69AD"/>
    <w:rsid w:val="00FC0E20"/>
    <w:rsid w:val="00FD02D7"/>
    <w:rsid w:val="00FE1807"/>
    <w:rsid w:val="00FE456E"/>
    <w:rsid w:val="00FF1B35"/>
    <w:rsid w:val="00F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7187E"/>
  <w15:chartTrackingRefBased/>
  <w15:docId w15:val="{9B60E99F-5260-4014-99A4-2D4C0500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E53"/>
  </w:style>
  <w:style w:type="paragraph" w:styleId="Heading1">
    <w:name w:val="heading 1"/>
    <w:basedOn w:val="Normal"/>
    <w:next w:val="Normal"/>
    <w:link w:val="Heading1Char"/>
    <w:uiPriority w:val="9"/>
    <w:qFormat/>
    <w:rsid w:val="00976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D73877"/>
  </w:style>
  <w:style w:type="paragraph" w:styleId="ListParagraph">
    <w:name w:val="List Paragraph"/>
    <w:basedOn w:val="Normal"/>
    <w:uiPriority w:val="34"/>
    <w:qFormat/>
    <w:rsid w:val="00D73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87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078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078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6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C3EE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F0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424"/>
  </w:style>
  <w:style w:type="paragraph" w:styleId="Footer">
    <w:name w:val="footer"/>
    <w:basedOn w:val="Normal"/>
    <w:link w:val="FooterChar"/>
    <w:uiPriority w:val="99"/>
    <w:unhideWhenUsed/>
    <w:rsid w:val="0036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424"/>
  </w:style>
  <w:style w:type="character" w:styleId="CommentReference">
    <w:name w:val="annotation reference"/>
    <w:basedOn w:val="DefaultParagraphFont"/>
    <w:uiPriority w:val="99"/>
    <w:semiHidden/>
    <w:unhideWhenUsed/>
    <w:rsid w:val="00A10A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A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A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A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A2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C5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5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2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90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ubramanian@hawk.iit.edu" TargetMode="External"/><Relationship Id="rId13" Type="http://schemas.openxmlformats.org/officeDocument/2006/relationships/hyperlink" Target="https://www.kaggle.com/datasets/andrewmvd/lung-and-colon-cancer-histopathological-images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hwang218@hawk.iit.edu" TargetMode="External"/><Relationship Id="rId12" Type="http://schemas.openxmlformats.org/officeDocument/2006/relationships/hyperlink" Target="https://www.kaggle.com/datasets/praveengovi/coronahack-chest-xraydataset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verleaf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competitions/store-sales-time-series-forecasting/overview" TargetMode="External"/><Relationship Id="rId10" Type="http://schemas.openxmlformats.org/officeDocument/2006/relationships/hyperlink" Target="https://www.kaggle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xzhou70@hawk.iit.edu" TargetMode="External"/><Relationship Id="rId14" Type="http://schemas.openxmlformats.org/officeDocument/2006/relationships/hyperlink" Target="https://en.wikipedia.org/wiki/Histopatholog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9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XIAOTING</dc:creator>
  <cp:keywords/>
  <dc:description/>
  <cp:lastModifiedBy>ZHOU XIAOTING</cp:lastModifiedBy>
  <cp:revision>230</cp:revision>
  <dcterms:created xsi:type="dcterms:W3CDTF">2023-02-10T19:27:00Z</dcterms:created>
  <dcterms:modified xsi:type="dcterms:W3CDTF">2023-04-24T21:17:00Z</dcterms:modified>
</cp:coreProperties>
</file>