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253CA" w14:textId="25710CC8" w:rsidR="00AD3323" w:rsidRPr="0059687F" w:rsidRDefault="001E39CF" w:rsidP="001E39CF">
      <w:pPr>
        <w:jc w:val="center"/>
        <w:rPr>
          <w:b/>
          <w:bCs/>
          <w:sz w:val="28"/>
          <w:szCs w:val="28"/>
        </w:rPr>
      </w:pPr>
      <w:proofErr w:type="spellStart"/>
      <w:r w:rsidRPr="0059687F">
        <w:rPr>
          <w:b/>
          <w:bCs/>
          <w:sz w:val="28"/>
          <w:szCs w:val="28"/>
        </w:rPr>
        <w:t>Xiaoting’s</w:t>
      </w:r>
      <w:proofErr w:type="spellEnd"/>
      <w:r w:rsidRPr="0059687F">
        <w:rPr>
          <w:b/>
          <w:bCs/>
          <w:sz w:val="28"/>
          <w:szCs w:val="28"/>
        </w:rPr>
        <w:t xml:space="preserve"> EEG Meeting Note 02_20_2025</w:t>
      </w:r>
    </w:p>
    <w:p w14:paraId="2225E93E" w14:textId="769B29E2" w:rsidR="001E39CF" w:rsidRDefault="001E39CF" w:rsidP="001E39CF">
      <w:pPr>
        <w:pStyle w:val="ListParagraph"/>
        <w:numPr>
          <w:ilvl w:val="0"/>
          <w:numId w:val="1"/>
        </w:numPr>
      </w:pPr>
      <w:r>
        <w:t>About me and project</w:t>
      </w:r>
    </w:p>
    <w:p w14:paraId="58C35592" w14:textId="6A00FB44" w:rsidR="00CB3B81" w:rsidRPr="00BA1A0E" w:rsidRDefault="00F205C6" w:rsidP="00FC026D">
      <w:pPr>
        <w:pStyle w:val="ListParagraph"/>
        <w:numPr>
          <w:ilvl w:val="1"/>
          <w:numId w:val="1"/>
        </w:numPr>
      </w:pPr>
      <w:r>
        <w:t>Jan 1</w:t>
      </w:r>
      <w:r w:rsidRPr="00F205C6">
        <w:rPr>
          <w:vertAlign w:val="superscript"/>
        </w:rPr>
        <w:t>st</w:t>
      </w:r>
      <w:r>
        <w:t xml:space="preserve"> semester Spring 2024</w:t>
      </w:r>
    </w:p>
    <w:p w14:paraId="0C27BDD6" w14:textId="1D56A83B" w:rsidR="00BA1A0E" w:rsidRDefault="000A0B25" w:rsidP="007C7077">
      <w:pPr>
        <w:pStyle w:val="ListParagraph"/>
        <w:numPr>
          <w:ilvl w:val="1"/>
          <w:numId w:val="1"/>
        </w:numPr>
        <w:rPr>
          <w:rStyle w:val="PageNumber"/>
        </w:rPr>
      </w:pPr>
      <w:r>
        <w:rPr>
          <w:rStyle w:val="PageNumber"/>
        </w:rPr>
        <w:t xml:space="preserve">Pupil, </w:t>
      </w:r>
      <w:r w:rsidR="00B75E11">
        <w:rPr>
          <w:rStyle w:val="PageNumber"/>
        </w:rPr>
        <w:t>Expatica</w:t>
      </w:r>
      <w:r>
        <w:rPr>
          <w:rStyle w:val="PageNumber"/>
        </w:rPr>
        <w:t xml:space="preserve"> (ACC, BVP, GSR, TEMP)</w:t>
      </w:r>
    </w:p>
    <w:p w14:paraId="1340B785" w14:textId="36B1E05F" w:rsidR="00A56703" w:rsidRDefault="00A56703" w:rsidP="007C7077">
      <w:pPr>
        <w:pStyle w:val="ListParagraph"/>
        <w:numPr>
          <w:ilvl w:val="1"/>
          <w:numId w:val="1"/>
        </w:numPr>
        <w:rPr>
          <w:rStyle w:val="PageNumber"/>
        </w:rPr>
      </w:pPr>
      <w:r>
        <w:rPr>
          <w:rStyle w:val="PageNumber"/>
        </w:rPr>
        <w:t>Aha! Moment Prediction</w:t>
      </w:r>
    </w:p>
    <w:p w14:paraId="4D8E61CB" w14:textId="54E53D4F" w:rsidR="00A56703" w:rsidRDefault="00A56703" w:rsidP="007C7077">
      <w:pPr>
        <w:pStyle w:val="ListParagraph"/>
        <w:numPr>
          <w:ilvl w:val="1"/>
          <w:numId w:val="1"/>
        </w:numPr>
        <w:rPr>
          <w:rStyle w:val="PageNumber"/>
        </w:rPr>
      </w:pPr>
      <w:r>
        <w:rPr>
          <w:rStyle w:val="PageNumber"/>
        </w:rPr>
        <w:t>Cognitive Load Classification</w:t>
      </w:r>
    </w:p>
    <w:p w14:paraId="02BCECD6" w14:textId="702B2D84" w:rsidR="00574E65" w:rsidRDefault="00870A36" w:rsidP="00574E65">
      <w:pPr>
        <w:pStyle w:val="ListParagraph"/>
        <w:ind w:left="1440"/>
      </w:pPr>
      <w:r>
        <w:rPr>
          <w:rStyle w:val="PageNumber"/>
        </w:rPr>
        <w:t xml:space="preserve">New </w:t>
      </w:r>
      <w:r w:rsidRPr="00870A36">
        <w:rPr>
          <w:rStyle w:val="PageNumber"/>
        </w:rPr>
        <w:sym w:font="Wingdings" w:char="F0E0"/>
      </w:r>
      <w:r>
        <w:rPr>
          <w:rStyle w:val="PageNumber"/>
        </w:rPr>
        <w:t xml:space="preserve"> </w:t>
      </w:r>
      <w:r w:rsidR="009E3E9B">
        <w:rPr>
          <w:rStyle w:val="PageNumber"/>
        </w:rPr>
        <w:t>EEG</w:t>
      </w:r>
    </w:p>
    <w:p w14:paraId="5DFA4E3B" w14:textId="77777777" w:rsidR="001E39CF" w:rsidRDefault="001E39CF" w:rsidP="001E39CF">
      <w:pPr>
        <w:pStyle w:val="ListParagraph"/>
        <w:numPr>
          <w:ilvl w:val="0"/>
          <w:numId w:val="1"/>
        </w:numPr>
      </w:pPr>
      <w:r>
        <w:t>Experiment</w:t>
      </w:r>
    </w:p>
    <w:p w14:paraId="1BD0CD74" w14:textId="77777777" w:rsidR="00D31EF5" w:rsidRDefault="00D31EF5" w:rsidP="00D31EF5">
      <w:pPr>
        <w:pStyle w:val="ListParagraph"/>
      </w:pPr>
    </w:p>
    <w:p w14:paraId="59D67E21" w14:textId="04875522" w:rsidR="00C71B79" w:rsidRDefault="001E39CF" w:rsidP="00C71B79">
      <w:pPr>
        <w:pStyle w:val="ListParagraph"/>
        <w:numPr>
          <w:ilvl w:val="0"/>
          <w:numId w:val="1"/>
        </w:numPr>
      </w:pPr>
      <w:r>
        <w:t>Raw data</w:t>
      </w:r>
    </w:p>
    <w:p w14:paraId="141DDF36" w14:textId="77777777" w:rsidR="00C71B79" w:rsidRDefault="00C71B79" w:rsidP="00C71B79">
      <w:pPr>
        <w:pStyle w:val="ListParagraph"/>
      </w:pPr>
    </w:p>
    <w:p w14:paraId="79D8FAE3" w14:textId="0EF7EB49" w:rsidR="00C71B79" w:rsidRDefault="00C71B79" w:rsidP="00C71B79">
      <w:pPr>
        <w:pStyle w:val="ListParagraph"/>
        <w:numPr>
          <w:ilvl w:val="1"/>
          <w:numId w:val="1"/>
        </w:numPr>
      </w:pPr>
      <w:hyperlink r:id="rId5" w:history="1">
        <w:r w:rsidRPr="00B03C41">
          <w:rPr>
            <w:rStyle w:val="Hyperlink"/>
          </w:rPr>
          <w:t>https://gofile-376355466d.us1.quickconnect.to/sharing/qT53H6ArV</w:t>
        </w:r>
      </w:hyperlink>
    </w:p>
    <w:p w14:paraId="76AAC559" w14:textId="00B9F425" w:rsidR="00DD199B" w:rsidRDefault="00C71B79" w:rsidP="00696F92">
      <w:pPr>
        <w:pStyle w:val="ListParagraph"/>
        <w:numPr>
          <w:ilvl w:val="1"/>
          <w:numId w:val="1"/>
        </w:numPr>
      </w:pPr>
      <w:r>
        <w:t>If you cannot access</w:t>
      </w:r>
      <w:r w:rsidR="00696F92">
        <w:t>,</w:t>
      </w:r>
      <w:r>
        <w:t xml:space="preserve"> please contact </w:t>
      </w:r>
      <w:proofErr w:type="spellStart"/>
      <w:r>
        <w:t>Xuancha</w:t>
      </w:r>
      <w:r w:rsidR="00696F92">
        <w:t>n</w:t>
      </w:r>
      <w:r>
        <w:t>g</w:t>
      </w:r>
      <w:proofErr w:type="spellEnd"/>
    </w:p>
    <w:p w14:paraId="2FD3F6D3" w14:textId="77777777" w:rsidR="00DD199B" w:rsidRDefault="00DD199B" w:rsidP="00DD199B">
      <w:pPr>
        <w:pStyle w:val="ListParagraph"/>
      </w:pPr>
    </w:p>
    <w:p w14:paraId="0A973AD7" w14:textId="3CC13088" w:rsidR="00E04DAC" w:rsidRDefault="00297CBE" w:rsidP="0056635D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FE6E6FC" wp14:editId="3FCBDAB7">
                <wp:simplePos x="0" y="0"/>
                <wp:positionH relativeFrom="column">
                  <wp:posOffset>550246</wp:posOffset>
                </wp:positionH>
                <wp:positionV relativeFrom="paragraph">
                  <wp:posOffset>2115819</wp:posOffset>
                </wp:positionV>
                <wp:extent cx="788040" cy="2880"/>
                <wp:effectExtent l="88900" t="139700" r="88265" b="137160"/>
                <wp:wrapNone/>
                <wp:docPr id="199291885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80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A362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9.1pt;margin-top:158.1pt;width:70.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02B5B25" wp14:editId="0B2B45E0">
                <wp:simplePos x="0" y="0"/>
                <wp:positionH relativeFrom="column">
                  <wp:posOffset>612166</wp:posOffset>
                </wp:positionH>
                <wp:positionV relativeFrom="paragraph">
                  <wp:posOffset>1223739</wp:posOffset>
                </wp:positionV>
                <wp:extent cx="839160" cy="2160"/>
                <wp:effectExtent l="88900" t="139700" r="88265" b="137795"/>
                <wp:wrapNone/>
                <wp:docPr id="43158647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91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43BBC" id="Ink 5" o:spid="_x0000_s1026" type="#_x0000_t75" style="position:absolute;margin-left:43.95pt;margin-top:87.85pt;width:74.6pt;height:1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F8C263" wp14:editId="6023E9CB">
                <wp:simplePos x="0" y="0"/>
                <wp:positionH relativeFrom="column">
                  <wp:posOffset>575446</wp:posOffset>
                </wp:positionH>
                <wp:positionV relativeFrom="paragraph">
                  <wp:posOffset>1884699</wp:posOffset>
                </wp:positionV>
                <wp:extent cx="623160" cy="41040"/>
                <wp:effectExtent l="88900" t="139700" r="88265" b="137160"/>
                <wp:wrapNone/>
                <wp:docPr id="153929017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231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5AC78" id="Ink 4" o:spid="_x0000_s1026" type="#_x0000_t75" style="position:absolute;margin-left:41.05pt;margin-top:139.9pt;width:57.5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087C62" wp14:editId="55D3C0AB">
                <wp:simplePos x="0" y="0"/>
                <wp:positionH relativeFrom="column">
                  <wp:posOffset>643846</wp:posOffset>
                </wp:positionH>
                <wp:positionV relativeFrom="paragraph">
                  <wp:posOffset>1643499</wp:posOffset>
                </wp:positionV>
                <wp:extent cx="1485360" cy="83160"/>
                <wp:effectExtent l="88900" t="139700" r="114935" b="133350"/>
                <wp:wrapNone/>
                <wp:docPr id="65893403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853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AA088" id="Ink 2" o:spid="_x0000_s1026" type="#_x0000_t75" style="position:absolute;margin-left:46.5pt;margin-top:120.9pt;width:125.45pt;height:2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0FC0BC" wp14:editId="7F9E1BB6">
                <wp:simplePos x="0" y="0"/>
                <wp:positionH relativeFrom="column">
                  <wp:posOffset>612886</wp:posOffset>
                </wp:positionH>
                <wp:positionV relativeFrom="paragraph">
                  <wp:posOffset>1430739</wp:posOffset>
                </wp:positionV>
                <wp:extent cx="1428840" cy="25200"/>
                <wp:effectExtent l="88900" t="139700" r="95250" b="140335"/>
                <wp:wrapNone/>
                <wp:docPr id="115613970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288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8764D" id="Ink 1" o:spid="_x0000_s1026" type="#_x0000_t75" style="position:absolute;margin-left:44pt;margin-top:104.15pt;width:121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">
                <v:imagedata r:id="rId28" o:title=""/>
              </v:shape>
            </w:pict>
          </mc:Fallback>
        </mc:AlternateContent>
      </w:r>
      <w:r w:rsidR="0064494F" w:rsidRPr="0064494F">
        <w:rPr>
          <w:noProof/>
        </w:rPr>
        <w:drawing>
          <wp:inline distT="0" distB="0" distL="0" distR="0" wp14:anchorId="0F40A132" wp14:editId="48A84B57">
            <wp:extent cx="5296486" cy="2708995"/>
            <wp:effectExtent l="0" t="0" r="0" b="0"/>
            <wp:docPr id="451554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54255" name="Picture 1" descr="A screenshot of a computer&#10;&#10;AI-generated content may be incorrect."/>
                    <pic:cNvPicPr/>
                  </pic:nvPicPr>
                  <pic:blipFill rotWithShape="1">
                    <a:blip r:embed="rId29"/>
                    <a:srcRect r="31361"/>
                    <a:stretch/>
                  </pic:blipFill>
                  <pic:spPr bwMode="auto">
                    <a:xfrm>
                      <a:off x="0" y="0"/>
                      <a:ext cx="5338993" cy="273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F6D68" w14:textId="6EABB6BF" w:rsidR="001E39CF" w:rsidRDefault="001E39CF" w:rsidP="001E39CF">
      <w:pPr>
        <w:pStyle w:val="ListParagraph"/>
        <w:numPr>
          <w:ilvl w:val="0"/>
          <w:numId w:val="1"/>
        </w:numPr>
      </w:pPr>
      <w:r>
        <w:t>Tools</w:t>
      </w:r>
    </w:p>
    <w:p w14:paraId="7CA74816" w14:textId="035E4E74" w:rsidR="00252973" w:rsidRDefault="001E39CF" w:rsidP="00696F92">
      <w:pPr>
        <w:pStyle w:val="ListParagraph"/>
        <w:numPr>
          <w:ilvl w:val="1"/>
          <w:numId w:val="1"/>
        </w:numPr>
      </w:pPr>
      <w:proofErr w:type="spellStart"/>
      <w:r w:rsidRPr="006868D6">
        <w:rPr>
          <w:b/>
          <w:bCs/>
        </w:rPr>
        <w:t>EEGLab</w:t>
      </w:r>
      <w:proofErr w:type="spellEnd"/>
      <w:r w:rsidR="004D0093" w:rsidRPr="006868D6">
        <w:rPr>
          <w:b/>
          <w:bCs/>
        </w:rPr>
        <w:t>:</w:t>
      </w:r>
      <w:r w:rsidR="004D0093">
        <w:t xml:space="preserve"> EEG</w:t>
      </w:r>
    </w:p>
    <w:p w14:paraId="22511113" w14:textId="6FB4AE94" w:rsidR="002146AD" w:rsidRDefault="00977E83" w:rsidP="002146AD">
      <w:pPr>
        <w:pStyle w:val="ListParagraph"/>
        <w:numPr>
          <w:ilvl w:val="2"/>
          <w:numId w:val="1"/>
        </w:numPr>
      </w:pPr>
      <w:r>
        <w:t>MATLAB</w:t>
      </w:r>
    </w:p>
    <w:p w14:paraId="1E0F6C18" w14:textId="583BCB96" w:rsidR="00977E83" w:rsidRDefault="005E05C6" w:rsidP="002146AD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EEGLab</w:t>
      </w:r>
      <w:proofErr w:type="spellEnd"/>
    </w:p>
    <w:p w14:paraId="4C002253" w14:textId="606D305F" w:rsidR="005A09E2" w:rsidRDefault="005A09E2" w:rsidP="002146AD">
      <w:pPr>
        <w:pStyle w:val="ListParagraph"/>
        <w:numPr>
          <w:ilvl w:val="2"/>
          <w:numId w:val="1"/>
        </w:numPr>
      </w:pPr>
      <w:r>
        <w:t>Import raw data</w:t>
      </w:r>
    </w:p>
    <w:p w14:paraId="1B6B7BDA" w14:textId="1E4491A1" w:rsidR="005A09E2" w:rsidRDefault="005A09E2" w:rsidP="002146AD">
      <w:pPr>
        <w:pStyle w:val="ListParagraph"/>
        <w:numPr>
          <w:ilvl w:val="2"/>
          <w:numId w:val="1"/>
        </w:numPr>
      </w:pPr>
      <w:r>
        <w:t>Filer data</w:t>
      </w:r>
    </w:p>
    <w:p w14:paraId="048D3574" w14:textId="4F83F167" w:rsidR="005A09E2" w:rsidRDefault="005A09E2" w:rsidP="002146AD">
      <w:pPr>
        <w:pStyle w:val="ListParagraph"/>
        <w:numPr>
          <w:ilvl w:val="2"/>
          <w:numId w:val="1"/>
        </w:numPr>
      </w:pPr>
      <w:r>
        <w:t>ICA</w:t>
      </w:r>
    </w:p>
    <w:p w14:paraId="4E340E16" w14:textId="0E00105F" w:rsidR="005A09E2" w:rsidRDefault="005A09E2" w:rsidP="002146AD">
      <w:pPr>
        <w:pStyle w:val="ListParagraph"/>
        <w:numPr>
          <w:ilvl w:val="2"/>
          <w:numId w:val="1"/>
        </w:numPr>
      </w:pPr>
      <w:r>
        <w:t>Remove bad components</w:t>
      </w:r>
    </w:p>
    <w:p w14:paraId="6BB9F0F2" w14:textId="7867686F" w:rsidR="005A09E2" w:rsidRDefault="005A09E2" w:rsidP="002146AD">
      <w:pPr>
        <w:pStyle w:val="ListParagraph"/>
        <w:numPr>
          <w:ilvl w:val="2"/>
          <w:numId w:val="1"/>
        </w:numPr>
      </w:pPr>
      <w:r>
        <w:t>Output data</w:t>
      </w:r>
    </w:p>
    <w:p w14:paraId="17F2FF29" w14:textId="77777777" w:rsidR="002A7B0C" w:rsidRDefault="002A7B0C" w:rsidP="002A7B0C">
      <w:pPr>
        <w:pStyle w:val="ListParagraph"/>
        <w:ind w:left="2160"/>
      </w:pPr>
    </w:p>
    <w:p w14:paraId="4561A2CB" w14:textId="0B704D9D" w:rsidR="001E39CF" w:rsidRDefault="001E39CF" w:rsidP="001E39CF">
      <w:pPr>
        <w:pStyle w:val="ListParagraph"/>
        <w:numPr>
          <w:ilvl w:val="1"/>
          <w:numId w:val="1"/>
        </w:numPr>
      </w:pPr>
      <w:r w:rsidRPr="006868D6">
        <w:rPr>
          <w:b/>
          <w:bCs/>
        </w:rPr>
        <w:lastRenderedPageBreak/>
        <w:t>Pupil Player</w:t>
      </w:r>
      <w:r w:rsidR="004D0093" w:rsidRPr="006868D6">
        <w:rPr>
          <w:b/>
          <w:bCs/>
        </w:rPr>
        <w:t>:</w:t>
      </w:r>
      <w:r w:rsidR="004D0093">
        <w:t xml:space="preserve"> P</w:t>
      </w:r>
      <w:r w:rsidR="00184659">
        <w:t>upil</w:t>
      </w:r>
    </w:p>
    <w:p w14:paraId="471E4C70" w14:textId="3F7A8A60" w:rsidR="00DC76CC" w:rsidRDefault="00252973" w:rsidP="001E39CF">
      <w:pPr>
        <w:pStyle w:val="ListParagraph"/>
        <w:numPr>
          <w:ilvl w:val="1"/>
          <w:numId w:val="1"/>
        </w:numPr>
      </w:pPr>
      <w:r>
        <w:t>E</w:t>
      </w:r>
      <w:r w:rsidR="001A4F16">
        <w:t>yes</w:t>
      </w:r>
      <w:r>
        <w:sym w:font="Wingdings" w:char="F0E0"/>
      </w:r>
      <w:r>
        <w:t xml:space="preserve"> recorded our pupil diameter,</w:t>
      </w:r>
    </w:p>
    <w:p w14:paraId="045C6B6B" w14:textId="609CC15B" w:rsidR="001E39CF" w:rsidRDefault="001E39CF" w:rsidP="001E39CF">
      <w:pPr>
        <w:pStyle w:val="ListParagraph"/>
        <w:numPr>
          <w:ilvl w:val="0"/>
          <w:numId w:val="1"/>
        </w:numPr>
      </w:pPr>
      <w:r>
        <w:t>Data preprocessing</w:t>
      </w:r>
    </w:p>
    <w:p w14:paraId="7B924700" w14:textId="018CBF03" w:rsidR="001E39CF" w:rsidRDefault="001E39CF" w:rsidP="001E39CF">
      <w:pPr>
        <w:pStyle w:val="ListParagraph"/>
        <w:numPr>
          <w:ilvl w:val="0"/>
          <w:numId w:val="1"/>
        </w:numPr>
      </w:pPr>
      <w:r>
        <w:t>Feature Extraction</w:t>
      </w:r>
    </w:p>
    <w:p w14:paraId="7D004E07" w14:textId="7C01B7B9" w:rsidR="001B15DD" w:rsidRDefault="001E39CF" w:rsidP="001B15DD">
      <w:pPr>
        <w:pStyle w:val="ListParagraph"/>
        <w:numPr>
          <w:ilvl w:val="0"/>
          <w:numId w:val="1"/>
        </w:numPr>
      </w:pPr>
      <w:r>
        <w:t>Model Selection</w:t>
      </w:r>
    </w:p>
    <w:p w14:paraId="259651C4" w14:textId="77777777" w:rsidR="001E39CF" w:rsidRDefault="001E39CF"/>
    <w:sectPr w:rsidR="001E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C2A3D"/>
    <w:multiLevelType w:val="hybridMultilevel"/>
    <w:tmpl w:val="6564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63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CF"/>
    <w:rsid w:val="000A0B25"/>
    <w:rsid w:val="001805C3"/>
    <w:rsid w:val="00184659"/>
    <w:rsid w:val="001A4F16"/>
    <w:rsid w:val="001B15DD"/>
    <w:rsid w:val="001E39CF"/>
    <w:rsid w:val="002146AD"/>
    <w:rsid w:val="00215623"/>
    <w:rsid w:val="00252973"/>
    <w:rsid w:val="00297CBE"/>
    <w:rsid w:val="002A7B0C"/>
    <w:rsid w:val="003A5343"/>
    <w:rsid w:val="004A29D7"/>
    <w:rsid w:val="004D0093"/>
    <w:rsid w:val="0056635D"/>
    <w:rsid w:val="00574E65"/>
    <w:rsid w:val="0059687F"/>
    <w:rsid w:val="005A09E2"/>
    <w:rsid w:val="005E05C6"/>
    <w:rsid w:val="005E1CD5"/>
    <w:rsid w:val="0064494F"/>
    <w:rsid w:val="006868D6"/>
    <w:rsid w:val="00696F92"/>
    <w:rsid w:val="007C7077"/>
    <w:rsid w:val="00870A36"/>
    <w:rsid w:val="008E1B84"/>
    <w:rsid w:val="00977E83"/>
    <w:rsid w:val="009C7307"/>
    <w:rsid w:val="009D2449"/>
    <w:rsid w:val="009E3E9B"/>
    <w:rsid w:val="00A56703"/>
    <w:rsid w:val="00A828A5"/>
    <w:rsid w:val="00AD3323"/>
    <w:rsid w:val="00B42644"/>
    <w:rsid w:val="00B75E11"/>
    <w:rsid w:val="00BA1A0E"/>
    <w:rsid w:val="00C10A96"/>
    <w:rsid w:val="00C35C77"/>
    <w:rsid w:val="00C71B79"/>
    <w:rsid w:val="00CB3B81"/>
    <w:rsid w:val="00CE2DA6"/>
    <w:rsid w:val="00D2542C"/>
    <w:rsid w:val="00D31EF5"/>
    <w:rsid w:val="00DC76CC"/>
    <w:rsid w:val="00DD199B"/>
    <w:rsid w:val="00E04DAC"/>
    <w:rsid w:val="00F205C6"/>
    <w:rsid w:val="00FC026D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906F3"/>
  <w15:chartTrackingRefBased/>
  <w15:docId w15:val="{F1A04318-4C19-4F4A-9119-1A93DFDC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9C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unhideWhenUsed/>
    <w:rsid w:val="000A0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B25"/>
  </w:style>
  <w:style w:type="character" w:styleId="PageNumber">
    <w:name w:val="page number"/>
    <w:basedOn w:val="DefaultParagraphFont"/>
    <w:uiPriority w:val="99"/>
    <w:semiHidden/>
    <w:unhideWhenUsed/>
    <w:rsid w:val="000A0B25"/>
  </w:style>
  <w:style w:type="character" w:styleId="Hyperlink">
    <w:name w:val="Hyperlink"/>
    <w:basedOn w:val="DefaultParagraphFont"/>
    <w:uiPriority w:val="99"/>
    <w:unhideWhenUsed/>
    <w:rsid w:val="00C71B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5" Type="http://schemas.openxmlformats.org/officeDocument/2006/relationships/customXml" Target="ink/ink4.xml"/><Relationship Id="rId2" Type="http://schemas.openxmlformats.org/officeDocument/2006/relationships/styles" Target="styles.xm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24" Type="http://schemas.openxmlformats.org/officeDocument/2006/relationships/image" Target="media/image10.png"/><Relationship Id="rId5" Type="http://schemas.openxmlformats.org/officeDocument/2006/relationships/hyperlink" Target="https://gofile-376355466d.us1.quickconnect.to/sharing/qT53H6ArV" TargetMode="External"/><Relationship Id="rId23" Type="http://schemas.openxmlformats.org/officeDocument/2006/relationships/customXml" Target="ink/ink3.xml"/><Relationship Id="rId28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22" Type="http://schemas.openxmlformats.org/officeDocument/2006/relationships/image" Target="media/image9.png"/><Relationship Id="rId27" Type="http://schemas.openxmlformats.org/officeDocument/2006/relationships/customXml" Target="ink/ink5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0T19:09:01.981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0 1,'78'0,"-4"0,-11 0,-6 0,0 0,-8 0,-5 0,-8 0,-10 0,-8 0,-3 0,8 0,22 0,41 0,-25 0,4 0,10 0,2 0,0 0,-1 0,-8 0,-4 0,-10 0,-4 0,31 0,-15 0,-6 0,4 1,1 2,-2-1,-2-1,-7-1,0 0,4 0,5 0,-5 0,-9 0,-16 0,-18 0,-8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0T19:08:55.332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1,'60'1,"0"0,10 1,2-1,11-1,2 0,2 0,-1 0,-3 0,-2 0,-5 0,-2 0,-3 0,-2 0,-3 0,-2 0,0 0,-2 0,-6 0,0 0,-2 0,-2 0,40 0,-15 0,-15 0,-14 0,-13 0,-4 0,0 0,8 0,9 0,7 0,3 0,-5 0,-8 0,-10 0,-8 0,-6 0,-5 0,-2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0T19:08:50.03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0,'84'0,"-1"0,-12 0,7 0,11 0,-1 0,-8 0,-8 0,-16 0,-8 0,-1 0,3 0,10 0,3 0,-3 0,-8 1,-11 3,-4 0,-3 2,0 0,-1 1,-3-2,-1 0,-1-1,-1 0,1 2,-3 0,0 0,-2-1,-5-1,-2-1,-2-1,0 2,5 0,0 1,4 0,1-1,4 1,0-1,-4-1,-7-2,-6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0T19:08:42.6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1,'86'0,"0"0,4 0,3 0,-20 0,1-1,2 2,6 2,1 1,-1 1,-1 1,-1 1,2 1,4 2,1 0,-1 0,-1 2,-2 1,0-1,-7-3,-2 0,0 0,-4-3,0 0,-2 0,23 1,-1-1,-1-1,0 0,-7 1,0 1,-1 1,-2 0,-7 0,-3-1,-11-2,-4-1,33 2,-25-4,-11-2,0 0,6 0,3 0,-3 0,-10 0,-11 0,-5 0,-2 0,0-1,-2-1,-7 0,-6 1,6 1,5-5,24-7,17-8,14-4,-9 4,-21 7,-21 7,-14 5,6 0,6-2,0-1,-7-1,-7-1,-5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0T19:08:40.3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1,'80'0,"0"0,0 0,10 0,2 0,4 0,-17 0,2 0,2 0,-1 0,5 0,0 0,1 0,-1 0,-1 0,0 0,-1 0,-2 0,17 0,-3 0,-2 0,-6 0,-1 0,0 0,0 0,0 0,0 0,-3 0,-1 1,-1 1,-5 0,0 1,-3 0,20 4,-5 0,-19 2,-4 0,-9-2,-4 0,34 1,-9-5,4-3,4 0,1 0,-7 0,-14 0,-18 0,-16 0,-14 0,-7 0,-1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Zhou</dc:creator>
  <cp:keywords/>
  <dc:description/>
  <cp:lastModifiedBy>Xiaoting Zhou</cp:lastModifiedBy>
  <cp:revision>56</cp:revision>
  <dcterms:created xsi:type="dcterms:W3CDTF">2025-02-20T18:27:00Z</dcterms:created>
  <dcterms:modified xsi:type="dcterms:W3CDTF">2025-02-20T23:21:00Z</dcterms:modified>
</cp:coreProperties>
</file>