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7636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222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7F6EB"/>
    <w:rsid w:val="FF77F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2026-05-15T00:26:00Z</dcterms:created>
  <dc:creator>WPS_1625802626</dc:creator>
  <cp:lastModifiedBy>WPS_1625802626</cp:lastModifiedBy>
  <dcterms:modified xsi:type="dcterms:W3CDTF">2026-05-15T00:26:58Z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383723D7CCB8DFF5C9F7056ACE1E1BF4_41</vt:lpwstr>
  </property>
</Properties>
</file>