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C22CC" w14:textId="7E0C1643" w:rsidR="00B9253B" w:rsidRDefault="00853B7F">
      <w:r>
        <w:rPr>
          <w:rFonts w:hint="eastAsia"/>
        </w:rPr>
        <w:t>Hello</w:t>
      </w:r>
      <w:r w:rsidR="00564161">
        <w:rPr>
          <w:rFonts w:hint="eastAsia"/>
        </w:rPr>
        <w:t xml:space="preserve"> IO Sream</w:t>
      </w:r>
    </w:p>
    <w:p w14:paraId="2D49FC24" w14:textId="00845FF7" w:rsidR="00564161" w:rsidRDefault="00564161">
      <w:pPr>
        <w:rPr>
          <w:rFonts w:hint="eastAsia"/>
        </w:rPr>
      </w:pPr>
      <w:r>
        <w:rPr>
          <w:rFonts w:hint="eastAsia"/>
        </w:rPr>
        <w:t>学习IO流</w:t>
      </w:r>
    </w:p>
    <w:sectPr w:rsidR="00564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E8C"/>
    <w:rsid w:val="000A7C5E"/>
    <w:rsid w:val="00200229"/>
    <w:rsid w:val="00304F39"/>
    <w:rsid w:val="00564161"/>
    <w:rsid w:val="00853B7F"/>
    <w:rsid w:val="009F3E8C"/>
    <w:rsid w:val="00B9253B"/>
    <w:rsid w:val="00C3407F"/>
    <w:rsid w:val="00F861B1"/>
    <w:rsid w:val="00FC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B65BE"/>
  <w15:chartTrackingRefBased/>
  <w15:docId w15:val="{6B18AB71-3215-4CF5-901F-D40281EF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3E8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3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3E8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3E8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3E8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3E8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3E8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3E8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3E8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3E8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F3E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F3E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F3E8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F3E8C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F3E8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F3E8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F3E8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F3E8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F3E8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F3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3E8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F3E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F3E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F3E8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F3E8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F3E8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F3E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F3E8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F3E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婕 梅</dc:creator>
  <cp:keywords/>
  <dc:description/>
  <cp:lastModifiedBy>婕 梅</cp:lastModifiedBy>
  <cp:revision>3</cp:revision>
  <dcterms:created xsi:type="dcterms:W3CDTF">2025-02-01T06:37:00Z</dcterms:created>
  <dcterms:modified xsi:type="dcterms:W3CDTF">2025-02-01T06:39:00Z</dcterms:modified>
</cp:coreProperties>
</file>