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0F3F" w14:textId="5287975D" w:rsidR="00950D8A" w:rsidRDefault="00950D8A" w:rsidP="00950D8A">
      <w:pPr>
        <w:bidi w:val="0"/>
      </w:pPr>
      <w:r>
        <w:t>B"H</w:t>
      </w:r>
    </w:p>
    <w:p w14:paraId="36C6AE84" w14:textId="7F21CEB9" w:rsidR="00950D8A" w:rsidRDefault="00950D8A" w:rsidP="00950D8A">
      <w:pPr>
        <w:bidi w:val="0"/>
      </w:pPr>
    </w:p>
    <w:p w14:paraId="67369E16" w14:textId="77777777" w:rsidR="00950D8A" w:rsidRPr="00950D8A" w:rsidRDefault="00950D8A" w:rsidP="00950D8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D8A">
        <w:rPr>
          <w:rFonts w:ascii="Times New Roman" w:eastAsia="Times New Roman" w:hAnsi="Times New Roman" w:cs="Times New Roman"/>
          <w:b/>
          <w:bCs/>
          <w:sz w:val="27"/>
          <w:szCs w:val="27"/>
        </w:rPr>
        <w:t>SOP for Deploying a Flask Application on AWS</w:t>
      </w:r>
    </w:p>
    <w:p w14:paraId="355BA2FC" w14:textId="77777777" w:rsidR="00950D8A" w:rsidRPr="00950D8A" w:rsidRDefault="00950D8A" w:rsidP="00950D8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14:paraId="17887418" w14:textId="77777777" w:rsidR="00950D8A" w:rsidRPr="00950D8A" w:rsidRDefault="00950D8A" w:rsidP="00950D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process of setting up and running a Flask application on an AWS EC2 instance, including accessing the instance via SSH, importing files from a Git repository, installing requirements, setting up Python, configuring the application with 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50D8A">
        <w:rPr>
          <w:rFonts w:ascii="Times New Roman" w:eastAsia="Times New Roman" w:hAnsi="Times New Roman" w:cs="Times New Roman"/>
          <w:sz w:val="24"/>
          <w:szCs w:val="24"/>
        </w:rPr>
        <w:t>, enabling it to run at system startup, and opening port 8080 in the firewall.</w:t>
      </w:r>
    </w:p>
    <w:p w14:paraId="68DA6853" w14:textId="77777777" w:rsidR="00950D8A" w:rsidRPr="00950D8A" w:rsidRDefault="00950D8A" w:rsidP="00950D8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 and Tools Needed:</w:t>
      </w:r>
    </w:p>
    <w:p w14:paraId="1DE12D6B" w14:textId="77777777" w:rsidR="00950D8A" w:rsidRPr="00950D8A" w:rsidRDefault="00950D8A" w:rsidP="00950D8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>AWS account</w:t>
      </w:r>
    </w:p>
    <w:p w14:paraId="62981F9C" w14:textId="77777777" w:rsidR="00950D8A" w:rsidRPr="00950D8A" w:rsidRDefault="00950D8A" w:rsidP="00950D8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>SSH key for accessing the instance</w:t>
      </w:r>
    </w:p>
    <w:p w14:paraId="0101974A" w14:textId="77777777" w:rsidR="00950D8A" w:rsidRPr="00950D8A" w:rsidRDefault="00950D8A" w:rsidP="00950D8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>Git repository containing the application files</w:t>
      </w:r>
    </w:p>
    <w:p w14:paraId="3515AFC6" w14:textId="77777777" w:rsidR="00950D8A" w:rsidRPr="00950D8A" w:rsidRDefault="00950D8A" w:rsidP="00950D8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950D8A">
        <w:rPr>
          <w:rFonts w:ascii="Times New Roman" w:eastAsia="Times New Roman" w:hAnsi="Times New Roman" w:cs="Times New Roman"/>
          <w:sz w:val="24"/>
          <w:szCs w:val="24"/>
        </w:rPr>
        <w:t xml:space="preserve"> file with all necessary dependencies</w:t>
      </w:r>
    </w:p>
    <w:p w14:paraId="1C051A1F" w14:textId="77777777" w:rsidR="00950D8A" w:rsidRPr="00950D8A" w:rsidRDefault="00950D8A" w:rsidP="00950D8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>Access to a terminal or SSH client</w:t>
      </w:r>
    </w:p>
    <w:p w14:paraId="0AC7D86A" w14:textId="77777777" w:rsidR="00950D8A" w:rsidRPr="00950D8A" w:rsidRDefault="00950D8A" w:rsidP="00950D8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14:paraId="2FC61EBB" w14:textId="77777777" w:rsidR="00950D8A" w:rsidRPr="00950D8A" w:rsidRDefault="00950D8A" w:rsidP="00950D8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the EC2 Instance via SSH:</w:t>
      </w:r>
    </w:p>
    <w:p w14:paraId="5E95C150" w14:textId="77777777" w:rsidR="00950D8A" w:rsidRPr="00950D8A" w:rsidRDefault="00950D8A" w:rsidP="00950D8A">
      <w:pPr>
        <w:bidi w:val="0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D8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3226064C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400 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MoniTHOR_Group.pem</w:t>
      </w:r>
      <w:proofErr w:type="spellEnd"/>
    </w:p>
    <w:p w14:paraId="77CC66E0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MoniTHOR_Group.pem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ec2-user@&lt;your-ec2-public-ip&gt;</w:t>
      </w:r>
    </w:p>
    <w:p w14:paraId="77939456" w14:textId="77777777" w:rsidR="00950D8A" w:rsidRPr="00950D8A" w:rsidRDefault="00950D8A" w:rsidP="00950D8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>Import Application Files from Git Repository:</w:t>
      </w:r>
    </w:p>
    <w:p w14:paraId="73AE95E9" w14:textId="77777777" w:rsidR="00950D8A" w:rsidRPr="00950D8A" w:rsidRDefault="00950D8A" w:rsidP="00950D8A">
      <w:pPr>
        <w:bidi w:val="0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D8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0BB9F06D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yum update -y</w:t>
      </w:r>
    </w:p>
    <w:p w14:paraId="774944E9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yum install git -y</w:t>
      </w:r>
    </w:p>
    <w:p w14:paraId="50E58B24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t>git clone &lt;your-git-repo-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117BE85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t>cd &lt;your-repo-directory&gt;</w:t>
      </w:r>
    </w:p>
    <w:p w14:paraId="56F4B102" w14:textId="77777777" w:rsidR="00950D8A" w:rsidRPr="00950D8A" w:rsidRDefault="00950D8A" w:rsidP="00950D8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Application Requirements:</w:t>
      </w:r>
    </w:p>
    <w:p w14:paraId="04377884" w14:textId="77777777" w:rsidR="00950D8A" w:rsidRPr="00950D8A" w:rsidRDefault="00950D8A" w:rsidP="00950D8A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>Install Python if not already installed:</w:t>
      </w:r>
    </w:p>
    <w:p w14:paraId="5F170ACF" w14:textId="77777777" w:rsidR="00950D8A" w:rsidRPr="00950D8A" w:rsidRDefault="00950D8A" w:rsidP="00950D8A">
      <w:pPr>
        <w:bidi w:val="0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D8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1206A382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yum install python3 -y</w:t>
      </w:r>
    </w:p>
    <w:p w14:paraId="23BB72D1" w14:textId="77777777" w:rsidR="00950D8A" w:rsidRPr="00950D8A" w:rsidRDefault="00950D8A" w:rsidP="00950D8A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 xml:space="preserve">Install dependencies from </w:t>
      </w:r>
      <w:r w:rsidRPr="00950D8A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950D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30856E" w14:textId="77777777" w:rsidR="00950D8A" w:rsidRPr="00950D8A" w:rsidRDefault="00950D8A" w:rsidP="00950D8A">
      <w:pPr>
        <w:bidi w:val="0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D8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057BAE12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lastRenderedPageBreak/>
        <w:t>pip3 install -r requirements.txt</w:t>
      </w:r>
    </w:p>
    <w:p w14:paraId="74D1AB99" w14:textId="77777777" w:rsidR="00950D8A" w:rsidRPr="00950D8A" w:rsidRDefault="00950D8A" w:rsidP="00950D8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Service File for the Application:</w:t>
      </w:r>
    </w:p>
    <w:p w14:paraId="2AB0FC3A" w14:textId="77777777" w:rsidR="00950D8A" w:rsidRPr="00950D8A" w:rsidRDefault="00950D8A" w:rsidP="00950D8A">
      <w:pPr>
        <w:bidi w:val="0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D8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62C9096C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nano /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>/system/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flaskapp.service</w:t>
      </w:r>
      <w:proofErr w:type="spellEnd"/>
    </w:p>
    <w:p w14:paraId="557B5198" w14:textId="77777777" w:rsidR="00950D8A" w:rsidRPr="00950D8A" w:rsidRDefault="00950D8A" w:rsidP="00950D8A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>Add the following content to the file:</w:t>
      </w:r>
    </w:p>
    <w:p w14:paraId="76F61A7E" w14:textId="77777777" w:rsidR="00950D8A" w:rsidRPr="00950D8A" w:rsidRDefault="00950D8A" w:rsidP="00950D8A">
      <w:pPr>
        <w:bidi w:val="0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D8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p w14:paraId="5A6351A7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t>[Unit]</w:t>
      </w:r>
    </w:p>
    <w:p w14:paraId="2F405381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t>Description=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Gunicorn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instance to serve my Flask application</w:t>
      </w:r>
    </w:p>
    <w:p w14:paraId="51D03B8D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t>After=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network.target</w:t>
      </w:r>
      <w:proofErr w:type="spellEnd"/>
    </w:p>
    <w:p w14:paraId="3C897933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0FB5F5D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t>[Service]</w:t>
      </w:r>
    </w:p>
    <w:p w14:paraId="4686315A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t>User=ec2-user</w:t>
      </w:r>
    </w:p>
    <w:p w14:paraId="252016E0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t>Group=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5B1A51C3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WorkingDirectory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>=/home/ec2-user/&lt;your-repo-directory&gt;</w:t>
      </w:r>
    </w:p>
    <w:p w14:paraId="1BBF7D22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t>Environment="PATH=/home/ec2-user/&lt;your-repo-directory&gt;/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>/bin"</w:t>
      </w:r>
    </w:p>
    <w:p w14:paraId="1C304C48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ExecStart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>=/home/ec2-user/&lt;your-repo-directory&gt;/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gunicorn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--workers 3 --bind 0.0.0.0:8080 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wsgi:app</w:t>
      </w:r>
      <w:proofErr w:type="spellEnd"/>
    </w:p>
    <w:p w14:paraId="03EB3236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0F2031A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D8A">
        <w:rPr>
          <w:rFonts w:ascii="Courier New" w:eastAsia="Times New Roman" w:hAnsi="Courier New" w:cs="Courier New"/>
          <w:sz w:val="20"/>
          <w:szCs w:val="20"/>
        </w:rPr>
        <w:t>[Install]</w:t>
      </w:r>
    </w:p>
    <w:p w14:paraId="0F6DF336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WantedBy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>=multi-</w:t>
      </w:r>
      <w:proofErr w:type="spellStart"/>
      <w:proofErr w:type="gramStart"/>
      <w:r w:rsidRPr="00950D8A">
        <w:rPr>
          <w:rFonts w:ascii="Courier New" w:eastAsia="Times New Roman" w:hAnsi="Courier New" w:cs="Courier New"/>
          <w:sz w:val="20"/>
          <w:szCs w:val="20"/>
        </w:rPr>
        <w:t>user.target</w:t>
      </w:r>
      <w:proofErr w:type="spellEnd"/>
      <w:proofErr w:type="gramEnd"/>
    </w:p>
    <w:p w14:paraId="08180E5A" w14:textId="77777777" w:rsidR="00950D8A" w:rsidRPr="00950D8A" w:rsidRDefault="00950D8A" w:rsidP="00950D8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and Enable the Application with 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DEB3ADC" w14:textId="77777777" w:rsidR="00950D8A" w:rsidRPr="00950D8A" w:rsidRDefault="00950D8A" w:rsidP="00950D8A">
      <w:pPr>
        <w:bidi w:val="0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D8A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643DCB2F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daemon-reload</w:t>
      </w:r>
    </w:p>
    <w:p w14:paraId="31A8ABEF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flaskapp</w:t>
      </w:r>
      <w:proofErr w:type="spellEnd"/>
    </w:p>
    <w:p w14:paraId="2ED8ABD8" w14:textId="77777777" w:rsidR="00950D8A" w:rsidRPr="00950D8A" w:rsidRDefault="00950D8A" w:rsidP="0095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50D8A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950D8A">
        <w:rPr>
          <w:rFonts w:ascii="Courier New" w:eastAsia="Times New Roman" w:hAnsi="Courier New" w:cs="Courier New"/>
          <w:sz w:val="20"/>
          <w:szCs w:val="20"/>
        </w:rPr>
        <w:t>flaskapp</w:t>
      </w:r>
      <w:proofErr w:type="spellEnd"/>
    </w:p>
    <w:p w14:paraId="494543E7" w14:textId="77777777" w:rsidR="00950D8A" w:rsidRPr="00950D8A" w:rsidRDefault="00950D8A" w:rsidP="00950D8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>Open Port 8080 in the Firewall:</w:t>
      </w:r>
    </w:p>
    <w:p w14:paraId="014AC4DF" w14:textId="77777777" w:rsidR="00950D8A" w:rsidRPr="00950D8A" w:rsidRDefault="00950D8A" w:rsidP="00950D8A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>Use the AWS Management Console to open port 8080:</w:t>
      </w:r>
    </w:p>
    <w:p w14:paraId="2C6F4B39" w14:textId="77777777" w:rsidR="00950D8A" w:rsidRPr="00950D8A" w:rsidRDefault="00950D8A" w:rsidP="00950D8A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>Navigate to EC2 -&gt; Security Groups -&gt; Select the Security Group -&gt; Add a new Inbound Rule for HTTP with port 8080.</w:t>
      </w:r>
    </w:p>
    <w:p w14:paraId="44A583A1" w14:textId="77777777" w:rsidR="00950D8A" w:rsidRPr="00950D8A" w:rsidRDefault="00950D8A" w:rsidP="00950D8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and Approval:</w:t>
      </w:r>
    </w:p>
    <w:p w14:paraId="1CB78621" w14:textId="77777777" w:rsidR="00950D8A" w:rsidRPr="00950D8A" w:rsidRDefault="00950D8A" w:rsidP="00950D8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 xml:space="preserve">After completing the process, verify that the application is running and accessible via the browser at: </w:t>
      </w:r>
      <w:r w:rsidRPr="00950D8A">
        <w:rPr>
          <w:rFonts w:ascii="Courier New" w:eastAsia="Times New Roman" w:hAnsi="Courier New" w:cs="Courier New"/>
          <w:sz w:val="20"/>
          <w:szCs w:val="20"/>
        </w:rPr>
        <w:t>http://&lt;your-ec2-public-ip&gt;:8080</w:t>
      </w:r>
      <w:r w:rsidRPr="00950D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1587C" w14:textId="77777777" w:rsidR="00950D8A" w:rsidRPr="00950D8A" w:rsidRDefault="00950D8A" w:rsidP="00950D8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Signatures:</w:t>
      </w:r>
    </w:p>
    <w:p w14:paraId="13CC653E" w14:textId="77777777" w:rsidR="00950D8A" w:rsidRPr="00950D8A" w:rsidRDefault="00950D8A" w:rsidP="00950D8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>Maintenance Manager: _______ Date: _______</w:t>
      </w:r>
    </w:p>
    <w:p w14:paraId="2354A6FC" w14:textId="77777777" w:rsidR="00950D8A" w:rsidRPr="00950D8A" w:rsidRDefault="00950D8A" w:rsidP="00950D8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A">
        <w:rPr>
          <w:rFonts w:ascii="Times New Roman" w:eastAsia="Times New Roman" w:hAnsi="Times New Roman" w:cs="Times New Roman"/>
          <w:sz w:val="24"/>
          <w:szCs w:val="24"/>
        </w:rPr>
        <w:t>Maintenance Technician: _______ Date: _______</w:t>
      </w:r>
    </w:p>
    <w:p w14:paraId="4F048811" w14:textId="77777777" w:rsidR="00950D8A" w:rsidRDefault="00950D8A" w:rsidP="00950D8A">
      <w:pPr>
        <w:bidi w:val="0"/>
        <w:rPr>
          <w:rFonts w:hint="cs"/>
        </w:rPr>
      </w:pPr>
    </w:p>
    <w:sectPr w:rsidR="00950D8A" w:rsidSect="009853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4705"/>
    <w:multiLevelType w:val="multilevel"/>
    <w:tmpl w:val="90D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E6FCB"/>
    <w:multiLevelType w:val="multilevel"/>
    <w:tmpl w:val="045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5014D"/>
    <w:multiLevelType w:val="multilevel"/>
    <w:tmpl w:val="28D8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577CE"/>
    <w:multiLevelType w:val="multilevel"/>
    <w:tmpl w:val="D820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8A"/>
    <w:rsid w:val="00950D8A"/>
    <w:rsid w:val="0098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B160"/>
  <w15:chartTrackingRefBased/>
  <w15:docId w15:val="{02C67E5D-692E-4B25-BC89-1BBE618F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950D8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50D8A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950D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950D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950D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50D8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50D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5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men</dc:creator>
  <cp:keywords/>
  <dc:description/>
  <cp:lastModifiedBy>men men</cp:lastModifiedBy>
  <cp:revision>1</cp:revision>
  <dcterms:created xsi:type="dcterms:W3CDTF">2024-12-01T16:22:00Z</dcterms:created>
  <dcterms:modified xsi:type="dcterms:W3CDTF">2024-12-01T16:23:00Z</dcterms:modified>
</cp:coreProperties>
</file>