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4C1BC8" w14:textId="613E9322" w:rsidR="00C57988" w:rsidRPr="00C57988" w:rsidRDefault="00C57988">
      <w:pPr>
        <w:pStyle w:val="aa"/>
        <w:rPr>
          <w:sz w:val="16"/>
          <w:szCs w:val="16"/>
        </w:rPr>
      </w:pPr>
      <w:r>
        <w:rPr>
          <w:sz w:val="16"/>
          <w:szCs w:val="16"/>
        </w:rPr>
        <w:t>B"H</w:t>
      </w:r>
    </w:p>
    <w:p w14:paraId="2611D13A" w14:textId="176A264D" w:rsidR="004C6682" w:rsidRDefault="00C57988">
      <w:pPr>
        <w:pStyle w:val="aa"/>
      </w:pPr>
      <w:r>
        <w:t>SOP: Full DevOps Lifecycle for Automation Platform</w:t>
      </w:r>
    </w:p>
    <w:p w14:paraId="14945CA3" w14:textId="77777777" w:rsidR="004C6682" w:rsidRDefault="00C57988">
      <w:r>
        <w:t>Document Owner: DevOps Final Project Team</w:t>
      </w:r>
    </w:p>
    <w:p w14:paraId="1AB2A665" w14:textId="77777777" w:rsidR="004C6682" w:rsidRDefault="00C57988">
      <w:r>
        <w:t>Version: 1.0</w:t>
      </w:r>
    </w:p>
    <w:p w14:paraId="52A6279D" w14:textId="77777777" w:rsidR="004C6682" w:rsidRDefault="00C57988">
      <w:r>
        <w:t>Last Updated: 2025-07-06</w:t>
      </w:r>
    </w:p>
    <w:p w14:paraId="4B4A9158" w14:textId="77777777" w:rsidR="004C6682" w:rsidRDefault="00C57988">
      <w:r>
        <w:t>Purpose: Setup, testing, versioning, and deployment of a GitOps-based automation system.</w:t>
      </w:r>
    </w:p>
    <w:p w14:paraId="06B6B89C" w14:textId="77777777" w:rsidR="004C6682" w:rsidRDefault="00C57988">
      <w:pPr>
        <w:pStyle w:val="1"/>
      </w:pPr>
      <w:r>
        <w:t>1. Containerization &amp; Kubernetes Deployment</w:t>
      </w:r>
    </w:p>
    <w:p w14:paraId="2AD4F1C5" w14:textId="77777777" w:rsidR="004C6682" w:rsidRDefault="00C57988">
      <w:r>
        <w:t>Objective: Package the automation engine and deploy it as a Kubernetes StatefulSet.</w:t>
      </w:r>
    </w:p>
    <w:p w14:paraId="464BD5C7" w14:textId="77777777" w:rsidR="004C6682" w:rsidRDefault="00C57988">
      <w:r>
        <w:t>Steps:</w:t>
      </w:r>
    </w:p>
    <w:p w14:paraId="66550A82" w14:textId="77777777" w:rsidR="004C6682" w:rsidRDefault="00C57988">
      <w:r>
        <w:t>- Create Dockerfile for the engine: copy binary, install dependencies, set ENTRYPOINT</w:t>
      </w:r>
    </w:p>
    <w:p w14:paraId="6781078C" w14:textId="77777777" w:rsidR="004C6682" w:rsidRDefault="00C57988">
      <w:r>
        <w:t>- Create StatefulSet.yaml with volumeClaimTemplates for persistence</w:t>
      </w:r>
    </w:p>
    <w:p w14:paraId="5C0B7C65" w14:textId="77777777" w:rsidR="004C6682" w:rsidRDefault="00C57988">
      <w:r>
        <w:t>- Add Service.yaml and ConfigMap.yaml as needed</w:t>
      </w:r>
    </w:p>
    <w:p w14:paraId="3FB0162B" w14:textId="77777777" w:rsidR="004C6682" w:rsidRDefault="00C57988">
      <w:r>
        <w:t>- Build the image: docker build -t myorg/engine:vX.Y.Z .</w:t>
      </w:r>
    </w:p>
    <w:p w14:paraId="614F438A" w14:textId="77777777" w:rsidR="004C6682" w:rsidRDefault="00C57988">
      <w:r>
        <w:t>- Push to registry: docker push myorg/engine:vX.Y.Z</w:t>
      </w:r>
    </w:p>
    <w:p w14:paraId="38DEEFC2" w14:textId="77777777" w:rsidR="004C6682" w:rsidRDefault="00C57988">
      <w:pPr>
        <w:pStyle w:val="1"/>
      </w:pPr>
      <w:r>
        <w:t>2. CI Pipeline – Engine</w:t>
      </w:r>
    </w:p>
    <w:p w14:paraId="5BA0AB29" w14:textId="77777777" w:rsidR="004C6682" w:rsidRDefault="00C57988">
      <w:r>
        <w:t>Objective: Run version checks, tests, tagging, and image publishing.</w:t>
      </w:r>
    </w:p>
    <w:p w14:paraId="3DD31AE3" w14:textId="77777777" w:rsidR="004C6682" w:rsidRDefault="00C57988">
      <w:r>
        <w:t>Steps:</w:t>
      </w:r>
    </w:p>
    <w:p w14:paraId="66BB4BE2" w14:textId="77777777" w:rsidR="004C6682" w:rsidRDefault="00C57988">
      <w:r>
        <w:t>- Create Jenkins Scripted Pipeline: clone, build, test, push</w:t>
      </w:r>
    </w:p>
    <w:p w14:paraId="3A5AF9A4" w14:textId="77777777" w:rsidR="004C6682" w:rsidRDefault="00C57988">
      <w:r>
        <w:t>- Tagging script:</w:t>
      </w:r>
    </w:p>
    <w:p w14:paraId="4F27C891" w14:textId="77777777" w:rsidR="004C6682" w:rsidRDefault="00C57988">
      <w:r>
        <w:t xml:space="preserve">  git checkout -b vX.Y.Z</w:t>
      </w:r>
      <w:r>
        <w:br/>
        <w:t xml:space="preserve">  git tag vX.Y.Z</w:t>
      </w:r>
      <w:r>
        <w:br/>
        <w:t xml:space="preserve">  git push origin vX.Y.Z</w:t>
      </w:r>
    </w:p>
    <w:p w14:paraId="424147CA" w14:textId="77777777" w:rsidR="00D4558C" w:rsidRDefault="00D4558C">
      <w:pPr>
        <w:pStyle w:val="1"/>
      </w:pPr>
    </w:p>
    <w:p w14:paraId="44464129" w14:textId="10810FA1" w:rsidR="004C6682" w:rsidRDefault="00C57988">
      <w:pPr>
        <w:pStyle w:val="1"/>
      </w:pPr>
      <w:r>
        <w:t>3. CI Pipeline – CLI Tool</w:t>
      </w:r>
    </w:p>
    <w:p w14:paraId="563E9D9B" w14:textId="77777777" w:rsidR="004C6682" w:rsidRDefault="00C57988">
      <w:r>
        <w:t>Objective: Logical tests for the CLI tool and publishing.</w:t>
      </w:r>
    </w:p>
    <w:p w14:paraId="3B3129BC" w14:textId="77777777" w:rsidR="004C6682" w:rsidRDefault="00C57988">
      <w:r>
        <w:t>Steps:</w:t>
      </w:r>
    </w:p>
    <w:p w14:paraId="681AF6BF" w14:textId="77777777" w:rsidR="004C6682" w:rsidRDefault="00C57988">
      <w:r>
        <w:t>- Create a separate pipeline to test lint, validate, exec commands</w:t>
      </w:r>
    </w:p>
    <w:p w14:paraId="6D78FB57" w14:textId="77777777" w:rsidR="004C6682" w:rsidRDefault="00C57988">
      <w:r>
        <w:t>- Example:</w:t>
      </w:r>
    </w:p>
    <w:p w14:paraId="554F1F68" w14:textId="77777777" w:rsidR="004C6682" w:rsidRDefault="00C57988">
      <w:r>
        <w:t xml:space="preserve">  ./cli validate test-workflow.yaml</w:t>
      </w:r>
      <w:r>
        <w:br/>
        <w:t xml:space="preserve">  ./cli lint test-workflow.yaml</w:t>
      </w:r>
    </w:p>
    <w:p w14:paraId="5774BAB6" w14:textId="77777777" w:rsidR="004C6682" w:rsidRDefault="00C57988">
      <w:pPr>
        <w:pStyle w:val="1"/>
      </w:pPr>
      <w:r>
        <w:t>4. Version Coupling Logic</w:t>
      </w:r>
    </w:p>
    <w:p w14:paraId="342BC178" w14:textId="77777777" w:rsidR="004C6682" w:rsidRDefault="00C57988">
      <w:r>
        <w:t>Objective: Promote both Engine and CLI under the same version.</w:t>
      </w:r>
    </w:p>
    <w:p w14:paraId="0DA9DAE9" w14:textId="77777777" w:rsidR="004C6682" w:rsidRDefault="00C57988">
      <w:r>
        <w:t>Steps:</w:t>
      </w:r>
    </w:p>
    <w:p w14:paraId="483FC69B" w14:textId="77777777" w:rsidR="004C6682" w:rsidRDefault="00C57988">
      <w:r>
        <w:t>- Write a script to detect changes in engine/ or cli/ folders</w:t>
      </w:r>
    </w:p>
    <w:p w14:paraId="51B2F75B" w14:textId="77777777" w:rsidR="004C6682" w:rsidRDefault="00C57988">
      <w:r>
        <w:t>- If any component changes and passes CI: tag and publish both</w:t>
      </w:r>
    </w:p>
    <w:p w14:paraId="59C85019" w14:textId="77777777" w:rsidR="004C6682" w:rsidRDefault="00C57988">
      <w:r>
        <w:t>- Bonus: skip retesting of unchanged components</w:t>
      </w:r>
    </w:p>
    <w:p w14:paraId="74B5BA74" w14:textId="77777777" w:rsidR="004C6682" w:rsidRDefault="00C57988">
      <w:pPr>
        <w:pStyle w:val="1"/>
      </w:pPr>
      <w:r>
        <w:t>5. CD Pipeline + Infra Provisioning</w:t>
      </w:r>
    </w:p>
    <w:p w14:paraId="7ABED924" w14:textId="77777777" w:rsidR="004C6682" w:rsidRDefault="00C57988">
      <w:r>
        <w:t>Objective: Full automated deployment using Terraform/Ansible.</w:t>
      </w:r>
    </w:p>
    <w:p w14:paraId="069D3497" w14:textId="77777777" w:rsidR="004C6682" w:rsidRDefault="00C57988">
      <w:r>
        <w:t>Steps:</w:t>
      </w:r>
    </w:p>
    <w:p w14:paraId="57F737BB" w14:textId="77777777" w:rsidR="004C6682" w:rsidRDefault="00C57988">
      <w:r>
        <w:t>- Provision infrastructure using Terraform or Ansible</w:t>
      </w:r>
    </w:p>
    <w:p w14:paraId="4221E796" w14:textId="77777777" w:rsidR="004C6682" w:rsidRDefault="00C57988">
      <w:r>
        <w:t>- Deploy to Kubernetes with kubectl apply</w:t>
      </w:r>
    </w:p>
    <w:p w14:paraId="29BE397D" w14:textId="77777777" w:rsidR="004C6682" w:rsidRDefault="00C57988">
      <w:r>
        <w:t>- Validate with health checks and perform rollback on failure</w:t>
      </w:r>
    </w:p>
    <w:tbl>
      <w:tblPr>
        <w:tblStyle w:val="af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56"/>
      </w:tblGrid>
      <w:tr w:rsidR="00D4558C" w:rsidRPr="00D4558C" w14:paraId="19C18531" w14:textId="77777777" w:rsidTr="00D4558C">
        <w:tc>
          <w:tcPr>
            <w:tcW w:w="8856" w:type="dxa"/>
          </w:tcPr>
          <w:p w14:paraId="62A2AE36" w14:textId="77777777" w:rsidR="005D4DD5" w:rsidRDefault="005D4DD5" w:rsidP="004B7F5F">
            <w:pPr>
              <w:pStyle w:val="1"/>
              <w:outlineLvl w:val="0"/>
            </w:pPr>
          </w:p>
          <w:p w14:paraId="423468E1" w14:textId="77777777" w:rsidR="005D4DD5" w:rsidRDefault="005D4DD5" w:rsidP="004B7F5F">
            <w:pPr>
              <w:pStyle w:val="1"/>
              <w:outlineLvl w:val="0"/>
            </w:pPr>
          </w:p>
          <w:p w14:paraId="28E5FA56" w14:textId="7E594837" w:rsidR="00D4558C" w:rsidRPr="00D4558C" w:rsidRDefault="00D4558C" w:rsidP="004B7F5F">
            <w:pPr>
              <w:pStyle w:val="1"/>
              <w:outlineLvl w:val="0"/>
            </w:pPr>
            <w:r w:rsidRPr="00D4558C">
              <w:t>Deliverables Summary</w:t>
            </w:r>
          </w:p>
        </w:tc>
      </w:tr>
      <w:tr w:rsidR="00D4558C" w14:paraId="59159265" w14:textId="77777777" w:rsidTr="00D4558C">
        <w:tc>
          <w:tcPr>
            <w:tcW w:w="8856" w:type="dxa"/>
          </w:tcPr>
          <w:tbl>
            <w:tblPr>
              <w:tblStyle w:val="aff2"/>
              <w:tblW w:w="0" w:type="auto"/>
              <w:tblLook w:val="04A0" w:firstRow="1" w:lastRow="0" w:firstColumn="1" w:lastColumn="0" w:noHBand="0" w:noVBand="1"/>
            </w:tblPr>
            <w:tblGrid>
              <w:gridCol w:w="4315"/>
              <w:gridCol w:w="4315"/>
            </w:tblGrid>
            <w:tr w:rsidR="00D4558C" w:rsidRPr="00D4558C" w14:paraId="45B3143F" w14:textId="77777777" w:rsidTr="00D4558C">
              <w:tc>
                <w:tcPr>
                  <w:tcW w:w="4320" w:type="dxa"/>
                  <w:shd w:val="clear" w:color="auto" w:fill="D9D9D9" w:themeFill="background1" w:themeFillShade="D9"/>
                </w:tcPr>
                <w:p w14:paraId="301F7B60" w14:textId="77777777" w:rsidR="00D4558C" w:rsidRPr="00D4558C" w:rsidRDefault="00D4558C" w:rsidP="004B7F5F">
                  <w:r w:rsidRPr="00D4558C">
                    <w:t>File</w:t>
                  </w:r>
                </w:p>
              </w:tc>
              <w:tc>
                <w:tcPr>
                  <w:tcW w:w="4320" w:type="dxa"/>
                  <w:shd w:val="clear" w:color="auto" w:fill="D9D9D9" w:themeFill="background1" w:themeFillShade="D9"/>
                </w:tcPr>
                <w:p w14:paraId="42CCCBCB" w14:textId="77777777" w:rsidR="00D4558C" w:rsidRPr="00D4558C" w:rsidRDefault="00D4558C" w:rsidP="004B7F5F">
                  <w:r w:rsidRPr="00D4558C">
                    <w:t>Description</w:t>
                  </w:r>
                </w:p>
              </w:tc>
            </w:tr>
            <w:tr w:rsidR="00D4558C" w:rsidRPr="00D4558C" w14:paraId="0F30FCEA" w14:textId="77777777" w:rsidTr="00D4558C">
              <w:tc>
                <w:tcPr>
                  <w:tcW w:w="4320" w:type="dxa"/>
                </w:tcPr>
                <w:p w14:paraId="021C8524" w14:textId="77777777" w:rsidR="00D4558C" w:rsidRPr="00D4558C" w:rsidRDefault="00D4558C" w:rsidP="004B7F5F">
                  <w:r w:rsidRPr="00D4558C">
                    <w:t>Dockerfile</w:t>
                  </w:r>
                </w:p>
              </w:tc>
              <w:tc>
                <w:tcPr>
                  <w:tcW w:w="4320" w:type="dxa"/>
                </w:tcPr>
                <w:p w14:paraId="1B2C57CC" w14:textId="77777777" w:rsidR="00D4558C" w:rsidRPr="00D4558C" w:rsidRDefault="00D4558C" w:rsidP="004B7F5F">
                  <w:r w:rsidRPr="00D4558C">
                    <w:t>Packaging the engine and CLI</w:t>
                  </w:r>
                </w:p>
              </w:tc>
            </w:tr>
            <w:tr w:rsidR="00D4558C" w:rsidRPr="00D4558C" w14:paraId="1258379D" w14:textId="77777777" w:rsidTr="00D4558C">
              <w:tc>
                <w:tcPr>
                  <w:tcW w:w="4320" w:type="dxa"/>
                </w:tcPr>
                <w:p w14:paraId="65635248" w14:textId="77777777" w:rsidR="00D4558C" w:rsidRPr="00D4558C" w:rsidRDefault="00D4558C" w:rsidP="004B7F5F">
                  <w:r w:rsidRPr="00D4558C">
                    <w:t>engine.yaml, cli.yaml</w:t>
                  </w:r>
                </w:p>
              </w:tc>
              <w:tc>
                <w:tcPr>
                  <w:tcW w:w="4320" w:type="dxa"/>
                </w:tcPr>
                <w:p w14:paraId="2E58739E" w14:textId="77777777" w:rsidR="00D4558C" w:rsidRPr="00D4558C" w:rsidRDefault="00D4558C" w:rsidP="004B7F5F">
                  <w:r w:rsidRPr="00D4558C">
                    <w:t>Kubernetes manifests</w:t>
                  </w:r>
                </w:p>
              </w:tc>
            </w:tr>
            <w:tr w:rsidR="00D4558C" w:rsidRPr="00D4558C" w14:paraId="2346CD8F" w14:textId="77777777" w:rsidTr="00D4558C">
              <w:tc>
                <w:tcPr>
                  <w:tcW w:w="4320" w:type="dxa"/>
                </w:tcPr>
                <w:p w14:paraId="5D5A32E3" w14:textId="77777777" w:rsidR="00D4558C" w:rsidRPr="00D4558C" w:rsidRDefault="00D4558C" w:rsidP="004B7F5F">
                  <w:r w:rsidRPr="00D4558C">
                    <w:t>Jenkinsfile</w:t>
                  </w:r>
                </w:p>
              </w:tc>
              <w:tc>
                <w:tcPr>
                  <w:tcW w:w="4320" w:type="dxa"/>
                </w:tcPr>
                <w:p w14:paraId="685F18C9" w14:textId="77777777" w:rsidR="00D4558C" w:rsidRPr="00D4558C" w:rsidRDefault="00D4558C" w:rsidP="004B7F5F">
                  <w:r w:rsidRPr="00D4558C">
                    <w:t>CI/CD pipelines</w:t>
                  </w:r>
                </w:p>
              </w:tc>
            </w:tr>
            <w:tr w:rsidR="00D4558C" w:rsidRPr="00D4558C" w14:paraId="453A8D8E" w14:textId="77777777" w:rsidTr="00D4558C">
              <w:tc>
                <w:tcPr>
                  <w:tcW w:w="4320" w:type="dxa"/>
                </w:tcPr>
                <w:p w14:paraId="6E48A80F" w14:textId="77777777" w:rsidR="00D4558C" w:rsidRPr="00D4558C" w:rsidRDefault="00D4558C" w:rsidP="004B7F5F">
                  <w:r w:rsidRPr="00D4558C">
                    <w:t>test-workflow.yaml</w:t>
                  </w:r>
                </w:p>
              </w:tc>
              <w:tc>
                <w:tcPr>
                  <w:tcW w:w="4320" w:type="dxa"/>
                </w:tcPr>
                <w:p w14:paraId="746441BB" w14:textId="77777777" w:rsidR="00D4558C" w:rsidRPr="00D4558C" w:rsidRDefault="00D4558C" w:rsidP="004B7F5F">
                  <w:r w:rsidRPr="00D4558C">
                    <w:t>Sample workflow for validation</w:t>
                  </w:r>
                </w:p>
              </w:tc>
            </w:tr>
            <w:tr w:rsidR="00D4558C" w:rsidRPr="00D4558C" w14:paraId="520AF2ED" w14:textId="77777777" w:rsidTr="00D4558C">
              <w:tc>
                <w:tcPr>
                  <w:tcW w:w="4320" w:type="dxa"/>
                </w:tcPr>
                <w:p w14:paraId="72556CB4" w14:textId="77777777" w:rsidR="00D4558C" w:rsidRPr="00D4558C" w:rsidRDefault="00D4558C" w:rsidP="004B7F5F">
                  <w:r w:rsidRPr="00D4558C">
                    <w:t>VERSIONING.md</w:t>
                  </w:r>
                </w:p>
              </w:tc>
              <w:tc>
                <w:tcPr>
                  <w:tcW w:w="4320" w:type="dxa"/>
                </w:tcPr>
                <w:p w14:paraId="523839B7" w14:textId="77777777" w:rsidR="00D4558C" w:rsidRPr="00D4558C" w:rsidRDefault="00D4558C" w:rsidP="004B7F5F">
                  <w:r w:rsidRPr="00D4558C">
                    <w:t>Versioning strategy documentation</w:t>
                  </w:r>
                </w:p>
              </w:tc>
            </w:tr>
            <w:tr w:rsidR="00D4558C" w:rsidRPr="00D4558C" w14:paraId="0FEF1D7F" w14:textId="77777777" w:rsidTr="00D4558C">
              <w:tc>
                <w:tcPr>
                  <w:tcW w:w="4320" w:type="dxa"/>
                </w:tcPr>
                <w:p w14:paraId="091658F3" w14:textId="77777777" w:rsidR="00D4558C" w:rsidRPr="00D4558C" w:rsidRDefault="00D4558C" w:rsidP="004B7F5F">
                  <w:r w:rsidRPr="00D4558C">
                    <w:t>README.md</w:t>
                  </w:r>
                </w:p>
              </w:tc>
              <w:tc>
                <w:tcPr>
                  <w:tcW w:w="4320" w:type="dxa"/>
                </w:tcPr>
                <w:p w14:paraId="395F1681" w14:textId="77777777" w:rsidR="00D4558C" w:rsidRPr="00D4558C" w:rsidRDefault="00D4558C" w:rsidP="004B7F5F">
                  <w:r w:rsidRPr="00D4558C">
                    <w:t>Pipeline usage and testing guide</w:t>
                  </w:r>
                </w:p>
              </w:tc>
            </w:tr>
          </w:tbl>
          <w:p w14:paraId="634B4150" w14:textId="77777777" w:rsidR="00D4558C" w:rsidRDefault="00D4558C"/>
        </w:tc>
      </w:tr>
    </w:tbl>
    <w:p w14:paraId="21AF86EE" w14:textId="77777777" w:rsidR="00D4558C" w:rsidRDefault="00D4558C">
      <w:pPr>
        <w:pStyle w:val="1"/>
      </w:pPr>
    </w:p>
    <w:p w14:paraId="0E5046C1" w14:textId="53092A7B" w:rsidR="004C6682" w:rsidRDefault="00C57988">
      <w:pPr>
        <w:pStyle w:val="1"/>
      </w:pPr>
      <w:r>
        <w:t>Checklist – Pre-Submission</w:t>
      </w:r>
    </w:p>
    <w:p w14:paraId="38B72425" w14:textId="77777777" w:rsidR="004C6682" w:rsidRDefault="00C57988">
      <w:pPr>
        <w:pStyle w:val="a0"/>
      </w:pPr>
      <w:r>
        <w:t>[ ] Engine image runs in Kubernetes and preserves state</w:t>
      </w:r>
    </w:p>
    <w:p w14:paraId="64F26499" w14:textId="77777777" w:rsidR="004C6682" w:rsidRDefault="00C57988">
      <w:pPr>
        <w:pStyle w:val="a0"/>
      </w:pPr>
      <w:r>
        <w:t>[ ] CLI performs validation and lint correctly</w:t>
      </w:r>
    </w:p>
    <w:p w14:paraId="420A3486" w14:textId="77777777" w:rsidR="004C6682" w:rsidRDefault="00C57988">
      <w:pPr>
        <w:pStyle w:val="a0"/>
      </w:pPr>
      <w:r>
        <w:t>[ ] Jenkins executes pipelines automatically</w:t>
      </w:r>
    </w:p>
    <w:p w14:paraId="1C8DC496" w14:textId="77777777" w:rsidR="004C6682" w:rsidRDefault="00C57988">
      <w:pPr>
        <w:pStyle w:val="a0"/>
      </w:pPr>
      <w:r>
        <w:t>[ ] Git tag is created for each version</w:t>
      </w:r>
    </w:p>
    <w:p w14:paraId="05BB620C" w14:textId="77777777" w:rsidR="004C6682" w:rsidRDefault="00C57988">
      <w:pPr>
        <w:pStyle w:val="a0"/>
      </w:pPr>
      <w:r>
        <w:t>[ ] Failed deployment rolls back automatically</w:t>
      </w:r>
    </w:p>
    <w:p w14:paraId="00AD18A4" w14:textId="1037BB2E" w:rsidR="004C6682" w:rsidRDefault="00C57988">
      <w:pPr>
        <w:pStyle w:val="a0"/>
      </w:pPr>
      <w:proofErr w:type="gramStart"/>
      <w:r>
        <w:t>[ ]</w:t>
      </w:r>
      <w:proofErr w:type="gramEnd"/>
      <w:r>
        <w:t xml:space="preserve"> README covers all usage and testing steps</w:t>
      </w:r>
    </w:p>
    <w:p w14:paraId="451490C7" w14:textId="4102FD8E" w:rsidR="00AE6C88" w:rsidRDefault="00AE6C88" w:rsidP="00AE6C88">
      <w:pPr>
        <w:pStyle w:val="a0"/>
        <w:numPr>
          <w:ilvl w:val="0"/>
          <w:numId w:val="0"/>
        </w:numPr>
        <w:ind w:left="360" w:hanging="360"/>
      </w:pPr>
    </w:p>
    <w:p w14:paraId="7B19B1F5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</w:p>
    <w:p w14:paraId="0CB9A4E6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</w:p>
    <w:p w14:paraId="6428FEE9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</w:p>
    <w:p w14:paraId="00D33459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</w:p>
    <w:p w14:paraId="2D353225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</w:p>
    <w:p w14:paraId="3D085F20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</w:p>
    <w:p w14:paraId="06FDCE76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</w:p>
    <w:p w14:paraId="09318C74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</w:p>
    <w:p w14:paraId="2CA10A01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</w:p>
    <w:p w14:paraId="3D6D66EE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</w:p>
    <w:p w14:paraId="4974DAC8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</w:p>
    <w:p w14:paraId="6C579022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</w:p>
    <w:p w14:paraId="45E1E681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</w:p>
    <w:p w14:paraId="7E89F805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</w:p>
    <w:p w14:paraId="3928BBDB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</w:p>
    <w:p w14:paraId="38DFFB15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</w:p>
    <w:p w14:paraId="18722917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</w:p>
    <w:p w14:paraId="5F035227" w14:textId="03B02B1A" w:rsidR="00AE6C88" w:rsidRDefault="00AE6C88" w:rsidP="00AE6C88">
      <w:pPr>
        <w:pStyle w:val="a0"/>
        <w:numPr>
          <w:ilvl w:val="0"/>
          <w:numId w:val="0"/>
        </w:numPr>
        <w:ind w:left="360"/>
      </w:pPr>
      <w:r>
        <w:t>// Standard Operating Procedure (SOP) for Jenkins CI/CD Pipeline</w:t>
      </w:r>
    </w:p>
    <w:p w14:paraId="1D738C32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</w:p>
    <w:p w14:paraId="74D60E76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  <w:r>
        <w:t xml:space="preserve">// </w:t>
      </w:r>
      <w:r>
        <w:rPr>
          <w:rFonts w:ascii="Segoe UI Emoji" w:hAnsi="Segoe UI Emoji" w:cs="Segoe UI Emoji"/>
        </w:rPr>
        <w:t>🔧</w:t>
      </w:r>
      <w:r>
        <w:t xml:space="preserve"> Setup Requirements:</w:t>
      </w:r>
    </w:p>
    <w:p w14:paraId="52F5BCD4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  <w:r>
        <w:t>// 1. Install Jenkins and required plugins (Pipeline, Git, Docker, etc.)</w:t>
      </w:r>
    </w:p>
    <w:p w14:paraId="3859E383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  <w:r>
        <w:t>// 2. Install Docker on Jenkins Agent and add Jenkins user to 'docker' group</w:t>
      </w:r>
    </w:p>
    <w:p w14:paraId="6B79F1E7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  <w:r>
        <w:t>// 3. Create the following credentials in Jenkins:</w:t>
      </w:r>
    </w:p>
    <w:p w14:paraId="4042188A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  <w:r>
        <w:t xml:space="preserve">//    - </w:t>
      </w:r>
      <w:proofErr w:type="spellStart"/>
      <w:r>
        <w:t>github</w:t>
      </w:r>
      <w:proofErr w:type="spellEnd"/>
      <w:r>
        <w:t>-credentials: Git username/password or token</w:t>
      </w:r>
    </w:p>
    <w:p w14:paraId="42B43615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  <w:r>
        <w:t xml:space="preserve">//    - </w:t>
      </w:r>
      <w:proofErr w:type="spellStart"/>
      <w:r>
        <w:t>dockerhub</w:t>
      </w:r>
      <w:proofErr w:type="spellEnd"/>
      <w:r>
        <w:t xml:space="preserve">-credentials: </w:t>
      </w:r>
      <w:proofErr w:type="spellStart"/>
      <w:r>
        <w:t>DockerHub</w:t>
      </w:r>
      <w:proofErr w:type="spellEnd"/>
      <w:r>
        <w:t xml:space="preserve"> username/password</w:t>
      </w:r>
    </w:p>
    <w:p w14:paraId="168B9634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  <w:r>
        <w:t xml:space="preserve">// 4. Push your project to GitHub with this </w:t>
      </w:r>
      <w:proofErr w:type="spellStart"/>
      <w:r>
        <w:t>Jenkinsfile</w:t>
      </w:r>
      <w:proofErr w:type="spellEnd"/>
      <w:r>
        <w:t xml:space="preserve"> in root</w:t>
      </w:r>
    </w:p>
    <w:p w14:paraId="040E02D0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  <w:r>
        <w:t xml:space="preserve">// 5. Create a Jenkins Pipeline job and connect it to your </w:t>
      </w:r>
      <w:proofErr w:type="spellStart"/>
      <w:r>
        <w:t>Git</w:t>
      </w:r>
      <w:proofErr w:type="spellEnd"/>
      <w:r>
        <w:t xml:space="preserve"> repo</w:t>
      </w:r>
    </w:p>
    <w:p w14:paraId="288EA8B3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</w:p>
    <w:p w14:paraId="03EAAB48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  <w:r>
        <w:t xml:space="preserve">// </w:t>
      </w:r>
      <w:r>
        <w:rPr>
          <w:rFonts w:ascii="Segoe UI Emoji" w:hAnsi="Segoe UI Emoji" w:cs="Segoe UI Emoji"/>
        </w:rPr>
        <w:t>📂</w:t>
      </w:r>
      <w:r>
        <w:t xml:space="preserve"> Project Structure:</w:t>
      </w:r>
    </w:p>
    <w:p w14:paraId="5CB98ADF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  <w:r>
        <w:t>// automation-platform/</w:t>
      </w:r>
    </w:p>
    <w:p w14:paraId="5511832C" w14:textId="77777777" w:rsidR="00AE6C88" w:rsidRDefault="00AE6C88" w:rsidP="00AE6C88">
      <w:pPr>
        <w:pStyle w:val="a0"/>
        <w:numPr>
          <w:ilvl w:val="0"/>
          <w:numId w:val="0"/>
        </w:numPr>
        <w:ind w:left="360"/>
        <w:rPr>
          <w:rFonts w:hint="eastAsia"/>
        </w:rPr>
      </w:pPr>
      <w:r>
        <w:rPr>
          <w:rFonts w:hint="eastAsia"/>
        </w:rPr>
        <w:t xml:space="preserve">//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Dockerfile</w:t>
      </w:r>
      <w:proofErr w:type="spellEnd"/>
    </w:p>
    <w:p w14:paraId="1BE219FC" w14:textId="77777777" w:rsidR="00AE6C88" w:rsidRDefault="00AE6C88" w:rsidP="00AE6C88">
      <w:pPr>
        <w:pStyle w:val="a0"/>
        <w:numPr>
          <w:ilvl w:val="0"/>
          <w:numId w:val="0"/>
        </w:numPr>
        <w:ind w:left="360"/>
        <w:rPr>
          <w:rFonts w:hint="eastAsia"/>
        </w:rPr>
      </w:pPr>
      <w:r>
        <w:rPr>
          <w:rFonts w:hint="eastAsia"/>
        </w:rPr>
        <w:t xml:space="preserve">//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Jenkinsfile</w:t>
      </w:r>
      <w:proofErr w:type="spellEnd"/>
    </w:p>
    <w:p w14:paraId="4C0B9AB5" w14:textId="77777777" w:rsidR="00AE6C88" w:rsidRDefault="00AE6C88" w:rsidP="00AE6C88">
      <w:pPr>
        <w:pStyle w:val="a0"/>
        <w:numPr>
          <w:ilvl w:val="0"/>
          <w:numId w:val="0"/>
        </w:numPr>
        <w:ind w:left="360"/>
        <w:rPr>
          <w:rFonts w:hint="eastAsia"/>
        </w:rPr>
      </w:pPr>
      <w:r>
        <w:rPr>
          <w:rFonts w:hint="eastAsia"/>
        </w:rPr>
        <w:t xml:space="preserve">//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version.json</w:t>
      </w:r>
      <w:proofErr w:type="spellEnd"/>
      <w:proofErr w:type="gramEnd"/>
    </w:p>
    <w:p w14:paraId="743AFA80" w14:textId="77777777" w:rsidR="00AE6C88" w:rsidRDefault="00AE6C88" w:rsidP="00AE6C88">
      <w:pPr>
        <w:pStyle w:val="a0"/>
        <w:numPr>
          <w:ilvl w:val="0"/>
          <w:numId w:val="0"/>
        </w:numPr>
        <w:ind w:left="360"/>
        <w:rPr>
          <w:rFonts w:hint="eastAsia"/>
        </w:rPr>
      </w:pPr>
      <w:r>
        <w:rPr>
          <w:rFonts w:hint="eastAsia"/>
        </w:rPr>
        <w:t xml:space="preserve">// </w:t>
      </w:r>
      <w:r>
        <w:rPr>
          <w:rFonts w:hint="eastAsia"/>
        </w:rPr>
        <w:t>├──</w:t>
      </w:r>
      <w:r>
        <w:rPr>
          <w:rFonts w:hint="eastAsia"/>
        </w:rPr>
        <w:t xml:space="preserve"> engine/</w:t>
      </w:r>
    </w:p>
    <w:p w14:paraId="15A8FE28" w14:textId="77777777" w:rsidR="00AE6C88" w:rsidRDefault="00AE6C88" w:rsidP="00AE6C88">
      <w:pPr>
        <w:pStyle w:val="a0"/>
        <w:numPr>
          <w:ilvl w:val="0"/>
          <w:numId w:val="0"/>
        </w:numPr>
        <w:ind w:left="360"/>
        <w:rPr>
          <w:rFonts w:hint="eastAsia"/>
        </w:rPr>
      </w:pPr>
      <w:r>
        <w:rPr>
          <w:rFonts w:hint="eastAsia"/>
        </w:rPr>
        <w:t xml:space="preserve">//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engine.go</w:t>
      </w:r>
      <w:proofErr w:type="spellEnd"/>
      <w:proofErr w:type="gramEnd"/>
    </w:p>
    <w:p w14:paraId="0F2B0F8A" w14:textId="77777777" w:rsidR="00AE6C88" w:rsidRDefault="00AE6C88" w:rsidP="00AE6C88">
      <w:pPr>
        <w:pStyle w:val="a0"/>
        <w:numPr>
          <w:ilvl w:val="0"/>
          <w:numId w:val="0"/>
        </w:numPr>
        <w:ind w:left="360"/>
        <w:rPr>
          <w:rFonts w:hint="eastAsia"/>
        </w:rPr>
      </w:pPr>
      <w:r>
        <w:rPr>
          <w:rFonts w:hint="eastAsia"/>
        </w:rPr>
        <w:t xml:space="preserve">//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korectl</w:t>
      </w:r>
      <w:proofErr w:type="spellEnd"/>
      <w:r>
        <w:rPr>
          <w:rFonts w:hint="eastAsia"/>
        </w:rPr>
        <w:t>/</w:t>
      </w:r>
    </w:p>
    <w:p w14:paraId="01FFCDCB" w14:textId="77777777" w:rsidR="00AE6C88" w:rsidRDefault="00AE6C88" w:rsidP="00AE6C88">
      <w:pPr>
        <w:pStyle w:val="a0"/>
        <w:numPr>
          <w:ilvl w:val="0"/>
          <w:numId w:val="0"/>
        </w:numPr>
        <w:ind w:left="360"/>
        <w:rPr>
          <w:rFonts w:hint="eastAsia"/>
        </w:rPr>
      </w:pPr>
      <w:r>
        <w:rPr>
          <w:rFonts w:hint="eastAsia"/>
        </w:rPr>
        <w:t xml:space="preserve">//  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cli.go</w:t>
      </w:r>
      <w:proofErr w:type="spellEnd"/>
      <w:proofErr w:type="gramEnd"/>
    </w:p>
    <w:p w14:paraId="4D86A21D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</w:p>
    <w:p w14:paraId="4106034F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  <w:r>
        <w:t>// ▶️ How to Run:</w:t>
      </w:r>
    </w:p>
    <w:p w14:paraId="1EB9D733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  <w:r>
        <w:t>// On Jenkins UI:</w:t>
      </w:r>
    </w:p>
    <w:p w14:paraId="5A818FC6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  <w:r>
        <w:t>//    - Click "Build Now" to run the pipeline</w:t>
      </w:r>
    </w:p>
    <w:p w14:paraId="37758D60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  <w:r>
        <w:t>//    - View logs in Console Output and in `</w:t>
      </w:r>
      <w:proofErr w:type="spellStart"/>
      <w:r>
        <w:t>pipelineResults.logg</w:t>
      </w:r>
      <w:proofErr w:type="spellEnd"/>
      <w:r>
        <w:t>`</w:t>
      </w:r>
    </w:p>
    <w:p w14:paraId="33BD6BAD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</w:p>
    <w:p w14:paraId="04D8907C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  <w:r>
        <w:t xml:space="preserve">// </w:t>
      </w:r>
      <w:r>
        <w:rPr>
          <w:rFonts w:ascii="Segoe UI Emoji" w:hAnsi="Segoe UI Emoji" w:cs="Segoe UI Emoji"/>
        </w:rPr>
        <w:t>🛠</w:t>
      </w:r>
      <w:r>
        <w:t xml:space="preserve"> Command-line Setup for Local Dev:</w:t>
      </w:r>
    </w:p>
    <w:p w14:paraId="032BA736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  <w:r>
        <w:t>// $ git clone https://github.com/&lt;your-repo</w:t>
      </w:r>
      <w:proofErr w:type="gramStart"/>
      <w:r>
        <w:t>&gt;.git</w:t>
      </w:r>
      <w:proofErr w:type="gramEnd"/>
    </w:p>
    <w:p w14:paraId="3CBA8501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  <w:r>
        <w:t>// $ cd automation-platform</w:t>
      </w:r>
    </w:p>
    <w:p w14:paraId="5A8D4EA8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  <w:r>
        <w:t>// $ docker build -t maye18/koreflow:1.0.</w:t>
      </w:r>
      <w:proofErr w:type="gramStart"/>
      <w:r>
        <w:t>0 .</w:t>
      </w:r>
      <w:proofErr w:type="gramEnd"/>
    </w:p>
    <w:p w14:paraId="7A0F64F6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  <w:r>
        <w:t>// $ docker run maye18/koreflow:1.0.0</w:t>
      </w:r>
    </w:p>
    <w:p w14:paraId="3BA11AB8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</w:p>
    <w:p w14:paraId="2E8AC74E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  <w:r>
        <w:t xml:space="preserve">// </w:t>
      </w:r>
      <w:r>
        <w:rPr>
          <w:rFonts w:ascii="Segoe UI Emoji" w:hAnsi="Segoe UI Emoji" w:cs="Segoe UI Emoji"/>
        </w:rPr>
        <w:t>📁</w:t>
      </w:r>
      <w:r>
        <w:t xml:space="preserve"> </w:t>
      </w:r>
      <w:proofErr w:type="spellStart"/>
      <w:proofErr w:type="gramStart"/>
      <w:r>
        <w:t>version.json</w:t>
      </w:r>
      <w:proofErr w:type="spellEnd"/>
      <w:proofErr w:type="gramEnd"/>
      <w:r>
        <w:t xml:space="preserve"> format:</w:t>
      </w:r>
    </w:p>
    <w:p w14:paraId="1D0CD999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  <w:r>
        <w:t>// {</w:t>
      </w:r>
    </w:p>
    <w:p w14:paraId="11048964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  <w:r>
        <w:t>//   "version": "1.0.0",</w:t>
      </w:r>
    </w:p>
    <w:p w14:paraId="76178DC1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  <w:r>
        <w:t>//   "notes": ["Initial release"],</w:t>
      </w:r>
    </w:p>
    <w:p w14:paraId="00A60972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  <w:r>
        <w:t>//   "</w:t>
      </w:r>
      <w:proofErr w:type="spellStart"/>
      <w:r>
        <w:t>buildDate</w:t>
      </w:r>
      <w:proofErr w:type="spellEnd"/>
      <w:r>
        <w:t>": "2025-07-06 20:00"</w:t>
      </w:r>
    </w:p>
    <w:p w14:paraId="7CC51647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  <w:r>
        <w:t>// }</w:t>
      </w:r>
    </w:p>
    <w:p w14:paraId="2FF4A705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</w:p>
    <w:p w14:paraId="57B8282E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  <w:r>
        <w:t xml:space="preserve">// </w:t>
      </w:r>
      <w:r>
        <w:rPr>
          <w:rFonts w:ascii="Segoe UI Emoji" w:hAnsi="Segoe UI Emoji" w:cs="Segoe UI Emoji"/>
        </w:rPr>
        <w:t>🎯</w:t>
      </w:r>
      <w:r>
        <w:t xml:space="preserve"> Purpose:</w:t>
      </w:r>
    </w:p>
    <w:p w14:paraId="4EEA63D9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  <w:r>
        <w:t xml:space="preserve">// - Detect code changes in engine/ or </w:t>
      </w:r>
      <w:proofErr w:type="spellStart"/>
      <w:r>
        <w:t>korectl</w:t>
      </w:r>
      <w:proofErr w:type="spellEnd"/>
      <w:r>
        <w:t>/</w:t>
      </w:r>
    </w:p>
    <w:p w14:paraId="11054E55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  <w:r>
        <w:lastRenderedPageBreak/>
        <w:t>// - Run relevant tests</w:t>
      </w:r>
    </w:p>
    <w:p w14:paraId="139AC5D5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  <w:r>
        <w:t>// - Build and push Docker image</w:t>
      </w:r>
    </w:p>
    <w:p w14:paraId="33A443A3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  <w:r>
        <w:t>// - Create Git version branch and tag</w:t>
      </w:r>
    </w:p>
    <w:p w14:paraId="3FC39417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  <w:r>
        <w:t>// - Trigger CD pipeline (if configured)</w:t>
      </w:r>
    </w:p>
    <w:p w14:paraId="4D1501F5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  <w:r>
        <w:t>// - Log all events to `</w:t>
      </w:r>
      <w:proofErr w:type="spellStart"/>
      <w:r>
        <w:t>pipelineResults.logg</w:t>
      </w:r>
      <w:proofErr w:type="spellEnd"/>
      <w:r>
        <w:t>`</w:t>
      </w:r>
    </w:p>
    <w:p w14:paraId="39F8F869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</w:p>
    <w:p w14:paraId="1F5E96E8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  <w:r>
        <w:t xml:space="preserve">// </w:t>
      </w:r>
      <w:r>
        <w:rPr>
          <w:rFonts w:ascii="Segoe UI Emoji" w:hAnsi="Segoe UI Emoji" w:cs="Segoe UI Emoji"/>
        </w:rPr>
        <w:t>✅</w:t>
      </w:r>
      <w:r>
        <w:t xml:space="preserve"> To test the pipeline locally:</w:t>
      </w:r>
    </w:p>
    <w:p w14:paraId="0AD0160E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  <w:r>
        <w:t xml:space="preserve">// - Update </w:t>
      </w:r>
      <w:proofErr w:type="spellStart"/>
      <w:proofErr w:type="gramStart"/>
      <w:r>
        <w:t>version.json</w:t>
      </w:r>
      <w:proofErr w:type="spellEnd"/>
      <w:proofErr w:type="gramEnd"/>
    </w:p>
    <w:p w14:paraId="6BEACD68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  <w:r>
        <w:t>// - Commit and push changes</w:t>
      </w:r>
    </w:p>
    <w:p w14:paraId="29D70312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  <w:r>
        <w:t>// - Run pipeline in Jenkins</w:t>
      </w:r>
    </w:p>
    <w:p w14:paraId="389D9FC8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</w:p>
    <w:p w14:paraId="1207981F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  <w:r>
        <w:t xml:space="preserve">// </w:t>
      </w:r>
      <w:r>
        <w:rPr>
          <w:rFonts w:ascii="Segoe UI Emoji" w:hAnsi="Segoe UI Emoji" w:cs="Segoe UI Emoji"/>
        </w:rPr>
        <w:t>🔐</w:t>
      </w:r>
      <w:r>
        <w:t xml:space="preserve"> Optional: Git global config (if needed inside pipeline agent)</w:t>
      </w:r>
    </w:p>
    <w:p w14:paraId="48639648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  <w:r>
        <w:t>// $ git config --global user.name "Jenkins"</w:t>
      </w:r>
    </w:p>
    <w:p w14:paraId="2F892AC3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  <w:r>
        <w:t xml:space="preserve">// $ git config --global </w:t>
      </w:r>
      <w:proofErr w:type="spellStart"/>
      <w:proofErr w:type="gramStart"/>
      <w:r>
        <w:t>user.email</w:t>
      </w:r>
      <w:proofErr w:type="spellEnd"/>
      <w:proofErr w:type="gramEnd"/>
      <w:r>
        <w:t xml:space="preserve"> "jenkins@example.com"</w:t>
      </w:r>
    </w:p>
    <w:p w14:paraId="3C3A562E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</w:p>
    <w:p w14:paraId="2508E64C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  <w:r>
        <w:t xml:space="preserve">// </w:t>
      </w:r>
      <w:r>
        <w:rPr>
          <w:rFonts w:ascii="Segoe UI Emoji" w:hAnsi="Segoe UI Emoji" w:cs="Segoe UI Emoji"/>
        </w:rPr>
        <w:t>🚀</w:t>
      </w:r>
      <w:r>
        <w:t xml:space="preserve"> You're ready to run full CI/CD!</w:t>
      </w:r>
    </w:p>
    <w:p w14:paraId="6177C54D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</w:p>
    <w:p w14:paraId="4AD9170E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  <w:r>
        <w:t xml:space="preserve">&lt;full </w:t>
      </w:r>
      <w:proofErr w:type="spellStart"/>
      <w:r>
        <w:t>Jenkinsfile</w:t>
      </w:r>
      <w:proofErr w:type="spellEnd"/>
      <w:r>
        <w:t xml:space="preserve"> code below here remains unchanged&gt;</w:t>
      </w:r>
    </w:p>
    <w:p w14:paraId="05564623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</w:p>
    <w:p w14:paraId="59CD5C38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  <w:r>
        <w:t>pipeline {</w:t>
      </w:r>
    </w:p>
    <w:p w14:paraId="3657B054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  <w:r>
        <w:t xml:space="preserve">    agent any</w:t>
      </w:r>
    </w:p>
    <w:p w14:paraId="5D145424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</w:p>
    <w:p w14:paraId="6FECC9CF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  <w:r>
        <w:t xml:space="preserve">    environment {</w:t>
      </w:r>
    </w:p>
    <w:p w14:paraId="6A06F725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  <w:r>
        <w:t xml:space="preserve">        DOCKER_IMAGE = "maye18/</w:t>
      </w:r>
      <w:proofErr w:type="spellStart"/>
      <w:r>
        <w:t>koreflow</w:t>
      </w:r>
      <w:proofErr w:type="spellEnd"/>
      <w:r>
        <w:t>"</w:t>
      </w:r>
    </w:p>
    <w:p w14:paraId="2844247A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  <w:r>
        <w:t xml:space="preserve">        GITHUB_USERNAME = "MayElbaz18"</w:t>
      </w:r>
    </w:p>
    <w:p w14:paraId="59383496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  <w:r>
        <w:t xml:space="preserve">        GIT_CREDS      = '</w:t>
      </w:r>
      <w:proofErr w:type="spellStart"/>
      <w:r>
        <w:t>github</w:t>
      </w:r>
      <w:proofErr w:type="spellEnd"/>
      <w:r>
        <w:t>-credentials'</w:t>
      </w:r>
    </w:p>
    <w:p w14:paraId="5C463748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  <w:r>
        <w:t xml:space="preserve">        DOCKER_CREDS = '</w:t>
      </w:r>
      <w:proofErr w:type="spellStart"/>
      <w:r>
        <w:t>dockerhub</w:t>
      </w:r>
      <w:proofErr w:type="spellEnd"/>
      <w:r>
        <w:t>-credentials'</w:t>
      </w:r>
    </w:p>
    <w:p w14:paraId="0CC3A85D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  <w:r>
        <w:t xml:space="preserve">        AWS_CREDS_ID = '</w:t>
      </w:r>
      <w:proofErr w:type="spellStart"/>
      <w:r>
        <w:t>aws</w:t>
      </w:r>
      <w:proofErr w:type="spellEnd"/>
      <w:r>
        <w:t>-credentials'</w:t>
      </w:r>
    </w:p>
    <w:p w14:paraId="491EBE25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  <w:r>
        <w:t xml:space="preserve">        SSH_KEY_CRED_ID = '</w:t>
      </w:r>
      <w:proofErr w:type="spellStart"/>
      <w:r>
        <w:t>ssh</w:t>
      </w:r>
      <w:proofErr w:type="spellEnd"/>
      <w:r>
        <w:t>-credentials'</w:t>
      </w:r>
    </w:p>
    <w:p w14:paraId="3B715A6C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  <w:r>
        <w:t xml:space="preserve">        DOCKER_BUILDKIT = '1'</w:t>
      </w:r>
    </w:p>
    <w:p w14:paraId="06A6B7EE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  <w:r>
        <w:t xml:space="preserve">    }</w:t>
      </w:r>
    </w:p>
    <w:p w14:paraId="44EADF02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</w:p>
    <w:p w14:paraId="017A1663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  <w:r>
        <w:t xml:space="preserve">    stages {</w:t>
      </w:r>
    </w:p>
    <w:p w14:paraId="43B99275" w14:textId="54D2D2A5" w:rsidR="00AE6C88" w:rsidRDefault="00AE6C88" w:rsidP="00AE6C88">
      <w:pPr>
        <w:pStyle w:val="a0"/>
        <w:numPr>
          <w:ilvl w:val="0"/>
          <w:numId w:val="0"/>
        </w:numPr>
        <w:ind w:left="360"/>
        <w:rPr>
          <w:lang w:bidi="he-IL"/>
        </w:rPr>
      </w:pPr>
      <w:r>
        <w:t xml:space="preserve">        // </w:t>
      </w:r>
      <w:r>
        <w:rPr>
          <w:lang w:bidi="he-IL"/>
        </w:rPr>
        <w:t>…</w:t>
      </w:r>
    </w:p>
    <w:p w14:paraId="413458B7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  <w:r>
        <w:t xml:space="preserve">    }</w:t>
      </w:r>
    </w:p>
    <w:p w14:paraId="103C2AFE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</w:p>
    <w:p w14:paraId="6F4A02D3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  <w:r>
        <w:t xml:space="preserve">    post {</w:t>
      </w:r>
    </w:p>
    <w:p w14:paraId="055B4D78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  <w:r>
        <w:t xml:space="preserve">        always {</w:t>
      </w:r>
    </w:p>
    <w:p w14:paraId="1AB7AEF7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  <w:r>
        <w:t xml:space="preserve">            script {</w:t>
      </w:r>
    </w:p>
    <w:p w14:paraId="13C00051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  <w:r>
        <w:t xml:space="preserve">                def timestamp = new </w:t>
      </w:r>
      <w:proofErr w:type="gramStart"/>
      <w:r>
        <w:t>Date(</w:t>
      </w:r>
      <w:proofErr w:type="gramEnd"/>
      <w:r>
        <w:t>).format("</w:t>
      </w:r>
      <w:proofErr w:type="spellStart"/>
      <w:r>
        <w:t>yyyy</w:t>
      </w:r>
      <w:proofErr w:type="spellEnd"/>
      <w:r>
        <w:t xml:space="preserve">-MM-dd </w:t>
      </w:r>
      <w:proofErr w:type="spellStart"/>
      <w:r>
        <w:t>HH:mm:ss</w:t>
      </w:r>
      <w:proofErr w:type="spellEnd"/>
      <w:r>
        <w:t>")</w:t>
      </w:r>
    </w:p>
    <w:p w14:paraId="47D8DAF3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  <w:r>
        <w:t xml:space="preserve">                </w:t>
      </w:r>
      <w:proofErr w:type="spellStart"/>
      <w:r>
        <w:t>sh</w:t>
      </w:r>
      <w:proofErr w:type="spellEnd"/>
      <w:r>
        <w:t xml:space="preserve"> "echo '[${timestamp}] ℹ️ Pipeline finished with result: ${</w:t>
      </w:r>
      <w:proofErr w:type="spellStart"/>
      <w:r>
        <w:t>currentBuild.currentResult</w:t>
      </w:r>
      <w:proofErr w:type="spellEnd"/>
      <w:r>
        <w:t xml:space="preserve">}' &gt;&gt; </w:t>
      </w:r>
      <w:proofErr w:type="spellStart"/>
      <w:r>
        <w:t>pipelineResults.logg</w:t>
      </w:r>
      <w:proofErr w:type="spellEnd"/>
      <w:r>
        <w:t>"</w:t>
      </w:r>
    </w:p>
    <w:p w14:paraId="6554669B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  <w:r>
        <w:t xml:space="preserve">            }</w:t>
      </w:r>
    </w:p>
    <w:p w14:paraId="71F12957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  <w:r>
        <w:lastRenderedPageBreak/>
        <w:t xml:space="preserve">            </w:t>
      </w:r>
      <w:proofErr w:type="spellStart"/>
      <w:proofErr w:type="gramStart"/>
      <w:r>
        <w:t>cleanWs</w:t>
      </w:r>
      <w:proofErr w:type="spellEnd"/>
      <w:r>
        <w:t>(</w:t>
      </w:r>
      <w:proofErr w:type="gramEnd"/>
      <w:r>
        <w:t>)</w:t>
      </w:r>
    </w:p>
    <w:p w14:paraId="4BCBD110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  <w:r>
        <w:t xml:space="preserve">        }</w:t>
      </w:r>
    </w:p>
    <w:p w14:paraId="6520205D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</w:p>
    <w:p w14:paraId="1C86698D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  <w:r>
        <w:t xml:space="preserve">        failure {</w:t>
      </w:r>
    </w:p>
    <w:p w14:paraId="6B8C10ED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  <w:r>
        <w:t xml:space="preserve">            echo "Pipeline failed!"</w:t>
      </w:r>
    </w:p>
    <w:p w14:paraId="7772319B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  <w:r>
        <w:t xml:space="preserve">            script {</w:t>
      </w:r>
    </w:p>
    <w:p w14:paraId="72E5FB85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  <w:r>
        <w:t xml:space="preserve">                def timestamp = new </w:t>
      </w:r>
      <w:proofErr w:type="gramStart"/>
      <w:r>
        <w:t>Date(</w:t>
      </w:r>
      <w:proofErr w:type="gramEnd"/>
      <w:r>
        <w:t>).format("</w:t>
      </w:r>
      <w:proofErr w:type="spellStart"/>
      <w:r>
        <w:t>yyyy</w:t>
      </w:r>
      <w:proofErr w:type="spellEnd"/>
      <w:r>
        <w:t xml:space="preserve">-MM-dd </w:t>
      </w:r>
      <w:proofErr w:type="spellStart"/>
      <w:r>
        <w:t>HH:mm:ss</w:t>
      </w:r>
      <w:proofErr w:type="spellEnd"/>
      <w:r>
        <w:t>")</w:t>
      </w:r>
    </w:p>
    <w:p w14:paraId="7BEF1307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  <w:r>
        <w:t xml:space="preserve">                </w:t>
      </w:r>
      <w:proofErr w:type="spellStart"/>
      <w:r>
        <w:t>sh</w:t>
      </w:r>
      <w:proofErr w:type="spellEnd"/>
      <w:r>
        <w:t xml:space="preserve"> "echo '[${timestamp}] </w:t>
      </w:r>
      <w:r>
        <w:rPr>
          <w:rFonts w:ascii="Segoe UI Emoji" w:hAnsi="Segoe UI Emoji" w:cs="Segoe UI Emoji"/>
        </w:rPr>
        <w:t>❌</w:t>
      </w:r>
      <w:r>
        <w:t xml:space="preserve"> Pipeline failed!' &gt;&gt; </w:t>
      </w:r>
      <w:proofErr w:type="spellStart"/>
      <w:r>
        <w:t>pipelineResults.logg</w:t>
      </w:r>
      <w:proofErr w:type="spellEnd"/>
      <w:r>
        <w:t>"</w:t>
      </w:r>
    </w:p>
    <w:p w14:paraId="1DB9DB2C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  <w:r>
        <w:t xml:space="preserve">            }</w:t>
      </w:r>
    </w:p>
    <w:p w14:paraId="7E19E28D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  <w:r>
        <w:t xml:space="preserve">        }</w:t>
      </w:r>
    </w:p>
    <w:p w14:paraId="42152492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</w:p>
    <w:p w14:paraId="4028DDDD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  <w:r>
        <w:t xml:space="preserve">        success {</w:t>
      </w:r>
    </w:p>
    <w:p w14:paraId="7AD4458B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  <w:r>
        <w:t xml:space="preserve">            echo "Pipeline succeeded!"</w:t>
      </w:r>
    </w:p>
    <w:p w14:paraId="3C7CD2AB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  <w:r>
        <w:t xml:space="preserve">            script {</w:t>
      </w:r>
    </w:p>
    <w:p w14:paraId="1BAAB6A0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  <w:r>
        <w:t xml:space="preserve">                def timestamp = new </w:t>
      </w:r>
      <w:proofErr w:type="gramStart"/>
      <w:r>
        <w:t>Date(</w:t>
      </w:r>
      <w:proofErr w:type="gramEnd"/>
      <w:r>
        <w:t>).format("</w:t>
      </w:r>
      <w:proofErr w:type="spellStart"/>
      <w:r>
        <w:t>yyyy</w:t>
      </w:r>
      <w:proofErr w:type="spellEnd"/>
      <w:r>
        <w:t xml:space="preserve">-MM-dd </w:t>
      </w:r>
      <w:proofErr w:type="spellStart"/>
      <w:r>
        <w:t>HH:mm:ss</w:t>
      </w:r>
      <w:proofErr w:type="spellEnd"/>
      <w:r>
        <w:t>")</w:t>
      </w:r>
    </w:p>
    <w:p w14:paraId="7F2CDD0E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  <w:r>
        <w:t xml:space="preserve">                </w:t>
      </w:r>
      <w:proofErr w:type="spellStart"/>
      <w:r>
        <w:t>sh</w:t>
      </w:r>
      <w:proofErr w:type="spellEnd"/>
      <w:r>
        <w:t xml:space="preserve"> "echo '[${timestamp}] </w:t>
      </w:r>
      <w:r>
        <w:rPr>
          <w:rFonts w:ascii="Segoe UI Emoji" w:hAnsi="Segoe UI Emoji" w:cs="Segoe UI Emoji"/>
        </w:rPr>
        <w:t>✅</w:t>
      </w:r>
      <w:r>
        <w:t xml:space="preserve"> Pipeline succeeded! Image: ${</w:t>
      </w:r>
      <w:proofErr w:type="spellStart"/>
      <w:proofErr w:type="gramStart"/>
      <w:r>
        <w:t>env.DOCKER</w:t>
      </w:r>
      <w:proofErr w:type="gramEnd"/>
      <w:r>
        <w:t>_IMAGE</w:t>
      </w:r>
      <w:proofErr w:type="spellEnd"/>
      <w:r>
        <w:t>}:${</w:t>
      </w:r>
      <w:proofErr w:type="spellStart"/>
      <w:r>
        <w:t>env.VERSION</w:t>
      </w:r>
      <w:proofErr w:type="spellEnd"/>
      <w:r>
        <w:t xml:space="preserve">}' &gt;&gt; </w:t>
      </w:r>
      <w:proofErr w:type="spellStart"/>
      <w:r>
        <w:t>pipelineResults.logg</w:t>
      </w:r>
      <w:proofErr w:type="spellEnd"/>
      <w:r>
        <w:t>"</w:t>
      </w:r>
    </w:p>
    <w:p w14:paraId="7729667B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  <w:r>
        <w:t xml:space="preserve">            }</w:t>
      </w:r>
    </w:p>
    <w:p w14:paraId="0A4D7B64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  <w:r>
        <w:t xml:space="preserve">        }</w:t>
      </w:r>
    </w:p>
    <w:p w14:paraId="598364CC" w14:textId="77777777" w:rsidR="00AE6C88" w:rsidRDefault="00AE6C88" w:rsidP="00AE6C88">
      <w:pPr>
        <w:pStyle w:val="a0"/>
        <w:numPr>
          <w:ilvl w:val="0"/>
          <w:numId w:val="0"/>
        </w:numPr>
        <w:ind w:left="360"/>
      </w:pPr>
      <w:r>
        <w:t xml:space="preserve">    }</w:t>
      </w:r>
    </w:p>
    <w:p w14:paraId="16E6AC1F" w14:textId="20BECC2A" w:rsidR="00AE6C88" w:rsidRDefault="00AE6C88" w:rsidP="00AE6C88">
      <w:pPr>
        <w:pStyle w:val="a0"/>
        <w:numPr>
          <w:ilvl w:val="0"/>
          <w:numId w:val="0"/>
        </w:numPr>
        <w:ind w:left="360"/>
      </w:pPr>
      <w:r>
        <w:t>}</w:t>
      </w:r>
    </w:p>
    <w:sectPr w:rsidR="00AE6C8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15E3C37"/>
    <w:multiLevelType w:val="hybridMultilevel"/>
    <w:tmpl w:val="84FEA6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C6682"/>
    <w:rsid w:val="005D4DD5"/>
    <w:rsid w:val="00AA1D8D"/>
    <w:rsid w:val="00AE6C88"/>
    <w:rsid w:val="00B47730"/>
    <w:rsid w:val="00C57988"/>
    <w:rsid w:val="00CB0664"/>
    <w:rsid w:val="00D4558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A1435A6"/>
  <w14:defaultImageDpi w14:val="300"/>
  <w15:docId w15:val="{22F34E27-EE05-4A4C-B02E-F3296FBE49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כותרת עליונה תו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כותרת תחתונה תו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כותרת 1 תו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כותרת 2 תו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כותרת 3 תו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כותרת טקסט תו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כותרת משנה תו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גוף טקסט תו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גוף טקסט 2 תו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גוף טקסט 3 תו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טקסט מאקרו תו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ציטוט תו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כותרת 4 תו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כותרת 5 תו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כותרת 6 תו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כותרת 7 תו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כותרת 8 תו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כותרת 9 תו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ציטוט חזק תו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-42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0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3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3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4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5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5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6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6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6</Pages>
  <Words>899</Words>
  <Characters>4499</Characters>
  <Application>Microsoft Office Word</Application>
  <DocSecurity>0</DocSecurity>
  <Lines>37</Lines>
  <Paragraphs>10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5388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men men</cp:lastModifiedBy>
  <cp:revision>4</cp:revision>
  <dcterms:created xsi:type="dcterms:W3CDTF">2013-12-23T23:15:00Z</dcterms:created>
  <dcterms:modified xsi:type="dcterms:W3CDTF">2025-07-07T17:55:00Z</dcterms:modified>
  <cp:category/>
</cp:coreProperties>
</file>