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F84D1" w14:textId="3A1B7EBA" w:rsidR="005E5352" w:rsidRDefault="005E5352"/>
    <w:p w14:paraId="734CE18E" w14:textId="77777777" w:rsidR="00B96FE3" w:rsidRDefault="00B96FE3" w:rsidP="00B96FE3">
      <w:pPr>
        <w:jc w:val="center"/>
        <w:rPr>
          <w:b/>
          <w:sz w:val="72"/>
        </w:rPr>
      </w:pPr>
    </w:p>
    <w:p w14:paraId="6775EA69" w14:textId="77777777" w:rsidR="00B96FE3" w:rsidRDefault="00B96FE3" w:rsidP="00B96FE3">
      <w:pPr>
        <w:rPr>
          <w:b/>
          <w:sz w:val="72"/>
        </w:rPr>
      </w:pPr>
    </w:p>
    <w:p w14:paraId="31AEB8A7" w14:textId="77777777" w:rsidR="00B96FE3" w:rsidRDefault="00B96FE3" w:rsidP="00B96FE3">
      <w:pPr>
        <w:jc w:val="center"/>
        <w:rPr>
          <w:b/>
          <w:sz w:val="72"/>
        </w:rPr>
      </w:pPr>
      <w:r>
        <w:rPr>
          <w:b/>
          <w:sz w:val="72"/>
        </w:rPr>
        <w:t>PO2EBL_ELECTRIC BLENDER</w:t>
      </w:r>
    </w:p>
    <w:p w14:paraId="16EEB7D6" w14:textId="413C98CA" w:rsidR="00B96FE3" w:rsidRDefault="00B96FE3" w:rsidP="00B96FE3">
      <w:pPr>
        <w:jc w:val="center"/>
        <w:rPr>
          <w:b/>
          <w:sz w:val="44"/>
        </w:rPr>
      </w:pPr>
      <w:r>
        <w:rPr>
          <w:b/>
          <w:sz w:val="44"/>
        </w:rPr>
        <w:t>GDD DOCUMENT</w:t>
      </w:r>
    </w:p>
    <w:p w14:paraId="5F0F4610" w14:textId="77777777" w:rsidR="00B96FE3" w:rsidRDefault="00B96FE3" w:rsidP="00B96FE3">
      <w:pPr>
        <w:jc w:val="center"/>
        <w:rPr>
          <w:b/>
          <w:sz w:val="36"/>
        </w:rPr>
      </w:pPr>
    </w:p>
    <w:p w14:paraId="67FFABED" w14:textId="5ED20CBA" w:rsidR="00B96FE3" w:rsidRDefault="00B96FE3" w:rsidP="00B96FE3">
      <w:pPr>
        <w:jc w:val="center"/>
        <w:rPr>
          <w:b/>
          <w:sz w:val="36"/>
        </w:rPr>
      </w:pPr>
      <w:r>
        <w:rPr>
          <w:b/>
          <w:sz w:val="36"/>
        </w:rPr>
        <w:t>Version 1.0</w:t>
      </w:r>
    </w:p>
    <w:p w14:paraId="56739450" w14:textId="203037EC" w:rsidR="00B96FE3" w:rsidRDefault="00B96FE3" w:rsidP="00B96FE3">
      <w:pPr>
        <w:jc w:val="center"/>
        <w:rPr>
          <w:b/>
          <w:sz w:val="36"/>
        </w:rPr>
      </w:pPr>
      <w:r>
        <w:rPr>
          <w:b/>
          <w:sz w:val="36"/>
        </w:rPr>
        <w:t>Draft</w:t>
      </w:r>
    </w:p>
    <w:p w14:paraId="2B0DAC83" w14:textId="77777777" w:rsidR="00B96FE3" w:rsidRDefault="00B96FE3" w:rsidP="00B96FE3">
      <w:pPr>
        <w:jc w:val="center"/>
        <w:rPr>
          <w:b/>
          <w:sz w:val="36"/>
        </w:rPr>
      </w:pPr>
    </w:p>
    <w:p w14:paraId="469FE333" w14:textId="77777777" w:rsidR="00B96FE3" w:rsidRDefault="00B96FE3" w:rsidP="00B96FE3"/>
    <w:p w14:paraId="7EDBEB8C" w14:textId="77777777" w:rsidR="00B96FE3" w:rsidRDefault="00B96FE3" w:rsidP="00B96FE3"/>
    <w:p w14:paraId="55E859C3" w14:textId="77777777" w:rsidR="00B96FE3" w:rsidRDefault="00B96FE3" w:rsidP="00B96FE3"/>
    <w:p w14:paraId="4DC86A13" w14:textId="77777777" w:rsidR="00B96FE3" w:rsidRDefault="00B96FE3" w:rsidP="00B96FE3"/>
    <w:p w14:paraId="1C9A4BBF" w14:textId="77777777" w:rsidR="00B96FE3" w:rsidRDefault="00B96FE3" w:rsidP="00B96FE3"/>
    <w:p w14:paraId="6658A6FD" w14:textId="77777777" w:rsidR="00B96FE3" w:rsidRDefault="00B96FE3" w:rsidP="00B96FE3"/>
    <w:p w14:paraId="720B387C" w14:textId="77777777" w:rsidR="00B96FE3" w:rsidRDefault="00B96FE3" w:rsidP="00B96FE3"/>
    <w:p w14:paraId="3382E190" w14:textId="77777777" w:rsidR="00B96FE3" w:rsidRDefault="00B96FE3" w:rsidP="00B96FE3"/>
    <w:p w14:paraId="3F14162C" w14:textId="77777777" w:rsidR="00B96FE3" w:rsidRDefault="00B96FE3" w:rsidP="00B96FE3"/>
    <w:p w14:paraId="00A36D0E" w14:textId="77777777" w:rsidR="00B96FE3" w:rsidRDefault="00B96FE3" w:rsidP="00B96FE3"/>
    <w:p w14:paraId="189B681D" w14:textId="77777777" w:rsidR="00B96FE3" w:rsidRDefault="00B96FE3" w:rsidP="00B96FE3"/>
    <w:p w14:paraId="1CF5D297" w14:textId="77777777" w:rsidR="00B96FE3" w:rsidRDefault="00B96FE3" w:rsidP="00B96FE3"/>
    <w:p w14:paraId="1D9CB6B9" w14:textId="77777777" w:rsidR="00B96FE3" w:rsidRDefault="00B96FE3" w:rsidP="00B96FE3"/>
    <w:p w14:paraId="201A9A75" w14:textId="77777777" w:rsidR="00B96FE3" w:rsidRDefault="00B96FE3" w:rsidP="00B96FE3"/>
    <w:p w14:paraId="3513431F" w14:textId="77777777" w:rsidR="00B96FE3" w:rsidRPr="00550889" w:rsidRDefault="00B96FE3" w:rsidP="00565AD2">
      <w:pPr>
        <w:pStyle w:val="Heading1"/>
      </w:pPr>
      <w:bookmarkStart w:id="0" w:name="_Toc31615425"/>
      <w:bookmarkStart w:id="1" w:name="_Toc33618287"/>
      <w:bookmarkStart w:id="2" w:name="_Toc33653243"/>
      <w:r w:rsidRPr="005F1CC7">
        <w:lastRenderedPageBreak/>
        <w:t>Document Status</w:t>
      </w:r>
      <w:bookmarkEnd w:id="0"/>
      <w:bookmarkEnd w:id="1"/>
      <w:bookmarkEnd w:id="2"/>
    </w:p>
    <w:p w14:paraId="4BD98840" w14:textId="5E1E9A24" w:rsidR="00B96FE3" w:rsidRDefault="00B96FE3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907162" w:rsidRPr="005F1CC7" w14:paraId="1E48CF64" w14:textId="77777777" w:rsidTr="009E0DC8">
        <w:tc>
          <w:tcPr>
            <w:tcW w:w="2062" w:type="dxa"/>
          </w:tcPr>
          <w:p w14:paraId="1CA3A711" w14:textId="77777777" w:rsidR="00907162" w:rsidRPr="005F1CC7" w:rsidRDefault="00907162" w:rsidP="009E0DC8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4D4CF8E3" w14:textId="77777777" w:rsidR="00907162" w:rsidRPr="005F1CC7" w:rsidRDefault="00907162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F501C5" w14:textId="77777777" w:rsidR="00907162" w:rsidRPr="005F1CC7" w:rsidRDefault="00907162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7E51AC38" w14:textId="77777777" w:rsidR="00907162" w:rsidRPr="005F1CC7" w:rsidRDefault="00907162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907162" w:rsidRPr="005F1CC7" w14:paraId="60AA7BC7" w14:textId="77777777" w:rsidTr="009E0DC8">
        <w:trPr>
          <w:trHeight w:val="65"/>
        </w:trPr>
        <w:tc>
          <w:tcPr>
            <w:tcW w:w="2062" w:type="dxa"/>
          </w:tcPr>
          <w:p w14:paraId="6A48EA4B" w14:textId="77777777" w:rsidR="00907162" w:rsidRDefault="00907162" w:rsidP="009E0DC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02/26/2020</w:t>
            </w:r>
          </w:p>
        </w:tc>
        <w:tc>
          <w:tcPr>
            <w:tcW w:w="1800" w:type="dxa"/>
          </w:tcPr>
          <w:p w14:paraId="0A513D94" w14:textId="77777777" w:rsidR="00907162" w:rsidRPr="009C6AB9" w:rsidRDefault="00907162" w:rsidP="009E0DC8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1.0</w:t>
            </w:r>
          </w:p>
        </w:tc>
        <w:tc>
          <w:tcPr>
            <w:tcW w:w="3396" w:type="dxa"/>
          </w:tcPr>
          <w:p w14:paraId="69B413AE" w14:textId="77777777" w:rsidR="00907162" w:rsidRPr="005F1CC7" w:rsidRDefault="00907162" w:rsidP="009E0DC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3C63EDE7" w14:textId="77777777" w:rsidR="00907162" w:rsidRDefault="00907162" w:rsidP="009E0DC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96FE3">
              <w:rPr>
                <w:rFonts w:asciiTheme="majorHAnsi" w:hAnsiTheme="majorHAnsi" w:cstheme="majorHAnsi"/>
                <w:sz w:val="28"/>
                <w:szCs w:val="28"/>
              </w:rPr>
              <w:t>Ali Samir</w:t>
            </w:r>
          </w:p>
        </w:tc>
      </w:tr>
    </w:tbl>
    <w:p w14:paraId="570C4718" w14:textId="0D1052C4" w:rsidR="00B96FE3" w:rsidRDefault="00B96FE3"/>
    <w:p w14:paraId="4643E406" w14:textId="358F8436" w:rsidR="00B96FE3" w:rsidRDefault="00B96FE3"/>
    <w:p w14:paraId="5DCFD0C6" w14:textId="08892EE0" w:rsidR="00B96FE3" w:rsidRDefault="00B96FE3"/>
    <w:p w14:paraId="11D7ECEB" w14:textId="23A8A6EC" w:rsidR="00B96FE3" w:rsidRDefault="00B96FE3"/>
    <w:p w14:paraId="18188461" w14:textId="7F9B2C24" w:rsidR="00B96FE3" w:rsidRDefault="00B96FE3"/>
    <w:p w14:paraId="7EF9560A" w14:textId="3E66AC4D" w:rsidR="00B96FE3" w:rsidRDefault="00B96FE3"/>
    <w:p w14:paraId="03ECEAC1" w14:textId="32F6AD5B" w:rsidR="00B96FE3" w:rsidRDefault="00B96FE3"/>
    <w:p w14:paraId="3C653B39" w14:textId="129DD845" w:rsidR="00B96FE3" w:rsidRDefault="00B96FE3"/>
    <w:p w14:paraId="4C7E8B62" w14:textId="2DB610E9" w:rsidR="00B96FE3" w:rsidRDefault="00B96FE3"/>
    <w:p w14:paraId="3CB37A1C" w14:textId="4C60583E" w:rsidR="00B96FE3" w:rsidRDefault="00B96FE3"/>
    <w:p w14:paraId="272614B9" w14:textId="7AF5BAA5" w:rsidR="00B96FE3" w:rsidRDefault="00B96FE3"/>
    <w:p w14:paraId="40064A0C" w14:textId="4C537CCF" w:rsidR="00B96FE3" w:rsidRDefault="00B96FE3"/>
    <w:p w14:paraId="39E7F1DB" w14:textId="1236448A" w:rsidR="00B96FE3" w:rsidRDefault="00B96FE3"/>
    <w:p w14:paraId="46F01DC7" w14:textId="04B32540" w:rsidR="00B96FE3" w:rsidRDefault="00B96FE3"/>
    <w:p w14:paraId="67A8C670" w14:textId="50D1ADBF" w:rsidR="00B96FE3" w:rsidRDefault="00B96FE3"/>
    <w:p w14:paraId="17036A48" w14:textId="7911033A" w:rsidR="00B96FE3" w:rsidRDefault="00B96FE3"/>
    <w:p w14:paraId="1CB5B551" w14:textId="01F9B7FA" w:rsidR="00B96FE3" w:rsidRDefault="00B96FE3"/>
    <w:p w14:paraId="6413933D" w14:textId="5E046573" w:rsidR="00B96FE3" w:rsidRDefault="00B96FE3"/>
    <w:p w14:paraId="69B4D8E6" w14:textId="59F1CD83" w:rsidR="00B96FE3" w:rsidRDefault="00B96FE3"/>
    <w:p w14:paraId="2C661240" w14:textId="62D6FE29" w:rsidR="00B96FE3" w:rsidRDefault="00B96FE3"/>
    <w:p w14:paraId="6CE14DB9" w14:textId="1A6FA274" w:rsidR="00B96FE3" w:rsidRDefault="00B96FE3"/>
    <w:p w14:paraId="47B7F383" w14:textId="7705CB58" w:rsidR="00B96FE3" w:rsidRDefault="00B96FE3"/>
    <w:p w14:paraId="3456D83E" w14:textId="02B2A44F" w:rsidR="00B96FE3" w:rsidRDefault="00B96FE3"/>
    <w:p w14:paraId="1A561FC0" w14:textId="750CD34E" w:rsidR="00B96FE3" w:rsidRDefault="00B96FE3"/>
    <w:p w14:paraId="08133DEB" w14:textId="653B071B" w:rsidR="00B96FE3" w:rsidRDefault="00B96FE3"/>
    <w:p w14:paraId="6CFC9447" w14:textId="77777777" w:rsidR="00B96FE3" w:rsidRDefault="00B96FE3" w:rsidP="00B96FE3">
      <w:pPr>
        <w:pStyle w:val="TitleNoTOC"/>
        <w:jc w:val="left"/>
        <w:rPr>
          <w:rFonts w:asciiTheme="majorHAnsi" w:hAnsiTheme="majorHAnsi" w:cstheme="majorHAnsi"/>
        </w:rPr>
      </w:pPr>
    </w:p>
    <w:p w14:paraId="56599DCF" w14:textId="77777777" w:rsidR="00907162" w:rsidRDefault="00907162" w:rsidP="00B96FE3">
      <w:pPr>
        <w:pStyle w:val="TitleNoTOC"/>
        <w:jc w:val="left"/>
        <w:rPr>
          <w:rFonts w:asciiTheme="majorHAnsi" w:hAnsiTheme="majorHAnsi" w:cstheme="majorHAnsi"/>
        </w:rPr>
      </w:pPr>
    </w:p>
    <w:p w14:paraId="1526FBC4" w14:textId="77777777" w:rsidR="00907162" w:rsidRDefault="00907162" w:rsidP="00B96FE3">
      <w:pPr>
        <w:pStyle w:val="TitleNoTOC"/>
        <w:jc w:val="left"/>
        <w:rPr>
          <w:rFonts w:asciiTheme="majorHAnsi" w:hAnsiTheme="majorHAnsi" w:cstheme="majorHAnsi"/>
        </w:rPr>
      </w:pPr>
    </w:p>
    <w:p w14:paraId="06F5F36A" w14:textId="779C7207" w:rsidR="00B96FE3" w:rsidRPr="00B96FE3" w:rsidRDefault="00B96FE3" w:rsidP="00565AD2">
      <w:pPr>
        <w:pStyle w:val="Heading1"/>
      </w:pPr>
      <w:bookmarkStart w:id="3" w:name="_Toc33653244"/>
      <w:r>
        <w:lastRenderedPageBreak/>
        <w:t>Document</w:t>
      </w:r>
      <w:r w:rsidRPr="008900D0">
        <w:t xml:space="preserve"> Histo</w:t>
      </w:r>
      <w:r>
        <w:t>ry</w:t>
      </w:r>
      <w:bookmarkEnd w:id="3"/>
    </w:p>
    <w:p w14:paraId="165AD8CA" w14:textId="77777777" w:rsidR="00B96FE3" w:rsidRPr="008900D0" w:rsidRDefault="00B96FE3" w:rsidP="00B96FE3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2430"/>
        <w:gridCol w:w="5760"/>
      </w:tblGrid>
      <w:tr w:rsidR="00B96FE3" w:rsidRPr="008900D0" w14:paraId="557FB97C" w14:textId="77777777" w:rsidTr="009E0DC8">
        <w:tc>
          <w:tcPr>
            <w:tcW w:w="1080" w:type="dxa"/>
          </w:tcPr>
          <w:p w14:paraId="363B7355" w14:textId="77777777" w:rsidR="00B96FE3" w:rsidRPr="008900D0" w:rsidRDefault="00B96FE3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620" w:type="dxa"/>
          </w:tcPr>
          <w:p w14:paraId="21C45554" w14:textId="77777777" w:rsidR="00B96FE3" w:rsidRPr="008900D0" w:rsidRDefault="00B96FE3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40A3C01" w14:textId="77777777" w:rsidR="00B96FE3" w:rsidRDefault="00B96FE3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17ACA697" w14:textId="77777777" w:rsidR="00B96FE3" w:rsidRPr="008900D0" w:rsidRDefault="00B96FE3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Change</w:t>
            </w:r>
          </w:p>
        </w:tc>
      </w:tr>
      <w:tr w:rsidR="00565AD2" w:rsidRPr="008900D0" w14:paraId="707BF095" w14:textId="77777777" w:rsidTr="009E0DC8">
        <w:tc>
          <w:tcPr>
            <w:tcW w:w="1080" w:type="dxa"/>
          </w:tcPr>
          <w:p w14:paraId="20DF21CD" w14:textId="77777777" w:rsidR="00565AD2" w:rsidRPr="008900D0" w:rsidRDefault="00565AD2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2B2074DD" w14:textId="77777777" w:rsidR="00565AD2" w:rsidRPr="008900D0" w:rsidRDefault="00565AD2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14:paraId="17300F64" w14:textId="77777777" w:rsidR="00565AD2" w:rsidRPr="008900D0" w:rsidRDefault="00565AD2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5760" w:type="dxa"/>
          </w:tcPr>
          <w:p w14:paraId="29CB1F49" w14:textId="77777777" w:rsidR="00565AD2" w:rsidRDefault="00565AD2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565AD2" w:rsidRPr="008900D0" w14:paraId="4680B095" w14:textId="77777777" w:rsidTr="003C234E">
        <w:tc>
          <w:tcPr>
            <w:tcW w:w="1080" w:type="dxa"/>
          </w:tcPr>
          <w:p w14:paraId="0B24791A" w14:textId="77777777" w:rsidR="00565AD2" w:rsidRPr="008900D0" w:rsidRDefault="00565AD2" w:rsidP="003C234E">
            <w:pPr>
              <w:pStyle w:val="Header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1.0</w:t>
            </w:r>
          </w:p>
        </w:tc>
        <w:tc>
          <w:tcPr>
            <w:tcW w:w="1620" w:type="dxa"/>
          </w:tcPr>
          <w:p w14:paraId="114687C8" w14:textId="77777777" w:rsidR="00565AD2" w:rsidRDefault="00565AD2" w:rsidP="003C234E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24/2020</w:t>
            </w:r>
          </w:p>
        </w:tc>
        <w:tc>
          <w:tcPr>
            <w:tcW w:w="2430" w:type="dxa"/>
          </w:tcPr>
          <w:p w14:paraId="59D3B302" w14:textId="77777777" w:rsidR="00565AD2" w:rsidRPr="008900D0" w:rsidRDefault="00565AD2" w:rsidP="003C234E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Ali Samir </w:t>
            </w:r>
          </w:p>
        </w:tc>
        <w:tc>
          <w:tcPr>
            <w:tcW w:w="5760" w:type="dxa"/>
          </w:tcPr>
          <w:p w14:paraId="29874C23" w14:textId="77777777" w:rsidR="00565AD2" w:rsidRPr="008900D0" w:rsidRDefault="00565AD2" w:rsidP="003C234E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Initial Creation </w:t>
            </w:r>
          </w:p>
        </w:tc>
      </w:tr>
      <w:tr w:rsidR="00B96FE3" w:rsidRPr="005615AF" w14:paraId="0DF06BCA" w14:textId="77777777" w:rsidTr="009E0DC8">
        <w:tc>
          <w:tcPr>
            <w:tcW w:w="1080" w:type="dxa"/>
          </w:tcPr>
          <w:p w14:paraId="1FFBA097" w14:textId="0DFD17A1" w:rsidR="00B96FE3" w:rsidRPr="008900D0" w:rsidRDefault="00B96FE3" w:rsidP="009E0DC8">
            <w:pPr>
              <w:pStyle w:val="Header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</w:t>
            </w:r>
            <w:r w:rsidR="00565AD2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134C92D4" w14:textId="77777777" w:rsidR="00B96FE3" w:rsidRDefault="00B96FE3" w:rsidP="009E0DC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24/2020</w:t>
            </w:r>
          </w:p>
        </w:tc>
        <w:tc>
          <w:tcPr>
            <w:tcW w:w="2430" w:type="dxa"/>
          </w:tcPr>
          <w:p w14:paraId="7BA99DE9" w14:textId="1206175D" w:rsidR="00B96FE3" w:rsidRPr="008900D0" w:rsidRDefault="00565AD2" w:rsidP="009E0DC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M.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Farag</w:t>
            </w:r>
            <w:proofErr w:type="spellEnd"/>
          </w:p>
        </w:tc>
        <w:tc>
          <w:tcPr>
            <w:tcW w:w="5760" w:type="dxa"/>
          </w:tcPr>
          <w:p w14:paraId="351BFE1D" w14:textId="6189CF00" w:rsidR="00B96FE3" w:rsidRPr="008900D0" w:rsidRDefault="00565AD2" w:rsidP="009E0DC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Adding initial APIs for components</w:t>
            </w:r>
          </w:p>
        </w:tc>
      </w:tr>
    </w:tbl>
    <w:p w14:paraId="440BAC32" w14:textId="77777777" w:rsidR="002853E0" w:rsidRDefault="002853E0" w:rsidP="002853E0"/>
    <w:sdt>
      <w:sdtPr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5DAB3C39" w14:textId="74EAAD58" w:rsidR="002853E0" w:rsidRDefault="002853E0" w:rsidP="002853E0">
          <w:pPr>
            <w:pStyle w:val="TOCHeading"/>
            <w:rPr>
              <w:b w:val="0"/>
              <w:bCs/>
              <w:noProof/>
            </w:rPr>
          </w:pPr>
        </w:p>
        <w:p w14:paraId="2B3B54F9" w14:textId="39C228D7" w:rsidR="002853E0" w:rsidRDefault="004451E5" w:rsidP="002853E0"/>
      </w:sdtContent>
    </w:sdt>
    <w:p w14:paraId="3F91157E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592303E0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70D331CC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0030020E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35B42279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10BC2CE0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3EF829BA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42FF2DDE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652CC4FA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2F82BDE9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6579B0FB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51C3D218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56A30B29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5647E1C3" w14:textId="3412348C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3976A0A6" w14:textId="16FDC637" w:rsidR="00725ECC" w:rsidRDefault="00725ECC" w:rsidP="00725ECC"/>
    <w:p w14:paraId="20A9F184" w14:textId="32A31E02" w:rsidR="00725ECC" w:rsidRDefault="00725ECC" w:rsidP="00725ECC"/>
    <w:p w14:paraId="36C31063" w14:textId="77777777" w:rsidR="00725ECC" w:rsidRPr="00725ECC" w:rsidRDefault="00725ECC" w:rsidP="00725ECC"/>
    <w:sdt>
      <w:sdtPr>
        <w:rPr>
          <w:rFonts w:ascii="Times New Roman" w:eastAsia="Times New Roman" w:hAnsi="Times New Roman" w:cs="Times New Roman"/>
          <w:b w:val="0"/>
          <w:bCs/>
          <w:noProof/>
          <w:color w:val="000000" w:themeColor="text1"/>
          <w:sz w:val="20"/>
          <w:szCs w:val="48"/>
        </w:rPr>
        <w:id w:val="550347495"/>
        <w:docPartObj>
          <w:docPartGallery w:val="Table of Contents"/>
          <w:docPartUnique/>
        </w:docPartObj>
      </w:sdtPr>
      <w:sdtEndPr>
        <w:rPr>
          <w:b/>
          <w:color w:val="auto"/>
          <w:szCs w:val="20"/>
        </w:rPr>
      </w:sdtEndPr>
      <w:sdtContent>
        <w:p w14:paraId="7233398B" w14:textId="414A3108" w:rsidR="002853E0" w:rsidRPr="00670381" w:rsidRDefault="002853E0" w:rsidP="002853E0">
          <w:pPr>
            <w:pStyle w:val="TOCHeading"/>
            <w:rPr>
              <w:b w:val="0"/>
              <w:bCs/>
              <w:color w:val="000000" w:themeColor="text1"/>
              <w:szCs w:val="48"/>
            </w:rPr>
          </w:pPr>
          <w:r w:rsidRPr="00670381">
            <w:rPr>
              <w:bCs/>
              <w:color w:val="000000" w:themeColor="text1"/>
              <w:szCs w:val="48"/>
            </w:rPr>
            <w:t>Contents</w:t>
          </w:r>
        </w:p>
        <w:p w14:paraId="5E4F9B9B" w14:textId="76555F66" w:rsidR="00565AD2" w:rsidRDefault="002853E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53243" w:history="1">
            <w:r w:rsidR="00565AD2" w:rsidRPr="008E6250">
              <w:rPr>
                <w:rStyle w:val="Hyperlink"/>
              </w:rPr>
              <w:t>Document Status</w:t>
            </w:r>
            <w:r w:rsidR="00565AD2">
              <w:rPr>
                <w:webHidden/>
              </w:rPr>
              <w:tab/>
            </w:r>
            <w:r w:rsidR="00565AD2">
              <w:rPr>
                <w:webHidden/>
              </w:rPr>
              <w:fldChar w:fldCharType="begin"/>
            </w:r>
            <w:r w:rsidR="00565AD2">
              <w:rPr>
                <w:webHidden/>
              </w:rPr>
              <w:instrText xml:space="preserve"> PAGEREF _Toc33653243 \h </w:instrText>
            </w:r>
            <w:r w:rsidR="00565AD2">
              <w:rPr>
                <w:webHidden/>
              </w:rPr>
            </w:r>
            <w:r w:rsidR="00565AD2">
              <w:rPr>
                <w:webHidden/>
              </w:rPr>
              <w:fldChar w:fldCharType="separate"/>
            </w:r>
            <w:r w:rsidR="00565AD2">
              <w:rPr>
                <w:webHidden/>
              </w:rPr>
              <w:t>2</w:t>
            </w:r>
            <w:r w:rsidR="00565AD2">
              <w:rPr>
                <w:webHidden/>
              </w:rPr>
              <w:fldChar w:fldCharType="end"/>
            </w:r>
          </w:hyperlink>
        </w:p>
        <w:p w14:paraId="2F117056" w14:textId="24F34788" w:rsidR="00565AD2" w:rsidRDefault="00565AD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3653244" w:history="1">
            <w:r w:rsidRPr="008E6250">
              <w:rPr>
                <w:rStyle w:val="Hyperlink"/>
              </w:rPr>
              <w:t>Document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_Toc33653244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0F63B7" w14:textId="51CD6FA7" w:rsidR="00565AD2" w:rsidRDefault="00565AD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3653245" w:history="1">
            <w:r w:rsidRPr="008E6250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_Toc33653245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714078" w14:textId="5EF2BA47" w:rsidR="00565AD2" w:rsidRDefault="00565AD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53246" w:history="1">
            <w:r w:rsidRPr="008E6250">
              <w:rPr>
                <w:rStyle w:val="Hyperlink"/>
                <w:rFonts w:cstheme="majorHAnsi"/>
                <w:bCs/>
                <w:noProof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FF08" w14:textId="5C935AAA" w:rsidR="00565AD2" w:rsidRDefault="00565AD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53247" w:history="1">
            <w:r w:rsidRPr="008E6250">
              <w:rPr>
                <w:rStyle w:val="Hyperlink"/>
                <w:rFonts w:cstheme="majorHAnsi"/>
                <w:bCs/>
                <w:noProof/>
              </w:rPr>
              <w:t>1.2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9BAB" w14:textId="0377A078" w:rsidR="00565AD2" w:rsidRDefault="00565AD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3653248" w:history="1">
            <w:r w:rsidRPr="008E6250">
              <w:rPr>
                <w:rStyle w:val="Hyperlink"/>
              </w:rPr>
              <w:t>Input Output signals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_Toc33653248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66A6B9" w14:textId="304413CB" w:rsidR="00565AD2" w:rsidRDefault="00565AD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3653249" w:history="1">
            <w:r w:rsidRPr="008E6250">
              <w:rPr>
                <w:rStyle w:val="Hyperlink"/>
              </w:rPr>
              <w:t>Software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_Toc33653249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E16B224" w14:textId="60811723" w:rsidR="00565AD2" w:rsidRDefault="00565AD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3653250" w:history="1">
            <w:r w:rsidRPr="008E6250">
              <w:rPr>
                <w:rStyle w:val="Hyperlink"/>
              </w:rPr>
              <w:t>Static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_Toc33653250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BCEBFD" w14:textId="16D6CFDB" w:rsidR="00565AD2" w:rsidRDefault="00565AD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3653251" w:history="1">
            <w:r w:rsidRPr="008E6250">
              <w:rPr>
                <w:rStyle w:val="Hyperlink"/>
              </w:rPr>
              <w:t>APP Components APIs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_Toc33653251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5B62BBF" w14:textId="7781C05A" w:rsidR="00565AD2" w:rsidRDefault="00565AD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3653252" w:history="1">
            <w:r w:rsidRPr="008E6250">
              <w:rPr>
                <w:rStyle w:val="Hyperlink"/>
              </w:rPr>
              <w:t>HAL Comp</w:t>
            </w:r>
            <w:r w:rsidRPr="008E6250">
              <w:rPr>
                <w:rStyle w:val="Hyperlink"/>
              </w:rPr>
              <w:t>o</w:t>
            </w:r>
            <w:r w:rsidRPr="008E6250">
              <w:rPr>
                <w:rStyle w:val="Hyperlink"/>
              </w:rPr>
              <w:t>nents APIs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_Toc33653252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8B8E1E7" w14:textId="3874515B" w:rsidR="00565AD2" w:rsidRDefault="00565AD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3653253" w:history="1">
            <w:r w:rsidRPr="008E6250">
              <w:rPr>
                <w:rStyle w:val="Hyperlink"/>
              </w:rPr>
              <w:t>MCAL C</w:t>
            </w:r>
            <w:r w:rsidRPr="008E6250">
              <w:rPr>
                <w:rStyle w:val="Hyperlink"/>
              </w:rPr>
              <w:t>o</w:t>
            </w:r>
            <w:r w:rsidRPr="008E6250">
              <w:rPr>
                <w:rStyle w:val="Hyperlink"/>
              </w:rPr>
              <w:t>mponents APIs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_Toc33653253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B3A8FF6" w14:textId="4A4B6DF3" w:rsidR="00B96FE3" w:rsidRDefault="002853E0" w:rsidP="00565AD2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5FD78732" w14:textId="6A6A8265" w:rsidR="00E26714" w:rsidRDefault="00E26714"/>
    <w:p w14:paraId="131958DA" w14:textId="4E7255D9" w:rsidR="00E26714" w:rsidRDefault="00E26714"/>
    <w:p w14:paraId="13543795" w14:textId="20E50920" w:rsidR="00E26714" w:rsidRDefault="00E26714"/>
    <w:p w14:paraId="0D9BDABC" w14:textId="2F230410" w:rsidR="00E26714" w:rsidRDefault="00E26714"/>
    <w:p w14:paraId="6D5FA244" w14:textId="08E0FD59" w:rsidR="00E26714" w:rsidRDefault="00E26714"/>
    <w:p w14:paraId="3A63EF83" w14:textId="26E84690" w:rsidR="00E26714" w:rsidRDefault="00E26714"/>
    <w:p w14:paraId="37E7D136" w14:textId="5351E8B8" w:rsidR="00E26714" w:rsidRDefault="00E26714"/>
    <w:p w14:paraId="76CA4EAE" w14:textId="77777777" w:rsidR="00725ECC" w:rsidRDefault="00725ECC" w:rsidP="00725ECC">
      <w:pPr>
        <w:spacing w:before="0" w:after="160" w:line="259" w:lineRule="auto"/>
        <w:jc w:val="left"/>
      </w:pPr>
    </w:p>
    <w:p w14:paraId="4A3971BB" w14:textId="77777777" w:rsidR="00725ECC" w:rsidRPr="00B21010" w:rsidRDefault="00725ECC" w:rsidP="00725ECC">
      <w:pPr>
        <w:spacing w:before="0" w:after="160" w:line="259" w:lineRule="auto"/>
        <w:jc w:val="left"/>
      </w:pPr>
      <w:r>
        <w:t>Table of figures:</w:t>
      </w:r>
    </w:p>
    <w:p w14:paraId="18CCEAFA" w14:textId="77777777" w:rsidR="00725ECC" w:rsidRPr="00B21010" w:rsidRDefault="00725ECC" w:rsidP="00725ECC">
      <w:pPr>
        <w:jc w:val="left"/>
        <w:rPr>
          <w:rFonts w:asciiTheme="majorHAnsi" w:hAnsiTheme="majorHAnsi" w:cstheme="majorHAnsi"/>
        </w:rPr>
      </w:pPr>
    </w:p>
    <w:p w14:paraId="085F3CB6" w14:textId="77777777" w:rsidR="00725ECC" w:rsidRDefault="00725ECC" w:rsidP="00725ECC">
      <w:pPr>
        <w:pStyle w:val="TableofFigures"/>
        <w:tabs>
          <w:tab w:val="right" w:leader="dot" w:pos="9350"/>
        </w:tabs>
        <w:jc w:val="left"/>
        <w:rPr>
          <w:noProof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\h \z \c "Figure" </w:instrText>
      </w:r>
      <w:r>
        <w:rPr>
          <w:rFonts w:asciiTheme="majorHAnsi" w:hAnsiTheme="majorHAnsi" w:cstheme="majorHAnsi"/>
        </w:rPr>
        <w:fldChar w:fldCharType="separate"/>
      </w:r>
      <w:hyperlink w:anchor="_Toc33082078" w:history="1">
        <w:r w:rsidRPr="000F6FB6">
          <w:rPr>
            <w:rStyle w:val="Hyperlink"/>
            <w:rFonts w:eastAsiaTheme="majorEastAsia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_Toc33082078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C4D9DD" w14:textId="02769026" w:rsidR="00E26714" w:rsidRDefault="00725ECC" w:rsidP="00725ECC">
      <w:pPr>
        <w:spacing w:before="0" w:after="160" w:line="259" w:lineRule="auto"/>
        <w:jc w:val="left"/>
      </w:pPr>
      <w:r>
        <w:rPr>
          <w:rFonts w:asciiTheme="majorHAnsi" w:hAnsiTheme="majorHAnsi" w:cstheme="majorHAnsi"/>
        </w:rPr>
        <w:fldChar w:fldCharType="end"/>
      </w:r>
      <w:r>
        <w:br w:type="page"/>
      </w:r>
    </w:p>
    <w:p w14:paraId="1984BCC7" w14:textId="77777777" w:rsidR="00725ECC" w:rsidRDefault="00725ECC" w:rsidP="00725ECC">
      <w:pPr>
        <w:spacing w:before="0" w:after="160" w:line="259" w:lineRule="auto"/>
        <w:jc w:val="left"/>
      </w:pPr>
    </w:p>
    <w:p w14:paraId="51BF91A4" w14:textId="3D431F10" w:rsidR="00E26714" w:rsidRDefault="00E26714"/>
    <w:p w14:paraId="53E27ED7" w14:textId="6C4F76E5" w:rsidR="00E26714" w:rsidRPr="00565AD2" w:rsidRDefault="00E26714" w:rsidP="00565AD2">
      <w:pPr>
        <w:pStyle w:val="Heading1"/>
      </w:pPr>
      <w:bookmarkStart w:id="4" w:name="_Toc32222654"/>
      <w:bookmarkStart w:id="5" w:name="_Toc466012295"/>
      <w:bookmarkStart w:id="6" w:name="_Toc434992860"/>
      <w:bookmarkStart w:id="7" w:name="_Toc33271669"/>
      <w:bookmarkStart w:id="8" w:name="_Toc33653245"/>
      <w:r w:rsidRPr="00565AD2">
        <w:t>Introduction</w:t>
      </w:r>
      <w:bookmarkEnd w:id="4"/>
      <w:bookmarkEnd w:id="5"/>
      <w:bookmarkEnd w:id="6"/>
      <w:bookmarkEnd w:id="7"/>
      <w:bookmarkEnd w:id="8"/>
    </w:p>
    <w:p w14:paraId="31D9EB69" w14:textId="4B4FD494" w:rsidR="007825C3" w:rsidRPr="00B21010" w:rsidRDefault="007825C3" w:rsidP="007825C3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cstheme="majorHAnsi"/>
          <w:b/>
          <w:bCs/>
          <w:color w:val="auto"/>
          <w:szCs w:val="40"/>
        </w:rPr>
      </w:pPr>
      <w:bookmarkStart w:id="9" w:name="_Toc32222655"/>
      <w:bookmarkStart w:id="10" w:name="_Toc33271670"/>
      <w:bookmarkStart w:id="11" w:name="_Toc33653246"/>
      <w:r w:rsidRPr="00B21010">
        <w:rPr>
          <w:rFonts w:cstheme="majorHAnsi"/>
          <w:bCs/>
          <w:color w:val="auto"/>
          <w:szCs w:val="40"/>
        </w:rPr>
        <w:t xml:space="preserve">1.1 </w:t>
      </w:r>
      <w:bookmarkEnd w:id="9"/>
      <w:bookmarkEnd w:id="10"/>
      <w:r>
        <w:rPr>
          <w:rFonts w:cstheme="majorHAnsi"/>
          <w:bCs/>
          <w:color w:val="auto"/>
          <w:szCs w:val="40"/>
        </w:rPr>
        <w:t>Project Description</w:t>
      </w:r>
      <w:bookmarkEnd w:id="11"/>
    </w:p>
    <w:p w14:paraId="74F038EE" w14:textId="77777777" w:rsidR="00E26714" w:rsidRPr="00B21010" w:rsidRDefault="00E26714" w:rsidP="00E26714">
      <w:pPr>
        <w:widowControl w:val="0"/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The Electric Blender System is an appliance created by KENOVO. The electric blender system has 3 speeds that can be configured by the user with high safety to avoid system failure caused by unexpected voltage peaks. </w:t>
      </w:r>
    </w:p>
    <w:p w14:paraId="0465F202" w14:textId="6BC9FF95" w:rsidR="00E26714" w:rsidRDefault="00E26714"/>
    <w:p w14:paraId="3F5EE2E0" w14:textId="36328D02" w:rsidR="001150A9" w:rsidRDefault="001150A9"/>
    <w:p w14:paraId="4C585334" w14:textId="737CC4AF" w:rsidR="001150A9" w:rsidRDefault="001150A9"/>
    <w:p w14:paraId="149262C4" w14:textId="4EE3AFFA" w:rsidR="001150A9" w:rsidRDefault="001150A9"/>
    <w:p w14:paraId="26CAE43A" w14:textId="42C3A937" w:rsidR="00907162" w:rsidRPr="00B21010" w:rsidRDefault="00907162" w:rsidP="00907162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cstheme="majorHAnsi"/>
          <w:b/>
          <w:bCs/>
          <w:color w:val="auto"/>
          <w:szCs w:val="40"/>
        </w:rPr>
      </w:pPr>
      <w:bookmarkStart w:id="12" w:name="_Toc33653247"/>
      <w:r w:rsidRPr="00B21010">
        <w:rPr>
          <w:rFonts w:cstheme="majorHAnsi"/>
          <w:bCs/>
          <w:color w:val="auto"/>
          <w:szCs w:val="40"/>
        </w:rPr>
        <w:t>1.</w:t>
      </w:r>
      <w:r>
        <w:rPr>
          <w:rFonts w:cstheme="majorHAnsi"/>
          <w:bCs/>
          <w:color w:val="auto"/>
          <w:szCs w:val="40"/>
        </w:rPr>
        <w:t>2</w:t>
      </w:r>
      <w:r w:rsidRPr="00B21010">
        <w:rPr>
          <w:rFonts w:cstheme="majorHAnsi"/>
          <w:bCs/>
          <w:color w:val="auto"/>
          <w:szCs w:val="40"/>
        </w:rPr>
        <w:t xml:space="preserve"> </w:t>
      </w:r>
      <w:r>
        <w:rPr>
          <w:rFonts w:cstheme="majorHAnsi"/>
          <w:bCs/>
          <w:color w:val="auto"/>
          <w:szCs w:val="40"/>
        </w:rPr>
        <w:t>Block diagram</w:t>
      </w:r>
      <w:bookmarkEnd w:id="12"/>
    </w:p>
    <w:p w14:paraId="0FE2DB32" w14:textId="3B7AF6DF" w:rsidR="001150A9" w:rsidRDefault="00907162">
      <w:r>
        <w:rPr>
          <w:rFonts w:asciiTheme="majorHAnsi" w:hAnsiTheme="majorHAnsi" w:cstheme="majorHAnsi"/>
          <w:noProof/>
        </w:rPr>
        <w:drawing>
          <wp:inline distT="0" distB="0" distL="0" distR="0" wp14:anchorId="775DA53F" wp14:editId="07D1391F">
            <wp:extent cx="6007735" cy="290682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78" cy="29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53EB" w14:textId="03134EFE" w:rsidR="001150A9" w:rsidRDefault="001150A9"/>
    <w:p w14:paraId="16CA19FA" w14:textId="62534C09" w:rsidR="001150A9" w:rsidRDefault="001150A9"/>
    <w:p w14:paraId="3098D94D" w14:textId="72D52541" w:rsidR="001150A9" w:rsidRDefault="001150A9"/>
    <w:p w14:paraId="760316FC" w14:textId="6F95C2CC" w:rsidR="001150A9" w:rsidRDefault="001150A9"/>
    <w:p w14:paraId="23E8AD01" w14:textId="77777777" w:rsidR="00907162" w:rsidRPr="00354F8F" w:rsidRDefault="00907162" w:rsidP="00907162">
      <w:pPr>
        <w:pStyle w:val="Caption"/>
        <w:jc w:val="center"/>
        <w:rPr>
          <w:noProof/>
          <w:sz w:val="20"/>
          <w:szCs w:val="20"/>
        </w:rPr>
      </w:pPr>
      <w:bookmarkStart w:id="13" w:name="_Toc324129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Block Diagram</w:t>
      </w:r>
      <w:bookmarkEnd w:id="13"/>
    </w:p>
    <w:p w14:paraId="5587008B" w14:textId="372CA592" w:rsidR="001150A9" w:rsidRDefault="001150A9"/>
    <w:p w14:paraId="7E3A8A43" w14:textId="463B70EC" w:rsidR="00907162" w:rsidRPr="00565AD2" w:rsidRDefault="00907162" w:rsidP="00565AD2">
      <w:pPr>
        <w:pStyle w:val="Heading1"/>
      </w:pPr>
      <w:bookmarkStart w:id="14" w:name="_Toc33653248"/>
      <w:r w:rsidRPr="00565AD2">
        <w:t>Input Output signals</w:t>
      </w:r>
      <w:bookmarkEnd w:id="14"/>
    </w:p>
    <w:p w14:paraId="75A34F83" w14:textId="77777777" w:rsidR="001150A9" w:rsidRDefault="001150A9" w:rsidP="001150A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F7ACE6F" w14:textId="77777777" w:rsidR="001150A9" w:rsidRDefault="001150A9"/>
    <w:p w14:paraId="315E0E32" w14:textId="2A975FAE" w:rsidR="00C63EB3" w:rsidRDefault="00C63EB3"/>
    <w:p w14:paraId="2D3EBF12" w14:textId="77777777" w:rsidR="00725ECC" w:rsidRDefault="00725ECC" w:rsidP="00725ECC">
      <w:pPr>
        <w:spacing w:before="0" w:after="160" w:line="259" w:lineRule="auto"/>
        <w:jc w:val="left"/>
      </w:pPr>
      <w:bookmarkStart w:id="15" w:name="_Toc33271668"/>
    </w:p>
    <w:p w14:paraId="18AACF98" w14:textId="77777777" w:rsidR="00725ECC" w:rsidRDefault="00725ECC" w:rsidP="00725ECC">
      <w:pPr>
        <w:spacing w:before="0" w:after="160" w:line="259" w:lineRule="auto"/>
        <w:jc w:val="left"/>
      </w:pPr>
    </w:p>
    <w:p w14:paraId="274C9DDC" w14:textId="77777777" w:rsidR="00725ECC" w:rsidRDefault="00725ECC" w:rsidP="00725ECC">
      <w:pPr>
        <w:spacing w:before="0" w:after="160" w:line="259" w:lineRule="auto"/>
        <w:jc w:val="left"/>
      </w:pPr>
    </w:p>
    <w:p w14:paraId="54E847E4" w14:textId="77777777" w:rsidR="00725ECC" w:rsidRDefault="00725ECC" w:rsidP="00725ECC">
      <w:pPr>
        <w:spacing w:before="0" w:after="160" w:line="259" w:lineRule="auto"/>
        <w:jc w:val="left"/>
      </w:pPr>
    </w:p>
    <w:p w14:paraId="18274791" w14:textId="77777777" w:rsidR="00725ECC" w:rsidRDefault="00725ECC" w:rsidP="00725ECC">
      <w:pPr>
        <w:spacing w:before="0" w:after="160" w:line="259" w:lineRule="auto"/>
        <w:jc w:val="left"/>
      </w:pPr>
    </w:p>
    <w:p w14:paraId="0640AFC5" w14:textId="77777777" w:rsidR="00725ECC" w:rsidRDefault="00725ECC" w:rsidP="00725ECC">
      <w:pPr>
        <w:spacing w:before="0" w:after="160" w:line="259" w:lineRule="auto"/>
        <w:jc w:val="left"/>
      </w:pPr>
    </w:p>
    <w:p w14:paraId="7830DB2A" w14:textId="77777777" w:rsidR="00725ECC" w:rsidRDefault="00725ECC" w:rsidP="00725ECC">
      <w:pPr>
        <w:spacing w:before="0" w:after="160" w:line="259" w:lineRule="auto"/>
        <w:jc w:val="left"/>
      </w:pPr>
    </w:p>
    <w:p w14:paraId="248FA422" w14:textId="77777777" w:rsidR="00725ECC" w:rsidRDefault="00725ECC" w:rsidP="00725ECC">
      <w:pPr>
        <w:spacing w:before="0" w:after="160" w:line="259" w:lineRule="auto"/>
        <w:jc w:val="left"/>
      </w:pPr>
    </w:p>
    <w:p w14:paraId="326D3082" w14:textId="77777777" w:rsidR="00725ECC" w:rsidRDefault="00725ECC" w:rsidP="00725ECC">
      <w:pPr>
        <w:spacing w:before="0" w:after="160" w:line="259" w:lineRule="auto"/>
        <w:jc w:val="left"/>
      </w:pPr>
    </w:p>
    <w:p w14:paraId="42EAF923" w14:textId="77777777" w:rsidR="00725ECC" w:rsidRDefault="00725ECC" w:rsidP="00725ECC">
      <w:pPr>
        <w:spacing w:before="0" w:after="160" w:line="259" w:lineRule="auto"/>
        <w:jc w:val="left"/>
      </w:pPr>
    </w:p>
    <w:p w14:paraId="6C40EAA0" w14:textId="77777777" w:rsidR="00725ECC" w:rsidRDefault="00725ECC" w:rsidP="00725ECC">
      <w:pPr>
        <w:spacing w:before="0" w:after="160" w:line="259" w:lineRule="auto"/>
        <w:jc w:val="left"/>
      </w:pPr>
    </w:p>
    <w:p w14:paraId="745B6B55" w14:textId="77777777" w:rsidR="00725ECC" w:rsidRDefault="00725ECC" w:rsidP="00725ECC">
      <w:pPr>
        <w:spacing w:before="0" w:after="160" w:line="259" w:lineRule="auto"/>
        <w:jc w:val="left"/>
      </w:pPr>
    </w:p>
    <w:p w14:paraId="757CB518" w14:textId="77777777" w:rsidR="00725ECC" w:rsidRDefault="00725ECC" w:rsidP="00725ECC">
      <w:pPr>
        <w:spacing w:before="0" w:after="160" w:line="259" w:lineRule="auto"/>
        <w:jc w:val="left"/>
      </w:pPr>
    </w:p>
    <w:p w14:paraId="3F0B2A3F" w14:textId="77777777" w:rsidR="00725ECC" w:rsidRDefault="00725ECC" w:rsidP="00725ECC">
      <w:pPr>
        <w:spacing w:before="0" w:after="160" w:line="259" w:lineRule="auto"/>
        <w:jc w:val="left"/>
      </w:pPr>
    </w:p>
    <w:bookmarkEnd w:id="15"/>
    <w:p w14:paraId="3DAC48A5" w14:textId="77777777" w:rsidR="00725ECC" w:rsidRDefault="00725ECC"/>
    <w:p w14:paraId="227CDED3" w14:textId="2B7CFFEC" w:rsidR="00E26714" w:rsidRDefault="00E26714"/>
    <w:p w14:paraId="7572CE35" w14:textId="505DC06A" w:rsidR="00E26714" w:rsidRDefault="00E26714"/>
    <w:p w14:paraId="37AB7168" w14:textId="472A86E3" w:rsidR="00E26714" w:rsidRDefault="00E26714"/>
    <w:p w14:paraId="45857FB7" w14:textId="2D8173BC" w:rsidR="00E26714" w:rsidRDefault="00E26714"/>
    <w:p w14:paraId="5A41CE7C" w14:textId="299B470F" w:rsidR="00E26714" w:rsidRDefault="00E26714"/>
    <w:p w14:paraId="4501E663" w14:textId="68FC88AB" w:rsidR="00E26714" w:rsidRDefault="00E26714"/>
    <w:p w14:paraId="3B13FFDB" w14:textId="3E1E7626" w:rsidR="00907162" w:rsidRDefault="00907162" w:rsidP="00907162">
      <w:pPr>
        <w:ind w:firstLine="720"/>
      </w:pPr>
    </w:p>
    <w:p w14:paraId="31A75B69" w14:textId="7C6A892F" w:rsidR="00907162" w:rsidRDefault="00907162" w:rsidP="00907162">
      <w:pPr>
        <w:ind w:firstLine="720"/>
      </w:pPr>
    </w:p>
    <w:p w14:paraId="1E1DB933" w14:textId="77777777" w:rsidR="00907162" w:rsidRDefault="00907162" w:rsidP="00907162">
      <w:pPr>
        <w:ind w:firstLine="720"/>
      </w:pPr>
    </w:p>
    <w:p w14:paraId="341CAA64" w14:textId="4AC19CE3" w:rsidR="00907162" w:rsidRDefault="00907162"/>
    <w:p w14:paraId="261D5A02" w14:textId="56985EA2" w:rsidR="00907162" w:rsidRPr="00565AD2" w:rsidRDefault="00907162" w:rsidP="00565AD2">
      <w:pPr>
        <w:pStyle w:val="Heading1"/>
      </w:pPr>
      <w:bookmarkStart w:id="16" w:name="_Toc33653249"/>
      <w:r w:rsidRPr="00565AD2">
        <w:lastRenderedPageBreak/>
        <w:t>Software features</w:t>
      </w:r>
      <w:bookmarkEnd w:id="16"/>
      <w:r w:rsidRPr="00565AD2">
        <w:t xml:space="preserve"> </w:t>
      </w:r>
    </w:p>
    <w:p w14:paraId="68677ADF" w14:textId="64E1B293" w:rsidR="00907162" w:rsidRDefault="00907162" w:rsidP="00907162"/>
    <w:p w14:paraId="418C8B04" w14:textId="47BDFB95" w:rsidR="00907162" w:rsidRDefault="00907162" w:rsidP="00907162"/>
    <w:p w14:paraId="5E6968E1" w14:textId="0CE97335" w:rsidR="00907162" w:rsidRDefault="00907162" w:rsidP="00907162"/>
    <w:p w14:paraId="72F56835" w14:textId="4BAB9CAF" w:rsidR="00907162" w:rsidRDefault="00907162" w:rsidP="00907162"/>
    <w:p w14:paraId="11A6C0EA" w14:textId="45439498" w:rsidR="00907162" w:rsidRDefault="00907162" w:rsidP="00907162"/>
    <w:p w14:paraId="4CA85EEA" w14:textId="724E0CB9" w:rsidR="00907162" w:rsidRDefault="00907162" w:rsidP="00907162"/>
    <w:p w14:paraId="374B0D9E" w14:textId="55563C57" w:rsidR="00907162" w:rsidRDefault="00907162" w:rsidP="00907162"/>
    <w:p w14:paraId="6855BC8E" w14:textId="3C2F8374" w:rsidR="00907162" w:rsidRDefault="00907162" w:rsidP="00907162"/>
    <w:p w14:paraId="05D2DA40" w14:textId="050B8C51" w:rsidR="00907162" w:rsidRDefault="00907162" w:rsidP="00907162"/>
    <w:p w14:paraId="2712A258" w14:textId="10EAD62D" w:rsidR="00907162" w:rsidRDefault="00907162" w:rsidP="00907162"/>
    <w:p w14:paraId="1C272569" w14:textId="24D2F54D" w:rsidR="00907162" w:rsidRDefault="00907162" w:rsidP="00907162"/>
    <w:p w14:paraId="4C1961BD" w14:textId="04C7768A" w:rsidR="00907162" w:rsidRDefault="00907162" w:rsidP="00907162"/>
    <w:p w14:paraId="731B4EAB" w14:textId="79A5DB59" w:rsidR="00907162" w:rsidRDefault="00907162" w:rsidP="00907162"/>
    <w:p w14:paraId="6ADCCE74" w14:textId="33E9325A" w:rsidR="00907162" w:rsidRDefault="00907162" w:rsidP="00907162"/>
    <w:p w14:paraId="143D6411" w14:textId="12348A97" w:rsidR="00907162" w:rsidRDefault="00907162" w:rsidP="00907162"/>
    <w:p w14:paraId="04B56EFE" w14:textId="3F6FB93A" w:rsidR="00907162" w:rsidRDefault="00907162" w:rsidP="00907162"/>
    <w:p w14:paraId="3C21AD54" w14:textId="73033F63" w:rsidR="00907162" w:rsidRDefault="00907162" w:rsidP="00907162"/>
    <w:p w14:paraId="5EA3AAEE" w14:textId="47E150F1" w:rsidR="00907162" w:rsidRDefault="00907162" w:rsidP="00907162"/>
    <w:p w14:paraId="29EAF748" w14:textId="361D54CE" w:rsidR="00907162" w:rsidRDefault="00907162" w:rsidP="00907162"/>
    <w:p w14:paraId="1E4B3FE6" w14:textId="47DF24F5" w:rsidR="00907162" w:rsidRDefault="00907162" w:rsidP="00907162"/>
    <w:p w14:paraId="5699B301" w14:textId="61750BB2" w:rsidR="00907162" w:rsidRDefault="00907162" w:rsidP="00907162"/>
    <w:p w14:paraId="624E9FCD" w14:textId="7D556A23" w:rsidR="00907162" w:rsidRDefault="00907162" w:rsidP="00907162"/>
    <w:p w14:paraId="50D5CBC8" w14:textId="34F7964B" w:rsidR="00907162" w:rsidRDefault="00907162" w:rsidP="00907162"/>
    <w:p w14:paraId="194D7E89" w14:textId="4CFC0597" w:rsidR="00907162" w:rsidRDefault="00907162" w:rsidP="00907162"/>
    <w:p w14:paraId="7B6F580E" w14:textId="799207FE" w:rsidR="00907162" w:rsidRDefault="00907162" w:rsidP="00907162"/>
    <w:p w14:paraId="7249A5AA" w14:textId="0E65577B" w:rsidR="00907162" w:rsidRDefault="00907162" w:rsidP="00907162"/>
    <w:p w14:paraId="60D9D2BD" w14:textId="1F767A53" w:rsidR="00907162" w:rsidRDefault="00907162" w:rsidP="00907162"/>
    <w:p w14:paraId="1F3F7794" w14:textId="60DB2FCC" w:rsidR="00907162" w:rsidRDefault="00907162" w:rsidP="00907162"/>
    <w:p w14:paraId="53C58671" w14:textId="5BC37504" w:rsidR="00907162" w:rsidRDefault="00907162" w:rsidP="00907162"/>
    <w:p w14:paraId="746CFDBB" w14:textId="144EE2A0" w:rsidR="00907162" w:rsidRDefault="00907162" w:rsidP="00907162"/>
    <w:p w14:paraId="3158D8FC" w14:textId="3889129D" w:rsidR="00907162" w:rsidRDefault="00907162" w:rsidP="00907162"/>
    <w:p w14:paraId="7D9BED6B" w14:textId="61F020A6" w:rsidR="00907162" w:rsidRDefault="00907162" w:rsidP="00907162"/>
    <w:p w14:paraId="54216708" w14:textId="207A78DF" w:rsidR="00907162" w:rsidRDefault="00907162" w:rsidP="00907162"/>
    <w:p w14:paraId="157BCA1F" w14:textId="4905C933" w:rsidR="00907162" w:rsidRDefault="00907162" w:rsidP="00907162"/>
    <w:p w14:paraId="7E047D5E" w14:textId="0D4A892B" w:rsidR="00907162" w:rsidRDefault="00907162" w:rsidP="00907162"/>
    <w:p w14:paraId="7F7D0092" w14:textId="798BEBF4" w:rsidR="00907162" w:rsidRDefault="00907162" w:rsidP="00907162"/>
    <w:p w14:paraId="76B91A91" w14:textId="24D959B4" w:rsidR="00907162" w:rsidRPr="00565AD2" w:rsidRDefault="00907162" w:rsidP="00565AD2">
      <w:pPr>
        <w:pStyle w:val="Heading1"/>
      </w:pPr>
      <w:bookmarkStart w:id="17" w:name="_Toc33653250"/>
      <w:r w:rsidRPr="00565AD2">
        <w:t>Static Architecture</w:t>
      </w:r>
      <w:bookmarkEnd w:id="17"/>
    </w:p>
    <w:p w14:paraId="1FD6D9B6" w14:textId="106AEBAB" w:rsidR="00BB7B58" w:rsidRDefault="00BB7B58" w:rsidP="00BB7B58"/>
    <w:p w14:paraId="70DFBCB6" w14:textId="525777CB" w:rsidR="00BB7B58" w:rsidRDefault="00BB7B58" w:rsidP="00BB7B58"/>
    <w:p w14:paraId="009B9352" w14:textId="77777777" w:rsidR="00BB7B58" w:rsidRPr="00BB7B58" w:rsidRDefault="00BB7B58" w:rsidP="00BB7B58"/>
    <w:p w14:paraId="4D2601F8" w14:textId="5D8C8D36" w:rsidR="00907162" w:rsidRPr="00907162" w:rsidRDefault="00BB7B58" w:rsidP="00907162">
      <w:r>
        <w:rPr>
          <w:noProof/>
        </w:rPr>
        <w:drawing>
          <wp:inline distT="0" distB="0" distL="0" distR="0" wp14:anchorId="74124B6C" wp14:editId="745FE939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3EB0" w14:textId="77777777" w:rsidR="00221BEC" w:rsidRDefault="00221BEC" w:rsidP="00907162"/>
    <w:p w14:paraId="3E2B9A38" w14:textId="77777777" w:rsidR="00221BEC" w:rsidRDefault="00221BEC" w:rsidP="00907162"/>
    <w:p w14:paraId="7EE4D8A4" w14:textId="77777777" w:rsidR="00221BEC" w:rsidRDefault="00221BEC" w:rsidP="00907162"/>
    <w:p w14:paraId="480B11F0" w14:textId="77777777" w:rsidR="00221BEC" w:rsidRDefault="00221BEC" w:rsidP="00907162"/>
    <w:p w14:paraId="278B7304" w14:textId="77777777" w:rsidR="00221BEC" w:rsidRDefault="00221BEC" w:rsidP="00907162"/>
    <w:p w14:paraId="39BC3494" w14:textId="77777777" w:rsidR="00221BEC" w:rsidRDefault="00221BEC" w:rsidP="00907162"/>
    <w:p w14:paraId="3922583F" w14:textId="77777777" w:rsidR="00221BEC" w:rsidRDefault="00221BEC" w:rsidP="00907162"/>
    <w:p w14:paraId="1DCB46A9" w14:textId="77777777" w:rsidR="00221BEC" w:rsidRDefault="00221BEC" w:rsidP="00907162"/>
    <w:p w14:paraId="52912DFD" w14:textId="77777777" w:rsidR="00221BEC" w:rsidRDefault="00221BEC" w:rsidP="00907162"/>
    <w:p w14:paraId="1A0F8B71" w14:textId="77777777" w:rsidR="00221BEC" w:rsidRDefault="00221BEC" w:rsidP="00907162"/>
    <w:p w14:paraId="037E5EC8" w14:textId="77777777" w:rsidR="00221BEC" w:rsidRDefault="00221BEC" w:rsidP="00907162"/>
    <w:p w14:paraId="7C955E8D" w14:textId="77777777" w:rsidR="00221BEC" w:rsidRDefault="00221BEC" w:rsidP="00907162"/>
    <w:p w14:paraId="41FBE800" w14:textId="77777777" w:rsidR="00221BEC" w:rsidRDefault="00221BEC" w:rsidP="00907162"/>
    <w:p w14:paraId="35AF42D8" w14:textId="77777777" w:rsidR="00221BEC" w:rsidRDefault="00221BEC" w:rsidP="00907162"/>
    <w:p w14:paraId="7525C0AB" w14:textId="77777777" w:rsidR="00221BEC" w:rsidRDefault="00221BEC" w:rsidP="00907162"/>
    <w:p w14:paraId="4A14C6A1" w14:textId="77777777" w:rsidR="00221BEC" w:rsidRDefault="00221BEC" w:rsidP="00907162"/>
    <w:p w14:paraId="2D476587" w14:textId="77777777" w:rsidR="00221BEC" w:rsidRDefault="00221BEC" w:rsidP="00907162"/>
    <w:p w14:paraId="07E7E6DB" w14:textId="1A14DBF7" w:rsidR="00907162" w:rsidRDefault="00311CFF" w:rsidP="00221BEC">
      <w:pPr>
        <w:pStyle w:val="Heading1"/>
      </w:pPr>
      <w:bookmarkStart w:id="18" w:name="_Toc33653251"/>
      <w:r>
        <w:t>A</w:t>
      </w:r>
      <w:r w:rsidR="00221BEC">
        <w:t>PP</w:t>
      </w:r>
      <w:r w:rsidRPr="00671749">
        <w:t xml:space="preserve"> Components APIs</w:t>
      </w:r>
      <w:bookmarkEnd w:id="18"/>
    </w:p>
    <w:p w14:paraId="4FCAE840" w14:textId="363CBFFC" w:rsidR="00221BEC" w:rsidRDefault="00221BEC" w:rsidP="00907162"/>
    <w:p w14:paraId="539DED21" w14:textId="6C9EE8DF" w:rsidR="00221BEC" w:rsidRDefault="00221BEC" w:rsidP="00907162"/>
    <w:p w14:paraId="2758A3B5" w14:textId="77777777" w:rsidR="00221BEC" w:rsidRDefault="00221BEC" w:rsidP="00907162"/>
    <w:p w14:paraId="7B23B3C8" w14:textId="77777777" w:rsidR="00221BEC" w:rsidRDefault="00221BEC" w:rsidP="00907162"/>
    <w:p w14:paraId="70839B5B" w14:textId="77777777" w:rsidR="00221BEC" w:rsidRDefault="00221BEC" w:rsidP="00907162"/>
    <w:p w14:paraId="0ACB87EB" w14:textId="77777777" w:rsidR="00221BEC" w:rsidRDefault="00221BEC" w:rsidP="00907162"/>
    <w:p w14:paraId="10055DC5" w14:textId="77777777" w:rsidR="00221BEC" w:rsidRDefault="00221BEC" w:rsidP="00907162"/>
    <w:p w14:paraId="2E3DE931" w14:textId="77777777" w:rsidR="00221BEC" w:rsidRDefault="00221BEC" w:rsidP="00907162"/>
    <w:p w14:paraId="47BBED48" w14:textId="77777777" w:rsidR="00221BEC" w:rsidRDefault="00221BEC" w:rsidP="00907162"/>
    <w:p w14:paraId="57EEBAE7" w14:textId="77777777" w:rsidR="00221BEC" w:rsidRDefault="00221BEC" w:rsidP="00907162"/>
    <w:p w14:paraId="19832A3E" w14:textId="77777777" w:rsidR="00221BEC" w:rsidRDefault="00221BEC" w:rsidP="00907162"/>
    <w:p w14:paraId="6B8DBCB8" w14:textId="77777777" w:rsidR="00221BEC" w:rsidRDefault="00221BEC" w:rsidP="00907162"/>
    <w:p w14:paraId="56513C86" w14:textId="77777777" w:rsidR="00221BEC" w:rsidRDefault="00221BEC" w:rsidP="00907162"/>
    <w:p w14:paraId="5C2BF5BD" w14:textId="77777777" w:rsidR="00221BEC" w:rsidRDefault="00221BEC" w:rsidP="00907162"/>
    <w:p w14:paraId="3399B252" w14:textId="77777777" w:rsidR="00221BEC" w:rsidRDefault="00221BEC" w:rsidP="00907162"/>
    <w:p w14:paraId="7481B9D8" w14:textId="77777777" w:rsidR="00221BEC" w:rsidRDefault="00221BEC" w:rsidP="00907162"/>
    <w:p w14:paraId="7BAEEE8B" w14:textId="77777777" w:rsidR="00221BEC" w:rsidRDefault="00221BEC" w:rsidP="00907162"/>
    <w:p w14:paraId="4EA835FB" w14:textId="77777777" w:rsidR="00221BEC" w:rsidRDefault="00221BEC" w:rsidP="00907162"/>
    <w:p w14:paraId="75C9C09D" w14:textId="77777777" w:rsidR="00221BEC" w:rsidRDefault="00221BEC" w:rsidP="00907162"/>
    <w:p w14:paraId="129AF4C1" w14:textId="77777777" w:rsidR="00221BEC" w:rsidRDefault="00221BEC" w:rsidP="00907162"/>
    <w:p w14:paraId="351424BE" w14:textId="77777777" w:rsidR="00221BEC" w:rsidRDefault="00221BEC" w:rsidP="00907162"/>
    <w:p w14:paraId="02D51D0E" w14:textId="77777777" w:rsidR="00221BEC" w:rsidRDefault="00221BEC" w:rsidP="00907162"/>
    <w:p w14:paraId="55E31756" w14:textId="77777777" w:rsidR="00221BEC" w:rsidRDefault="00221BEC" w:rsidP="00907162"/>
    <w:p w14:paraId="0923C83F" w14:textId="77777777" w:rsidR="00221BEC" w:rsidRDefault="00221BEC" w:rsidP="00907162"/>
    <w:p w14:paraId="0E62B940" w14:textId="77777777" w:rsidR="00221BEC" w:rsidRDefault="00221BEC" w:rsidP="00907162"/>
    <w:p w14:paraId="75D19A30" w14:textId="77777777" w:rsidR="00221BEC" w:rsidRDefault="00221BEC" w:rsidP="00907162"/>
    <w:p w14:paraId="169DA0FC" w14:textId="77777777" w:rsidR="00221BEC" w:rsidRDefault="00221BEC" w:rsidP="00907162"/>
    <w:p w14:paraId="7B263064" w14:textId="77777777" w:rsidR="00221BEC" w:rsidRDefault="00221BEC" w:rsidP="00907162"/>
    <w:p w14:paraId="4DD1D292" w14:textId="77777777" w:rsidR="00221BEC" w:rsidRDefault="00221BEC" w:rsidP="00907162"/>
    <w:p w14:paraId="4D8C3BC9" w14:textId="77777777" w:rsidR="00221BEC" w:rsidRDefault="00221BEC" w:rsidP="00907162"/>
    <w:p w14:paraId="498B3CDF" w14:textId="787E22FB" w:rsidR="00221BEC" w:rsidRDefault="00221BEC" w:rsidP="00221BEC">
      <w:pPr>
        <w:tabs>
          <w:tab w:val="left" w:pos="4025"/>
        </w:tabs>
      </w:pPr>
      <w:r>
        <w:tab/>
      </w:r>
    </w:p>
    <w:p w14:paraId="25E915EC" w14:textId="77777777" w:rsidR="00221BEC" w:rsidRDefault="00221BEC" w:rsidP="00907162"/>
    <w:p w14:paraId="247EF1AB" w14:textId="77777777" w:rsidR="00221BEC" w:rsidRDefault="00221BEC" w:rsidP="00907162"/>
    <w:p w14:paraId="57561B1D" w14:textId="77777777" w:rsidR="00221BEC" w:rsidRDefault="00221BEC" w:rsidP="00907162"/>
    <w:p w14:paraId="4A7B2D14" w14:textId="77777777" w:rsidR="00221BEC" w:rsidRDefault="00221BEC" w:rsidP="00907162"/>
    <w:p w14:paraId="4D146F51" w14:textId="5889A13B" w:rsidR="00311CFF" w:rsidRDefault="00170A2C" w:rsidP="00221BEC">
      <w:pPr>
        <w:pStyle w:val="Heading1"/>
      </w:pPr>
      <w:bookmarkStart w:id="19" w:name="_Toc33653252"/>
      <w:r>
        <w:t>S</w:t>
      </w:r>
      <w:bookmarkStart w:id="20" w:name="_GoBack"/>
      <w:bookmarkEnd w:id="20"/>
      <w:r w:rsidR="00311CFF" w:rsidRPr="00671749">
        <w:t>HAL Components APIs</w:t>
      </w:r>
      <w:bookmarkEnd w:id="19"/>
    </w:p>
    <w:p w14:paraId="46379BA8" w14:textId="77777777" w:rsidR="00221BEC" w:rsidRPr="00221BEC" w:rsidRDefault="00221BEC" w:rsidP="00907162">
      <w:pPr>
        <w:rPr>
          <w:sz w:val="28"/>
          <w:szCs w:val="28"/>
        </w:rPr>
      </w:pPr>
    </w:p>
    <w:p w14:paraId="0B5FF591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>LED:</w:t>
      </w:r>
    </w:p>
    <w:p w14:paraId="7B5C7811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r w:rsidRPr="00221BEC">
        <w:rPr>
          <w:sz w:val="28"/>
          <w:szCs w:val="28"/>
        </w:rPr>
        <w:t>LedInit</w:t>
      </w:r>
      <w:proofErr w:type="spellEnd"/>
      <w:r w:rsidRPr="00221BEC">
        <w:rPr>
          <w:sz w:val="28"/>
          <w:szCs w:val="28"/>
        </w:rPr>
        <w:t>(void);</w:t>
      </w:r>
    </w:p>
    <w:p w14:paraId="25770D74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r w:rsidRPr="00221BEC">
        <w:rPr>
          <w:sz w:val="28"/>
          <w:szCs w:val="28"/>
        </w:rPr>
        <w:t>LedOn</w:t>
      </w:r>
      <w:proofErr w:type="spellEnd"/>
      <w:r w:rsidRPr="00221BEC">
        <w:rPr>
          <w:sz w:val="28"/>
          <w:szCs w:val="28"/>
        </w:rPr>
        <w:t>(void);</w:t>
      </w:r>
    </w:p>
    <w:p w14:paraId="634BD68F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r w:rsidRPr="00221BEC">
        <w:rPr>
          <w:sz w:val="28"/>
          <w:szCs w:val="28"/>
        </w:rPr>
        <w:t>LedOff</w:t>
      </w:r>
      <w:proofErr w:type="spellEnd"/>
      <w:r w:rsidRPr="00221BEC">
        <w:rPr>
          <w:sz w:val="28"/>
          <w:szCs w:val="28"/>
        </w:rPr>
        <w:t>(void);</w:t>
      </w:r>
    </w:p>
    <w:p w14:paraId="6F73075C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 xml:space="preserve">Switch        </w:t>
      </w:r>
    </w:p>
    <w:p w14:paraId="2AEE4557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r w:rsidRPr="00221BEC">
        <w:rPr>
          <w:sz w:val="28"/>
          <w:szCs w:val="28"/>
        </w:rPr>
        <w:t>SwitchInit</w:t>
      </w:r>
      <w:proofErr w:type="spellEnd"/>
      <w:r w:rsidRPr="00221BEC">
        <w:rPr>
          <w:sz w:val="28"/>
          <w:szCs w:val="28"/>
        </w:rPr>
        <w:t>(void);</w:t>
      </w:r>
    </w:p>
    <w:p w14:paraId="11E6EA42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proofErr w:type="gramStart"/>
      <w:r w:rsidRPr="00221BEC">
        <w:rPr>
          <w:sz w:val="28"/>
          <w:szCs w:val="28"/>
        </w:rPr>
        <w:t>SwitchRead</w:t>
      </w:r>
      <w:proofErr w:type="spellEnd"/>
      <w:r w:rsidRPr="00221BEC">
        <w:rPr>
          <w:sz w:val="28"/>
          <w:szCs w:val="28"/>
        </w:rPr>
        <w:t>(</w:t>
      </w:r>
      <w:proofErr w:type="gramEnd"/>
      <w:r w:rsidRPr="00221BEC">
        <w:rPr>
          <w:sz w:val="28"/>
          <w:szCs w:val="28"/>
        </w:rPr>
        <w:t>u8 Copy_u8Port, u8 Copy_u8Pin, u8 *Copy_u8Ptr);</w:t>
      </w:r>
    </w:p>
    <w:p w14:paraId="62B59CAC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 xml:space="preserve">Motor        </w:t>
      </w:r>
    </w:p>
    <w:p w14:paraId="6C486340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r w:rsidRPr="00221BEC">
        <w:rPr>
          <w:sz w:val="28"/>
          <w:szCs w:val="28"/>
        </w:rPr>
        <w:t>MotorInit</w:t>
      </w:r>
      <w:proofErr w:type="spellEnd"/>
      <w:r w:rsidRPr="00221BEC">
        <w:rPr>
          <w:sz w:val="28"/>
          <w:szCs w:val="28"/>
        </w:rPr>
        <w:t>(void);</w:t>
      </w:r>
    </w:p>
    <w:p w14:paraId="30147640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proofErr w:type="gramStart"/>
      <w:r w:rsidRPr="00221BEC">
        <w:rPr>
          <w:sz w:val="28"/>
          <w:szCs w:val="28"/>
        </w:rPr>
        <w:t>MotorSetSpeed</w:t>
      </w:r>
      <w:proofErr w:type="spellEnd"/>
      <w:r w:rsidRPr="00221BEC">
        <w:rPr>
          <w:sz w:val="28"/>
          <w:szCs w:val="28"/>
        </w:rPr>
        <w:t>(</w:t>
      </w:r>
      <w:proofErr w:type="gramEnd"/>
      <w:r w:rsidRPr="00221BEC">
        <w:rPr>
          <w:sz w:val="28"/>
          <w:szCs w:val="28"/>
        </w:rPr>
        <w:t>u8 Copy_u8Speed);</w:t>
      </w:r>
    </w:p>
    <w:p w14:paraId="1C095396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r w:rsidRPr="00221BEC">
        <w:rPr>
          <w:sz w:val="28"/>
          <w:szCs w:val="28"/>
        </w:rPr>
        <w:t>MotorStop</w:t>
      </w:r>
      <w:proofErr w:type="spellEnd"/>
      <w:r w:rsidRPr="00221BEC">
        <w:rPr>
          <w:sz w:val="28"/>
          <w:szCs w:val="28"/>
        </w:rPr>
        <w:t>(void);</w:t>
      </w:r>
    </w:p>
    <w:p w14:paraId="2CD86F45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>Voltage Sensor</w:t>
      </w:r>
    </w:p>
    <w:p w14:paraId="06317260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r w:rsidRPr="00221BEC">
        <w:rPr>
          <w:sz w:val="28"/>
          <w:szCs w:val="28"/>
        </w:rPr>
        <w:t>VoltageSensorInit</w:t>
      </w:r>
      <w:proofErr w:type="spellEnd"/>
      <w:r w:rsidRPr="00221BEC">
        <w:rPr>
          <w:sz w:val="28"/>
          <w:szCs w:val="28"/>
        </w:rPr>
        <w:t>(void)</w:t>
      </w:r>
    </w:p>
    <w:p w14:paraId="6F8A2E3C" w14:textId="31FD8B3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r w:rsidRPr="00221BEC">
        <w:rPr>
          <w:sz w:val="28"/>
          <w:szCs w:val="28"/>
        </w:rPr>
        <w:t>VoltageSensorRead</w:t>
      </w:r>
      <w:proofErr w:type="spellEnd"/>
      <w:r w:rsidRPr="00221BEC">
        <w:rPr>
          <w:sz w:val="28"/>
          <w:szCs w:val="28"/>
        </w:rPr>
        <w:t>(*Copy_u8Ptr)</w:t>
      </w:r>
    </w:p>
    <w:p w14:paraId="1DB10714" w14:textId="77777777" w:rsidR="00221BEC" w:rsidRDefault="00221BEC" w:rsidP="00907162"/>
    <w:p w14:paraId="02B12E53" w14:textId="77777777" w:rsidR="00221BEC" w:rsidRDefault="00221BEC" w:rsidP="00907162"/>
    <w:p w14:paraId="6C386AE9" w14:textId="77777777" w:rsidR="00221BEC" w:rsidRDefault="00221BEC" w:rsidP="00907162"/>
    <w:p w14:paraId="4B29A63C" w14:textId="77777777" w:rsidR="00221BEC" w:rsidRDefault="00221BEC" w:rsidP="00907162"/>
    <w:p w14:paraId="501CAEE8" w14:textId="77777777" w:rsidR="00221BEC" w:rsidRDefault="00221BEC" w:rsidP="00907162"/>
    <w:p w14:paraId="7539337C" w14:textId="77777777" w:rsidR="00221BEC" w:rsidRDefault="00221BEC" w:rsidP="00907162"/>
    <w:p w14:paraId="788B05FE" w14:textId="77777777" w:rsidR="00221BEC" w:rsidRDefault="00221BEC" w:rsidP="00907162"/>
    <w:p w14:paraId="12378A6A" w14:textId="77777777" w:rsidR="00221BEC" w:rsidRDefault="00221BEC" w:rsidP="00907162"/>
    <w:p w14:paraId="793E188D" w14:textId="77777777" w:rsidR="00221BEC" w:rsidRDefault="00221BEC" w:rsidP="00907162"/>
    <w:p w14:paraId="750AE892" w14:textId="77777777" w:rsidR="00221BEC" w:rsidRDefault="00221BEC" w:rsidP="00907162"/>
    <w:p w14:paraId="2E78E746" w14:textId="77777777" w:rsidR="00221BEC" w:rsidRDefault="00221BEC" w:rsidP="00907162"/>
    <w:p w14:paraId="022AC049" w14:textId="77777777" w:rsidR="00221BEC" w:rsidRDefault="00221BEC" w:rsidP="00907162"/>
    <w:p w14:paraId="780142AC" w14:textId="77777777" w:rsidR="00221BEC" w:rsidRDefault="00221BEC" w:rsidP="00907162"/>
    <w:p w14:paraId="1AC8BAC2" w14:textId="77777777" w:rsidR="00221BEC" w:rsidRDefault="00221BEC" w:rsidP="00907162"/>
    <w:p w14:paraId="2DDB028B" w14:textId="77777777" w:rsidR="00221BEC" w:rsidRDefault="00221BEC" w:rsidP="00907162"/>
    <w:p w14:paraId="242B6D57" w14:textId="77777777" w:rsidR="00221BEC" w:rsidRDefault="00221BEC" w:rsidP="00907162"/>
    <w:p w14:paraId="17EEDD9F" w14:textId="0FC77169" w:rsidR="00221BEC" w:rsidRDefault="00221BEC" w:rsidP="00907162"/>
    <w:p w14:paraId="6965B396" w14:textId="715683E3" w:rsidR="00311CFF" w:rsidRDefault="00221BEC" w:rsidP="00221BEC">
      <w:pPr>
        <w:pStyle w:val="Heading1"/>
      </w:pPr>
      <w:bookmarkStart w:id="21" w:name="_Toc33653253"/>
      <w:r>
        <w:t>MC</w:t>
      </w:r>
      <w:r w:rsidR="00311CFF" w:rsidRPr="00671749">
        <w:t>AL Components APIs</w:t>
      </w:r>
      <w:bookmarkEnd w:id="21"/>
    </w:p>
    <w:p w14:paraId="1F0E84E4" w14:textId="0B0CE830" w:rsidR="00221BEC" w:rsidRDefault="00221BEC" w:rsidP="00221BEC"/>
    <w:p w14:paraId="68084D28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 xml:space="preserve">GPIO        </w:t>
      </w:r>
    </w:p>
    <w:p w14:paraId="2184DA24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proofErr w:type="gramStart"/>
      <w:r w:rsidRPr="00221BEC">
        <w:rPr>
          <w:sz w:val="28"/>
          <w:szCs w:val="28"/>
        </w:rPr>
        <w:t>GPIOSetPinDir</w:t>
      </w:r>
      <w:proofErr w:type="spellEnd"/>
      <w:r w:rsidRPr="00221BEC">
        <w:rPr>
          <w:sz w:val="28"/>
          <w:szCs w:val="28"/>
        </w:rPr>
        <w:t>(</w:t>
      </w:r>
      <w:proofErr w:type="gramEnd"/>
      <w:r w:rsidRPr="00221BEC">
        <w:rPr>
          <w:sz w:val="28"/>
          <w:szCs w:val="28"/>
        </w:rPr>
        <w:t>u8 Copy_u8Port, u8 Copy_u8Pin, u8 Copy_u8Dir);</w:t>
      </w:r>
    </w:p>
    <w:p w14:paraId="00B14C0E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proofErr w:type="gramStart"/>
      <w:r w:rsidRPr="00221BEC">
        <w:rPr>
          <w:sz w:val="28"/>
          <w:szCs w:val="28"/>
        </w:rPr>
        <w:t>GPIOSetPinVal</w:t>
      </w:r>
      <w:proofErr w:type="spellEnd"/>
      <w:r w:rsidRPr="00221BEC">
        <w:rPr>
          <w:sz w:val="28"/>
          <w:szCs w:val="28"/>
        </w:rPr>
        <w:t>(</w:t>
      </w:r>
      <w:proofErr w:type="gramEnd"/>
      <w:r w:rsidRPr="00221BEC">
        <w:rPr>
          <w:sz w:val="28"/>
          <w:szCs w:val="28"/>
        </w:rPr>
        <w:t>u8 Copy_u8Port, u8 Copy_u8Pin, u8 Copy_u8val);</w:t>
      </w:r>
    </w:p>
    <w:p w14:paraId="2CBF78AC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proofErr w:type="gramStart"/>
      <w:r w:rsidRPr="00221BEC">
        <w:rPr>
          <w:sz w:val="28"/>
          <w:szCs w:val="28"/>
        </w:rPr>
        <w:t>GPIOGetPinVal</w:t>
      </w:r>
      <w:proofErr w:type="spellEnd"/>
      <w:r w:rsidRPr="00221BEC">
        <w:rPr>
          <w:sz w:val="28"/>
          <w:szCs w:val="28"/>
        </w:rPr>
        <w:t>(</w:t>
      </w:r>
      <w:proofErr w:type="gramEnd"/>
      <w:r w:rsidRPr="00221BEC">
        <w:rPr>
          <w:sz w:val="28"/>
          <w:szCs w:val="28"/>
        </w:rPr>
        <w:t>u8 Copy_u8Port, u8 Copy_u8Pin, u8 *Copy_u8Ptr);</w:t>
      </w:r>
    </w:p>
    <w:p w14:paraId="4885322E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>TIMER</w:t>
      </w:r>
    </w:p>
    <w:p w14:paraId="38E2EFEE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r w:rsidRPr="00221BEC">
        <w:rPr>
          <w:sz w:val="28"/>
          <w:szCs w:val="28"/>
        </w:rPr>
        <w:t>TimerInit</w:t>
      </w:r>
      <w:proofErr w:type="spellEnd"/>
      <w:r w:rsidRPr="00221BEC">
        <w:rPr>
          <w:sz w:val="28"/>
          <w:szCs w:val="28"/>
        </w:rPr>
        <w:t>(void);</w:t>
      </w:r>
    </w:p>
    <w:p w14:paraId="751B5E1E" w14:textId="77777777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r w:rsidRPr="00221BEC">
        <w:rPr>
          <w:sz w:val="28"/>
          <w:szCs w:val="28"/>
        </w:rPr>
        <w:t>TimerStart</w:t>
      </w:r>
      <w:proofErr w:type="spellEnd"/>
      <w:r w:rsidRPr="00221BEC">
        <w:rPr>
          <w:sz w:val="28"/>
          <w:szCs w:val="28"/>
        </w:rPr>
        <w:t>(void);</w:t>
      </w:r>
    </w:p>
    <w:p w14:paraId="09342640" w14:textId="35F68AE0" w:rsidR="00221BEC" w:rsidRPr="00221BEC" w:rsidRDefault="00221BEC" w:rsidP="00221BEC">
      <w:pPr>
        <w:rPr>
          <w:sz w:val="28"/>
          <w:szCs w:val="28"/>
        </w:rPr>
      </w:pPr>
      <w:r w:rsidRPr="00221BEC">
        <w:rPr>
          <w:sz w:val="28"/>
          <w:szCs w:val="28"/>
        </w:rPr>
        <w:tab/>
      </w:r>
      <w:proofErr w:type="spellStart"/>
      <w:r w:rsidRPr="00221BEC">
        <w:rPr>
          <w:sz w:val="28"/>
          <w:szCs w:val="28"/>
        </w:rPr>
        <w:t>ErrorSt</w:t>
      </w:r>
      <w:proofErr w:type="spellEnd"/>
      <w:r w:rsidRPr="00221BEC">
        <w:rPr>
          <w:sz w:val="28"/>
          <w:szCs w:val="28"/>
        </w:rPr>
        <w:t xml:space="preserve"> </w:t>
      </w:r>
      <w:proofErr w:type="spellStart"/>
      <w:r w:rsidRPr="00221BEC">
        <w:rPr>
          <w:sz w:val="28"/>
          <w:szCs w:val="28"/>
        </w:rPr>
        <w:t>TimerStop</w:t>
      </w:r>
      <w:proofErr w:type="spellEnd"/>
      <w:r w:rsidRPr="00221BEC">
        <w:rPr>
          <w:sz w:val="28"/>
          <w:szCs w:val="28"/>
        </w:rPr>
        <w:t>(void);</w:t>
      </w:r>
    </w:p>
    <w:sectPr w:rsidR="00221BEC" w:rsidRPr="00221BEC" w:rsidSect="00BC7E9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AD106" w14:textId="77777777" w:rsidR="004451E5" w:rsidRDefault="004451E5" w:rsidP="00BC7E9B">
      <w:pPr>
        <w:spacing w:before="0"/>
      </w:pPr>
      <w:r>
        <w:separator/>
      </w:r>
    </w:p>
  </w:endnote>
  <w:endnote w:type="continuationSeparator" w:id="0">
    <w:p w14:paraId="06B87E35" w14:textId="77777777" w:rsidR="004451E5" w:rsidRDefault="004451E5" w:rsidP="00BC7E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D0DE4" w14:textId="3A39BCFB" w:rsidR="00907162" w:rsidRDefault="00907162">
    <w:pPr>
      <w:pStyle w:val="Footer"/>
    </w:pPr>
  </w:p>
  <w:p w14:paraId="5413B11D" w14:textId="127E8DC3" w:rsidR="00907162" w:rsidRDefault="00907162">
    <w:pPr>
      <w:pStyle w:val="Footer"/>
    </w:pPr>
  </w:p>
  <w:p w14:paraId="1C113EB8" w14:textId="5C9FDA41" w:rsidR="00907162" w:rsidRDefault="00907162">
    <w:pPr>
      <w:pStyle w:val="Footer"/>
    </w:pPr>
  </w:p>
  <w:p w14:paraId="7B84DF67" w14:textId="337B72EC" w:rsidR="00907162" w:rsidRDefault="00907162">
    <w:pPr>
      <w:pStyle w:val="Footer"/>
    </w:pPr>
  </w:p>
  <w:p w14:paraId="21F48EFE" w14:textId="77777777" w:rsidR="00907162" w:rsidRDefault="00907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1E1A6" w14:textId="77777777" w:rsidR="004451E5" w:rsidRDefault="004451E5" w:rsidP="00BC7E9B">
      <w:pPr>
        <w:spacing w:before="0"/>
      </w:pPr>
      <w:r>
        <w:separator/>
      </w:r>
    </w:p>
  </w:footnote>
  <w:footnote w:type="continuationSeparator" w:id="0">
    <w:p w14:paraId="7289818E" w14:textId="77777777" w:rsidR="004451E5" w:rsidRDefault="004451E5" w:rsidP="00BC7E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041A3" w14:textId="77777777" w:rsidR="00BC7E9B" w:rsidRDefault="00BC7E9B" w:rsidP="00BC7E9B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BC7E9B" w:rsidRPr="004A6195" w14:paraId="43737B49" w14:textId="77777777" w:rsidTr="009E0DC8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E92B527" w14:textId="77777777" w:rsidR="00BC7E9B" w:rsidRPr="004A6195" w:rsidRDefault="00BC7E9B" w:rsidP="00BC7E9B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2D3C4FB8" w14:textId="77777777" w:rsidR="00BC7E9B" w:rsidRPr="001D45B0" w:rsidRDefault="00BC7E9B" w:rsidP="00BC7E9B">
          <w:pPr>
            <w:pStyle w:val="Header"/>
            <w:rPr>
              <w:b/>
              <w:bCs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</w:t>
          </w:r>
        </w:p>
        <w:p w14:paraId="7DCB024F" w14:textId="1E50B16E" w:rsidR="00BC7E9B" w:rsidRPr="004A6195" w:rsidRDefault="00BC7E9B" w:rsidP="00BC7E9B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ER_</w:t>
          </w:r>
          <w:r>
            <w:rPr>
              <w:color w:val="767171" w:themeColor="background2" w:themeShade="80"/>
            </w:rPr>
            <w:t>GDD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02480F0" w14:textId="0DFCC536" w:rsidR="00BC7E9B" w:rsidRPr="004A6195" w:rsidRDefault="00BC7E9B" w:rsidP="00BC7E9B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1</w:t>
          </w:r>
          <w:r w:rsidR="00B96FE3">
            <w:rPr>
              <w:color w:val="767171" w:themeColor="background2" w:themeShade="80"/>
            </w:rPr>
            <w:t>.0</w:t>
          </w:r>
        </w:p>
      </w:tc>
    </w:tr>
    <w:tr w:rsidR="00BC7E9B" w:rsidRPr="004A6195" w14:paraId="0DE764FE" w14:textId="77777777" w:rsidTr="009E0DC8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404D825A" w14:textId="4F9EC89F" w:rsidR="00BC7E9B" w:rsidRPr="004A6195" w:rsidRDefault="00BC7E9B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Global Des</w:t>
          </w:r>
          <w:r w:rsidR="00B96FE3">
            <w:rPr>
              <w:color w:val="767171" w:themeColor="background2" w:themeShade="80"/>
            </w:rPr>
            <w:t xml:space="preserve">ign Document </w:t>
          </w:r>
          <w:r w:rsidRPr="004A6195">
            <w:rPr>
              <w:color w:val="767171" w:themeColor="background2" w:themeShade="80"/>
            </w:rPr>
            <w:t>(</w:t>
          </w:r>
          <w:r w:rsidR="00B96FE3">
            <w:rPr>
              <w:color w:val="767171" w:themeColor="background2" w:themeShade="80"/>
            </w:rPr>
            <w:t>GDD</w:t>
          </w:r>
          <w:r w:rsidRPr="004A6195">
            <w:rPr>
              <w:color w:val="767171" w:themeColor="background2" w:themeShade="80"/>
            </w:rPr>
            <w:t>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88E8092" w14:textId="1A0044A7" w:rsidR="00BC7E9B" w:rsidRPr="004A6195" w:rsidRDefault="00BC7E9B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02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26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77D31066" w14:textId="77777777" w:rsidR="00BC7E9B" w:rsidRDefault="00BC7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2423F"/>
    <w:multiLevelType w:val="hybridMultilevel"/>
    <w:tmpl w:val="7FF8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63"/>
    <w:rsid w:val="001150A9"/>
    <w:rsid w:val="00170A2C"/>
    <w:rsid w:val="00221BEC"/>
    <w:rsid w:val="002853E0"/>
    <w:rsid w:val="00311CFF"/>
    <w:rsid w:val="00331AE2"/>
    <w:rsid w:val="003D0935"/>
    <w:rsid w:val="004451E5"/>
    <w:rsid w:val="00466063"/>
    <w:rsid w:val="00565AD2"/>
    <w:rsid w:val="005E5352"/>
    <w:rsid w:val="00671749"/>
    <w:rsid w:val="00725ECC"/>
    <w:rsid w:val="007825C3"/>
    <w:rsid w:val="00907162"/>
    <w:rsid w:val="00B96FE3"/>
    <w:rsid w:val="00BB7B58"/>
    <w:rsid w:val="00BC7E9B"/>
    <w:rsid w:val="00C63EB3"/>
    <w:rsid w:val="00E2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A5D8"/>
  <w15:chartTrackingRefBased/>
  <w15:docId w15:val="{64BED583-0BB2-49ED-87C9-5FCF679F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FE3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7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9B"/>
  </w:style>
  <w:style w:type="paragraph" w:styleId="Footer">
    <w:name w:val="footer"/>
    <w:basedOn w:val="Normal"/>
    <w:link w:val="FooterChar"/>
    <w:uiPriority w:val="99"/>
    <w:unhideWhenUsed/>
    <w:rsid w:val="00BC7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9B"/>
  </w:style>
  <w:style w:type="paragraph" w:customStyle="1" w:styleId="TitleNoTOC">
    <w:name w:val="TitleNoTOC"/>
    <w:basedOn w:val="Normal"/>
    <w:rsid w:val="00B96FE3"/>
    <w:pPr>
      <w:jc w:val="center"/>
    </w:pPr>
    <w:rPr>
      <w:rFonts w:ascii="Arial" w:hAnsi="Arial" w:cs="Arial"/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8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3E0"/>
    <w:pPr>
      <w:spacing w:line="259" w:lineRule="auto"/>
      <w:jc w:val="left"/>
      <w:outlineLvl w:val="9"/>
    </w:pPr>
    <w:rPr>
      <w:b/>
      <w:color w:val="auto"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71749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853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853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3E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17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71749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25ECC"/>
  </w:style>
  <w:style w:type="paragraph" w:styleId="Caption">
    <w:name w:val="caption"/>
    <w:basedOn w:val="Normal"/>
    <w:next w:val="Normal"/>
    <w:uiPriority w:val="35"/>
    <w:unhideWhenUsed/>
    <w:qFormat/>
    <w:rsid w:val="00907162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samir</dc:creator>
  <cp:keywords/>
  <dc:description/>
  <cp:lastModifiedBy>Muhammad Mustafa</cp:lastModifiedBy>
  <cp:revision>5</cp:revision>
  <dcterms:created xsi:type="dcterms:W3CDTF">2020-02-26T11:33:00Z</dcterms:created>
  <dcterms:modified xsi:type="dcterms:W3CDTF">2020-02-26T21:51:00Z</dcterms:modified>
</cp:coreProperties>
</file>