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F84D1" w14:textId="3A1B7EBA" w:rsidR="005E5352" w:rsidRDefault="005E5352"/>
    <w:p w14:paraId="734CE18E" w14:textId="77777777" w:rsidR="00B96FE3" w:rsidRDefault="00B96FE3" w:rsidP="00B96FE3">
      <w:pPr>
        <w:jc w:val="center"/>
        <w:rPr>
          <w:b/>
          <w:sz w:val="72"/>
        </w:rPr>
      </w:pPr>
    </w:p>
    <w:p w14:paraId="6775EA69" w14:textId="77777777" w:rsidR="00B96FE3" w:rsidRDefault="00B96FE3" w:rsidP="00B96FE3">
      <w:pPr>
        <w:rPr>
          <w:b/>
          <w:sz w:val="72"/>
        </w:rPr>
      </w:pPr>
    </w:p>
    <w:p w14:paraId="31AEB8A7" w14:textId="77777777" w:rsidR="00B96FE3" w:rsidRDefault="00B96FE3" w:rsidP="00B96FE3">
      <w:pPr>
        <w:jc w:val="center"/>
        <w:rPr>
          <w:b/>
          <w:sz w:val="72"/>
        </w:rPr>
      </w:pPr>
      <w:r>
        <w:rPr>
          <w:b/>
          <w:sz w:val="72"/>
        </w:rPr>
        <w:t>PO2EBL_ELECTRIC BLENDER</w:t>
      </w:r>
    </w:p>
    <w:p w14:paraId="16EEB7D6" w14:textId="413C98CA" w:rsidR="00B96FE3" w:rsidRDefault="00B96FE3" w:rsidP="00B96FE3">
      <w:pPr>
        <w:jc w:val="center"/>
        <w:rPr>
          <w:b/>
          <w:sz w:val="44"/>
        </w:rPr>
      </w:pPr>
      <w:r>
        <w:rPr>
          <w:b/>
          <w:sz w:val="44"/>
        </w:rPr>
        <w:t>GDD</w:t>
      </w:r>
      <w:r>
        <w:rPr>
          <w:b/>
          <w:sz w:val="44"/>
        </w:rPr>
        <w:t xml:space="preserve"> DOCUMENT</w:t>
      </w:r>
    </w:p>
    <w:p w14:paraId="5F0F4610" w14:textId="77777777" w:rsidR="00B96FE3" w:rsidRDefault="00B96FE3" w:rsidP="00B96FE3">
      <w:pPr>
        <w:jc w:val="center"/>
        <w:rPr>
          <w:b/>
          <w:sz w:val="36"/>
        </w:rPr>
      </w:pPr>
    </w:p>
    <w:p w14:paraId="67FFABED" w14:textId="5ED20CBA" w:rsidR="00B96FE3" w:rsidRDefault="00B96FE3" w:rsidP="00B96FE3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>
        <w:rPr>
          <w:b/>
          <w:sz w:val="36"/>
        </w:rPr>
        <w:t>1</w:t>
      </w:r>
      <w:r>
        <w:rPr>
          <w:b/>
          <w:sz w:val="36"/>
        </w:rPr>
        <w:t>.</w:t>
      </w:r>
      <w:r>
        <w:rPr>
          <w:b/>
          <w:sz w:val="36"/>
        </w:rPr>
        <w:t>0</w:t>
      </w:r>
    </w:p>
    <w:p w14:paraId="56739450" w14:textId="203037EC" w:rsidR="00B96FE3" w:rsidRDefault="00B96FE3" w:rsidP="00B96FE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2B0DAC83" w14:textId="77777777" w:rsidR="00B96FE3" w:rsidRDefault="00B96FE3" w:rsidP="00B96FE3">
      <w:pPr>
        <w:jc w:val="center"/>
        <w:rPr>
          <w:b/>
          <w:sz w:val="36"/>
        </w:rPr>
      </w:pPr>
    </w:p>
    <w:p w14:paraId="469FE333" w14:textId="77777777" w:rsidR="00B96FE3" w:rsidRDefault="00B96FE3" w:rsidP="00B96FE3"/>
    <w:p w14:paraId="7EDBEB8C" w14:textId="77777777" w:rsidR="00B96FE3" w:rsidRDefault="00B96FE3" w:rsidP="00B96FE3"/>
    <w:p w14:paraId="55E859C3" w14:textId="77777777" w:rsidR="00B96FE3" w:rsidRDefault="00B96FE3" w:rsidP="00B96FE3"/>
    <w:p w14:paraId="4DC86A13" w14:textId="77777777" w:rsidR="00B96FE3" w:rsidRDefault="00B96FE3" w:rsidP="00B96FE3"/>
    <w:p w14:paraId="1C9A4BBF" w14:textId="77777777" w:rsidR="00B96FE3" w:rsidRDefault="00B96FE3" w:rsidP="00B96FE3"/>
    <w:p w14:paraId="6658A6FD" w14:textId="77777777" w:rsidR="00B96FE3" w:rsidRDefault="00B96FE3" w:rsidP="00B96FE3"/>
    <w:p w14:paraId="720B387C" w14:textId="77777777" w:rsidR="00B96FE3" w:rsidRDefault="00B96FE3" w:rsidP="00B96FE3"/>
    <w:p w14:paraId="3382E190" w14:textId="77777777" w:rsidR="00B96FE3" w:rsidRDefault="00B96FE3" w:rsidP="00B96FE3"/>
    <w:p w14:paraId="3F14162C" w14:textId="77777777" w:rsidR="00B96FE3" w:rsidRDefault="00B96FE3" w:rsidP="00B96FE3"/>
    <w:p w14:paraId="00A36D0E" w14:textId="77777777" w:rsidR="00B96FE3" w:rsidRDefault="00B96FE3" w:rsidP="00B96FE3"/>
    <w:p w14:paraId="189B681D" w14:textId="77777777" w:rsidR="00B96FE3" w:rsidRDefault="00B96FE3" w:rsidP="00B96FE3"/>
    <w:p w14:paraId="1CF5D297" w14:textId="77777777" w:rsidR="00B96FE3" w:rsidRDefault="00B96FE3" w:rsidP="00B96FE3"/>
    <w:p w14:paraId="1D9CB6B9" w14:textId="77777777" w:rsidR="00B96FE3" w:rsidRDefault="00B96FE3" w:rsidP="00B96FE3"/>
    <w:p w14:paraId="201A9A75" w14:textId="77777777" w:rsidR="00B96FE3" w:rsidRDefault="00B96FE3" w:rsidP="00B96FE3"/>
    <w:p w14:paraId="3513431F" w14:textId="77777777" w:rsidR="00B96FE3" w:rsidRPr="00550889" w:rsidRDefault="00B96FE3" w:rsidP="00B96FE3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3618287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Document Status</w:t>
      </w:r>
      <w:bookmarkEnd w:id="0"/>
      <w:bookmarkEnd w:id="1"/>
    </w:p>
    <w:p w14:paraId="4BD98840" w14:textId="5E1E9A24" w:rsidR="00B96FE3" w:rsidRDefault="00B96FE3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5F1CC7" w14:paraId="1E48CF64" w14:textId="77777777" w:rsidTr="009E0DC8">
        <w:tc>
          <w:tcPr>
            <w:tcW w:w="2062" w:type="dxa"/>
          </w:tcPr>
          <w:p w14:paraId="1CA3A711" w14:textId="77777777" w:rsidR="00907162" w:rsidRPr="005F1CC7" w:rsidRDefault="00907162" w:rsidP="009E0DC8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07162" w:rsidRPr="005F1CC7" w14:paraId="60AA7BC7" w14:textId="77777777" w:rsidTr="009E0DC8">
        <w:trPr>
          <w:trHeight w:val="65"/>
        </w:trPr>
        <w:tc>
          <w:tcPr>
            <w:tcW w:w="2062" w:type="dxa"/>
          </w:tcPr>
          <w:p w14:paraId="6A48EA4B" w14:textId="77777777" w:rsidR="00907162" w:rsidRDefault="00907162" w:rsidP="009E0DC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02/26/2020</w:t>
            </w:r>
          </w:p>
        </w:tc>
        <w:tc>
          <w:tcPr>
            <w:tcW w:w="1800" w:type="dxa"/>
          </w:tcPr>
          <w:p w14:paraId="0A513D94" w14:textId="77777777" w:rsidR="00907162" w:rsidRPr="009C6AB9" w:rsidRDefault="00907162" w:rsidP="009E0DC8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1.0</w:t>
            </w:r>
          </w:p>
        </w:tc>
        <w:tc>
          <w:tcPr>
            <w:tcW w:w="3396" w:type="dxa"/>
          </w:tcPr>
          <w:p w14:paraId="69B413AE" w14:textId="77777777" w:rsidR="00907162" w:rsidRPr="005F1CC7" w:rsidRDefault="00907162" w:rsidP="009E0DC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77777777" w:rsidR="00907162" w:rsidRDefault="00907162" w:rsidP="009E0DC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96FE3">
              <w:rPr>
                <w:rFonts w:asciiTheme="majorHAnsi" w:hAnsiTheme="majorHAnsi" w:cstheme="majorHAnsi"/>
                <w:sz w:val="28"/>
                <w:szCs w:val="28"/>
              </w:rPr>
              <w:t>Ali Samir</w:t>
            </w:r>
          </w:p>
        </w:tc>
      </w:tr>
    </w:tbl>
    <w:p w14:paraId="570C4718" w14:textId="0D1052C4" w:rsidR="00B96FE3" w:rsidRDefault="00B96FE3"/>
    <w:p w14:paraId="4643E406" w14:textId="358F8436" w:rsidR="00B96FE3" w:rsidRDefault="00B96FE3"/>
    <w:p w14:paraId="5DCFD0C6" w14:textId="08892EE0" w:rsidR="00B96FE3" w:rsidRDefault="00B96FE3"/>
    <w:p w14:paraId="11D7ECEB" w14:textId="23A8A6EC" w:rsidR="00B96FE3" w:rsidRDefault="00B96FE3"/>
    <w:p w14:paraId="18188461" w14:textId="7F9B2C24" w:rsidR="00B96FE3" w:rsidRDefault="00B96FE3"/>
    <w:p w14:paraId="7EF9560A" w14:textId="3E66AC4D" w:rsidR="00B96FE3" w:rsidRDefault="00B96FE3"/>
    <w:p w14:paraId="03ECEAC1" w14:textId="32F6AD5B" w:rsidR="00B96FE3" w:rsidRDefault="00B96FE3"/>
    <w:p w14:paraId="3C653B39" w14:textId="129DD845" w:rsidR="00B96FE3" w:rsidRDefault="00B96FE3"/>
    <w:p w14:paraId="4C7E8B62" w14:textId="2DB610E9" w:rsidR="00B96FE3" w:rsidRDefault="00B96FE3"/>
    <w:p w14:paraId="3CB37A1C" w14:textId="4C60583E" w:rsidR="00B96FE3" w:rsidRDefault="00B96FE3"/>
    <w:p w14:paraId="272614B9" w14:textId="7AF5BAA5" w:rsidR="00B96FE3" w:rsidRDefault="00B96FE3"/>
    <w:p w14:paraId="40064A0C" w14:textId="4C537CCF" w:rsidR="00B96FE3" w:rsidRDefault="00B96FE3"/>
    <w:p w14:paraId="39E7F1DB" w14:textId="1236448A" w:rsidR="00B96FE3" w:rsidRDefault="00B96FE3"/>
    <w:p w14:paraId="46F01DC7" w14:textId="04B32540" w:rsidR="00B96FE3" w:rsidRDefault="00B96FE3"/>
    <w:p w14:paraId="67A8C670" w14:textId="50D1ADBF" w:rsidR="00B96FE3" w:rsidRDefault="00B96FE3"/>
    <w:p w14:paraId="17036A48" w14:textId="7911033A" w:rsidR="00B96FE3" w:rsidRDefault="00B96FE3"/>
    <w:p w14:paraId="1CB5B551" w14:textId="01F9B7FA" w:rsidR="00B96FE3" w:rsidRDefault="00B96FE3"/>
    <w:p w14:paraId="6413933D" w14:textId="5E046573" w:rsidR="00B96FE3" w:rsidRDefault="00B96FE3"/>
    <w:p w14:paraId="69B4D8E6" w14:textId="59F1CD83" w:rsidR="00B96FE3" w:rsidRDefault="00B96FE3"/>
    <w:p w14:paraId="2C661240" w14:textId="62D6FE29" w:rsidR="00B96FE3" w:rsidRDefault="00B96FE3"/>
    <w:p w14:paraId="6CE14DB9" w14:textId="1A6FA274" w:rsidR="00B96FE3" w:rsidRDefault="00B96FE3"/>
    <w:p w14:paraId="47B7F383" w14:textId="7705CB58" w:rsidR="00B96FE3" w:rsidRDefault="00B96FE3"/>
    <w:p w14:paraId="3456D83E" w14:textId="02B2A44F" w:rsidR="00B96FE3" w:rsidRDefault="00B96FE3"/>
    <w:p w14:paraId="1A561FC0" w14:textId="750CD34E" w:rsidR="00B96FE3" w:rsidRDefault="00B96FE3"/>
    <w:p w14:paraId="08133DEB" w14:textId="653B071B" w:rsidR="00B96FE3" w:rsidRDefault="00B96FE3"/>
    <w:p w14:paraId="6CFC9447" w14:textId="77777777" w:rsidR="00B96FE3" w:rsidRDefault="00B96FE3" w:rsidP="00B96FE3">
      <w:pPr>
        <w:pStyle w:val="TitleNoTOC"/>
        <w:jc w:val="left"/>
        <w:rPr>
          <w:rFonts w:asciiTheme="majorHAnsi" w:hAnsiTheme="majorHAnsi" w:cstheme="majorHAnsi"/>
        </w:rPr>
      </w:pPr>
    </w:p>
    <w:p w14:paraId="56599DCF" w14:textId="77777777" w:rsidR="00907162" w:rsidRDefault="00907162" w:rsidP="00B96FE3">
      <w:pPr>
        <w:pStyle w:val="TitleNoTOC"/>
        <w:jc w:val="left"/>
        <w:rPr>
          <w:rFonts w:asciiTheme="majorHAnsi" w:hAnsiTheme="majorHAnsi" w:cstheme="majorHAnsi"/>
        </w:rPr>
      </w:pPr>
    </w:p>
    <w:p w14:paraId="1526FBC4" w14:textId="77777777" w:rsidR="00907162" w:rsidRDefault="00907162" w:rsidP="00B96FE3">
      <w:pPr>
        <w:pStyle w:val="TitleNoTOC"/>
        <w:jc w:val="left"/>
        <w:rPr>
          <w:rFonts w:asciiTheme="majorHAnsi" w:hAnsiTheme="majorHAnsi" w:cstheme="majorHAnsi"/>
        </w:rPr>
      </w:pPr>
    </w:p>
    <w:p w14:paraId="06F5F36A" w14:textId="139542CE" w:rsidR="00B96FE3" w:rsidRPr="00B96FE3" w:rsidRDefault="00B96FE3" w:rsidP="00B96FE3">
      <w:pPr>
        <w:pStyle w:val="TitleNoTOC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1-</w:t>
      </w:r>
      <w:r>
        <w:rPr>
          <w:rFonts w:asciiTheme="majorHAnsi" w:hAnsiTheme="majorHAnsi" w:cstheme="majorHAnsi"/>
        </w:rPr>
        <w:t>Document</w:t>
      </w:r>
      <w:r w:rsidRPr="008900D0">
        <w:rPr>
          <w:rFonts w:asciiTheme="majorHAnsi" w:hAnsiTheme="majorHAnsi" w:cstheme="majorHAnsi"/>
        </w:rPr>
        <w:t xml:space="preserve"> Histo</w:t>
      </w:r>
      <w:r>
        <w:rPr>
          <w:rFonts w:asciiTheme="majorHAnsi" w:hAnsiTheme="majorHAnsi" w:cstheme="majorHAnsi"/>
        </w:rPr>
        <w:t>ry</w:t>
      </w:r>
    </w:p>
    <w:p w14:paraId="165AD8CA" w14:textId="77777777" w:rsidR="00B96FE3" w:rsidRPr="008900D0" w:rsidRDefault="00B96FE3" w:rsidP="00B96FE3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B96FE3" w:rsidRPr="008900D0" w14:paraId="557FB97C" w14:textId="77777777" w:rsidTr="009E0DC8">
        <w:tc>
          <w:tcPr>
            <w:tcW w:w="1080" w:type="dxa"/>
          </w:tcPr>
          <w:p w14:paraId="363B7355" w14:textId="77777777" w:rsidR="00B96FE3" w:rsidRPr="008900D0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21C45554" w14:textId="77777777" w:rsidR="00B96FE3" w:rsidRPr="008900D0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8900D0" w:rsidRDefault="00B96FE3" w:rsidP="009E0DC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B96FE3" w:rsidRPr="005615AF" w14:paraId="0DF06BCA" w14:textId="77777777" w:rsidTr="009E0DC8">
        <w:tc>
          <w:tcPr>
            <w:tcW w:w="1080" w:type="dxa"/>
          </w:tcPr>
          <w:p w14:paraId="1FFBA097" w14:textId="219BA9B3" w:rsidR="00B96FE3" w:rsidRPr="008900D0" w:rsidRDefault="00B96FE3" w:rsidP="009E0DC8">
            <w:pPr>
              <w:pStyle w:val="Header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 w:rsidR="001150A9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134C92D4" w14:textId="77777777" w:rsidR="00B96FE3" w:rsidRDefault="00B96FE3" w:rsidP="009E0DC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24/2020</w:t>
            </w:r>
          </w:p>
        </w:tc>
        <w:tc>
          <w:tcPr>
            <w:tcW w:w="2430" w:type="dxa"/>
          </w:tcPr>
          <w:p w14:paraId="7BA99DE9" w14:textId="226BB244" w:rsidR="00B96FE3" w:rsidRPr="008900D0" w:rsidRDefault="00B96FE3" w:rsidP="009E0DC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  <w:tc>
          <w:tcPr>
            <w:tcW w:w="5760" w:type="dxa"/>
          </w:tcPr>
          <w:p w14:paraId="351BFE1D" w14:textId="5D23153E" w:rsidR="00B96FE3" w:rsidRPr="008900D0" w:rsidRDefault="00B96FE3" w:rsidP="009E0DC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Initial Creation </w:t>
            </w:r>
          </w:p>
        </w:tc>
      </w:tr>
    </w:tbl>
    <w:p w14:paraId="440BAC32" w14:textId="77777777" w:rsidR="002853E0" w:rsidRDefault="002853E0" w:rsidP="002853E0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Default="002853E0" w:rsidP="002853E0">
          <w:pPr>
            <w:pStyle w:val="TOCHeading"/>
            <w:rPr>
              <w:b w:val="0"/>
              <w:bCs/>
              <w:noProof/>
            </w:rPr>
          </w:pPr>
        </w:p>
        <w:p w14:paraId="2B3B54F9" w14:textId="39C228D7" w:rsidR="002853E0" w:rsidRDefault="002853E0" w:rsidP="002853E0"/>
      </w:sdtContent>
    </w:sdt>
    <w:p w14:paraId="3F91157E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35B42279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10BC2CE0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652CC4FA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2F82BDE9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6579B0FB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1C3D218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6A30B29" w14:textId="77777777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5647E1C3" w14:textId="3412348C" w:rsidR="00725ECC" w:rsidRDefault="00725ECC" w:rsidP="002853E0">
      <w:pPr>
        <w:pStyle w:val="TOCHeading"/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</w:pPr>
    </w:p>
    <w:p w14:paraId="3976A0A6" w14:textId="16FDC637" w:rsidR="00725ECC" w:rsidRDefault="00725ECC" w:rsidP="00725ECC"/>
    <w:p w14:paraId="20A9F184" w14:textId="32A31E02" w:rsidR="00725ECC" w:rsidRDefault="00725ECC" w:rsidP="00725ECC"/>
    <w:p w14:paraId="36C31063" w14:textId="77777777" w:rsidR="00725ECC" w:rsidRPr="00725ECC" w:rsidRDefault="00725ECC" w:rsidP="00725ECC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7233398B" w14:textId="414A3108" w:rsidR="002853E0" w:rsidRPr="00670381" w:rsidRDefault="002853E0" w:rsidP="002853E0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769C5698" w14:textId="77777777" w:rsidR="002853E0" w:rsidRDefault="002853E0" w:rsidP="0067174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20263" w:history="1">
            <w:r w:rsidRPr="00E57F56">
              <w:rPr>
                <w:rStyle w:val="Hyperlink"/>
                <w:rFonts w:eastAsiaTheme="majorEastAsia"/>
                <w:b/>
                <w:bCs/>
              </w:rPr>
              <w:t>Document 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_Toc33120263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B304F8" w14:textId="77777777" w:rsidR="002853E0" w:rsidRDefault="002853E0" w:rsidP="0067174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120264" w:history="1">
            <w:r w:rsidRPr="00E57F56">
              <w:rPr>
                <w:rStyle w:val="Hyperlink"/>
                <w:rFonts w:eastAsiaTheme="majorEastAsia"/>
              </w:rPr>
              <w:t>Table of figures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_Toc33120264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D292C1" w14:textId="77777777" w:rsidR="002853E0" w:rsidRDefault="002853E0" w:rsidP="0067174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3120265" w:history="1">
            <w:r w:rsidRPr="00E57F56">
              <w:rPr>
                <w:rStyle w:val="Hyperlink"/>
                <w:rFonts w:eastAsiaTheme="majorEastAsia"/>
                <w:bCs/>
              </w:rPr>
              <w:t>1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_Toc33120265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693F63" w14:textId="06E135C7" w:rsidR="002853E0" w:rsidRDefault="002853E0" w:rsidP="002853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120266" w:history="1">
            <w:r w:rsidRPr="00671749">
              <w:rPr>
                <w:rStyle w:val="Hyperlink"/>
                <w:rFonts w:eastAsiaTheme="majorEastAsia"/>
                <w:noProof/>
              </w:rPr>
              <w:t>1</w:t>
            </w:r>
            <w:r w:rsidR="00671749" w:rsidRPr="00671749">
              <w:rPr>
                <w:rStyle w:val="Hyperlink"/>
                <w:noProof/>
              </w:rPr>
              <w:t>.1Project Describtion</w:t>
            </w:r>
            <w:r w:rsidR="00671749">
              <w:rPr>
                <w:rStyle w:val="Hyperlink"/>
                <w:b/>
                <w:bCs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D6A8" w14:textId="7B6391BD" w:rsidR="00907162" w:rsidRPr="00907162" w:rsidRDefault="00907162" w:rsidP="009071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6" w:history="1">
            <w:r>
              <w:rPr>
                <w:rStyle w:val="Hyperlink"/>
                <w:rFonts w:eastAsiaTheme="majorEastAsia"/>
                <w:noProof/>
              </w:rPr>
              <w:t>1</w:t>
            </w:r>
            <w:r w:rsidRPr="00671749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>2</w:t>
            </w:r>
            <w:r>
              <w:rPr>
                <w:rStyle w:val="Hyperlink"/>
                <w:noProof/>
              </w:rPr>
              <w:t xml:space="preserve">Block Diagram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Hlk33622827"/>
        <w:p w14:paraId="5EB173DB" w14:textId="2DC06606" w:rsidR="002853E0" w:rsidRDefault="002853E0" w:rsidP="0067174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Hyperlink"/>
              <w:rFonts w:eastAsiaTheme="majorEastAsia"/>
              <w:bCs/>
            </w:rPr>
            <w:fldChar w:fldCharType="begin"/>
          </w:r>
          <w:r>
            <w:rPr>
              <w:rStyle w:val="Hyperlink"/>
              <w:rFonts w:eastAsiaTheme="majorEastAsia"/>
              <w:bCs/>
            </w:rPr>
            <w:instrText xml:space="preserve"> HYPERLINK \l "_Toc33120268" </w:instrText>
          </w:r>
          <w:r>
            <w:rPr>
              <w:rStyle w:val="Hyperlink"/>
              <w:rFonts w:eastAsiaTheme="majorEastAsia"/>
              <w:bCs/>
            </w:rPr>
            <w:fldChar w:fldCharType="separate"/>
          </w:r>
          <w:r w:rsidRPr="00671749">
            <w:rPr>
              <w:rStyle w:val="Hyperlink"/>
              <w:rFonts w:eastAsiaTheme="majorEastAsia"/>
              <w:bCs/>
            </w:rPr>
            <w:t xml:space="preserve">2 </w:t>
          </w:r>
          <w:r w:rsidR="00671749" w:rsidRPr="00671749">
            <w:rPr>
              <w:rStyle w:val="Hyperlink"/>
              <w:lang w:val="en"/>
            </w:rPr>
            <w:t>Input Output signals</w:t>
          </w:r>
          <w:r w:rsidRPr="00671749">
            <w:rPr>
              <w:rStyle w:val="Hyperlink"/>
              <w:webHidden/>
            </w:rPr>
            <w:tab/>
          </w:r>
          <w:r w:rsidRPr="00671749">
            <w:rPr>
              <w:rStyle w:val="Hyperlink"/>
              <w:webHidden/>
            </w:rPr>
            <w:fldChar w:fldCharType="begin"/>
          </w:r>
          <w:r w:rsidRPr="00671749">
            <w:rPr>
              <w:rStyle w:val="Hyperlink"/>
              <w:webHidden/>
            </w:rPr>
            <w:instrText xml:space="preserve"> PAGEREF _Toc33120268 \h </w:instrText>
          </w:r>
          <w:r w:rsidRPr="00671749">
            <w:rPr>
              <w:rStyle w:val="Hyperlink"/>
              <w:webHidden/>
            </w:rPr>
          </w:r>
          <w:r w:rsidRPr="00671749">
            <w:rPr>
              <w:rStyle w:val="Hyperlink"/>
              <w:webHidden/>
            </w:rPr>
            <w:fldChar w:fldCharType="separate"/>
          </w:r>
          <w:r w:rsidRPr="00671749">
            <w:rPr>
              <w:rStyle w:val="Hyperlink"/>
              <w:webHidden/>
            </w:rPr>
            <w:t>6</w:t>
          </w:r>
          <w:r w:rsidRPr="00671749">
            <w:rPr>
              <w:rStyle w:val="Hyperlink"/>
              <w:webHidden/>
            </w:rPr>
            <w:fldChar w:fldCharType="end"/>
          </w:r>
          <w:r>
            <w:fldChar w:fldCharType="end"/>
          </w:r>
        </w:p>
        <w:bookmarkEnd w:id="2"/>
        <w:p w14:paraId="40A2978F" w14:textId="78870F9A" w:rsidR="002853E0" w:rsidRDefault="002853E0" w:rsidP="00671749">
          <w:pPr>
            <w:pStyle w:val="TOC1"/>
          </w:pPr>
          <w:r>
            <w:rPr>
              <w:rStyle w:val="Hyperlink"/>
              <w:rFonts w:eastAsiaTheme="majorEastAsia"/>
              <w:b/>
              <w:bCs/>
            </w:rPr>
            <w:fldChar w:fldCharType="begin"/>
          </w:r>
          <w:r>
            <w:rPr>
              <w:rStyle w:val="Hyperlink"/>
              <w:rFonts w:eastAsiaTheme="majorEastAsia"/>
              <w:b/>
              <w:bCs/>
            </w:rPr>
            <w:instrText xml:space="preserve"> HYPERLINK \l "_Toc33120272" </w:instrText>
          </w:r>
          <w:r>
            <w:rPr>
              <w:rStyle w:val="Hyperlink"/>
              <w:rFonts w:eastAsiaTheme="majorEastAsia"/>
              <w:b/>
              <w:bCs/>
            </w:rPr>
            <w:fldChar w:fldCharType="separate"/>
          </w:r>
          <w:r w:rsidRPr="00E57F56">
            <w:rPr>
              <w:rStyle w:val="Hyperlink"/>
              <w:rFonts w:eastAsiaTheme="majorEastAsia"/>
              <w:b/>
              <w:bCs/>
            </w:rPr>
            <w:t xml:space="preserve">3 </w:t>
          </w:r>
          <w:r w:rsidR="00671749" w:rsidRPr="00671749">
            <w:t>Software features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_Toc33120272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7</w:t>
          </w:r>
          <w:r>
            <w:rPr>
              <w:webHidden/>
            </w:rPr>
            <w:fldChar w:fldCharType="end"/>
          </w:r>
          <w:r>
            <w:fldChar w:fldCharType="end"/>
          </w:r>
        </w:p>
        <w:p w14:paraId="389D153A" w14:textId="41E93BB8" w:rsidR="002853E0" w:rsidRPr="00671749" w:rsidRDefault="002853E0" w:rsidP="00671749">
          <w:pPr>
            <w:pStyle w:val="TOC1"/>
          </w:pPr>
          <w:hyperlink w:anchor="_Toc33120273" w:history="1">
            <w:r w:rsidRPr="00671749">
              <w:rPr>
                <w:rStyle w:val="Hyperlink"/>
                <w:rFonts w:eastAsiaTheme="majorEastAsia"/>
                <w:b/>
                <w:bCs/>
              </w:rPr>
              <w:t>4</w:t>
            </w:r>
            <w:r w:rsidR="00671749" w:rsidRPr="00671749">
              <w:t xml:space="preserve"> </w:t>
            </w:r>
            <w:r w:rsidR="00671749" w:rsidRPr="00671749">
              <w:t>Static Architecture</w:t>
            </w:r>
            <w:r w:rsidRPr="00671749">
              <w:rPr>
                <w:rStyle w:val="Hyperlink"/>
                <w:rFonts w:eastAsiaTheme="majorEastAsia"/>
                <w:b/>
                <w:bCs/>
              </w:rPr>
              <w:t>:</w:t>
            </w:r>
            <w:r w:rsidRPr="00671749">
              <w:rPr>
                <w:webHidden/>
              </w:rPr>
              <w:tab/>
            </w:r>
            <w:r w:rsidRPr="00671749">
              <w:rPr>
                <w:webHidden/>
              </w:rPr>
              <w:fldChar w:fldCharType="begin"/>
            </w:r>
            <w:r w:rsidRPr="00671749">
              <w:rPr>
                <w:webHidden/>
              </w:rPr>
              <w:instrText xml:space="preserve"> PAGEREF _Toc33120273 \h </w:instrText>
            </w:r>
            <w:r w:rsidRPr="00671749">
              <w:rPr>
                <w:webHidden/>
              </w:rPr>
            </w:r>
            <w:r w:rsidRPr="00671749">
              <w:rPr>
                <w:webHidden/>
              </w:rPr>
              <w:fldChar w:fldCharType="separate"/>
            </w:r>
            <w:r w:rsidRPr="00671749">
              <w:rPr>
                <w:webHidden/>
              </w:rPr>
              <w:t>17</w:t>
            </w:r>
            <w:r w:rsidRPr="00671749">
              <w:rPr>
                <w:webHidden/>
              </w:rPr>
              <w:fldChar w:fldCharType="end"/>
            </w:r>
          </w:hyperlink>
        </w:p>
        <w:p w14:paraId="2DE9CCFD" w14:textId="11573956" w:rsidR="00671749" w:rsidRPr="00671749" w:rsidRDefault="002853E0" w:rsidP="00671749">
          <w:pPr>
            <w:pStyle w:val="TOC1"/>
          </w:pPr>
          <w:r>
            <w:rPr>
              <w:b/>
              <w:bCs/>
            </w:rPr>
            <w:fldChar w:fldCharType="end"/>
          </w:r>
          <w:hyperlink w:anchor="_Toc33120273" w:history="1">
            <w:r w:rsidR="00671749" w:rsidRPr="00671749">
              <w:rPr>
                <w:rStyle w:val="TitleChar"/>
                <w:sz w:val="20"/>
                <w:szCs w:val="20"/>
              </w:rPr>
              <w:t xml:space="preserve">5 </w:t>
            </w:r>
            <w:r w:rsidR="00671749" w:rsidRPr="00671749">
              <w:t>APP Components APIs.</w:t>
            </w:r>
            <w:r w:rsidR="00671749">
              <w:rPr>
                <w:webHidden/>
              </w:rPr>
              <w:tab/>
            </w:r>
            <w:r w:rsidR="00671749">
              <w:rPr>
                <w:webHidden/>
              </w:rPr>
              <w:fldChar w:fldCharType="begin"/>
            </w:r>
            <w:r w:rsidR="00671749">
              <w:rPr>
                <w:webHidden/>
              </w:rPr>
              <w:instrText xml:space="preserve"> PAGEREF _Toc33120273 \h </w:instrText>
            </w:r>
            <w:r w:rsidR="00671749">
              <w:rPr>
                <w:webHidden/>
              </w:rPr>
            </w:r>
            <w:r w:rsidR="00671749">
              <w:rPr>
                <w:webHidden/>
              </w:rPr>
              <w:fldChar w:fldCharType="separate"/>
            </w:r>
            <w:r w:rsidR="00671749">
              <w:rPr>
                <w:webHidden/>
              </w:rPr>
              <w:t>17</w:t>
            </w:r>
            <w:r w:rsidR="00671749">
              <w:rPr>
                <w:webHidden/>
              </w:rPr>
              <w:fldChar w:fldCharType="end"/>
            </w:r>
          </w:hyperlink>
        </w:p>
        <w:p w14:paraId="7A419FA4" w14:textId="315CC674" w:rsidR="00671749" w:rsidRPr="00671749" w:rsidRDefault="00671749" w:rsidP="00671749">
          <w:pPr>
            <w:pStyle w:val="TOC1"/>
          </w:pPr>
          <w:r>
            <w:t xml:space="preserve">6 </w:t>
          </w:r>
          <w:r w:rsidRPr="00671749">
            <w:t>HAL Components APIs.</w:t>
          </w:r>
          <w:r w:rsidRPr="00671749">
            <w:rPr>
              <w:webHidden/>
            </w:rPr>
            <w:t xml:space="preserve"> </w:t>
          </w:r>
          <w:r w:rsidRPr="00671749">
            <w:rPr>
              <w:webHidden/>
            </w:rPr>
            <w:tab/>
          </w:r>
        </w:p>
      </w:sdtContent>
    </w:sdt>
    <w:p w14:paraId="4F362303" w14:textId="59DC2565" w:rsidR="003D0935" w:rsidRPr="00671749" w:rsidRDefault="003D0935" w:rsidP="003D0935">
      <w:pPr>
        <w:pStyle w:val="TOC1"/>
      </w:pPr>
      <w:r>
        <w:t>7</w:t>
      </w:r>
      <w:r>
        <w:t xml:space="preserve"> </w:t>
      </w:r>
      <w:r>
        <w:t>MCAL</w:t>
      </w:r>
      <w:r w:rsidRPr="00671749">
        <w:t xml:space="preserve"> Components APIs.</w:t>
      </w:r>
      <w:r w:rsidRPr="00671749">
        <w:rPr>
          <w:webHidden/>
        </w:rPr>
        <w:t xml:space="preserve"> </w:t>
      </w:r>
      <w:r w:rsidR="00671749" w:rsidRPr="00671749">
        <w:rPr>
          <w:webHidden/>
        </w:rPr>
        <w:tab/>
      </w:r>
    </w:p>
    <w:p w14:paraId="0B3A8FF6" w14:textId="321B63FC" w:rsidR="00B96FE3" w:rsidRDefault="00B96FE3"/>
    <w:p w14:paraId="5FD78732" w14:textId="6A6A8265" w:rsidR="00E26714" w:rsidRDefault="00E26714"/>
    <w:p w14:paraId="131958DA" w14:textId="4E7255D9" w:rsidR="00E26714" w:rsidRDefault="00E26714"/>
    <w:p w14:paraId="13543795" w14:textId="20E50920" w:rsidR="00E26714" w:rsidRDefault="00E26714"/>
    <w:p w14:paraId="0D9BDABC" w14:textId="2F230410" w:rsidR="00E26714" w:rsidRDefault="00E26714"/>
    <w:p w14:paraId="6D5FA244" w14:textId="08E0FD59" w:rsidR="00E26714" w:rsidRDefault="00E26714"/>
    <w:p w14:paraId="3A63EF83" w14:textId="26E84690" w:rsidR="00E26714" w:rsidRDefault="00E26714"/>
    <w:p w14:paraId="37E7D136" w14:textId="5351E8B8" w:rsidR="00E26714" w:rsidRDefault="00E26714"/>
    <w:p w14:paraId="76CA4EAE" w14:textId="77777777" w:rsidR="00725ECC" w:rsidRDefault="00725ECC" w:rsidP="00725ECC">
      <w:pPr>
        <w:spacing w:before="0" w:after="160" w:line="259" w:lineRule="auto"/>
        <w:jc w:val="left"/>
      </w:pPr>
    </w:p>
    <w:p w14:paraId="4A3971BB" w14:textId="77777777" w:rsidR="00725ECC" w:rsidRPr="00B21010" w:rsidRDefault="00725ECC" w:rsidP="00725ECC">
      <w:pPr>
        <w:spacing w:before="0" w:after="160" w:line="259" w:lineRule="auto"/>
        <w:jc w:val="left"/>
      </w:pPr>
      <w:r>
        <w:t>Table of figures:</w:t>
      </w:r>
    </w:p>
    <w:p w14:paraId="18CCEAFA" w14:textId="77777777" w:rsidR="00725ECC" w:rsidRPr="00B21010" w:rsidRDefault="00725ECC" w:rsidP="00725ECC">
      <w:pPr>
        <w:jc w:val="left"/>
        <w:rPr>
          <w:rFonts w:asciiTheme="majorHAnsi" w:hAnsiTheme="majorHAnsi" w:cstheme="majorHAnsi"/>
        </w:rPr>
      </w:pPr>
    </w:p>
    <w:p w14:paraId="085F3CB6" w14:textId="77777777" w:rsidR="00725ECC" w:rsidRDefault="00725ECC" w:rsidP="00725ECC">
      <w:pPr>
        <w:pStyle w:val="TableofFigures"/>
        <w:tabs>
          <w:tab w:val="right" w:leader="dot" w:pos="9350"/>
        </w:tabs>
        <w:jc w:val="left"/>
        <w:rPr>
          <w:noProof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\h \z \c "Figure" </w:instrText>
      </w:r>
      <w:r>
        <w:rPr>
          <w:rFonts w:asciiTheme="majorHAnsi" w:hAnsiTheme="majorHAnsi" w:cstheme="majorHAnsi"/>
        </w:rPr>
        <w:fldChar w:fldCharType="separate"/>
      </w:r>
      <w:hyperlink w:anchor="_Toc33082078" w:history="1">
        <w:r w:rsidRPr="000F6FB6">
          <w:rPr>
            <w:rStyle w:val="Hyperlink"/>
            <w:rFonts w:eastAsiaTheme="majorEastAsia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_Toc33082078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C4D9DD" w14:textId="02769026" w:rsidR="00E26714" w:rsidRDefault="00725ECC" w:rsidP="00725ECC">
      <w:pPr>
        <w:spacing w:before="0" w:after="160" w:line="259" w:lineRule="auto"/>
        <w:jc w:val="left"/>
      </w:pPr>
      <w:r>
        <w:rPr>
          <w:rFonts w:asciiTheme="majorHAnsi" w:hAnsiTheme="majorHAnsi" w:cstheme="majorHAnsi"/>
        </w:rPr>
        <w:fldChar w:fldCharType="end"/>
      </w:r>
      <w:r>
        <w:br w:type="page"/>
      </w:r>
    </w:p>
    <w:p w14:paraId="1984BCC7" w14:textId="77777777" w:rsidR="00725ECC" w:rsidRDefault="00725ECC" w:rsidP="00725ECC">
      <w:pPr>
        <w:spacing w:before="0" w:after="160" w:line="259" w:lineRule="auto"/>
        <w:jc w:val="left"/>
      </w:pPr>
    </w:p>
    <w:p w14:paraId="51BF91A4" w14:textId="3D431F10" w:rsidR="00E26714" w:rsidRDefault="00E26714"/>
    <w:p w14:paraId="53E27ED7" w14:textId="77777777" w:rsidR="00E26714" w:rsidRPr="00B21010" w:rsidRDefault="00E26714" w:rsidP="00E26714">
      <w:pPr>
        <w:pStyle w:val="Heading1"/>
        <w:keepLines w:val="0"/>
        <w:tabs>
          <w:tab w:val="num" w:pos="432"/>
        </w:tabs>
        <w:spacing w:before="100"/>
        <w:jc w:val="left"/>
        <w:rPr>
          <w:rFonts w:cstheme="majorHAnsi"/>
          <w:b/>
          <w:bCs/>
          <w:color w:val="auto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3271669"/>
      <w:r w:rsidRPr="00B21010">
        <w:rPr>
          <w:rFonts w:cstheme="majorHAnsi"/>
          <w:b/>
          <w:bCs/>
          <w:color w:val="auto"/>
          <w:szCs w:val="48"/>
        </w:rPr>
        <w:t>1 Introduction</w:t>
      </w:r>
      <w:bookmarkEnd w:id="3"/>
      <w:bookmarkEnd w:id="4"/>
      <w:bookmarkEnd w:id="5"/>
      <w:bookmarkEnd w:id="6"/>
    </w:p>
    <w:p w14:paraId="31D9EB69" w14:textId="4B4FD494" w:rsidR="007825C3" w:rsidRPr="00B21010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cstheme="majorHAnsi"/>
          <w:b/>
          <w:bCs/>
          <w:color w:val="auto"/>
          <w:szCs w:val="40"/>
        </w:rPr>
      </w:pPr>
      <w:bookmarkStart w:id="7" w:name="_Toc32222655"/>
      <w:bookmarkStart w:id="8" w:name="_Toc33271670"/>
      <w:r w:rsidRPr="00B21010">
        <w:rPr>
          <w:rFonts w:cstheme="majorHAnsi"/>
          <w:bCs/>
          <w:color w:val="auto"/>
          <w:szCs w:val="40"/>
        </w:rPr>
        <w:t xml:space="preserve">1.1 </w:t>
      </w:r>
      <w:bookmarkEnd w:id="7"/>
      <w:bookmarkEnd w:id="8"/>
      <w:r>
        <w:rPr>
          <w:rFonts w:cstheme="majorHAnsi"/>
          <w:bCs/>
          <w:color w:val="auto"/>
          <w:szCs w:val="40"/>
        </w:rPr>
        <w:t>Project Description</w:t>
      </w:r>
    </w:p>
    <w:p w14:paraId="74F038EE" w14:textId="77777777" w:rsidR="00E26714" w:rsidRPr="00B21010" w:rsidRDefault="00E26714" w:rsidP="00E26714">
      <w:pPr>
        <w:widowControl w:val="0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Default="00E26714"/>
    <w:p w14:paraId="3F5EE2E0" w14:textId="36328D02" w:rsidR="001150A9" w:rsidRDefault="001150A9"/>
    <w:p w14:paraId="4C585334" w14:textId="737CC4AF" w:rsidR="001150A9" w:rsidRDefault="001150A9"/>
    <w:p w14:paraId="149262C4" w14:textId="4EE3AFFA" w:rsidR="001150A9" w:rsidRDefault="001150A9"/>
    <w:p w14:paraId="26CAE43A" w14:textId="42C3A937" w:rsidR="00907162" w:rsidRPr="00B21010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cstheme="majorHAnsi"/>
          <w:b/>
          <w:bCs/>
          <w:color w:val="auto"/>
          <w:szCs w:val="40"/>
        </w:rPr>
      </w:pPr>
      <w:r w:rsidRPr="00B21010">
        <w:rPr>
          <w:rFonts w:cstheme="majorHAnsi"/>
          <w:bCs/>
          <w:color w:val="auto"/>
          <w:szCs w:val="40"/>
        </w:rPr>
        <w:t>1.</w:t>
      </w:r>
      <w:r>
        <w:rPr>
          <w:rFonts w:cstheme="majorHAnsi"/>
          <w:bCs/>
          <w:color w:val="auto"/>
          <w:szCs w:val="40"/>
        </w:rPr>
        <w:t>2</w:t>
      </w:r>
      <w:r w:rsidRPr="00B21010">
        <w:rPr>
          <w:rFonts w:cstheme="majorHAnsi"/>
          <w:bCs/>
          <w:color w:val="auto"/>
          <w:szCs w:val="40"/>
        </w:rPr>
        <w:t xml:space="preserve"> </w:t>
      </w:r>
      <w:r>
        <w:rPr>
          <w:rFonts w:cstheme="majorHAnsi"/>
          <w:bCs/>
          <w:color w:val="auto"/>
          <w:szCs w:val="40"/>
        </w:rPr>
        <w:t>Block diagram</w:t>
      </w:r>
    </w:p>
    <w:p w14:paraId="0FE2DB32" w14:textId="3B7AF6DF" w:rsidR="001150A9" w:rsidRDefault="00907162"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775DA53F" wp14:editId="5E9952BA">
            <wp:extent cx="57245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Default="001150A9"/>
    <w:p w14:paraId="16CA19FA" w14:textId="62534C09" w:rsidR="001150A9" w:rsidRDefault="001150A9"/>
    <w:p w14:paraId="3098D94D" w14:textId="72D52541" w:rsidR="001150A9" w:rsidRDefault="001150A9"/>
    <w:p w14:paraId="760316FC" w14:textId="6F95C2CC" w:rsidR="001150A9" w:rsidRDefault="001150A9"/>
    <w:p w14:paraId="23E8AD01" w14:textId="77777777" w:rsidR="00907162" w:rsidRPr="00354F8F" w:rsidRDefault="00907162" w:rsidP="00907162">
      <w:pPr>
        <w:pStyle w:val="Caption"/>
        <w:jc w:val="center"/>
        <w:rPr>
          <w:noProof/>
          <w:sz w:val="20"/>
          <w:szCs w:val="20"/>
        </w:rPr>
      </w:pPr>
      <w:bookmarkStart w:id="9" w:name="_Toc32412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Block Diagram</w:t>
      </w:r>
      <w:bookmarkEnd w:id="9"/>
    </w:p>
    <w:p w14:paraId="5587008B" w14:textId="372CA592" w:rsidR="001150A9" w:rsidRDefault="001150A9"/>
    <w:p w14:paraId="7E3A8A43" w14:textId="79CAA358" w:rsidR="00907162" w:rsidRPr="00B21010" w:rsidRDefault="00907162" w:rsidP="00907162">
      <w:pPr>
        <w:pStyle w:val="Heading1"/>
        <w:keepLines w:val="0"/>
        <w:tabs>
          <w:tab w:val="num" w:pos="432"/>
        </w:tabs>
        <w:spacing w:before="100"/>
        <w:jc w:val="left"/>
        <w:rPr>
          <w:rFonts w:cstheme="majorHAnsi"/>
          <w:b/>
          <w:bCs/>
          <w:color w:val="auto"/>
          <w:szCs w:val="48"/>
        </w:rPr>
      </w:pPr>
      <w:r>
        <w:rPr>
          <w:rFonts w:cstheme="majorHAnsi"/>
          <w:b/>
          <w:bCs/>
          <w:color w:val="auto"/>
          <w:szCs w:val="48"/>
        </w:rPr>
        <w:t>2</w:t>
      </w:r>
      <w:r w:rsidRPr="00B21010">
        <w:rPr>
          <w:rFonts w:cstheme="majorHAnsi"/>
          <w:b/>
          <w:bCs/>
          <w:color w:val="auto"/>
          <w:szCs w:val="48"/>
        </w:rPr>
        <w:t xml:space="preserve"> </w:t>
      </w:r>
      <w:r w:rsidRPr="00907162">
        <w:rPr>
          <w:rFonts w:cstheme="majorHAnsi"/>
          <w:b/>
          <w:bCs/>
          <w:color w:val="auto"/>
          <w:szCs w:val="48"/>
        </w:rPr>
        <w:t>Input Output signals</w:t>
      </w:r>
    </w:p>
    <w:p w14:paraId="75A34F83" w14:textId="77777777" w:rsidR="001150A9" w:rsidRDefault="001150A9" w:rsidP="001150A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F7ACE6F" w14:textId="77777777" w:rsidR="001150A9" w:rsidRDefault="001150A9"/>
    <w:p w14:paraId="315E0E32" w14:textId="2A975FAE" w:rsidR="00C63EB3" w:rsidRDefault="00C63EB3"/>
    <w:p w14:paraId="2D3EBF12" w14:textId="77777777" w:rsidR="00725ECC" w:rsidRDefault="00725ECC" w:rsidP="00725ECC">
      <w:pPr>
        <w:spacing w:before="0" w:after="160" w:line="259" w:lineRule="auto"/>
        <w:jc w:val="left"/>
      </w:pPr>
      <w:bookmarkStart w:id="10" w:name="_Toc33271668"/>
    </w:p>
    <w:p w14:paraId="18AACF98" w14:textId="77777777" w:rsidR="00725ECC" w:rsidRDefault="00725ECC" w:rsidP="00725ECC">
      <w:pPr>
        <w:spacing w:before="0" w:after="160" w:line="259" w:lineRule="auto"/>
        <w:jc w:val="left"/>
      </w:pPr>
    </w:p>
    <w:p w14:paraId="274C9DDC" w14:textId="77777777" w:rsidR="00725ECC" w:rsidRDefault="00725ECC" w:rsidP="00725ECC">
      <w:pPr>
        <w:spacing w:before="0" w:after="160" w:line="259" w:lineRule="auto"/>
        <w:jc w:val="left"/>
      </w:pPr>
    </w:p>
    <w:p w14:paraId="54E847E4" w14:textId="77777777" w:rsidR="00725ECC" w:rsidRDefault="00725ECC" w:rsidP="00725ECC">
      <w:pPr>
        <w:spacing w:before="0" w:after="160" w:line="259" w:lineRule="auto"/>
        <w:jc w:val="left"/>
      </w:pPr>
    </w:p>
    <w:p w14:paraId="18274791" w14:textId="77777777" w:rsidR="00725ECC" w:rsidRDefault="00725ECC" w:rsidP="00725ECC">
      <w:pPr>
        <w:spacing w:before="0" w:after="160" w:line="259" w:lineRule="auto"/>
        <w:jc w:val="left"/>
      </w:pPr>
    </w:p>
    <w:p w14:paraId="0640AFC5" w14:textId="77777777" w:rsidR="00725ECC" w:rsidRDefault="00725ECC" w:rsidP="00725ECC">
      <w:pPr>
        <w:spacing w:before="0" w:after="160" w:line="259" w:lineRule="auto"/>
        <w:jc w:val="left"/>
      </w:pPr>
    </w:p>
    <w:p w14:paraId="7830DB2A" w14:textId="77777777" w:rsidR="00725ECC" w:rsidRDefault="00725ECC" w:rsidP="00725ECC">
      <w:pPr>
        <w:spacing w:before="0" w:after="160" w:line="259" w:lineRule="auto"/>
        <w:jc w:val="left"/>
      </w:pPr>
    </w:p>
    <w:p w14:paraId="248FA422" w14:textId="77777777" w:rsidR="00725ECC" w:rsidRDefault="00725ECC" w:rsidP="00725ECC">
      <w:pPr>
        <w:spacing w:before="0" w:after="160" w:line="259" w:lineRule="auto"/>
        <w:jc w:val="left"/>
      </w:pPr>
    </w:p>
    <w:p w14:paraId="326D3082" w14:textId="77777777" w:rsidR="00725ECC" w:rsidRDefault="00725ECC" w:rsidP="00725ECC">
      <w:pPr>
        <w:spacing w:before="0" w:after="160" w:line="259" w:lineRule="auto"/>
        <w:jc w:val="left"/>
      </w:pPr>
    </w:p>
    <w:p w14:paraId="42EAF923" w14:textId="77777777" w:rsidR="00725ECC" w:rsidRDefault="00725ECC" w:rsidP="00725ECC">
      <w:pPr>
        <w:spacing w:before="0" w:after="160" w:line="259" w:lineRule="auto"/>
        <w:jc w:val="left"/>
      </w:pPr>
    </w:p>
    <w:p w14:paraId="6C40EAA0" w14:textId="77777777" w:rsidR="00725ECC" w:rsidRDefault="00725ECC" w:rsidP="00725ECC">
      <w:pPr>
        <w:spacing w:before="0" w:after="160" w:line="259" w:lineRule="auto"/>
        <w:jc w:val="left"/>
      </w:pPr>
    </w:p>
    <w:p w14:paraId="745B6B55" w14:textId="77777777" w:rsidR="00725ECC" w:rsidRDefault="00725ECC" w:rsidP="00725ECC">
      <w:pPr>
        <w:spacing w:before="0" w:after="160" w:line="259" w:lineRule="auto"/>
        <w:jc w:val="left"/>
      </w:pPr>
    </w:p>
    <w:p w14:paraId="757CB518" w14:textId="77777777" w:rsidR="00725ECC" w:rsidRDefault="00725ECC" w:rsidP="00725ECC">
      <w:pPr>
        <w:spacing w:before="0" w:after="160" w:line="259" w:lineRule="auto"/>
        <w:jc w:val="left"/>
      </w:pPr>
    </w:p>
    <w:p w14:paraId="3F0B2A3F" w14:textId="77777777" w:rsidR="00725ECC" w:rsidRDefault="00725ECC" w:rsidP="00725ECC">
      <w:pPr>
        <w:spacing w:before="0" w:after="160" w:line="259" w:lineRule="auto"/>
        <w:jc w:val="left"/>
      </w:pPr>
    </w:p>
    <w:bookmarkEnd w:id="10"/>
    <w:p w14:paraId="3DAC48A5" w14:textId="77777777" w:rsidR="00725ECC" w:rsidRDefault="00725ECC"/>
    <w:p w14:paraId="227CDED3" w14:textId="2B7CFFEC" w:rsidR="00E26714" w:rsidRDefault="00E26714"/>
    <w:p w14:paraId="7572CE35" w14:textId="505DC06A" w:rsidR="00E26714" w:rsidRDefault="00E26714"/>
    <w:p w14:paraId="37AB7168" w14:textId="472A86E3" w:rsidR="00E26714" w:rsidRDefault="00E26714"/>
    <w:p w14:paraId="45857FB7" w14:textId="2D8173BC" w:rsidR="00E26714" w:rsidRDefault="00E26714"/>
    <w:p w14:paraId="5A41CE7C" w14:textId="299B470F" w:rsidR="00E26714" w:rsidRDefault="00E26714"/>
    <w:p w14:paraId="4501E663" w14:textId="68FC88AB" w:rsidR="00E26714" w:rsidRDefault="00E26714"/>
    <w:p w14:paraId="3B13FFDB" w14:textId="3E1E7626" w:rsidR="00907162" w:rsidRDefault="00907162" w:rsidP="00907162">
      <w:pPr>
        <w:ind w:firstLine="720"/>
      </w:pPr>
    </w:p>
    <w:p w14:paraId="31A75B69" w14:textId="7C6A892F" w:rsidR="00907162" w:rsidRDefault="00907162" w:rsidP="00907162">
      <w:pPr>
        <w:ind w:firstLine="720"/>
      </w:pPr>
    </w:p>
    <w:p w14:paraId="1E1DB933" w14:textId="77777777" w:rsidR="00907162" w:rsidRDefault="00907162" w:rsidP="00907162">
      <w:pPr>
        <w:ind w:firstLine="720"/>
      </w:pPr>
    </w:p>
    <w:p w14:paraId="341CAA64" w14:textId="4AC19CE3" w:rsidR="00907162" w:rsidRDefault="00907162"/>
    <w:p w14:paraId="261D5A02" w14:textId="3041D3CF" w:rsidR="00907162" w:rsidRDefault="00907162" w:rsidP="00907162">
      <w:pPr>
        <w:pStyle w:val="Heading1"/>
        <w:keepLines w:val="0"/>
        <w:tabs>
          <w:tab w:val="num" w:pos="432"/>
        </w:tabs>
        <w:spacing w:before="100"/>
        <w:jc w:val="left"/>
        <w:rPr>
          <w:rFonts w:cstheme="majorHAnsi"/>
          <w:bCs/>
          <w:color w:val="auto"/>
          <w:szCs w:val="40"/>
        </w:rPr>
      </w:pPr>
      <w:r>
        <w:rPr>
          <w:rFonts w:cstheme="majorHAnsi"/>
          <w:b/>
          <w:bCs/>
          <w:color w:val="auto"/>
          <w:szCs w:val="48"/>
        </w:rPr>
        <w:lastRenderedPageBreak/>
        <w:t>3</w:t>
      </w:r>
      <w:r w:rsidRPr="00B21010">
        <w:rPr>
          <w:rFonts w:cstheme="majorHAnsi"/>
          <w:b/>
          <w:bCs/>
          <w:color w:val="auto"/>
          <w:szCs w:val="48"/>
        </w:rPr>
        <w:t xml:space="preserve"> </w:t>
      </w:r>
      <w:r w:rsidRPr="00907162">
        <w:rPr>
          <w:rFonts w:cstheme="majorHAnsi"/>
          <w:b/>
          <w:bCs/>
          <w:color w:val="auto"/>
          <w:szCs w:val="48"/>
        </w:rPr>
        <w:t>Software features</w:t>
      </w:r>
      <w:r w:rsidRPr="00B21010">
        <w:rPr>
          <w:rFonts w:cstheme="majorHAnsi"/>
          <w:bCs/>
          <w:color w:val="auto"/>
          <w:szCs w:val="40"/>
        </w:rPr>
        <w:t xml:space="preserve"> </w:t>
      </w:r>
    </w:p>
    <w:p w14:paraId="68677ADF" w14:textId="64E1B293" w:rsidR="00907162" w:rsidRDefault="00907162" w:rsidP="00907162"/>
    <w:p w14:paraId="418C8B04" w14:textId="47BDFB95" w:rsidR="00907162" w:rsidRDefault="00907162" w:rsidP="00907162"/>
    <w:p w14:paraId="5E6968E1" w14:textId="0CE97335" w:rsidR="00907162" w:rsidRDefault="00907162" w:rsidP="00907162"/>
    <w:p w14:paraId="72F56835" w14:textId="4BAB9CAF" w:rsidR="00907162" w:rsidRDefault="00907162" w:rsidP="00907162"/>
    <w:p w14:paraId="11A6C0EA" w14:textId="45439498" w:rsidR="00907162" w:rsidRDefault="00907162" w:rsidP="00907162"/>
    <w:p w14:paraId="4CA85EEA" w14:textId="724E0CB9" w:rsidR="00907162" w:rsidRDefault="00907162" w:rsidP="00907162"/>
    <w:p w14:paraId="374B0D9E" w14:textId="55563C57" w:rsidR="00907162" w:rsidRDefault="00907162" w:rsidP="00907162"/>
    <w:p w14:paraId="6855BC8E" w14:textId="3C2F8374" w:rsidR="00907162" w:rsidRDefault="00907162" w:rsidP="00907162"/>
    <w:p w14:paraId="05D2DA40" w14:textId="050B8C51" w:rsidR="00907162" w:rsidRDefault="00907162" w:rsidP="00907162"/>
    <w:p w14:paraId="2712A258" w14:textId="10EAD62D" w:rsidR="00907162" w:rsidRDefault="00907162" w:rsidP="00907162"/>
    <w:p w14:paraId="1C272569" w14:textId="24D2F54D" w:rsidR="00907162" w:rsidRDefault="00907162" w:rsidP="00907162"/>
    <w:p w14:paraId="4C1961BD" w14:textId="04C7768A" w:rsidR="00907162" w:rsidRDefault="00907162" w:rsidP="00907162"/>
    <w:p w14:paraId="731B4EAB" w14:textId="79A5DB59" w:rsidR="00907162" w:rsidRDefault="00907162" w:rsidP="00907162"/>
    <w:p w14:paraId="6ADCCE74" w14:textId="33E9325A" w:rsidR="00907162" w:rsidRDefault="00907162" w:rsidP="00907162"/>
    <w:p w14:paraId="143D6411" w14:textId="12348A97" w:rsidR="00907162" w:rsidRDefault="00907162" w:rsidP="00907162"/>
    <w:p w14:paraId="04B56EFE" w14:textId="3F6FB93A" w:rsidR="00907162" w:rsidRDefault="00907162" w:rsidP="00907162"/>
    <w:p w14:paraId="3C21AD54" w14:textId="73033F63" w:rsidR="00907162" w:rsidRDefault="00907162" w:rsidP="00907162"/>
    <w:p w14:paraId="5EA3AAEE" w14:textId="47E150F1" w:rsidR="00907162" w:rsidRDefault="00907162" w:rsidP="00907162"/>
    <w:p w14:paraId="29EAF748" w14:textId="361D54CE" w:rsidR="00907162" w:rsidRDefault="00907162" w:rsidP="00907162"/>
    <w:p w14:paraId="1E4B3FE6" w14:textId="47DF24F5" w:rsidR="00907162" w:rsidRDefault="00907162" w:rsidP="00907162"/>
    <w:p w14:paraId="5699B301" w14:textId="61750BB2" w:rsidR="00907162" w:rsidRDefault="00907162" w:rsidP="00907162"/>
    <w:p w14:paraId="624E9FCD" w14:textId="7D556A23" w:rsidR="00907162" w:rsidRDefault="00907162" w:rsidP="00907162"/>
    <w:p w14:paraId="50D5CBC8" w14:textId="34F7964B" w:rsidR="00907162" w:rsidRDefault="00907162" w:rsidP="00907162"/>
    <w:p w14:paraId="194D7E89" w14:textId="4CFC0597" w:rsidR="00907162" w:rsidRDefault="00907162" w:rsidP="00907162"/>
    <w:p w14:paraId="7B6F580E" w14:textId="799207FE" w:rsidR="00907162" w:rsidRDefault="00907162" w:rsidP="00907162"/>
    <w:p w14:paraId="7249A5AA" w14:textId="0E65577B" w:rsidR="00907162" w:rsidRDefault="00907162" w:rsidP="00907162"/>
    <w:p w14:paraId="60D9D2BD" w14:textId="1F767A53" w:rsidR="00907162" w:rsidRDefault="00907162" w:rsidP="00907162"/>
    <w:p w14:paraId="1F3F7794" w14:textId="60DB2FCC" w:rsidR="00907162" w:rsidRDefault="00907162" w:rsidP="00907162"/>
    <w:p w14:paraId="53C58671" w14:textId="5BC37504" w:rsidR="00907162" w:rsidRDefault="00907162" w:rsidP="00907162"/>
    <w:p w14:paraId="746CFDBB" w14:textId="144EE2A0" w:rsidR="00907162" w:rsidRDefault="00907162" w:rsidP="00907162"/>
    <w:p w14:paraId="3158D8FC" w14:textId="3889129D" w:rsidR="00907162" w:rsidRDefault="00907162" w:rsidP="00907162"/>
    <w:p w14:paraId="7D9BED6B" w14:textId="61F020A6" w:rsidR="00907162" w:rsidRDefault="00907162" w:rsidP="00907162"/>
    <w:p w14:paraId="54216708" w14:textId="207A78DF" w:rsidR="00907162" w:rsidRDefault="00907162" w:rsidP="00907162"/>
    <w:p w14:paraId="157BCA1F" w14:textId="4905C933" w:rsidR="00907162" w:rsidRDefault="00907162" w:rsidP="00907162"/>
    <w:p w14:paraId="7E047D5E" w14:textId="0D4A892B" w:rsidR="00907162" w:rsidRDefault="00907162" w:rsidP="00907162"/>
    <w:p w14:paraId="7F7D0092" w14:textId="798BEBF4" w:rsidR="00907162" w:rsidRDefault="00907162" w:rsidP="00907162"/>
    <w:p w14:paraId="76B91A91" w14:textId="7495547B" w:rsidR="00907162" w:rsidRDefault="00907162" w:rsidP="00907162">
      <w:pPr>
        <w:pStyle w:val="Heading1"/>
        <w:keepLines w:val="0"/>
        <w:tabs>
          <w:tab w:val="num" w:pos="432"/>
        </w:tabs>
        <w:spacing w:before="100"/>
        <w:jc w:val="left"/>
        <w:rPr>
          <w:rFonts w:cstheme="majorHAnsi"/>
          <w:b/>
          <w:bCs/>
          <w:color w:val="auto"/>
          <w:szCs w:val="48"/>
        </w:rPr>
      </w:pPr>
      <w:bookmarkStart w:id="11" w:name="_GoBack"/>
      <w:bookmarkEnd w:id="11"/>
      <w:r>
        <w:rPr>
          <w:rFonts w:cstheme="majorHAnsi"/>
          <w:b/>
          <w:bCs/>
          <w:color w:val="auto"/>
          <w:szCs w:val="48"/>
        </w:rPr>
        <w:t xml:space="preserve">4 </w:t>
      </w:r>
      <w:r w:rsidRPr="00907162">
        <w:rPr>
          <w:rFonts w:cstheme="majorHAnsi"/>
          <w:b/>
          <w:bCs/>
          <w:color w:val="auto"/>
          <w:szCs w:val="48"/>
        </w:rPr>
        <w:t>Static Architecture</w:t>
      </w:r>
    </w:p>
    <w:p w14:paraId="1FD6D9B6" w14:textId="106AEBAB" w:rsidR="00BB7B58" w:rsidRDefault="00BB7B58" w:rsidP="00BB7B58"/>
    <w:p w14:paraId="70DFBCB6" w14:textId="525777CB" w:rsidR="00BB7B58" w:rsidRDefault="00BB7B58" w:rsidP="00BB7B58"/>
    <w:p w14:paraId="009B9352" w14:textId="77777777" w:rsidR="00BB7B58" w:rsidRPr="00BB7B58" w:rsidRDefault="00BB7B58" w:rsidP="00BB7B58"/>
    <w:p w14:paraId="4D2601F8" w14:textId="5D8C8D36" w:rsidR="00907162" w:rsidRPr="00907162" w:rsidRDefault="00BB7B58" w:rsidP="00907162">
      <w:r>
        <w:rPr>
          <w:noProof/>
        </w:rPr>
        <w:drawing>
          <wp:inline distT="0" distB="0" distL="0" distR="0" wp14:anchorId="74124B6C" wp14:editId="745FE939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E6DB" w14:textId="77777777" w:rsidR="00907162" w:rsidRPr="00907162" w:rsidRDefault="00907162" w:rsidP="00907162"/>
    <w:sectPr w:rsidR="00907162" w:rsidRPr="00907162" w:rsidSect="00BC7E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14E05" w14:textId="77777777" w:rsidR="00331AE2" w:rsidRDefault="00331AE2" w:rsidP="00BC7E9B">
      <w:pPr>
        <w:spacing w:before="0"/>
      </w:pPr>
      <w:r>
        <w:separator/>
      </w:r>
    </w:p>
  </w:endnote>
  <w:endnote w:type="continuationSeparator" w:id="0">
    <w:p w14:paraId="2D79B168" w14:textId="77777777" w:rsidR="00331AE2" w:rsidRDefault="00331AE2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D0DE4" w14:textId="3A39BCFB" w:rsidR="00907162" w:rsidRDefault="00907162">
    <w:pPr>
      <w:pStyle w:val="Footer"/>
    </w:pPr>
  </w:p>
  <w:p w14:paraId="5413B11D" w14:textId="127E8DC3" w:rsidR="00907162" w:rsidRDefault="00907162">
    <w:pPr>
      <w:pStyle w:val="Footer"/>
    </w:pPr>
  </w:p>
  <w:p w14:paraId="1C113EB8" w14:textId="5C9FDA41" w:rsidR="00907162" w:rsidRDefault="00907162">
    <w:pPr>
      <w:pStyle w:val="Footer"/>
    </w:pPr>
  </w:p>
  <w:p w14:paraId="7B84DF67" w14:textId="337B72EC" w:rsidR="00907162" w:rsidRDefault="00907162">
    <w:pPr>
      <w:pStyle w:val="Footer"/>
    </w:pPr>
  </w:p>
  <w:p w14:paraId="21F48EFE" w14:textId="77777777" w:rsidR="00907162" w:rsidRDefault="00907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148AF" w14:textId="77777777" w:rsidR="00331AE2" w:rsidRDefault="00331AE2" w:rsidP="00BC7E9B">
      <w:pPr>
        <w:spacing w:before="0"/>
      </w:pPr>
      <w:r>
        <w:separator/>
      </w:r>
    </w:p>
  </w:footnote>
  <w:footnote w:type="continuationSeparator" w:id="0">
    <w:p w14:paraId="358D34B6" w14:textId="77777777" w:rsidR="00331AE2" w:rsidRDefault="00331AE2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41A3" w14:textId="77777777" w:rsidR="00BC7E9B" w:rsidRDefault="00BC7E9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BC7E9B" w:rsidRPr="004A6195" w14:paraId="43737B49" w14:textId="77777777" w:rsidTr="009E0DC8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BC7E9B" w:rsidRPr="004A6195" w:rsidRDefault="00BC7E9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BC7E9B" w:rsidRPr="001D45B0" w:rsidRDefault="00BC7E9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1E50B16E" w:rsidR="00BC7E9B" w:rsidRPr="004A6195" w:rsidRDefault="00BC7E9B" w:rsidP="00BC7E9B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>
            <w:rPr>
              <w:color w:val="767171" w:themeColor="background2" w:themeShade="80"/>
            </w:rPr>
            <w:t>GDD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0DFCC536" w:rsidR="00BC7E9B" w:rsidRPr="004A6195" w:rsidRDefault="00BC7E9B" w:rsidP="00BC7E9B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>
            <w:rPr>
              <w:color w:val="767171" w:themeColor="background2" w:themeShade="80"/>
            </w:rPr>
            <w:t>1</w:t>
          </w:r>
          <w:r w:rsidR="00B96FE3">
            <w:rPr>
              <w:color w:val="767171" w:themeColor="background2" w:themeShade="80"/>
            </w:rPr>
            <w:t>.0</w:t>
          </w:r>
        </w:p>
      </w:tc>
    </w:tr>
    <w:tr w:rsidR="00BC7E9B" w:rsidRPr="004A6195" w14:paraId="0DE764FE" w14:textId="77777777" w:rsidTr="009E0DC8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4F9EC89F" w:rsidR="00BC7E9B" w:rsidRPr="004A6195" w:rsidRDefault="00BC7E9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Global Des</w:t>
          </w:r>
          <w:r w:rsidR="00B96FE3">
            <w:rPr>
              <w:color w:val="767171" w:themeColor="background2" w:themeShade="80"/>
            </w:rPr>
            <w:t xml:space="preserve">ign Document </w:t>
          </w:r>
          <w:r w:rsidRPr="004A6195">
            <w:rPr>
              <w:color w:val="767171" w:themeColor="background2" w:themeShade="80"/>
            </w:rPr>
            <w:t>(</w:t>
          </w:r>
          <w:r w:rsidR="00B96FE3">
            <w:rPr>
              <w:color w:val="767171" w:themeColor="background2" w:themeShade="80"/>
            </w:rPr>
            <w:t>GDD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1A0044A7" w:rsidR="00BC7E9B" w:rsidRPr="004A6195" w:rsidRDefault="00BC7E9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2</w:t>
          </w:r>
          <w:r>
            <w:rPr>
              <w:color w:val="767171" w:themeColor="background2" w:themeShade="80"/>
            </w:rPr>
            <w:t>6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BC7E9B" w:rsidRDefault="00BC7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63"/>
    <w:rsid w:val="001150A9"/>
    <w:rsid w:val="002853E0"/>
    <w:rsid w:val="00331AE2"/>
    <w:rsid w:val="003D0935"/>
    <w:rsid w:val="00466063"/>
    <w:rsid w:val="005E5352"/>
    <w:rsid w:val="00671749"/>
    <w:rsid w:val="00725ECC"/>
    <w:rsid w:val="007825C3"/>
    <w:rsid w:val="00907162"/>
    <w:rsid w:val="00B96FE3"/>
    <w:rsid w:val="00BB7B58"/>
    <w:rsid w:val="00BC7E9B"/>
    <w:rsid w:val="00C63EB3"/>
    <w:rsid w:val="00E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64BED583-0BB2-49ED-87C9-5FCF679F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ali samir</cp:lastModifiedBy>
  <cp:revision>3</cp:revision>
  <dcterms:created xsi:type="dcterms:W3CDTF">2020-02-26T11:33:00Z</dcterms:created>
  <dcterms:modified xsi:type="dcterms:W3CDTF">2020-02-26T14:04:00Z</dcterms:modified>
</cp:coreProperties>
</file>