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84D1" w14:textId="3A1B7EBA" w:rsidR="005E5352" w:rsidRPr="000C011D" w:rsidRDefault="005E5352">
      <w:pPr>
        <w:rPr>
          <w:rFonts w:asciiTheme="minorHAnsi" w:hAnsiTheme="minorHAnsi" w:cstheme="minorHAnsi"/>
          <w:rtl/>
          <w:lang w:bidi="ar-EG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13C98CA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44"/>
        </w:rPr>
      </w:pPr>
      <w:r w:rsidRPr="000C011D">
        <w:rPr>
          <w:rFonts w:asciiTheme="minorHAnsi" w:hAnsiTheme="minorHAnsi" w:cstheme="minorHAnsi"/>
          <w:b/>
          <w:sz w:val="44"/>
        </w:rPr>
        <w:t>GDD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4DAC5460" w:rsidR="00B96FE3" w:rsidRPr="000C011D" w:rsidRDefault="00D7792C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Version 1.</w:t>
      </w:r>
      <w:r w:rsidR="007327AD">
        <w:rPr>
          <w:rFonts w:asciiTheme="minorHAnsi" w:hAnsiTheme="minorHAnsi" w:cstheme="minorHAnsi"/>
          <w:b/>
          <w:sz w:val="36"/>
        </w:rPr>
        <w:t>4</w:t>
      </w:r>
    </w:p>
    <w:p w14:paraId="56739450" w14:textId="203037EC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Draft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4163995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4C44BDAB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0A8EC8DD" w:rsidR="00907162" w:rsidRPr="000C011D" w:rsidRDefault="00F3178F" w:rsidP="00D179D5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1.</w:t>
            </w:r>
            <w:r w:rsidR="00E22BFA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3</w:t>
            </w:r>
          </w:p>
        </w:tc>
        <w:tc>
          <w:tcPr>
            <w:tcW w:w="3396" w:type="dxa"/>
          </w:tcPr>
          <w:p w14:paraId="69B413AE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7D210952" w:rsidR="00907162" w:rsidRPr="000C011D" w:rsidRDefault="00E22BFA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Ali Samir</w:t>
            </w:r>
          </w:p>
        </w:tc>
      </w:tr>
      <w:tr w:rsidR="00AE208B" w:rsidRPr="000C011D" w14:paraId="1B13E4C3" w14:textId="77777777" w:rsidTr="00D179D5">
        <w:trPr>
          <w:trHeight w:val="65"/>
        </w:trPr>
        <w:tc>
          <w:tcPr>
            <w:tcW w:w="2062" w:type="dxa"/>
          </w:tcPr>
          <w:p w14:paraId="6A499DF0" w14:textId="4255E45F" w:rsidR="00AE208B" w:rsidRPr="000C011D" w:rsidRDefault="00AE208B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03/03/2020</w:t>
            </w:r>
          </w:p>
        </w:tc>
        <w:tc>
          <w:tcPr>
            <w:tcW w:w="1800" w:type="dxa"/>
          </w:tcPr>
          <w:p w14:paraId="253CE57E" w14:textId="14578AED" w:rsidR="00AE208B" w:rsidRPr="000C011D" w:rsidRDefault="00AE208B" w:rsidP="00D179D5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1.4</w:t>
            </w:r>
          </w:p>
        </w:tc>
        <w:tc>
          <w:tcPr>
            <w:tcW w:w="3396" w:type="dxa"/>
          </w:tcPr>
          <w:p w14:paraId="2C3CDC6E" w14:textId="5864F751" w:rsidR="00AE208B" w:rsidRPr="000C011D" w:rsidRDefault="00AE208B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Draft </w:t>
            </w:r>
          </w:p>
        </w:tc>
        <w:tc>
          <w:tcPr>
            <w:tcW w:w="2814" w:type="dxa"/>
          </w:tcPr>
          <w:p w14:paraId="35E130A4" w14:textId="326EFF1F" w:rsidR="00AE208B" w:rsidRDefault="00AE208B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Mohamad Mustafa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Farag</w:t>
            </w:r>
            <w:proofErr w:type="spellEnd"/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4163996"/>
      <w:r w:rsidRPr="000C011D">
        <w:rPr>
          <w:rFonts w:asciiTheme="minorHAnsi" w:hAnsiTheme="minorHAnsi" w:cstheme="minorHAnsi"/>
        </w:rPr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2250"/>
        <w:gridCol w:w="5760"/>
      </w:tblGrid>
      <w:tr w:rsidR="00B96FE3" w:rsidRPr="000C011D" w14:paraId="557FB97C" w14:textId="77777777" w:rsidTr="00FE302B">
        <w:tc>
          <w:tcPr>
            <w:tcW w:w="1260" w:type="dxa"/>
          </w:tcPr>
          <w:p w14:paraId="363B7355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21C45554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250" w:type="dxa"/>
          </w:tcPr>
          <w:p w14:paraId="040A3C01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Change</w:t>
            </w:r>
          </w:p>
        </w:tc>
      </w:tr>
      <w:tr w:rsidR="00565AD2" w:rsidRPr="000C011D" w14:paraId="4680B095" w14:textId="77777777" w:rsidTr="00FE302B">
        <w:tc>
          <w:tcPr>
            <w:tcW w:w="1260" w:type="dxa"/>
          </w:tcPr>
          <w:p w14:paraId="0B24791A" w14:textId="77777777" w:rsidR="00565AD2" w:rsidRPr="000C011D" w:rsidRDefault="00565AD2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14:paraId="114687C8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01/24/2020</w:t>
            </w:r>
          </w:p>
        </w:tc>
        <w:tc>
          <w:tcPr>
            <w:tcW w:w="2250" w:type="dxa"/>
          </w:tcPr>
          <w:p w14:paraId="59D3B302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Ali Samir </w:t>
            </w:r>
          </w:p>
        </w:tc>
        <w:tc>
          <w:tcPr>
            <w:tcW w:w="5760" w:type="dxa"/>
          </w:tcPr>
          <w:p w14:paraId="29874C23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Initial Creation </w:t>
            </w:r>
          </w:p>
        </w:tc>
      </w:tr>
      <w:tr w:rsidR="00B96FE3" w:rsidRPr="000C011D" w14:paraId="0DF06BCA" w14:textId="77777777" w:rsidTr="00FE302B">
        <w:tc>
          <w:tcPr>
            <w:tcW w:w="1260" w:type="dxa"/>
          </w:tcPr>
          <w:p w14:paraId="1FFBA097" w14:textId="0DFD17A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="00565AD2" w:rsidRPr="000C011D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34C92D4" w14:textId="77777777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01/24/2020</w:t>
            </w:r>
          </w:p>
        </w:tc>
        <w:tc>
          <w:tcPr>
            <w:tcW w:w="2250" w:type="dxa"/>
          </w:tcPr>
          <w:p w14:paraId="7BA99DE9" w14:textId="1206175D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Mohamed M. Farag</w:t>
            </w:r>
          </w:p>
        </w:tc>
        <w:tc>
          <w:tcPr>
            <w:tcW w:w="5760" w:type="dxa"/>
          </w:tcPr>
          <w:p w14:paraId="351BFE1D" w14:textId="6189CF00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initial APIs for components</w:t>
            </w:r>
          </w:p>
        </w:tc>
      </w:tr>
      <w:tr w:rsidR="00F3178F" w:rsidRPr="000C011D" w14:paraId="1F989ADB" w14:textId="77777777" w:rsidTr="00FE302B">
        <w:tc>
          <w:tcPr>
            <w:tcW w:w="1260" w:type="dxa"/>
          </w:tcPr>
          <w:p w14:paraId="381E1D1C" w14:textId="3C7977A2" w:rsidR="00F3178F" w:rsidRPr="000C011D" w:rsidRDefault="00F3178F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764F82A7" w14:textId="1AEF64E9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01/29/2020</w:t>
            </w:r>
          </w:p>
        </w:tc>
        <w:tc>
          <w:tcPr>
            <w:tcW w:w="2250" w:type="dxa"/>
          </w:tcPr>
          <w:p w14:paraId="63542572" w14:textId="2EE672F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E2D6C18" w14:textId="76DDDD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Requirements and APIs</w:t>
            </w:r>
          </w:p>
        </w:tc>
      </w:tr>
      <w:tr w:rsidR="00E22BFA" w:rsidRPr="000C011D" w14:paraId="04E7A66A" w14:textId="77777777" w:rsidTr="00FE302B">
        <w:tc>
          <w:tcPr>
            <w:tcW w:w="1260" w:type="dxa"/>
          </w:tcPr>
          <w:p w14:paraId="59699376" w14:textId="610B905E" w:rsidR="00E22BFA" w:rsidRPr="000C011D" w:rsidRDefault="00E22BFA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424AF733" w14:textId="4D5C6ABA" w:rsidR="00E22BFA" w:rsidRPr="000C011D" w:rsidRDefault="00E22BFA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03/02/2020</w:t>
            </w:r>
          </w:p>
        </w:tc>
        <w:tc>
          <w:tcPr>
            <w:tcW w:w="2250" w:type="dxa"/>
          </w:tcPr>
          <w:p w14:paraId="50FA377E" w14:textId="63BB02AE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Ali Samir</w:t>
            </w:r>
          </w:p>
        </w:tc>
        <w:tc>
          <w:tcPr>
            <w:tcW w:w="5760" w:type="dxa"/>
          </w:tcPr>
          <w:p w14:paraId="2A2FC00E" w14:textId="47E72C00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Adding Software features and Software context diagram </w:t>
            </w:r>
          </w:p>
        </w:tc>
      </w:tr>
      <w:tr w:rsidR="006968C3" w:rsidRPr="000C011D" w14:paraId="11AFA51A" w14:textId="77777777" w:rsidTr="00FE302B">
        <w:tc>
          <w:tcPr>
            <w:tcW w:w="1260" w:type="dxa"/>
          </w:tcPr>
          <w:p w14:paraId="39C82F6E" w14:textId="18122345" w:rsidR="006968C3" w:rsidRDefault="006968C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4FD070BE" w14:textId="7FDC19DA" w:rsidR="006968C3" w:rsidRDefault="006968C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03/03/2020</w:t>
            </w:r>
          </w:p>
        </w:tc>
        <w:tc>
          <w:tcPr>
            <w:tcW w:w="2250" w:type="dxa"/>
          </w:tcPr>
          <w:p w14:paraId="0A820471" w14:textId="73CA1430" w:rsidR="006968C3" w:rsidRDefault="006968C3" w:rsidP="006968C3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Mohamed M.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Farag</w:t>
            </w:r>
            <w:proofErr w:type="spellEnd"/>
          </w:p>
        </w:tc>
        <w:tc>
          <w:tcPr>
            <w:tcW w:w="5760" w:type="dxa"/>
          </w:tcPr>
          <w:p w14:paraId="38F1073E" w14:textId="1A487888" w:rsidR="006968C3" w:rsidRDefault="006968C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Updating the input </w:t>
            </w:r>
            <w:r w:rsidR="007327AD"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output signals</w:t>
            </w: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AE208B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033D848F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A131845" w14:textId="77777777" w:rsidR="002F7011" w:rsidRPr="002F7011" w:rsidRDefault="002F7011" w:rsidP="002F7011"/>
    <w:p w14:paraId="652CC4F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20A9F184" w14:textId="32A31E02" w:rsidR="00725ECC" w:rsidRPr="000C011D" w:rsidRDefault="00725ECC" w:rsidP="00725ECC">
      <w:pPr>
        <w:rPr>
          <w:rFonts w:asciiTheme="minorHAnsi" w:hAnsiTheme="minorHAnsi" w:cstheme="minorHAnsi"/>
        </w:rPr>
      </w:pPr>
    </w:p>
    <w:p w14:paraId="36C31063" w14:textId="77777777" w:rsidR="00725ECC" w:rsidRPr="000C011D" w:rsidRDefault="00725ECC" w:rsidP="00725ECC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7233398B" w14:textId="414A310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03B5B8F3" w14:textId="5E00EB5F" w:rsidR="007327AD" w:rsidRDefault="002853E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4163995" w:history="1">
            <w:r w:rsidR="007327AD" w:rsidRPr="00B50C6D">
              <w:rPr>
                <w:rStyle w:val="Hyperlink"/>
                <w:rFonts w:cstheme="minorHAnsi"/>
              </w:rPr>
              <w:t>Document Status</w:t>
            </w:r>
            <w:r w:rsidR="007327AD">
              <w:rPr>
                <w:webHidden/>
              </w:rPr>
              <w:tab/>
            </w:r>
            <w:r w:rsidR="007327AD">
              <w:rPr>
                <w:webHidden/>
              </w:rPr>
              <w:fldChar w:fldCharType="begin"/>
            </w:r>
            <w:r w:rsidR="007327AD">
              <w:rPr>
                <w:webHidden/>
              </w:rPr>
              <w:instrText xml:space="preserve"> PAGEREF _Toc34163995 \h </w:instrText>
            </w:r>
            <w:r w:rsidR="007327AD">
              <w:rPr>
                <w:webHidden/>
              </w:rPr>
            </w:r>
            <w:r w:rsidR="007327AD">
              <w:rPr>
                <w:webHidden/>
              </w:rPr>
              <w:fldChar w:fldCharType="separate"/>
            </w:r>
            <w:r w:rsidR="007327AD">
              <w:rPr>
                <w:webHidden/>
              </w:rPr>
              <w:t>2</w:t>
            </w:r>
            <w:r w:rsidR="007327AD">
              <w:rPr>
                <w:webHidden/>
              </w:rPr>
              <w:fldChar w:fldCharType="end"/>
            </w:r>
          </w:hyperlink>
        </w:p>
        <w:p w14:paraId="6D84E890" w14:textId="3D79ADE5" w:rsidR="007327AD" w:rsidRDefault="007327A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63996" w:history="1">
            <w:r w:rsidRPr="00B50C6D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_Toc34163996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DAD58D" w14:textId="12AC32C7" w:rsidR="007327AD" w:rsidRDefault="007327A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63997" w:history="1">
            <w:r w:rsidRPr="00B50C6D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_Toc34163997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3F31CD" w14:textId="12CB4E83" w:rsidR="007327AD" w:rsidRDefault="007327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63998" w:history="1">
            <w:r w:rsidRPr="00B50C6D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6C6D" w14:textId="4422D291" w:rsidR="007327AD" w:rsidRDefault="007327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63999" w:history="1">
            <w:r w:rsidRPr="00B50C6D">
              <w:rPr>
                <w:rStyle w:val="Hyperlink"/>
                <w:rFonts w:cstheme="min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5B1B" w14:textId="3404A6D1" w:rsidR="007327AD" w:rsidRDefault="007327A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64000" w:history="1">
            <w:r w:rsidRPr="00B50C6D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_Toc34164000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65D58E" w14:textId="14DE3541" w:rsidR="007327AD" w:rsidRDefault="007327A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64001" w:history="1">
            <w:r w:rsidRPr="00B50C6D">
              <w:rPr>
                <w:rStyle w:val="Hyperlink"/>
                <w:rFonts w:cstheme="minorHAnsi"/>
              </w:rPr>
              <w:t>Input Output signals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_Toc34164001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BE6BA5" w14:textId="7F66870A" w:rsidR="007327AD" w:rsidRDefault="007327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64002" w:history="1">
            <w:r w:rsidRPr="00B50C6D">
              <w:rPr>
                <w:rStyle w:val="Hyperlink"/>
                <w:noProof/>
              </w:rPr>
              <w:t>Input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8896" w14:textId="1753148B" w:rsidR="007327AD" w:rsidRDefault="007327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64003" w:history="1">
            <w:r w:rsidRPr="00B50C6D">
              <w:rPr>
                <w:rStyle w:val="Hyperlink"/>
                <w:noProof/>
              </w:rPr>
              <w:t>Output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AEB3" w14:textId="0F1F66AF" w:rsidR="007327AD" w:rsidRDefault="007327A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64004" w:history="1">
            <w:r w:rsidRPr="00B50C6D">
              <w:rPr>
                <w:rStyle w:val="Hyperlink"/>
                <w:rFonts w:cstheme="minorHAnsi"/>
              </w:rPr>
              <w:t>Software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_Toc34164004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02B216" w14:textId="6C4F63F4" w:rsidR="007327AD" w:rsidRDefault="007327A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64005" w:history="1">
            <w:r w:rsidRPr="00B50C6D">
              <w:rPr>
                <w:rStyle w:val="Hyperlink"/>
                <w:rFonts w:cstheme="minorHAnsi"/>
              </w:rPr>
              <w:t>Static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_Toc34164005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C76E484" w14:textId="13406478" w:rsidR="007327AD" w:rsidRDefault="007327A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64006" w:history="1">
            <w:r w:rsidRPr="00B50C6D">
              <w:rPr>
                <w:rStyle w:val="Hyperlink"/>
                <w:b/>
                <w:bCs/>
              </w:rPr>
              <w:t>Requirements: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_Toc34164006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3A8FF6" w14:textId="72CED45C" w:rsidR="00B96FE3" w:rsidRPr="000C011D" w:rsidRDefault="002853E0" w:rsidP="00565AD2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FD78732" w14:textId="6A6A8265" w:rsidR="00E26714" w:rsidRPr="000C011D" w:rsidRDefault="00E26714">
      <w:pPr>
        <w:rPr>
          <w:rFonts w:asciiTheme="minorHAnsi" w:hAnsiTheme="minorHAnsi" w:cstheme="minorHAnsi"/>
        </w:rPr>
      </w:pPr>
    </w:p>
    <w:p w14:paraId="131958DA" w14:textId="4E7255D9" w:rsidR="00E26714" w:rsidRPr="000C011D" w:rsidRDefault="00E26714">
      <w:pPr>
        <w:rPr>
          <w:rFonts w:asciiTheme="minorHAnsi" w:hAnsiTheme="minorHAnsi" w:cstheme="minorHAnsi"/>
        </w:rPr>
      </w:pPr>
    </w:p>
    <w:p w14:paraId="13543795" w14:textId="20E50920" w:rsidR="00E26714" w:rsidRPr="000C011D" w:rsidRDefault="00E26714">
      <w:pPr>
        <w:rPr>
          <w:rFonts w:asciiTheme="minorHAnsi" w:hAnsiTheme="minorHAnsi" w:cstheme="minorHAnsi"/>
        </w:rPr>
      </w:pPr>
    </w:p>
    <w:p w14:paraId="0D9BDABC" w14:textId="2F230410" w:rsidR="00E26714" w:rsidRPr="000C011D" w:rsidRDefault="00E26714">
      <w:pPr>
        <w:rPr>
          <w:rFonts w:asciiTheme="minorHAnsi" w:hAnsiTheme="minorHAnsi" w:cstheme="minorHAnsi"/>
        </w:rPr>
      </w:pPr>
    </w:p>
    <w:p w14:paraId="6D5FA244" w14:textId="08E0FD59" w:rsidR="00E26714" w:rsidRPr="000C011D" w:rsidRDefault="00E26714">
      <w:pPr>
        <w:rPr>
          <w:rFonts w:asciiTheme="minorHAnsi" w:hAnsiTheme="minorHAnsi" w:cstheme="minorHAnsi"/>
        </w:rPr>
      </w:pPr>
    </w:p>
    <w:p w14:paraId="3A63EF83" w14:textId="26E84690" w:rsidR="00E26714" w:rsidRPr="000C011D" w:rsidRDefault="00E26714">
      <w:pPr>
        <w:rPr>
          <w:rFonts w:asciiTheme="minorHAnsi" w:hAnsiTheme="minorHAnsi" w:cstheme="minorHAnsi"/>
        </w:rPr>
      </w:pPr>
    </w:p>
    <w:p w14:paraId="37E7D136" w14:textId="5351E8B8" w:rsidR="00E26714" w:rsidRPr="000C011D" w:rsidRDefault="00E26714">
      <w:pPr>
        <w:rPr>
          <w:rFonts w:asciiTheme="minorHAnsi" w:hAnsiTheme="minorHAnsi" w:cstheme="minorHAnsi"/>
        </w:rPr>
      </w:pPr>
    </w:p>
    <w:p w14:paraId="76CA4EAE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>Table of figures:</w:t>
      </w:r>
    </w:p>
    <w:p w14:paraId="18CCEAFA" w14:textId="77777777" w:rsidR="00725ECC" w:rsidRPr="000C011D" w:rsidRDefault="00725ECC" w:rsidP="00725ECC">
      <w:pPr>
        <w:jc w:val="left"/>
        <w:rPr>
          <w:rFonts w:asciiTheme="minorHAnsi" w:hAnsiTheme="minorHAnsi" w:cstheme="minorHAnsi"/>
        </w:rPr>
      </w:pPr>
    </w:p>
    <w:p w14:paraId="085F3CB6" w14:textId="77777777" w:rsidR="00725ECC" w:rsidRPr="000C011D" w:rsidRDefault="00725ECC" w:rsidP="00725ECC">
      <w:pPr>
        <w:pStyle w:val="TableofFigures"/>
        <w:tabs>
          <w:tab w:val="right" w:leader="dot" w:pos="9350"/>
        </w:tabs>
        <w:jc w:val="left"/>
        <w:rPr>
          <w:rFonts w:asciiTheme="minorHAnsi" w:hAnsiTheme="minorHAnsi" w:cstheme="minorHAnsi"/>
          <w:noProof/>
        </w:rPr>
      </w:pP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TOC \h \z \c "Figure" </w:instrText>
      </w:r>
      <w:r w:rsidRPr="000C011D">
        <w:rPr>
          <w:rFonts w:asciiTheme="minorHAnsi" w:hAnsiTheme="minorHAnsi" w:cstheme="minorHAnsi"/>
        </w:rPr>
        <w:fldChar w:fldCharType="separate"/>
      </w:r>
      <w:hyperlink w:anchor="_Toc33082078" w:history="1">
        <w:r w:rsidRPr="000C011D">
          <w:rPr>
            <w:rStyle w:val="Hyperlink"/>
            <w:rFonts w:asciiTheme="minorHAnsi" w:eastAsiaTheme="majorEastAsia" w:hAnsiTheme="minorHAnsi" w:cstheme="minorHAnsi"/>
            <w:noProof/>
          </w:rPr>
          <w:t>Figure 1 Block Diagram</w:t>
        </w:r>
        <w:r w:rsidRPr="000C011D">
          <w:rPr>
            <w:rFonts w:asciiTheme="minorHAnsi" w:hAnsiTheme="minorHAnsi" w:cstheme="minorHAnsi"/>
            <w:noProof/>
            <w:webHidden/>
          </w:rPr>
          <w:tab/>
        </w:r>
        <w:r w:rsidRPr="000C011D">
          <w:rPr>
            <w:rFonts w:asciiTheme="minorHAnsi" w:hAnsiTheme="minorHAnsi" w:cstheme="minorHAnsi"/>
            <w:noProof/>
            <w:webHidden/>
          </w:rPr>
          <w:fldChar w:fldCharType="begin"/>
        </w:r>
        <w:r w:rsidRPr="000C011D">
          <w:rPr>
            <w:rFonts w:asciiTheme="minorHAnsi" w:hAnsiTheme="minorHAnsi" w:cstheme="minorHAnsi"/>
            <w:noProof/>
            <w:webHidden/>
          </w:rPr>
          <w:instrText xml:space="preserve"> PAGEREF _Toc33082078 \h </w:instrText>
        </w:r>
        <w:r w:rsidRPr="000C011D">
          <w:rPr>
            <w:rFonts w:asciiTheme="minorHAnsi" w:hAnsiTheme="minorHAnsi" w:cstheme="minorHAnsi"/>
            <w:noProof/>
            <w:webHidden/>
          </w:rPr>
        </w:r>
        <w:r w:rsidRPr="000C011D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C011D">
          <w:rPr>
            <w:rFonts w:asciiTheme="minorHAnsi" w:hAnsiTheme="minorHAnsi" w:cstheme="minorHAnsi"/>
            <w:noProof/>
            <w:webHidden/>
          </w:rPr>
          <w:t>7</w:t>
        </w:r>
        <w:r w:rsidRPr="000C011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C4D9DD" w14:textId="02769026" w:rsidR="00E26714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fldChar w:fldCharType="end"/>
      </w:r>
      <w:r w:rsidRPr="000C011D">
        <w:rPr>
          <w:rFonts w:asciiTheme="minorHAnsi" w:hAnsiTheme="minorHAnsi" w:cstheme="minorHAnsi"/>
        </w:rPr>
        <w:br w:type="page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4" w:name="_Toc32222654"/>
      <w:bookmarkStart w:id="5" w:name="_Toc466012295"/>
      <w:bookmarkStart w:id="6" w:name="_Toc434992860"/>
      <w:bookmarkStart w:id="7" w:name="_Toc33271669"/>
      <w:bookmarkStart w:id="8" w:name="_Toc34163997"/>
      <w:r w:rsidRPr="000C011D">
        <w:rPr>
          <w:rFonts w:asciiTheme="minorHAnsi" w:hAnsiTheme="minorHAnsi" w:cstheme="minorHAnsi"/>
        </w:rPr>
        <w:t>Introduction</w:t>
      </w:r>
      <w:bookmarkEnd w:id="4"/>
      <w:bookmarkEnd w:id="5"/>
      <w:bookmarkEnd w:id="6"/>
      <w:bookmarkEnd w:id="7"/>
      <w:bookmarkEnd w:id="8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9" w:name="_Toc32222655"/>
      <w:bookmarkStart w:id="10" w:name="_Toc33271670"/>
      <w:bookmarkStart w:id="11" w:name="_Toc34163998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9"/>
      <w:bookmarkEnd w:id="10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1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3F5EE2E0" w14:textId="36328D02" w:rsidR="001150A9" w:rsidRPr="000C011D" w:rsidRDefault="001150A9">
      <w:pPr>
        <w:rPr>
          <w:rFonts w:asciiTheme="minorHAnsi" w:hAnsiTheme="minorHAnsi" w:cstheme="minorHAnsi"/>
        </w:rPr>
      </w:pPr>
    </w:p>
    <w:p w14:paraId="4C585334" w14:textId="737CC4AF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2" w:name="_Toc34163999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2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3FC3A748" w14:textId="77777777" w:rsidR="0072392C" w:rsidRDefault="0072392C" w:rsidP="0072392C">
      <w:pPr>
        <w:pStyle w:val="Caption"/>
        <w:rPr>
          <w:rFonts w:asciiTheme="minorHAnsi" w:hAnsiTheme="minorHAnsi" w:cstheme="minorHAnsi"/>
          <w:i w:val="0"/>
          <w:iCs w:val="0"/>
          <w:color w:val="auto"/>
          <w:sz w:val="20"/>
          <w:szCs w:val="20"/>
          <w:rtl/>
        </w:rPr>
      </w:pPr>
      <w:bookmarkStart w:id="13" w:name="_Toc32412963"/>
      <w:r>
        <w:rPr>
          <w:rFonts w:asciiTheme="minorHAnsi" w:hAnsiTheme="minorHAnsi" w:cstheme="minorHAnsi" w:hint="cs"/>
          <w:i w:val="0"/>
          <w:iCs w:val="0"/>
          <w:color w:val="auto"/>
          <w:sz w:val="20"/>
          <w:szCs w:val="20"/>
          <w:rtl/>
        </w:rPr>
        <w:t>\</w:t>
      </w:r>
    </w:p>
    <w:p w14:paraId="7C4CCC2D" w14:textId="77777777" w:rsidR="0072392C" w:rsidRDefault="0072392C" w:rsidP="0072392C">
      <w:pPr>
        <w:pStyle w:val="Caption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             </w:t>
      </w:r>
    </w:p>
    <w:p w14:paraId="23E8AD01" w14:textId="052E71BF" w:rsidR="00907162" w:rsidRPr="000C011D" w:rsidRDefault="00907162" w:rsidP="0072392C">
      <w:pPr>
        <w:pStyle w:val="Caption"/>
        <w:ind w:left="2880" w:firstLine="720"/>
        <w:rPr>
          <w:rFonts w:asciiTheme="minorHAnsi" w:hAnsiTheme="minorHAnsi" w:cstheme="minorHAnsi"/>
          <w:noProof/>
          <w:sz w:val="20"/>
          <w:szCs w:val="20"/>
        </w:rPr>
      </w:pPr>
      <w:r w:rsidRPr="000C011D">
        <w:rPr>
          <w:rFonts w:asciiTheme="minorHAnsi" w:hAnsiTheme="minorHAnsi" w:cstheme="minorHAnsi"/>
        </w:rPr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Pr="000C011D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3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26B2579D" w:rsidR="00693F3B" w:rsidRDefault="00693F3B" w:rsidP="00565AD2">
      <w:pPr>
        <w:pStyle w:val="Heading1"/>
        <w:rPr>
          <w:rFonts w:asciiTheme="minorHAnsi" w:hAnsiTheme="minorHAnsi" w:cstheme="minorHAnsi"/>
          <w:rtl/>
        </w:rPr>
      </w:pPr>
      <w:bookmarkStart w:id="14" w:name="_Toc34164000"/>
      <w:r>
        <w:rPr>
          <w:rFonts w:asciiTheme="minorHAnsi" w:hAnsiTheme="minorHAnsi" w:cstheme="minorHAnsi"/>
        </w:rPr>
        <w:t>Software Context Diagram</w:t>
      </w:r>
      <w:bookmarkEnd w:id="14"/>
    </w:p>
    <w:p w14:paraId="22D7F67B" w14:textId="52179B5C" w:rsidR="0072392C" w:rsidRDefault="0072392C" w:rsidP="0072392C">
      <w:pPr>
        <w:rPr>
          <w:rtl/>
        </w:rPr>
      </w:pPr>
    </w:p>
    <w:p w14:paraId="6EAFE79E" w14:textId="71C5D230" w:rsidR="0072392C" w:rsidRDefault="0072392C" w:rsidP="0072392C">
      <w:pPr>
        <w:rPr>
          <w:rtl/>
        </w:rPr>
      </w:pPr>
    </w:p>
    <w:p w14:paraId="4D1D75DF" w14:textId="791DB154" w:rsidR="0072392C" w:rsidRDefault="0072392C" w:rsidP="0072392C">
      <w:pPr>
        <w:rPr>
          <w:rtl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328DDA7" wp14:editId="25ED1D36">
            <wp:extent cx="5943600" cy="3991610"/>
            <wp:effectExtent l="0" t="0" r="0" b="8890"/>
            <wp:docPr id="10" name="Picture 9" descr="SW Fea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 Feature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D466" w14:textId="4F836A07" w:rsidR="0072392C" w:rsidRDefault="0072392C" w:rsidP="0072392C">
      <w:pPr>
        <w:rPr>
          <w:rtl/>
        </w:rPr>
      </w:pPr>
    </w:p>
    <w:p w14:paraId="7F877F28" w14:textId="28C9D2E6" w:rsidR="0072392C" w:rsidRDefault="0072392C" w:rsidP="0072392C">
      <w:pPr>
        <w:rPr>
          <w:rtl/>
        </w:rPr>
      </w:pPr>
    </w:p>
    <w:p w14:paraId="61AC88A9" w14:textId="2FABD9E2" w:rsidR="0072392C" w:rsidRDefault="0072392C" w:rsidP="0072392C">
      <w:pPr>
        <w:rPr>
          <w:rtl/>
        </w:rPr>
      </w:pPr>
    </w:p>
    <w:p w14:paraId="6ED27CE7" w14:textId="333E38EB" w:rsidR="0072392C" w:rsidRDefault="0072392C" w:rsidP="0072392C">
      <w:pPr>
        <w:rPr>
          <w:rtl/>
        </w:rPr>
      </w:pPr>
    </w:p>
    <w:p w14:paraId="751A4DA2" w14:textId="43B7EEC7" w:rsidR="0072392C" w:rsidRDefault="0072392C" w:rsidP="0072392C">
      <w:pPr>
        <w:rPr>
          <w:rtl/>
        </w:rPr>
      </w:pPr>
    </w:p>
    <w:p w14:paraId="025029C7" w14:textId="06D681F4" w:rsidR="0072392C" w:rsidRDefault="0072392C" w:rsidP="0072392C">
      <w:pPr>
        <w:rPr>
          <w:rtl/>
        </w:rPr>
      </w:pPr>
    </w:p>
    <w:p w14:paraId="6E442263" w14:textId="232F8482" w:rsidR="0072392C" w:rsidRDefault="0072392C" w:rsidP="0072392C">
      <w:pPr>
        <w:rPr>
          <w:rtl/>
        </w:rPr>
      </w:pPr>
    </w:p>
    <w:p w14:paraId="70FB215A" w14:textId="0D2FE58B" w:rsidR="0072392C" w:rsidRDefault="0072392C" w:rsidP="0072392C">
      <w:pPr>
        <w:rPr>
          <w:rtl/>
        </w:rPr>
      </w:pPr>
    </w:p>
    <w:p w14:paraId="0185CAE2" w14:textId="0BC64C6D" w:rsidR="0072392C" w:rsidRDefault="0072392C" w:rsidP="0072392C">
      <w:pPr>
        <w:rPr>
          <w:rtl/>
        </w:rPr>
      </w:pPr>
    </w:p>
    <w:p w14:paraId="4FB4315F" w14:textId="77777777" w:rsidR="0072392C" w:rsidRPr="0072392C" w:rsidRDefault="0072392C" w:rsidP="0072392C"/>
    <w:p w14:paraId="2D3EBF12" w14:textId="0AF60967" w:rsidR="00725ECC" w:rsidRDefault="00907162" w:rsidP="002F7011">
      <w:pPr>
        <w:pStyle w:val="Heading1"/>
        <w:rPr>
          <w:rFonts w:asciiTheme="minorHAnsi" w:hAnsiTheme="minorHAnsi" w:cstheme="minorHAnsi"/>
        </w:rPr>
      </w:pPr>
      <w:bookmarkStart w:id="15" w:name="_Toc34164001"/>
      <w:r w:rsidRPr="000C011D">
        <w:rPr>
          <w:rFonts w:asciiTheme="minorHAnsi" w:hAnsiTheme="minorHAnsi" w:cstheme="minorHAnsi"/>
        </w:rPr>
        <w:lastRenderedPageBreak/>
        <w:t>Input Output signals</w:t>
      </w:r>
      <w:bookmarkStart w:id="16" w:name="_Toc33271668"/>
      <w:bookmarkEnd w:id="15"/>
    </w:p>
    <w:p w14:paraId="1BD36F47" w14:textId="57553673" w:rsidR="002F7011" w:rsidRDefault="002F7011" w:rsidP="002F7011">
      <w:pPr>
        <w:pStyle w:val="Heading2"/>
      </w:pPr>
      <w:bookmarkStart w:id="17" w:name="_Toc34164002"/>
      <w:r>
        <w:t>Input signals</w:t>
      </w:r>
      <w:r w:rsidR="008C5F2D">
        <w:t>:</w:t>
      </w:r>
      <w:bookmarkEnd w:id="17"/>
    </w:p>
    <w:p w14:paraId="7B16B855" w14:textId="77777777" w:rsidR="008C5F2D" w:rsidRPr="008C5F2D" w:rsidRDefault="008C5F2D" w:rsidP="008C5F2D"/>
    <w:tbl>
      <w:tblPr>
        <w:tblStyle w:val="TableGrid"/>
        <w:tblW w:w="9540" w:type="dxa"/>
        <w:tblInd w:w="8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2230"/>
        <w:gridCol w:w="760"/>
        <w:gridCol w:w="1800"/>
        <w:gridCol w:w="2520"/>
      </w:tblGrid>
      <w:tr w:rsidR="002F7011" w14:paraId="2F052806" w14:textId="77777777" w:rsidTr="008C5F2D">
        <w:tc>
          <w:tcPr>
            <w:tcW w:w="4460" w:type="dxa"/>
            <w:gridSpan w:val="2"/>
            <w:shd w:val="clear" w:color="auto" w:fill="FFFFFF" w:themeFill="background1"/>
          </w:tcPr>
          <w:p w14:paraId="0C84EB91" w14:textId="77777777" w:rsidR="002F7011" w:rsidRDefault="002F7011" w:rsidP="002F7011">
            <w:pPr>
              <w:jc w:val="center"/>
            </w:pPr>
            <w:proofErr w:type="spellStart"/>
            <w:r w:rsidRPr="00AE5DFD">
              <w:rPr>
                <w:sz w:val="28"/>
                <w:szCs w:val="28"/>
              </w:rPr>
              <w:t>Signal_SwitchPressed</w:t>
            </w:r>
            <w:proofErr w:type="spellEnd"/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4DC74E" w14:textId="77777777" w:rsidR="002F7011" w:rsidRDefault="002F7011" w:rsidP="002F7011">
            <w:pPr>
              <w:jc w:val="center"/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5CE3ECED" w14:textId="3763244F" w:rsidR="002F7011" w:rsidRDefault="00B6036D" w:rsidP="002F7011">
            <w:pPr>
              <w:tabs>
                <w:tab w:val="left" w:pos="792"/>
                <w:tab w:val="center" w:pos="2122"/>
              </w:tabs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Signal_VoltageSensor</w:t>
            </w:r>
            <w:proofErr w:type="spellEnd"/>
          </w:p>
        </w:tc>
      </w:tr>
      <w:tr w:rsidR="002F7011" w14:paraId="089EFDED" w14:textId="77777777" w:rsidTr="008C5F2D">
        <w:tc>
          <w:tcPr>
            <w:tcW w:w="2230" w:type="dxa"/>
            <w:shd w:val="clear" w:color="auto" w:fill="FFFFFF" w:themeFill="background1"/>
          </w:tcPr>
          <w:p w14:paraId="73DD458B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230" w:type="dxa"/>
            <w:shd w:val="clear" w:color="auto" w:fill="FFFFFF" w:themeFill="background1"/>
          </w:tcPr>
          <w:p w14:paraId="0AC1DDC2" w14:textId="49C906EF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[0,</w:t>
            </w:r>
            <w:r w:rsidR="007327AD">
              <w:rPr>
                <w:sz w:val="28"/>
                <w:szCs w:val="28"/>
              </w:rPr>
              <w:t xml:space="preserve"> </w:t>
            </w:r>
            <w:r w:rsidRPr="00AE5DFD">
              <w:rPr>
                <w:sz w:val="28"/>
                <w:szCs w:val="28"/>
              </w:rPr>
              <w:t>1]</w:t>
            </w:r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65237B" w14:textId="77777777" w:rsidR="002F7011" w:rsidRDefault="002F7011" w:rsidP="002F7011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250F14E1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520" w:type="dxa"/>
            <w:shd w:val="clear" w:color="auto" w:fill="FFFFFF" w:themeFill="background1"/>
          </w:tcPr>
          <w:p w14:paraId="4EA0C47E" w14:textId="2C2CB283" w:rsidR="002F7011" w:rsidRDefault="007327AD" w:rsidP="002F7011">
            <w:pPr>
              <w:jc w:val="center"/>
            </w:pPr>
            <w:r>
              <w:rPr>
                <w:sz w:val="28"/>
                <w:szCs w:val="28"/>
              </w:rPr>
              <w:t>[0, 5000</w:t>
            </w:r>
            <w:r w:rsidR="002F7011" w:rsidRPr="00AE5DFD">
              <w:rPr>
                <w:sz w:val="28"/>
                <w:szCs w:val="28"/>
              </w:rPr>
              <w:t>]</w:t>
            </w:r>
          </w:p>
        </w:tc>
      </w:tr>
      <w:tr w:rsidR="002F7011" w14:paraId="131A1BD3" w14:textId="77777777" w:rsidTr="008C5F2D">
        <w:tc>
          <w:tcPr>
            <w:tcW w:w="2230" w:type="dxa"/>
            <w:shd w:val="clear" w:color="auto" w:fill="FFFFFF" w:themeFill="background1"/>
          </w:tcPr>
          <w:p w14:paraId="56803301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230" w:type="dxa"/>
            <w:shd w:val="clear" w:color="auto" w:fill="FFFFFF" w:themeFill="background1"/>
          </w:tcPr>
          <w:p w14:paraId="0F319943" w14:textId="77777777" w:rsidR="002F7011" w:rsidRDefault="002F7011" w:rsidP="002F7011">
            <w:pPr>
              <w:jc w:val="center"/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D16864" w14:textId="77777777" w:rsidR="002F7011" w:rsidRDefault="002F7011" w:rsidP="002F7011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089EC85B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520" w:type="dxa"/>
            <w:shd w:val="clear" w:color="auto" w:fill="FFFFFF" w:themeFill="background1"/>
          </w:tcPr>
          <w:p w14:paraId="4E7900A2" w14:textId="5B2BD577" w:rsidR="002F7011" w:rsidRDefault="007327AD" w:rsidP="002F7011">
            <w:pPr>
              <w:jc w:val="center"/>
            </w:pPr>
            <w:r>
              <w:rPr>
                <w:sz w:val="28"/>
                <w:szCs w:val="28"/>
              </w:rPr>
              <w:t>mV</w:t>
            </w:r>
            <w:bookmarkStart w:id="18" w:name="_GoBack"/>
            <w:bookmarkEnd w:id="18"/>
          </w:p>
        </w:tc>
      </w:tr>
    </w:tbl>
    <w:p w14:paraId="18AACF98" w14:textId="3757E971" w:rsidR="00725ECC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2A35337" w14:textId="0EBC438B" w:rsidR="002F7011" w:rsidRDefault="002F7011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777E7D0" w14:textId="62BCEED3" w:rsidR="002F7011" w:rsidRDefault="002F7011" w:rsidP="002F7011">
      <w:pPr>
        <w:pStyle w:val="Heading2"/>
      </w:pPr>
      <w:bookmarkStart w:id="19" w:name="_Toc34164003"/>
      <w:r>
        <w:t>Output signals</w:t>
      </w:r>
      <w:r w:rsidR="008C5F2D">
        <w:t>:</w:t>
      </w:r>
      <w:bookmarkEnd w:id="19"/>
    </w:p>
    <w:p w14:paraId="05230D97" w14:textId="77777777" w:rsidR="008C5F2D" w:rsidRPr="008C5F2D" w:rsidRDefault="008C5F2D" w:rsidP="008C5F2D"/>
    <w:tbl>
      <w:tblPr>
        <w:tblStyle w:val="TableGrid"/>
        <w:tblW w:w="4410" w:type="dxa"/>
        <w:tblInd w:w="8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2180"/>
      </w:tblGrid>
      <w:tr w:rsidR="002F7011" w14:paraId="2B182221" w14:textId="77777777" w:rsidTr="008C5F2D">
        <w:tc>
          <w:tcPr>
            <w:tcW w:w="4410" w:type="dxa"/>
            <w:gridSpan w:val="2"/>
            <w:shd w:val="clear" w:color="auto" w:fill="FFFFFF" w:themeFill="background1"/>
          </w:tcPr>
          <w:p w14:paraId="3151F481" w14:textId="7EEECB1F" w:rsidR="002F7011" w:rsidRDefault="00B6036D" w:rsidP="002F7011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Signal_Motor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F7011" w14:paraId="1AF71F77" w14:textId="77777777" w:rsidTr="008C5F2D">
        <w:tc>
          <w:tcPr>
            <w:tcW w:w="2230" w:type="dxa"/>
            <w:shd w:val="clear" w:color="auto" w:fill="FFFFFF" w:themeFill="background1"/>
          </w:tcPr>
          <w:p w14:paraId="57E20E73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180" w:type="dxa"/>
            <w:shd w:val="clear" w:color="auto" w:fill="FFFFFF" w:themeFill="background1"/>
          </w:tcPr>
          <w:p w14:paraId="4DA701A6" w14:textId="0684CCBF" w:rsidR="002F7011" w:rsidRDefault="008C5F2D" w:rsidP="002F7011">
            <w:pPr>
              <w:jc w:val="center"/>
            </w:pPr>
            <w:r>
              <w:rPr>
                <w:sz w:val="28"/>
                <w:szCs w:val="28"/>
              </w:rPr>
              <w:t>[0,</w:t>
            </w:r>
            <w:r w:rsidR="007327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5000</w:t>
            </w:r>
            <w:r w:rsidR="002F7011" w:rsidRPr="00AE5DFD">
              <w:rPr>
                <w:sz w:val="28"/>
                <w:szCs w:val="28"/>
              </w:rPr>
              <w:t>]</w:t>
            </w:r>
          </w:p>
        </w:tc>
      </w:tr>
      <w:tr w:rsidR="002F7011" w14:paraId="70FAAC00" w14:textId="77777777" w:rsidTr="008C5F2D">
        <w:tc>
          <w:tcPr>
            <w:tcW w:w="2230" w:type="dxa"/>
            <w:shd w:val="clear" w:color="auto" w:fill="FFFFFF" w:themeFill="background1"/>
          </w:tcPr>
          <w:p w14:paraId="157EC9C3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180" w:type="dxa"/>
            <w:shd w:val="clear" w:color="auto" w:fill="FFFFFF" w:themeFill="background1"/>
          </w:tcPr>
          <w:p w14:paraId="4D9890DF" w14:textId="42D3C953" w:rsidR="002F7011" w:rsidRDefault="008C5F2D" w:rsidP="002F7011">
            <w:pPr>
              <w:jc w:val="center"/>
            </w:pPr>
            <w:r>
              <w:rPr>
                <w:sz w:val="28"/>
                <w:szCs w:val="28"/>
              </w:rPr>
              <w:t>mV</w:t>
            </w:r>
          </w:p>
        </w:tc>
      </w:tr>
    </w:tbl>
    <w:tbl>
      <w:tblPr>
        <w:tblStyle w:val="TableGrid"/>
        <w:tblpPr w:leftFromText="180" w:rightFromText="180" w:vertAnchor="text" w:horzAnchor="page" w:tblpX="7525" w:tblpY="-1258"/>
        <w:tblW w:w="44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2180"/>
      </w:tblGrid>
      <w:tr w:rsidR="006968C3" w14:paraId="69CDFB4B" w14:textId="77777777" w:rsidTr="006968C3">
        <w:tc>
          <w:tcPr>
            <w:tcW w:w="4410" w:type="dxa"/>
            <w:gridSpan w:val="2"/>
            <w:shd w:val="clear" w:color="auto" w:fill="FFFFFF" w:themeFill="background1"/>
          </w:tcPr>
          <w:p w14:paraId="270E4731" w14:textId="4CEF477F" w:rsidR="006968C3" w:rsidRDefault="00B6036D" w:rsidP="006968C3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Signal_Led</w:t>
            </w:r>
            <w:proofErr w:type="spellEnd"/>
          </w:p>
        </w:tc>
      </w:tr>
      <w:tr w:rsidR="006968C3" w14:paraId="42D2A396" w14:textId="77777777" w:rsidTr="006968C3">
        <w:tc>
          <w:tcPr>
            <w:tcW w:w="2230" w:type="dxa"/>
            <w:shd w:val="clear" w:color="auto" w:fill="FFFFFF" w:themeFill="background1"/>
          </w:tcPr>
          <w:p w14:paraId="1E2E4A95" w14:textId="77777777" w:rsidR="006968C3" w:rsidRDefault="006968C3" w:rsidP="006968C3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180" w:type="dxa"/>
            <w:shd w:val="clear" w:color="auto" w:fill="FFFFFF" w:themeFill="background1"/>
          </w:tcPr>
          <w:p w14:paraId="70F003E7" w14:textId="401BD345" w:rsidR="006968C3" w:rsidRDefault="006968C3" w:rsidP="006968C3">
            <w:pPr>
              <w:jc w:val="center"/>
            </w:pPr>
            <w:r>
              <w:rPr>
                <w:sz w:val="28"/>
                <w:szCs w:val="28"/>
              </w:rPr>
              <w:t>[0,</w:t>
            </w:r>
            <w:r w:rsidR="007327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5000</w:t>
            </w:r>
            <w:r w:rsidRPr="00AE5DFD">
              <w:rPr>
                <w:sz w:val="28"/>
                <w:szCs w:val="28"/>
              </w:rPr>
              <w:t>]</w:t>
            </w:r>
          </w:p>
        </w:tc>
      </w:tr>
      <w:tr w:rsidR="006968C3" w14:paraId="68DD17A6" w14:textId="77777777" w:rsidTr="006968C3">
        <w:tc>
          <w:tcPr>
            <w:tcW w:w="2230" w:type="dxa"/>
            <w:shd w:val="clear" w:color="auto" w:fill="FFFFFF" w:themeFill="background1"/>
          </w:tcPr>
          <w:p w14:paraId="25DA9646" w14:textId="77777777" w:rsidR="006968C3" w:rsidRDefault="006968C3" w:rsidP="006968C3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180" w:type="dxa"/>
            <w:shd w:val="clear" w:color="auto" w:fill="FFFFFF" w:themeFill="background1"/>
          </w:tcPr>
          <w:p w14:paraId="4DC3BAAB" w14:textId="77777777" w:rsidR="006968C3" w:rsidRDefault="006968C3" w:rsidP="006968C3">
            <w:pPr>
              <w:jc w:val="center"/>
            </w:pPr>
            <w:r>
              <w:rPr>
                <w:sz w:val="28"/>
                <w:szCs w:val="28"/>
              </w:rPr>
              <w:t>mV</w:t>
            </w:r>
          </w:p>
        </w:tc>
      </w:tr>
      <w:bookmarkEnd w:id="16"/>
    </w:tbl>
    <w:p w14:paraId="31A75B69" w14:textId="07EB6251" w:rsidR="00907162" w:rsidRPr="000C011D" w:rsidRDefault="00907162" w:rsidP="007327AD">
      <w:pPr>
        <w:rPr>
          <w:rFonts w:asciiTheme="minorHAnsi" w:hAnsiTheme="minorHAnsi" w:cstheme="minorHAnsi"/>
        </w:rPr>
      </w:pPr>
    </w:p>
    <w:p w14:paraId="1E1DB933" w14:textId="6C276669" w:rsidR="00907162" w:rsidRDefault="00907162" w:rsidP="00907162">
      <w:pPr>
        <w:ind w:firstLine="720"/>
        <w:rPr>
          <w:rFonts w:asciiTheme="minorHAnsi" w:hAnsiTheme="minorHAnsi" w:cstheme="minorHAnsi"/>
        </w:rPr>
      </w:pPr>
    </w:p>
    <w:p w14:paraId="3E90B1B2" w14:textId="3FEB7869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4777285D" w14:textId="415457EB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5BBDADEF" w14:textId="16C68251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588224C2" w14:textId="13C8FD52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20AAFA46" w14:textId="5A500DD8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4C2FFD12" w14:textId="680C8111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42C047BC" w14:textId="658CD9FA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67932E20" w14:textId="145D6775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5E56A135" w14:textId="3C7366D0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323C1D5E" w14:textId="473F76E4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68C0D733" w14:textId="490CBF94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091E7ADE" w14:textId="715C51EA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7DBF71D8" w14:textId="347F64C7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164A0322" w14:textId="77777777" w:rsidR="007327AD" w:rsidRPr="000C011D" w:rsidRDefault="007327AD" w:rsidP="00907162">
      <w:pPr>
        <w:ind w:firstLine="720"/>
        <w:rPr>
          <w:rFonts w:asciiTheme="minorHAnsi" w:hAnsiTheme="minorHAnsi" w:cstheme="minorHAnsi"/>
        </w:rPr>
      </w:pPr>
    </w:p>
    <w:p w14:paraId="341CAA64" w14:textId="4AC19CE3" w:rsidR="00907162" w:rsidRPr="000C011D" w:rsidRDefault="00907162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20" w:name="_Toc34164004"/>
      <w:r w:rsidRPr="000C011D">
        <w:rPr>
          <w:rFonts w:asciiTheme="minorHAnsi" w:hAnsiTheme="minorHAnsi" w:cstheme="minorHAnsi"/>
        </w:rPr>
        <w:lastRenderedPageBreak/>
        <w:t>Software features</w:t>
      </w:r>
      <w:bookmarkEnd w:id="20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726F79B9" w:rsidR="00907162" w:rsidRPr="000C011D" w:rsidRDefault="004F6C8E" w:rsidP="0090716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5F0C" wp14:editId="75784178">
                <wp:simplePos x="0" y="0"/>
                <wp:positionH relativeFrom="margin">
                  <wp:posOffset>4804085</wp:posOffset>
                </wp:positionH>
                <wp:positionV relativeFrom="paragraph">
                  <wp:posOffset>194991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C14B" w14:textId="77777777" w:rsidR="00B6036D" w:rsidRPr="005A3CB4" w:rsidRDefault="00B6036D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5F0C" id="Rectangle 52" o:spid="_x0000_s1026" style="position:absolute;left:0;text-align:left;margin-left:378.25pt;margin-top:15.35pt;width:93pt;height:19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" fillcolor="white [3201]" strokecolor="#70ad47 [3209]" strokeweight="1pt">
                <v:textbox>
                  <w:txbxContent>
                    <w:p w14:paraId="7FE8C14B" w14:textId="77777777" w:rsidR="00B6036D" w:rsidRPr="005A3CB4" w:rsidRDefault="00B6036D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376D" wp14:editId="68231146">
                <wp:simplePos x="0" y="0"/>
                <wp:positionH relativeFrom="column">
                  <wp:posOffset>2706850</wp:posOffset>
                </wp:positionH>
                <wp:positionV relativeFrom="paragraph">
                  <wp:posOffset>57785</wp:posOffset>
                </wp:positionV>
                <wp:extent cx="1152525" cy="1126273"/>
                <wp:effectExtent l="0" t="0" r="2857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21D9A" w14:textId="12B9E8DE" w:rsidR="00B6036D" w:rsidRPr="00763F79" w:rsidRDefault="00B6036D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376D" id="Rectangle 51" o:spid="_x0000_s1027" style="position:absolute;left:0;text-align:left;margin-left:213.15pt;margin-top:4.55pt;width:90.75pt;height:8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" fillcolor="white [3201]" strokecolor="#70ad47 [3209]" strokeweight="1pt">
                <v:textbox>
                  <w:txbxContent>
                    <w:p w14:paraId="5F821D9A" w14:textId="12B9E8DE" w:rsidR="00B6036D" w:rsidRPr="00763F79" w:rsidRDefault="00B6036D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A443" wp14:editId="6094FD93">
                <wp:simplePos x="0" y="0"/>
                <wp:positionH relativeFrom="margin">
                  <wp:posOffset>78058</wp:posOffset>
                </wp:positionH>
                <wp:positionV relativeFrom="paragraph">
                  <wp:posOffset>91921</wp:posOffset>
                </wp:positionV>
                <wp:extent cx="981075" cy="1962614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6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9116" w14:textId="77777777" w:rsidR="00B6036D" w:rsidRPr="005A3CB4" w:rsidRDefault="00B6036D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A443" id="Rectangle 50" o:spid="_x0000_s1028" style="position:absolute;left:0;text-align:left;margin-left:6.15pt;margin-top:7.25pt;width:77.25pt;height:154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" fillcolor="white [3201]" strokecolor="#70ad47 [3209]" strokeweight="1pt">
                <v:textbox>
                  <w:txbxContent>
                    <w:p w14:paraId="1DB69116" w14:textId="77777777" w:rsidR="00B6036D" w:rsidRPr="005A3CB4" w:rsidRDefault="00B6036D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B8DC4" w14:textId="700B0944" w:rsidR="00AC7B81" w:rsidRPr="00331E15" w:rsidRDefault="004F6C8E" w:rsidP="00AC7B8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22EC9" wp14:editId="7FE0E68C">
                <wp:simplePos x="0" y="0"/>
                <wp:positionH relativeFrom="column">
                  <wp:posOffset>1003811</wp:posOffset>
                </wp:positionH>
                <wp:positionV relativeFrom="paragraph">
                  <wp:posOffset>165735</wp:posOffset>
                </wp:positionV>
                <wp:extent cx="1806498" cy="314325"/>
                <wp:effectExtent l="0" t="0" r="2286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498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6551" w14:textId="2F26B553" w:rsidR="00B6036D" w:rsidRDefault="00B6036D" w:rsidP="00AC7B81">
                            <w:r>
                              <w:t>Voltage_sensor_Status_Signal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2EC9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9" type="#_x0000_t202" style="position:absolute;left:0;text-align:left;margin-left:79.05pt;margin-top:13.05pt;width:142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" fillcolor="white [3201]" strokecolor="white [3212]" strokeweight=".5pt">
                <v:textbox>
                  <w:txbxContent>
                    <w:p w14:paraId="1F4C6551" w14:textId="2F26B553" w:rsidR="00B6036D" w:rsidRDefault="00B6036D" w:rsidP="00AC7B81">
                      <w:r>
                        <w:t>Voltage_sensor_Status_Signal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6CA57E5" w14:textId="1C2EC5F8" w:rsidR="00AC7B81" w:rsidRDefault="00AC7B81" w:rsidP="00AC7B81">
      <w:pPr>
        <w:pStyle w:val="ListParagraph"/>
      </w:pPr>
    </w:p>
    <w:p w14:paraId="3B9AAECE" w14:textId="2476864D" w:rsidR="00AC7B81" w:rsidRDefault="00AC7B81" w:rsidP="00AC7B81">
      <w:pPr>
        <w:pStyle w:val="ListParagraph"/>
      </w:pPr>
    </w:p>
    <w:p w14:paraId="3830DAAB" w14:textId="720B0EBD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51164" wp14:editId="07D4DD2C">
                <wp:simplePos x="0" y="0"/>
                <wp:positionH relativeFrom="column">
                  <wp:posOffset>1062247</wp:posOffset>
                </wp:positionH>
                <wp:positionV relativeFrom="paragraph">
                  <wp:posOffset>38100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0DA0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83.65pt;margin-top:3pt;width:129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olsHbaAAAABw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4541B70D" w14:textId="1252E66F" w:rsidR="00AC7B81" w:rsidRDefault="00BD2661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12030" wp14:editId="7CFD0E88">
                <wp:simplePos x="0" y="0"/>
                <wp:positionH relativeFrom="column">
                  <wp:posOffset>3813175</wp:posOffset>
                </wp:positionH>
                <wp:positionV relativeFrom="paragraph">
                  <wp:posOffset>92710</wp:posOffset>
                </wp:positionV>
                <wp:extent cx="1014730" cy="45085"/>
                <wp:effectExtent l="0" t="38100" r="33020" b="107315"/>
                <wp:wrapSquare wrapText="bothSides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C74B81" id="Straight Arrow Connector 59" o:spid="_x0000_s1026" type="#_x0000_t32" style="position:absolute;margin-left:300.25pt;margin-top:7.3pt;width:79.9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" strokecolor="#4472c4 [3204]" strokeweight=".5pt">
                <v:stroke endarrow="open" joinstyle="miter"/>
                <w10:wrap type="square"/>
              </v:shape>
            </w:pict>
          </mc:Fallback>
        </mc:AlternateContent>
      </w:r>
    </w:p>
    <w:p w14:paraId="05183AE7" w14:textId="32639D0D" w:rsidR="00AC7B81" w:rsidRDefault="00AC7B81" w:rsidP="00AC7B81">
      <w:pPr>
        <w:pStyle w:val="ListParagraph"/>
      </w:pPr>
    </w:p>
    <w:p w14:paraId="0D9866D8" w14:textId="328CC83A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1CE3B" wp14:editId="0BC99CF1">
                <wp:simplePos x="0" y="0"/>
                <wp:positionH relativeFrom="column">
                  <wp:posOffset>1093129</wp:posOffset>
                </wp:positionH>
                <wp:positionV relativeFrom="paragraph">
                  <wp:posOffset>12979</wp:posOffset>
                </wp:positionV>
                <wp:extent cx="1661175" cy="314325"/>
                <wp:effectExtent l="0" t="0" r="1524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6D29" w14:textId="3E066138" w:rsidR="00B6036D" w:rsidRDefault="00B6036D" w:rsidP="004F6C8E">
                            <w:r>
                              <w:t>PWM_Status_Signal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CE3B" id="Text Box 8" o:spid="_x0000_s1030" type="#_x0000_t202" style="position:absolute;left:0;text-align:left;margin-left:86.05pt;margin-top:1pt;width:130.8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" fillcolor="white [3201]" strokecolor="white [3212]" strokeweight=".5pt">
                <v:textbox>
                  <w:txbxContent>
                    <w:p w14:paraId="14716D29" w14:textId="3E066138" w:rsidR="00B6036D" w:rsidRDefault="00B6036D" w:rsidP="004F6C8E">
                      <w:r>
                        <w:t>PWM_Status_Signal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AAE256A" w14:textId="3AD15970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9A4F0" wp14:editId="12913BA1">
                <wp:simplePos x="0" y="0"/>
                <wp:positionH relativeFrom="column">
                  <wp:posOffset>2765270</wp:posOffset>
                </wp:positionH>
                <wp:positionV relativeFrom="paragraph">
                  <wp:posOffset>13335</wp:posOffset>
                </wp:positionV>
                <wp:extent cx="1152525" cy="1126273"/>
                <wp:effectExtent l="0" t="0" r="2857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8ABF7" w14:textId="77777777" w:rsidR="00B6036D" w:rsidRDefault="00B6036D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Motor</w:t>
                            </w:r>
                            <w:r w:rsidRPr="00763F79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44A1D7FC" w14:textId="434AC8DD" w:rsidR="00B6036D" w:rsidRPr="00763F79" w:rsidRDefault="00B6036D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A4F0" id="Rectangle 6" o:spid="_x0000_s1031" style="position:absolute;left:0;text-align:left;margin-left:217.75pt;margin-top:1.05pt;width:90.75pt;height:8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" fillcolor="white [3201]" strokecolor="#70ad47 [3209]" strokeweight="1pt">
                <v:textbox>
                  <w:txbxContent>
                    <w:p w14:paraId="2708ABF7" w14:textId="77777777" w:rsidR="00B6036D" w:rsidRDefault="00B6036D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Motor</w:t>
                      </w:r>
                      <w:r w:rsidRPr="00763F79"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44A1D7FC" w14:textId="434AC8DD" w:rsidR="00B6036D" w:rsidRPr="00763F79" w:rsidRDefault="00B6036D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Control Features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75DE2F24" w14:textId="660D459F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FC71C" wp14:editId="56044C1E">
                <wp:simplePos x="0" y="0"/>
                <wp:positionH relativeFrom="column">
                  <wp:posOffset>1114626</wp:posOffset>
                </wp:positionH>
                <wp:positionV relativeFrom="paragraph">
                  <wp:posOffset>85090</wp:posOffset>
                </wp:positionV>
                <wp:extent cx="16383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D40B92" id="Straight Arrow Connector 7" o:spid="_x0000_s1026" type="#_x0000_t32" style="position:absolute;margin-left:87.75pt;margin-top:6.7pt;width:129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67C37DE6" w14:textId="0750D13B" w:rsidR="00AC7B81" w:rsidRDefault="00AC7B81" w:rsidP="00AC7B81">
      <w:pPr>
        <w:pStyle w:val="ListParagraph"/>
      </w:pPr>
    </w:p>
    <w:p w14:paraId="51C1CA47" w14:textId="42776960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34564" wp14:editId="43765204">
                <wp:simplePos x="0" y="0"/>
                <wp:positionH relativeFrom="column">
                  <wp:posOffset>3918027</wp:posOffset>
                </wp:positionH>
                <wp:positionV relativeFrom="paragraph">
                  <wp:posOffset>64414</wp:posOffset>
                </wp:positionV>
                <wp:extent cx="8858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F02CF65" id="Straight Arrow Connector 9" o:spid="_x0000_s1026" type="#_x0000_t32" style="position:absolute;margin-left:308.5pt;margin-top:5.05pt;width:69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</w:p>
    <w:p w14:paraId="1279EAF3" w14:textId="65013740" w:rsidR="00AC7B81" w:rsidRDefault="00AC7B81" w:rsidP="00AC7B81">
      <w:pPr>
        <w:pStyle w:val="ListParagraph"/>
      </w:pPr>
    </w:p>
    <w:p w14:paraId="6A3727FE" w14:textId="576FEEA2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3776A" wp14:editId="6FE5ACAC">
                <wp:simplePos x="0" y="0"/>
                <wp:positionH relativeFrom="column">
                  <wp:posOffset>731644</wp:posOffset>
                </wp:positionH>
                <wp:positionV relativeFrom="paragraph">
                  <wp:posOffset>44450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8C5DA9" id="Straight Arrow Connector 55" o:spid="_x0000_s1026" type="#_x0000_t32" style="position:absolute;margin-left:57.6pt;margin-top:3.5pt;width:0;height:180.7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4DB53" wp14:editId="34F33231">
                <wp:simplePos x="0" y="0"/>
                <wp:positionH relativeFrom="margin">
                  <wp:posOffset>474283</wp:posOffset>
                </wp:positionH>
                <wp:positionV relativeFrom="paragraph">
                  <wp:posOffset>40005</wp:posOffset>
                </wp:positionV>
                <wp:extent cx="0" cy="2294890"/>
                <wp:effectExtent l="95250" t="38100" r="57150" b="101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8A9C88" id="Straight Arrow Connector 4" o:spid="_x0000_s1026" type="#_x0000_t32" style="position:absolute;margin-left:37.35pt;margin-top:3.15pt;width:0;height:180.7pt;flip:y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</w:p>
    <w:p w14:paraId="6106328F" w14:textId="6F0934CB" w:rsidR="00AC7B81" w:rsidRDefault="00AC7B81" w:rsidP="00AC7B81">
      <w:pPr>
        <w:pStyle w:val="ListParagraph"/>
      </w:pPr>
    </w:p>
    <w:p w14:paraId="45CE7862" w14:textId="38894609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A121" wp14:editId="05509EDD">
                <wp:simplePos x="0" y="0"/>
                <wp:positionH relativeFrom="margin">
                  <wp:align>left</wp:align>
                </wp:positionH>
                <wp:positionV relativeFrom="paragraph">
                  <wp:posOffset>146499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8CB2" w14:textId="61531F43" w:rsidR="00B6036D" w:rsidRDefault="00B6036D" w:rsidP="00AC7B81">
                            <w:pPr>
                              <w:jc w:val="center"/>
                            </w:pPr>
                            <w:r>
                              <w:t xml:space="preserve">        Signal switch</w:t>
                            </w:r>
                          </w:p>
                          <w:p w14:paraId="0B1088B3" w14:textId="3A6ED627" w:rsidR="00B6036D" w:rsidRDefault="00B6036D" w:rsidP="00AC7B81">
                            <w:pPr>
                              <w:jc w:val="center"/>
                            </w:pPr>
                            <w:r>
                              <w:t xml:space="preserve">        Voltage sensor</w:t>
                            </w:r>
                          </w:p>
                          <w:p w14:paraId="0F96033C" w14:textId="77777777" w:rsidR="00B6036D" w:rsidRDefault="00B6036D" w:rsidP="00AC7B81">
                            <w:pPr>
                              <w:jc w:val="center"/>
                            </w:pPr>
                          </w:p>
                          <w:p w14:paraId="77086829" w14:textId="09166BF9" w:rsidR="00B6036D" w:rsidRDefault="00B6036D" w:rsidP="00AC7B8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A121" id="Rectangle 61" o:spid="_x0000_s1032" style="position:absolute;left:0;text-align:left;margin-left:0;margin-top:11.55pt;width:126pt;height:10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" fillcolor="white [3201]" strokecolor="white [3212]" strokeweight="1pt">
                <v:textbox>
                  <w:txbxContent>
                    <w:p w14:paraId="50D78CB2" w14:textId="61531F43" w:rsidR="00B6036D" w:rsidRDefault="00B6036D" w:rsidP="00AC7B81">
                      <w:pPr>
                        <w:jc w:val="center"/>
                      </w:pPr>
                      <w:r>
                        <w:t xml:space="preserve">        Signal switch</w:t>
                      </w:r>
                    </w:p>
                    <w:p w14:paraId="0B1088B3" w14:textId="3A6ED627" w:rsidR="00B6036D" w:rsidRDefault="00B6036D" w:rsidP="00AC7B81">
                      <w:pPr>
                        <w:jc w:val="center"/>
                      </w:pPr>
                      <w:r>
                        <w:t xml:space="preserve">        Voltage sensor</w:t>
                      </w:r>
                    </w:p>
                    <w:p w14:paraId="0F96033C" w14:textId="77777777" w:rsidR="00B6036D" w:rsidRDefault="00B6036D" w:rsidP="00AC7B81">
                      <w:pPr>
                        <w:jc w:val="center"/>
                      </w:pPr>
                    </w:p>
                    <w:p w14:paraId="77086829" w14:textId="09166BF9" w:rsidR="00B6036D" w:rsidRDefault="00B6036D" w:rsidP="00AC7B8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ED18AD" w14:textId="795E4AF5" w:rsidR="00AC7B81" w:rsidRDefault="00AC7B81" w:rsidP="00AC7B81">
      <w:pPr>
        <w:pStyle w:val="ListParagraph"/>
      </w:pPr>
    </w:p>
    <w:p w14:paraId="4ED86CDA" w14:textId="495E0F99" w:rsidR="00AC7B81" w:rsidRDefault="00AC7B81" w:rsidP="00AC7B81">
      <w:pPr>
        <w:pStyle w:val="ListParagraph"/>
      </w:pPr>
    </w:p>
    <w:p w14:paraId="5FD4D663" w14:textId="77777777" w:rsidR="00AC7B81" w:rsidRDefault="00AC7B81" w:rsidP="00AC7B81">
      <w:pPr>
        <w:pStyle w:val="ListParagraph"/>
      </w:pPr>
    </w:p>
    <w:p w14:paraId="03318316" w14:textId="77777777" w:rsidR="00AC7B81" w:rsidRDefault="00AC7B81" w:rsidP="00AC7B81">
      <w:pPr>
        <w:pStyle w:val="ListParagraph"/>
      </w:pPr>
    </w:p>
    <w:p w14:paraId="1D7EA4C8" w14:textId="77777777" w:rsidR="00AC7B81" w:rsidRDefault="00AC7B81" w:rsidP="00AC7B81">
      <w:pPr>
        <w:pStyle w:val="ListParagraph"/>
      </w:pPr>
    </w:p>
    <w:p w14:paraId="1E845292" w14:textId="77777777" w:rsidR="00AC7B81" w:rsidRDefault="00AC7B81" w:rsidP="00AC7B81">
      <w:pPr>
        <w:pStyle w:val="ListParagraph"/>
      </w:pPr>
    </w:p>
    <w:p w14:paraId="55606136" w14:textId="77777777" w:rsidR="00AC7B81" w:rsidRDefault="00AC7B81" w:rsidP="00AC7B81">
      <w:pPr>
        <w:pStyle w:val="ListParagraph"/>
      </w:pPr>
    </w:p>
    <w:p w14:paraId="6D7E3AF7" w14:textId="77777777" w:rsidR="00AC7B81" w:rsidRDefault="00AC7B81" w:rsidP="00AC7B81">
      <w:pPr>
        <w:pStyle w:val="ListParagraph"/>
      </w:pPr>
    </w:p>
    <w:p w14:paraId="1EA91A95" w14:textId="77777777" w:rsidR="00AC7B81" w:rsidRDefault="00AC7B81" w:rsidP="00AC7B81">
      <w:pPr>
        <w:pStyle w:val="ListParagraph"/>
      </w:pPr>
    </w:p>
    <w:p w14:paraId="586D7B8D" w14:textId="12E4E906" w:rsidR="00AC7B81" w:rsidRDefault="00AC7B81" w:rsidP="00AC7B81">
      <w:pPr>
        <w:pStyle w:val="ListParagraph"/>
      </w:pPr>
    </w:p>
    <w:p w14:paraId="7B29BD9D" w14:textId="7A3FD917" w:rsidR="00AC7B81" w:rsidRDefault="00AC7B81" w:rsidP="00AC7B81">
      <w:pPr>
        <w:pStyle w:val="ListParagraph"/>
      </w:pPr>
    </w:p>
    <w:p w14:paraId="0B5C37BC" w14:textId="2BC62728" w:rsidR="00AC7B81" w:rsidRDefault="00AC7B81" w:rsidP="00AC7B81">
      <w:pPr>
        <w:pStyle w:val="ListParagraph"/>
      </w:pPr>
    </w:p>
    <w:p w14:paraId="6BD2D8F9" w14:textId="3C94CA6E" w:rsidR="00AC7B81" w:rsidRDefault="00BD2661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79207" wp14:editId="50D398C5">
                <wp:simplePos x="0" y="0"/>
                <wp:positionH relativeFrom="column">
                  <wp:posOffset>-404573</wp:posOffset>
                </wp:positionH>
                <wp:positionV relativeFrom="paragraph">
                  <wp:posOffset>123887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EAC7" w14:textId="77777777" w:rsidR="00B6036D" w:rsidRPr="005A3CB4" w:rsidRDefault="00B6036D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79207" id="Rectangle 53" o:spid="_x0000_s1033" style="position:absolute;left:0;text-align:left;margin-left:-31.85pt;margin-top:9.75pt;width:264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" fillcolor="white [3201]" strokecolor="#70ad47 [3209]" strokeweight="1pt">
                <v:textbox>
                  <w:txbxContent>
                    <w:p w14:paraId="1890EAC7" w14:textId="77777777" w:rsidR="00B6036D" w:rsidRPr="005A3CB4" w:rsidRDefault="00B6036D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12DAB2B5" w14:textId="54799B2A" w:rsidR="00AC7B81" w:rsidRDefault="00AC7B81" w:rsidP="00AC7B81">
      <w:pPr>
        <w:pStyle w:val="ListParagraph"/>
      </w:pPr>
    </w:p>
    <w:p w14:paraId="6B06931B" w14:textId="0887B228" w:rsidR="00AC7B81" w:rsidRDefault="00AC7B81" w:rsidP="00AC7B81">
      <w:pPr>
        <w:pStyle w:val="ListParagraph"/>
      </w:pPr>
    </w:p>
    <w:p w14:paraId="76466C57" w14:textId="63E8F2E1" w:rsidR="00AC7B81" w:rsidRDefault="00AC7B81" w:rsidP="00AC7B81">
      <w:pPr>
        <w:pStyle w:val="ListParagraph"/>
      </w:pPr>
    </w:p>
    <w:p w14:paraId="5E6968E1" w14:textId="462CB7D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5420F8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C272569" w14:textId="24D2F54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1961BD" w14:textId="04C7768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31B4EAB" w14:textId="79A5DB5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E047D5E" w14:textId="0D4A892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798BEBF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6B91A91" w14:textId="24D959B4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21" w:name="_Toc34164005"/>
      <w:r w:rsidRPr="000C011D">
        <w:rPr>
          <w:rFonts w:asciiTheme="minorHAnsi" w:hAnsiTheme="minorHAnsi" w:cstheme="minorHAnsi"/>
        </w:rPr>
        <w:t>Static Architecture</w:t>
      </w:r>
      <w:bookmarkEnd w:id="21"/>
    </w:p>
    <w:p w14:paraId="1FD6D9B6" w14:textId="106AEBA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70DFBCB6" w14:textId="525777C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4D2601F8" w14:textId="5D8C8D36" w:rsidR="00907162" w:rsidRPr="000C011D" w:rsidRDefault="00BB7B58" w:rsidP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</w:rPr>
        <w:drawing>
          <wp:inline distT="0" distB="0" distL="0" distR="0" wp14:anchorId="74124B6C" wp14:editId="745FE939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EB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E2B9A3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EE4D8A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80B11F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8B730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BC349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225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DCB46A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2912DF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0F8B7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37E5E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C955E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1FBE80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AF42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25C0A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A14C6A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FCAE840" w14:textId="363CBFFC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39DED21" w14:textId="6C9EE8DF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58A3B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3B3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0839B5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ACB87E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0055DC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3DE93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7BBED4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7EEBAE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9832A3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6B8DBCB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6513C8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C2BF5B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399B25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481B9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AEEE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EA835F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C9C09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9AF4C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1424B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D51D0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5E3175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23C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E62B94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D19A3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69DA0F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6306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29211EC" w14:textId="77777777" w:rsidR="00905B89" w:rsidRPr="000C011D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C65EBA" w14:textId="74C390E8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22" w:name="_Toc34164006"/>
      <w:r w:rsidRPr="00473417">
        <w:rPr>
          <w:b/>
          <w:bCs/>
          <w:color w:val="000000" w:themeColor="text1"/>
          <w:sz w:val="44"/>
          <w:szCs w:val="44"/>
        </w:rPr>
        <w:lastRenderedPageBreak/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22"/>
    </w:p>
    <w:p w14:paraId="439F49C1" w14:textId="50DD5CA2" w:rsidR="001A1174" w:rsidRPr="000C011D" w:rsidRDefault="00466809" w:rsidP="001A117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C011D">
        <w:rPr>
          <w:rFonts w:asciiTheme="minorHAnsi" w:hAnsiTheme="minorHAnsi" w:cstheme="minorHAnsi"/>
          <w:b/>
          <w:bCs/>
          <w:sz w:val="28"/>
          <w:szCs w:val="28"/>
        </w:rPr>
        <w:t>APPLICATION LAYER:</w:t>
      </w:r>
    </w:p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1174" w:rsidRPr="000C011D" w14:paraId="3502935E" w14:textId="77777777" w:rsidTr="001A761C">
        <w:trPr>
          <w:trHeight w:val="548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D6FCC6F" w14:textId="5CF1CF01" w:rsidR="001A1174" w:rsidRPr="008E175B" w:rsidRDefault="001A1174" w:rsidP="001A761C">
            <w:pPr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CONTROL</w:t>
            </w:r>
          </w:p>
        </w:tc>
      </w:tr>
      <w:tr w:rsidR="001A1174" w:rsidRPr="000C011D" w14:paraId="23EC66A4" w14:textId="77777777" w:rsidTr="004B57EA">
        <w:trPr>
          <w:trHeight w:val="274"/>
        </w:trPr>
        <w:tc>
          <w:tcPr>
            <w:tcW w:w="3809" w:type="dxa"/>
            <w:shd w:val="clear" w:color="auto" w:fill="3B3838" w:themeFill="background2" w:themeFillShade="40"/>
          </w:tcPr>
          <w:p w14:paraId="791F61AE" w14:textId="5F11E796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41CE790" w14:textId="2C709893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REQ_PO2EBL_GDD_1_V01</w:t>
            </w:r>
          </w:p>
        </w:tc>
      </w:tr>
      <w:tr w:rsidR="001A1174" w:rsidRPr="000C011D" w14:paraId="557CF1F3" w14:textId="77777777" w:rsidTr="004B57EA">
        <w:trPr>
          <w:trHeight w:val="262"/>
        </w:trPr>
        <w:tc>
          <w:tcPr>
            <w:tcW w:w="3809" w:type="dxa"/>
            <w:shd w:val="clear" w:color="auto" w:fill="AEAAAA" w:themeFill="background2" w:themeFillShade="BF"/>
          </w:tcPr>
          <w:p w14:paraId="3EDC5D35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6F08EDA" w14:textId="77777777" w:rsidR="001A1174" w:rsidRPr="000C011D" w:rsidRDefault="001A1174" w:rsidP="001A1174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75A4F771" w14:textId="77777777" w:rsidR="001A1174" w:rsidRPr="000C011D" w:rsidRDefault="001A1174" w:rsidP="001A1174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4B5975F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A1174" w:rsidRPr="000C011D" w14:paraId="5B28273F" w14:textId="77777777" w:rsidTr="004B57EA">
        <w:trPr>
          <w:trHeight w:val="1331"/>
        </w:trPr>
        <w:tc>
          <w:tcPr>
            <w:tcW w:w="3809" w:type="dxa"/>
          </w:tcPr>
          <w:p w14:paraId="355ADA55" w14:textId="57966A10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7976CDA9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DBCC3FB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DB74A21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97B6C82" w14:textId="77777777" w:rsidR="001A1174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BA39493" w14:textId="77777777" w:rsidR="00540E19" w:rsidRPr="000C011D" w:rsidRDefault="00540E19" w:rsidP="001A11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D87BB44" w14:textId="1BF05366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</w:t>
            </w:r>
            <w:r w:rsidR="004C2932">
              <w:rPr>
                <w:rFonts w:asciiTheme="minorHAnsi" w:hAnsiTheme="minorHAnsi" w:cstheme="minorHAnsi"/>
              </w:rPr>
              <w:t>s motor.</w:t>
            </w:r>
          </w:p>
        </w:tc>
      </w:tr>
      <w:tr w:rsidR="004B57EA" w:rsidRPr="000C011D" w14:paraId="12F2ECA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7B6D108" w14:textId="599C1C21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EA249B7" w14:textId="22C0125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240A51BF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2AE22F8A" w14:textId="19504029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24697C0" w14:textId="36BA127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293879B1" w14:textId="1B62B06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6A14614" w14:textId="3416251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92B35EE" w14:textId="77777777" w:rsidTr="004B57EA">
        <w:trPr>
          <w:trHeight w:val="262"/>
        </w:trPr>
        <w:tc>
          <w:tcPr>
            <w:tcW w:w="3809" w:type="dxa"/>
          </w:tcPr>
          <w:p w14:paraId="2E768C5B" w14:textId="36F6DA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(uint8_t Speed);</w:t>
            </w:r>
          </w:p>
        </w:tc>
        <w:tc>
          <w:tcPr>
            <w:tcW w:w="2780" w:type="dxa"/>
          </w:tcPr>
          <w:p w14:paraId="14F34B30" w14:textId="1C10F7BB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Speed</w:t>
            </w:r>
            <w:r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861" w:type="dxa"/>
          </w:tcPr>
          <w:p w14:paraId="549838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ECB7577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EFE5CD7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E6652FD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068A7806" w14:textId="4357D9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the blender’s motor on with desired speed.</w:t>
            </w:r>
          </w:p>
        </w:tc>
      </w:tr>
      <w:tr w:rsidR="004B57EA" w:rsidRPr="000C011D" w14:paraId="7463F88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C783FB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C304F6D" w14:textId="1A6273E8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REQ_PO2EBL_GDD_3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4162404C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A42AE35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220CA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44B7379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D99D3E1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4B98CD" w14:textId="77777777" w:rsidTr="004B57EA">
        <w:trPr>
          <w:trHeight w:val="274"/>
        </w:trPr>
        <w:tc>
          <w:tcPr>
            <w:tcW w:w="3809" w:type="dxa"/>
          </w:tcPr>
          <w:p w14:paraId="59C0A455" w14:textId="711AD7E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_OFF(void);</w:t>
            </w:r>
          </w:p>
        </w:tc>
        <w:tc>
          <w:tcPr>
            <w:tcW w:w="2780" w:type="dxa"/>
          </w:tcPr>
          <w:p w14:paraId="4E6D258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C464F7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06264E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F3C84FC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9C53335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D4A2A75" w14:textId="6DBC367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turn the </w:t>
            </w:r>
            <w:r>
              <w:rPr>
                <w:rFonts w:asciiTheme="minorHAnsi" w:hAnsiTheme="minorHAnsi" w:cstheme="minorHAnsi"/>
              </w:rPr>
              <w:t xml:space="preserve">Motor </w:t>
            </w:r>
            <w:r w:rsidRPr="000C011D">
              <w:rPr>
                <w:rFonts w:asciiTheme="minorHAnsi" w:hAnsiTheme="minorHAnsi" w:cstheme="minorHAnsi"/>
              </w:rPr>
              <w:t xml:space="preserve"> Off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074E027D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7F10C4" w:rsidRPr="000C011D" w14:paraId="7B5F7AF4" w14:textId="77777777" w:rsidTr="001A761C">
        <w:trPr>
          <w:trHeight w:val="557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87353B7" w14:textId="66C3E67E" w:rsidR="007F10C4" w:rsidRPr="008E175B" w:rsidRDefault="007F10C4" w:rsidP="004B57E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USER INPUT CONTROLS</w:t>
            </w:r>
          </w:p>
        </w:tc>
      </w:tr>
      <w:tr w:rsidR="004B57EA" w:rsidRPr="000C011D" w14:paraId="138216CC" w14:textId="77777777" w:rsidTr="004B57EA">
        <w:trPr>
          <w:trHeight w:val="262"/>
        </w:trPr>
        <w:tc>
          <w:tcPr>
            <w:tcW w:w="3809" w:type="dxa"/>
            <w:shd w:val="clear" w:color="auto" w:fill="3B3838" w:themeFill="background2" w:themeFillShade="40"/>
          </w:tcPr>
          <w:p w14:paraId="09A1F06B" w14:textId="35660F0F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37355170" w14:textId="6693F8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4B591A76" w14:textId="77777777" w:rsidTr="004B57EA">
        <w:trPr>
          <w:trHeight w:val="274"/>
        </w:trPr>
        <w:tc>
          <w:tcPr>
            <w:tcW w:w="3809" w:type="dxa"/>
            <w:shd w:val="clear" w:color="auto" w:fill="AEAAAA" w:themeFill="background2" w:themeFillShade="BF"/>
          </w:tcPr>
          <w:p w14:paraId="18FCDD0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37B7144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592BCDF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96463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89136D4" w14:textId="77777777" w:rsidTr="004B57EA">
        <w:trPr>
          <w:trHeight w:val="262"/>
        </w:trPr>
        <w:tc>
          <w:tcPr>
            <w:tcW w:w="3809" w:type="dxa"/>
          </w:tcPr>
          <w:p w14:paraId="34590BA4" w14:textId="1D0EDC6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5720663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10FD8148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85556F5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E04B6A8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CF5F0DD" w14:textId="77777777" w:rsidR="008E175B" w:rsidRPr="000C011D" w:rsidRDefault="008E175B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2260B6D" w14:textId="64C9C9F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SPEED_SWITCH</w:t>
            </w:r>
          </w:p>
        </w:tc>
      </w:tr>
      <w:tr w:rsidR="005C1A38" w:rsidRPr="000C011D" w14:paraId="473F59EE" w14:textId="77777777" w:rsidTr="005C1A38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727F916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738B6F72" w14:textId="50550661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C1A38" w:rsidRPr="000C011D" w14:paraId="359D74FC" w14:textId="77777777" w:rsidTr="005C1A38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6469E07E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CD6243B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4E38B8D5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117B591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451DF423" w14:textId="77777777" w:rsidTr="004B57EA">
        <w:trPr>
          <w:trHeight w:val="274"/>
        </w:trPr>
        <w:tc>
          <w:tcPr>
            <w:tcW w:w="3809" w:type="dxa"/>
          </w:tcPr>
          <w:p w14:paraId="35F141F3" w14:textId="5C72E2C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037BE67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344246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834D1AB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76DB4AE" w14:textId="0E1DB246" w:rsidR="004B57EA" w:rsidRDefault="004B57EA" w:rsidP="00372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</w:t>
            </w:r>
            <w:r w:rsidR="00372D43">
              <w:rPr>
                <w:rFonts w:asciiTheme="minorHAnsi" w:hAnsiTheme="minorHAnsi" w:cstheme="minorHAnsi"/>
              </w:rPr>
              <w:t>e</w:t>
            </w:r>
            <w:r w:rsidRPr="000C011D">
              <w:rPr>
                <w:rFonts w:asciiTheme="minorHAnsi" w:hAnsiTheme="minorHAnsi" w:cstheme="minorHAnsi"/>
              </w:rPr>
              <w:t>cution failed</w:t>
            </w:r>
          </w:p>
          <w:p w14:paraId="0D5C4F96" w14:textId="574855B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2965E564" w14:textId="1D575092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the SPEED_SWITCH ‘s Status</w:t>
            </w:r>
          </w:p>
        </w:tc>
      </w:tr>
    </w:tbl>
    <w:p w14:paraId="56C22A3C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761C" w:rsidRPr="000C011D" w14:paraId="5C2FC993" w14:textId="77777777" w:rsidTr="00AC7B81">
        <w:trPr>
          <w:trHeight w:val="503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204C615" w14:textId="67D5756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POWER PROTECTION</w:t>
            </w:r>
          </w:p>
        </w:tc>
      </w:tr>
      <w:tr w:rsidR="009738ED" w:rsidRPr="000C011D" w14:paraId="6A6808E9" w14:textId="77777777" w:rsidTr="009738E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A21C757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CE93A23" w14:textId="0F9109F7" w:rsidR="009738ED" w:rsidRPr="000C011D" w:rsidRDefault="00474FCE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REQ_PO2EBL_GDD_6</w:t>
            </w:r>
            <w:r w:rsidR="009738ED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738ED" w:rsidRPr="000C011D" w14:paraId="5E344979" w14:textId="77777777" w:rsidTr="009738E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42AB55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57B137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DA6555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312471F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5AD6A35F" w14:textId="77777777" w:rsidTr="004B57EA">
        <w:trPr>
          <w:trHeight w:val="262"/>
        </w:trPr>
        <w:tc>
          <w:tcPr>
            <w:tcW w:w="3809" w:type="dxa"/>
          </w:tcPr>
          <w:p w14:paraId="50F72F0E" w14:textId="6855DB2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5D501F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7B8CDA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7B540C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305251E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F81E67C" w14:textId="77777777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5573E9A1" w14:textId="67249D3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Blender’s voltage sensor</w:t>
            </w:r>
          </w:p>
        </w:tc>
      </w:tr>
      <w:tr w:rsidR="00777517" w:rsidRPr="000C011D" w14:paraId="09443781" w14:textId="77777777" w:rsidTr="00777517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320C1F3B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616F1BA" w14:textId="1EAE02B2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REQ_PO2EBL_GDD_7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777517" w:rsidRPr="000C011D" w14:paraId="52263DD4" w14:textId="77777777" w:rsidTr="00777517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1911F58E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1060A12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FBD4B4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BFE9EF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2A85C63" w14:textId="77777777" w:rsidTr="004B57EA">
        <w:trPr>
          <w:trHeight w:val="274"/>
        </w:trPr>
        <w:tc>
          <w:tcPr>
            <w:tcW w:w="3809" w:type="dxa"/>
          </w:tcPr>
          <w:p w14:paraId="77466433" w14:textId="0FE6991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627EFFE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3D2CE34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E177C1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1A5B268D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5FFAC9B" w14:textId="7777777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1C8DB012" w14:textId="35E7380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get the Blender’s voltage sensor readings</w:t>
            </w:r>
          </w:p>
        </w:tc>
      </w:tr>
    </w:tbl>
    <w:p w14:paraId="71DB1BCE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6A6B77" w:rsidRPr="000C011D" w14:paraId="12FFE016" w14:textId="77777777" w:rsidTr="00AC7B81">
        <w:trPr>
          <w:trHeight w:val="49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4BEE60AE" w14:textId="1AA5E7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INDICATION</w:t>
            </w:r>
          </w:p>
        </w:tc>
      </w:tr>
      <w:tr w:rsidR="00EA20BC" w:rsidRPr="000C011D" w14:paraId="6B5A135A" w14:textId="77777777" w:rsidTr="00EA20BC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513ED4A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8832CCA" w14:textId="656AB940" w:rsidR="00EA20BC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REQ_PO2EBL_GDD_8</w:t>
            </w:r>
            <w:r w:rsidR="00EA20B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A20BC" w:rsidRPr="000C011D" w14:paraId="25244DB1" w14:textId="77777777" w:rsidTr="00EA20BC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79A558F4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5752932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15E5465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7C96B41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B872A15" w14:textId="77777777" w:rsidTr="004B57EA">
        <w:trPr>
          <w:trHeight w:val="274"/>
        </w:trPr>
        <w:tc>
          <w:tcPr>
            <w:tcW w:w="3809" w:type="dxa"/>
          </w:tcPr>
          <w:p w14:paraId="266F977B" w14:textId="4BBE141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221304CE" w14:textId="2E77186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29F0A101" w14:textId="17FBAED6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0F5D7EE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5E2ACBD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4EAC1260" w14:textId="10DB22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A49C7EA" w14:textId="663B562D" w:rsidR="004B57EA" w:rsidRPr="000C011D" w:rsidRDefault="004B57EA" w:rsidP="00D5615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</w:t>
            </w:r>
            <w:r w:rsidR="00D5615C">
              <w:rPr>
                <w:rFonts w:asciiTheme="minorHAnsi" w:hAnsiTheme="minorHAnsi" w:cstheme="minorHAnsi"/>
              </w:rPr>
              <w:t>Speed indication LED.</w:t>
            </w:r>
          </w:p>
        </w:tc>
      </w:tr>
      <w:tr w:rsidR="0041774D" w:rsidRPr="000C011D" w14:paraId="4CC555F2" w14:textId="77777777" w:rsidTr="0041774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F0D4D2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6C567B4E" w14:textId="485F1104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REQ_PO2EBL_GDD_9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1774D" w:rsidRPr="000C011D" w14:paraId="2F8A231C" w14:textId="77777777" w:rsidTr="0041774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497F136F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196018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788393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0087556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67EAD1" w14:textId="77777777" w:rsidTr="004B57EA">
        <w:trPr>
          <w:trHeight w:val="274"/>
        </w:trPr>
        <w:tc>
          <w:tcPr>
            <w:tcW w:w="3809" w:type="dxa"/>
          </w:tcPr>
          <w:p w14:paraId="22A71EE8" w14:textId="2F6C062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Speed_LED_ON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00597FC7" w14:textId="524C5A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62E3C89" w14:textId="568CBE9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46D528F7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40D600C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487B270" w14:textId="7A91535C" w:rsidR="008D3EB3" w:rsidRPr="000C011D" w:rsidRDefault="008D3EB3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64D52E8E" w14:textId="67D1E89B" w:rsidR="004B57EA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ON.</w:t>
            </w:r>
          </w:p>
        </w:tc>
      </w:tr>
      <w:tr w:rsidR="00D5615C" w:rsidRPr="000C011D" w14:paraId="26D64EE2" w14:textId="77777777" w:rsidTr="00172B1B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0BC65600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2DDECE7" w14:textId="6E4966DB" w:rsidR="00D5615C" w:rsidRPr="000C011D" w:rsidRDefault="008707C5" w:rsidP="00172B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REQ_PO2EBL_GDD_10</w:t>
            </w:r>
            <w:r w:rsidR="00D5615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5615C" w:rsidRPr="000C011D" w14:paraId="7022F3BC" w14:textId="77777777" w:rsidTr="00172B1B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069CFC56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F89269D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B9B37CA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CB829A8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0D58" w:rsidRPr="000C011D" w14:paraId="0BEB879C" w14:textId="77777777" w:rsidTr="00172B1B">
        <w:trPr>
          <w:trHeight w:val="274"/>
        </w:trPr>
        <w:tc>
          <w:tcPr>
            <w:tcW w:w="3809" w:type="dxa"/>
          </w:tcPr>
          <w:p w14:paraId="07ED6E1C" w14:textId="25FB6DF3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S_Error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Speed_LED_OFF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AA5D08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063ED41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335C5865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OK: If execution happened successfully</w:t>
            </w:r>
          </w:p>
          <w:p w14:paraId="78B7D7D4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349" w:type="dxa"/>
          </w:tcPr>
          <w:p w14:paraId="3FDFE89C" w14:textId="246DA6AE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OFF.</w:t>
            </w:r>
          </w:p>
        </w:tc>
      </w:tr>
    </w:tbl>
    <w:p w14:paraId="4D2CF729" w14:textId="77777777" w:rsidR="00905B89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53285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3FB81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8661CA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623988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45E443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528741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01B82D5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A77046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F03017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71D24D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09D95B0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8843FE1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93646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57F3F5F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AF00D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C03670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1F5239B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63BEA2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195381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9507F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5F917C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5CF41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0C613A" w14:textId="77777777" w:rsidR="001D33B2" w:rsidRPr="000C011D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C042F15" w14:textId="550ADFEB" w:rsidR="004439BE" w:rsidRPr="00D04A7D" w:rsidRDefault="00D04A7D" w:rsidP="00D04A7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D04A7D">
        <w:rPr>
          <w:rFonts w:asciiTheme="minorHAnsi" w:hAnsiTheme="minorHAnsi" w:cstheme="minorHAnsi"/>
          <w:b/>
          <w:bCs/>
          <w:sz w:val="32"/>
          <w:szCs w:val="32"/>
        </w:rPr>
        <w:t>ECU ABSTRACTION LAYER:</w:t>
      </w:r>
    </w:p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1F3F7E00" w14:textId="77777777" w:rsidTr="006A6B77">
        <w:trPr>
          <w:trHeight w:val="526"/>
        </w:trPr>
        <w:tc>
          <w:tcPr>
            <w:tcW w:w="10885" w:type="dxa"/>
            <w:gridSpan w:val="4"/>
            <w:shd w:val="clear" w:color="auto" w:fill="3B3838" w:themeFill="background2" w:themeFillShade="40"/>
          </w:tcPr>
          <w:p w14:paraId="6789744C" w14:textId="67708921" w:rsidR="00E839E0" w:rsidRPr="00732D9F" w:rsidRDefault="00E839E0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LED</w:t>
            </w:r>
          </w:p>
        </w:tc>
      </w:tr>
      <w:tr w:rsidR="00A24DAA" w:rsidRPr="000C011D" w14:paraId="4858978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A0E489C" w14:textId="1724D482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AD27ED6" w14:textId="2A7EE51B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707C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05F533D4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61D1792D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3C228F83" w14:textId="77777777" w:rsidR="00905B89" w:rsidRPr="000C011D" w:rsidRDefault="00905B89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14E8581A" w14:textId="77777777" w:rsidR="00905B89" w:rsidRPr="000C011D" w:rsidRDefault="00905B89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088AA2C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8B8AB7" w14:textId="77777777" w:rsidTr="00D77BC4">
        <w:trPr>
          <w:trHeight w:val="2564"/>
        </w:trPr>
        <w:tc>
          <w:tcPr>
            <w:tcW w:w="3587" w:type="dxa"/>
          </w:tcPr>
          <w:p w14:paraId="2AD1F753" w14:textId="7ED4944D" w:rsidR="006B346A" w:rsidRDefault="00905B89" w:rsidP="00905B8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773B587C" w14:textId="77777777" w:rsidR="006B346A" w:rsidRPr="006B346A" w:rsidRDefault="006B346A" w:rsidP="006B346A">
            <w:pPr>
              <w:rPr>
                <w:rFonts w:asciiTheme="minorHAnsi" w:hAnsiTheme="minorHAnsi" w:cstheme="minorHAnsi"/>
              </w:rPr>
            </w:pPr>
          </w:p>
          <w:p w14:paraId="3C4A5AEA" w14:textId="3ABE96D7" w:rsidR="006B346A" w:rsidRDefault="006B346A" w:rsidP="006B346A">
            <w:pPr>
              <w:rPr>
                <w:rFonts w:asciiTheme="minorHAnsi" w:hAnsiTheme="minorHAnsi" w:cstheme="minorHAnsi"/>
              </w:rPr>
            </w:pPr>
          </w:p>
          <w:p w14:paraId="3CAD9172" w14:textId="77777777" w:rsidR="00905B89" w:rsidRPr="006B346A" w:rsidRDefault="00905B89" w:rsidP="006B34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</w:tcPr>
          <w:p w14:paraId="540A048A" w14:textId="18B31DC8" w:rsidR="00905B89" w:rsidRPr="000C011D" w:rsidRDefault="00905B89" w:rsidP="00E749C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</w:t>
            </w:r>
            <w:r w:rsidR="00E749CA" w:rsidRPr="000C011D">
              <w:rPr>
                <w:rFonts w:asciiTheme="minorHAnsi" w:hAnsiTheme="minorHAnsi" w:cstheme="minorHAnsi"/>
              </w:rPr>
              <w:t>ED</w:t>
            </w:r>
            <w:r w:rsidRPr="000C011D">
              <w:rPr>
                <w:rFonts w:asciiTheme="minorHAnsi" w:hAnsiTheme="minorHAnsi" w:cstheme="minorHAnsi"/>
              </w:rPr>
              <w:t>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initialized</w:t>
            </w:r>
          </w:p>
        </w:tc>
        <w:tc>
          <w:tcPr>
            <w:tcW w:w="1796" w:type="dxa"/>
          </w:tcPr>
          <w:p w14:paraId="1F5D16B9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13D82F5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9486AC3" w14:textId="77777777" w:rsidR="00905B89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3FD5E358" w14:textId="77777777" w:rsidR="00F97B74" w:rsidRPr="000C011D" w:rsidRDefault="00F97B74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B7F87DB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LED given the LED’s channel Number</w:t>
            </w:r>
          </w:p>
        </w:tc>
      </w:tr>
      <w:tr w:rsidR="00E6449D" w:rsidRPr="000C011D" w14:paraId="5CE316F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665413BF" w14:textId="77F9010B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C525065" w14:textId="59F382A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49D" w:rsidRPr="000C011D" w14:paraId="7A31D320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74B8C2E7" w14:textId="6179521F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F1A1712" w14:textId="06505984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6F3F0D1" w14:textId="5386BFCB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676A75B0" w14:textId="7378BA5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031E7" w:rsidRPr="000C011D" w14:paraId="08FCCFC2" w14:textId="77777777" w:rsidTr="00653BFC">
        <w:tc>
          <w:tcPr>
            <w:tcW w:w="3587" w:type="dxa"/>
          </w:tcPr>
          <w:p w14:paraId="22556420" w14:textId="50F91A76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LED_ON(u8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40EEEAB4" w14:textId="23469C30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turned on</w:t>
            </w:r>
          </w:p>
        </w:tc>
        <w:tc>
          <w:tcPr>
            <w:tcW w:w="1796" w:type="dxa"/>
          </w:tcPr>
          <w:p w14:paraId="28AED562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63CC9D9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449A8A1" w14:textId="77777777" w:rsidR="00E6449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75185AFA" w14:textId="77777777" w:rsidR="00264329" w:rsidRPr="000C011D" w:rsidRDefault="00264329" w:rsidP="00E644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2671E29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ON given the LED’s channel Number</w:t>
            </w:r>
          </w:p>
        </w:tc>
      </w:tr>
      <w:tr w:rsidR="00A031E7" w:rsidRPr="000C011D" w14:paraId="2D1F422E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25EF8C15" w14:textId="06BA44C1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45DCA1B" w14:textId="7FBD5752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A031E7" w:rsidRPr="000C011D" w14:paraId="3DF8DB4C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4F9A1D83" w14:textId="2FFEF1A4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66B1C2E" w14:textId="6288E4C3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625041A" w14:textId="38BCF1EB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51B28CB" w14:textId="43999F7C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031E7" w:rsidRPr="000C011D" w14:paraId="021FD270" w14:textId="77777777" w:rsidTr="00653BFC">
        <w:tc>
          <w:tcPr>
            <w:tcW w:w="3587" w:type="dxa"/>
          </w:tcPr>
          <w:p w14:paraId="65BAF62E" w14:textId="4EA9C995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LED_OFF(u8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50831F19" w14:textId="3D33E046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turned off</w:t>
            </w:r>
          </w:p>
        </w:tc>
        <w:tc>
          <w:tcPr>
            <w:tcW w:w="1796" w:type="dxa"/>
          </w:tcPr>
          <w:p w14:paraId="514CDA7F" w14:textId="4B115F80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0C6720DE" w14:textId="6730FCA0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3E00566" w14:textId="77777777" w:rsidR="00A031E7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B64993F" w14:textId="77777777" w:rsidR="00E333A1" w:rsidRPr="000C011D" w:rsidRDefault="00E333A1" w:rsidP="00A031E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D57F35C" w14:textId="77777777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Off given the LED’s channel Number</w:t>
            </w:r>
          </w:p>
        </w:tc>
      </w:tr>
    </w:tbl>
    <w:p w14:paraId="1003013D" w14:textId="77777777" w:rsidR="001D33B2" w:rsidRDefault="001D33B2"/>
    <w:p w14:paraId="4AE1B8A1" w14:textId="77777777" w:rsidR="001D33B2" w:rsidRDefault="001D33B2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50E4E937" w14:textId="77777777" w:rsidTr="00653BFC">
        <w:tc>
          <w:tcPr>
            <w:tcW w:w="10885" w:type="dxa"/>
            <w:gridSpan w:val="4"/>
            <w:shd w:val="clear" w:color="auto" w:fill="3B3838" w:themeFill="background2" w:themeFillShade="40"/>
          </w:tcPr>
          <w:p w14:paraId="2D2A755B" w14:textId="2E7F4158" w:rsidR="00E839E0" w:rsidRPr="00732D9F" w:rsidRDefault="00E839E0" w:rsidP="00A031E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</w:p>
        </w:tc>
      </w:tr>
      <w:tr w:rsidR="00E839E0" w:rsidRPr="000C011D" w14:paraId="6D0CF3C9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4A75BEF1" w14:textId="0E0EF21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BF5BAD3" w14:textId="6B008F9D" w:rsidR="00E839E0" w:rsidRPr="000C011D" w:rsidRDefault="00172B1B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="00E839E0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6589ED12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80A5334" w14:textId="6EB5E33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1F26D71F" w14:textId="52DA447D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01782F3" w14:textId="1A82605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11077115" w14:textId="16B6461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9796F43" w14:textId="77777777" w:rsidTr="00653BFC">
        <w:tc>
          <w:tcPr>
            <w:tcW w:w="3587" w:type="dxa"/>
          </w:tcPr>
          <w:p w14:paraId="102C432C" w14:textId="198539B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0D19B412" w14:textId="4BE30C3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2E1DDC26" w14:textId="2435239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4A936DD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FBC1092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4E9378F" w14:textId="77777777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2051EBF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49A8DA99" w14:textId="77777777" w:rsidTr="00653BFC">
        <w:tc>
          <w:tcPr>
            <w:tcW w:w="3587" w:type="dxa"/>
          </w:tcPr>
          <w:p w14:paraId="32AE2A11" w14:textId="1D5B29B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5E90A803" w14:textId="2ECCF03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</w:tc>
        <w:tc>
          <w:tcPr>
            <w:tcW w:w="1796" w:type="dxa"/>
          </w:tcPr>
          <w:p w14:paraId="6E8A731F" w14:textId="7373841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506F6C0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43301FC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5D8FA3C0" w14:textId="77777777" w:rsidR="00E333A1" w:rsidRPr="000C011D" w:rsidRDefault="00E333A1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A89F5D5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</w:tbl>
    <w:p w14:paraId="03FAE2F6" w14:textId="77777777" w:rsidR="001D33B2" w:rsidRDefault="001D33B2"/>
    <w:p w14:paraId="3C264B0C" w14:textId="77777777" w:rsidR="00A4789F" w:rsidRDefault="00A4789F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458"/>
        <w:gridCol w:w="2461"/>
        <w:gridCol w:w="1796"/>
        <w:gridCol w:w="2583"/>
      </w:tblGrid>
      <w:tr w:rsidR="00E839E0" w:rsidRPr="000C011D" w14:paraId="21D564AF" w14:textId="77777777" w:rsidTr="00653BFC">
        <w:trPr>
          <w:trHeight w:val="432"/>
        </w:trPr>
        <w:tc>
          <w:tcPr>
            <w:tcW w:w="3587" w:type="dxa"/>
            <w:shd w:val="clear" w:color="auto" w:fill="3B3838" w:themeFill="background2" w:themeFillShade="40"/>
          </w:tcPr>
          <w:p w14:paraId="69031954" w14:textId="1A6F530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VOLTAGE SENSOR</w:t>
            </w:r>
          </w:p>
        </w:tc>
        <w:tc>
          <w:tcPr>
            <w:tcW w:w="2919" w:type="dxa"/>
            <w:gridSpan w:val="2"/>
            <w:shd w:val="clear" w:color="auto" w:fill="3B3838" w:themeFill="background2" w:themeFillShade="40"/>
          </w:tcPr>
          <w:p w14:paraId="36EF8D99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  <w:shd w:val="clear" w:color="auto" w:fill="3B3838" w:themeFill="background2" w:themeFillShade="40"/>
          </w:tcPr>
          <w:p w14:paraId="1F17F782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  <w:shd w:val="clear" w:color="auto" w:fill="3B3838" w:themeFill="background2" w:themeFillShade="40"/>
          </w:tcPr>
          <w:p w14:paraId="757EF04B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</w:tr>
      <w:tr w:rsidR="00E839E0" w:rsidRPr="000C011D" w14:paraId="060954F7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6CF489B" w14:textId="483679C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68EA77F8" w14:textId="7CAB3E7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7C3EA4F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2A02C88F" w14:textId="092D1FB2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47D4E3E0" w14:textId="2325A94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4D36DE9E" w14:textId="76DC232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D072FDC" w14:textId="763D232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4352479" w14:textId="77777777" w:rsidTr="00653BFC">
        <w:tc>
          <w:tcPr>
            <w:tcW w:w="3587" w:type="dxa"/>
          </w:tcPr>
          <w:p w14:paraId="7B61BD1F" w14:textId="25C4ECB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6FA14E03" w14:textId="0EBA934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26B1FB38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14FF4BB1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D88045A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A3ABDC1" w14:textId="21078F8F" w:rsidR="00801ACC" w:rsidRPr="000C011D" w:rsidRDefault="00801ACC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A8E67E8" w14:textId="3A1B14A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691DC25C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3BF571EF" w14:textId="3B53F4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EF571DB" w14:textId="2E4A7B1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373129B6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9BF55FD" w14:textId="008A03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1C52BEC0" w14:textId="49C0216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2D6C9E8C" w14:textId="6ACDDE5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B0B2FAF" w14:textId="76D7427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047A6B54" w14:textId="77777777" w:rsidTr="00653BFC">
        <w:tc>
          <w:tcPr>
            <w:tcW w:w="3587" w:type="dxa"/>
          </w:tcPr>
          <w:p w14:paraId="73B6B2A2" w14:textId="67742D8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42EFD75B" w14:textId="6F04C20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</w:tc>
        <w:tc>
          <w:tcPr>
            <w:tcW w:w="1796" w:type="dxa"/>
          </w:tcPr>
          <w:p w14:paraId="24957DA3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16019515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1CD49585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625841F" w14:textId="55C10950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84A465E" w14:textId="698F353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  <w:tr w:rsidR="00E839E0" w:rsidRPr="000C011D" w14:paraId="18F11529" w14:textId="77777777" w:rsidTr="00653BFC">
        <w:tc>
          <w:tcPr>
            <w:tcW w:w="10885" w:type="dxa"/>
            <w:gridSpan w:val="5"/>
            <w:shd w:val="clear" w:color="auto" w:fill="3B3838" w:themeFill="background2" w:themeFillShade="40"/>
          </w:tcPr>
          <w:p w14:paraId="678CA05E" w14:textId="3E03001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MOTOR</w:t>
            </w:r>
          </w:p>
        </w:tc>
      </w:tr>
      <w:tr w:rsidR="00E839E0" w:rsidRPr="000C011D" w14:paraId="10E4B9CB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110E9B82" w14:textId="43725E7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152CF39" w14:textId="1A40785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984098A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58116F8" w14:textId="496EB6F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745B1A82" w14:textId="485C2D9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614D526" w14:textId="55492D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842109C" w14:textId="71FECAD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5794B5" w14:textId="77777777" w:rsidTr="00653BFC">
        <w:tc>
          <w:tcPr>
            <w:tcW w:w="4045" w:type="dxa"/>
            <w:gridSpan w:val="2"/>
          </w:tcPr>
          <w:p w14:paraId="1F63F76D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1C497CC6" w14:textId="58F0AF3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1" w:type="dxa"/>
          </w:tcPr>
          <w:p w14:paraId="4A448315" w14:textId="247E5A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1E6B3636" w14:textId="45D63B7D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20B88A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3690A48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41659D96" w14:textId="5F85B8F1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725B5EFA" w14:textId="2814ECB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0CCE89DA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68306B04" w14:textId="4D75455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6F0ACFB0" w14:textId="776D99E2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3CACA5CE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FC49712" w14:textId="0675D920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33E477F0" w14:textId="72174603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EDA0954" w14:textId="01E5D36F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5706D881" w14:textId="68ED03FE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186C4664" w14:textId="77777777" w:rsidTr="00653BFC">
        <w:tc>
          <w:tcPr>
            <w:tcW w:w="4045" w:type="dxa"/>
            <w:gridSpan w:val="2"/>
          </w:tcPr>
          <w:p w14:paraId="2F159501" w14:textId="6B8CED9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, 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30618086" w14:textId="7797C9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motor to be operated.</w:t>
            </w:r>
          </w:p>
          <w:p w14:paraId="6A020567" w14:textId="73DD50E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796" w:type="dxa"/>
          </w:tcPr>
          <w:p w14:paraId="11F40D06" w14:textId="40F3E2E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AA45859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C99A627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A96298A" w14:textId="6DDE3EDF" w:rsidR="00801ACC" w:rsidRPr="000C011D" w:rsidRDefault="00801ACC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1DC48D45" w14:textId="1D603F8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motor ‘s speed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839E0" w:rsidRPr="000C011D" w14:paraId="5BF4194E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2179FF5F" w14:textId="0BE2293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9841A5B" w14:textId="43ED61E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7280C1F8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00ADCC5A" w14:textId="48864E4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2685570A" w14:textId="6375BF4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468D2E7" w14:textId="3736E2B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246FDD12" w14:textId="4FA3CEC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D9C5616" w14:textId="77777777" w:rsidTr="00653BFC">
        <w:tc>
          <w:tcPr>
            <w:tcW w:w="4045" w:type="dxa"/>
            <w:gridSpan w:val="2"/>
          </w:tcPr>
          <w:p w14:paraId="74E818E3" w14:textId="0FB139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Motor_Off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503AECB5" w14:textId="3EA907C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 Denotes the motor to be </w:t>
            </w:r>
            <w:r>
              <w:rPr>
                <w:rFonts w:asciiTheme="minorHAnsi" w:hAnsiTheme="minorHAnsi" w:cstheme="minorHAnsi"/>
              </w:rPr>
              <w:t>turned off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  <w:p w14:paraId="070FA871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026F06DD" w14:textId="77777777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866ECF3" w14:textId="77777777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BF9986C" w14:textId="77777777" w:rsidR="00E839E0" w:rsidRDefault="00653BFC" w:rsidP="00653B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NOK: If Execution failed</w:t>
            </w:r>
          </w:p>
          <w:p w14:paraId="7EBDA0C8" w14:textId="1F9D2DFA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BCE1F87" w14:textId="715ADD0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</w:t>
            </w:r>
            <w:r>
              <w:rPr>
                <w:rFonts w:asciiTheme="minorHAnsi" w:hAnsiTheme="minorHAnsi" w:cstheme="minorHAnsi"/>
              </w:rPr>
              <w:t>turn the motor off.</w:t>
            </w:r>
          </w:p>
        </w:tc>
      </w:tr>
    </w:tbl>
    <w:p w14:paraId="178EFFB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3F5B798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4913C6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2419DE02" w14:textId="77777777" w:rsidR="00A4789F" w:rsidRDefault="00A4789F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C80541" w14:textId="77777777" w:rsidR="004439BE" w:rsidRPr="00A4789F" w:rsidRDefault="004439BE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4789F">
        <w:rPr>
          <w:rFonts w:asciiTheme="minorHAnsi" w:hAnsiTheme="minorHAnsi" w:cstheme="minorHAnsi"/>
          <w:b/>
          <w:bCs/>
          <w:sz w:val="32"/>
          <w:szCs w:val="32"/>
        </w:rPr>
        <w:t>MICROCONTROLLER ABSTRACTION LAYER</w:t>
      </w:r>
    </w:p>
    <w:p w14:paraId="0445DD78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1F9A3870" w14:textId="77777777" w:rsidTr="00172B1B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610DA7A" w14:textId="075E01BB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GPIO</w:t>
            </w:r>
          </w:p>
        </w:tc>
      </w:tr>
      <w:tr w:rsidR="00F3178F" w:rsidRPr="000C011D" w14:paraId="43B222B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A211D8F" w14:textId="06780294" w:rsidR="00F3178F" w:rsidRPr="000C011D" w:rsidRDefault="00F3178F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523E8647" w14:textId="25BADABA" w:rsidR="00F3178F" w:rsidRPr="000C011D" w:rsidRDefault="00172B1B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REQ_PO2EBL_GDD_20</w:t>
            </w:r>
            <w:r w:rsidR="00F3178F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5C61B178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7A73EA6A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BF4DA85" w14:textId="77777777" w:rsidR="004439BE" w:rsidRPr="000C011D" w:rsidRDefault="004439BE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6FFD75" w14:textId="77777777" w:rsidR="004439BE" w:rsidRPr="000C011D" w:rsidRDefault="004439BE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625B1C83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4C7D6D17" w14:textId="77777777" w:rsidTr="00E03927">
        <w:trPr>
          <w:trHeight w:val="1331"/>
        </w:trPr>
        <w:tc>
          <w:tcPr>
            <w:tcW w:w="4037" w:type="dxa"/>
          </w:tcPr>
          <w:p w14:paraId="2AE2274E" w14:textId="0CC6BD41" w:rsidR="004439BE" w:rsidRPr="000C011D" w:rsidRDefault="004439BE" w:rsidP="008E67C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8E67C4" w:rsidRPr="000C011D">
              <w:rPr>
                <w:rFonts w:asciiTheme="minorHAnsi" w:hAnsiTheme="minorHAnsi" w:cstheme="minorHAnsi"/>
              </w:rPr>
              <w:t>_</w:t>
            </w:r>
            <w:r w:rsidR="001A1E90" w:rsidRPr="000C011D">
              <w:rPr>
                <w:rFonts w:asciiTheme="minorHAnsi" w:hAnsiTheme="minorHAnsi" w:cstheme="minorHAnsi"/>
              </w:rPr>
              <w:t>SetPinDir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uint32_t ui32PinIO);</w:t>
            </w:r>
          </w:p>
        </w:tc>
        <w:tc>
          <w:tcPr>
            <w:tcW w:w="2435" w:type="dxa"/>
          </w:tcPr>
          <w:p w14:paraId="410AA597" w14:textId="798F2AB9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</w:t>
            </w:r>
            <w:r w:rsidR="00EE460C" w:rsidRPr="000C011D">
              <w:rPr>
                <w:rFonts w:asciiTheme="minorHAnsi" w:hAnsiTheme="minorHAnsi" w:cstheme="minorHAnsi"/>
              </w:rPr>
              <w:t xml:space="preserve"> Denotes the desired port</w:t>
            </w:r>
          </w:p>
          <w:p w14:paraId="507F6BEB" w14:textId="0E3CA8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</w:t>
            </w:r>
            <w:r w:rsidR="00F3178F" w:rsidRPr="000C011D">
              <w:rPr>
                <w:rFonts w:asciiTheme="minorHAnsi" w:hAnsiTheme="minorHAnsi" w:cstheme="minorHAnsi"/>
              </w:rPr>
              <w:t xml:space="preserve"> </w:t>
            </w:r>
            <w:r w:rsidR="00EE460C" w:rsidRPr="000C011D">
              <w:rPr>
                <w:rFonts w:asciiTheme="minorHAnsi" w:hAnsiTheme="minorHAnsi" w:cstheme="minorHAnsi"/>
              </w:rPr>
              <w:t>Denotes the desired pin</w:t>
            </w:r>
          </w:p>
          <w:p w14:paraId="6804AD65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uint32_t ui32PinIO: Denotes the </w:t>
            </w:r>
            <w:r w:rsidR="00EE460C" w:rsidRPr="000C011D">
              <w:rPr>
                <w:rFonts w:asciiTheme="minorHAnsi" w:hAnsiTheme="minorHAnsi" w:cstheme="minorHAnsi"/>
              </w:rPr>
              <w:t>Pin mode</w:t>
            </w:r>
          </w:p>
          <w:p w14:paraId="435BFCF3" w14:textId="5C24A478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3B03C34E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A6856B0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8D2B1AB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FD25F20" w14:textId="77777777" w:rsidR="00E03927" w:rsidRPr="000C011D" w:rsidRDefault="00E03927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34982984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pins’ modes</w:t>
            </w:r>
          </w:p>
        </w:tc>
      </w:tr>
      <w:tr w:rsidR="00E13546" w:rsidRPr="000C011D" w14:paraId="4EB1C508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CC6AFE5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D569C2B" w14:textId="0048ABAA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</w:t>
            </w:r>
            <w:r w:rsidR="00867DFB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3D36D136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4E0B294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0B2F961C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B9E6872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4719A0B3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27DE1E6D" w14:textId="77777777" w:rsidTr="00E03927">
        <w:trPr>
          <w:trHeight w:val="262"/>
        </w:trPr>
        <w:tc>
          <w:tcPr>
            <w:tcW w:w="4037" w:type="dxa"/>
          </w:tcPr>
          <w:p w14:paraId="02CEF7C8" w14:textId="3D71D598" w:rsidR="004439BE" w:rsidRPr="000C011D" w:rsidRDefault="004439BE" w:rsidP="0077121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17CA" w:rsidRPr="000C011D">
              <w:rPr>
                <w:rFonts w:asciiTheme="minorHAnsi" w:hAnsiTheme="minorHAnsi" w:cstheme="minorHAnsi"/>
              </w:rPr>
              <w:t>GPIO</w:t>
            </w:r>
            <w:r w:rsidR="000068AD" w:rsidRPr="000C011D">
              <w:rPr>
                <w:rFonts w:asciiTheme="minorHAnsi" w:hAnsiTheme="minorHAnsi" w:cstheme="minorHAnsi"/>
              </w:rPr>
              <w:t>_</w:t>
            </w:r>
            <w:r w:rsidR="00771213" w:rsidRPr="000C011D">
              <w:rPr>
                <w:rFonts w:asciiTheme="minorHAnsi" w:hAnsiTheme="minorHAnsi" w:cstheme="minorHAnsi"/>
              </w:rPr>
              <w:t>Get</w:t>
            </w:r>
            <w:r w:rsidR="005F17CA" w:rsidRPr="000C011D">
              <w:rPr>
                <w:rFonts w:asciiTheme="minorHAnsi" w:hAnsiTheme="minorHAnsi" w:cstheme="minorHAnsi"/>
              </w:rPr>
              <w:t>Pin</w:t>
            </w:r>
            <w:r w:rsidR="00771213" w:rsidRPr="000C011D">
              <w:rPr>
                <w:rFonts w:asciiTheme="minorHAnsi" w:hAnsiTheme="minorHAnsi" w:cstheme="minorHAnsi"/>
              </w:rPr>
              <w:t>Val</w:t>
            </w:r>
            <w:proofErr w:type="spellEnd"/>
            <w:r w:rsidR="005F17CA" w:rsidRPr="000C011D">
              <w:rPr>
                <w:rFonts w:asciiTheme="minorHAnsi" w:hAnsiTheme="minorHAnsi" w:cstheme="minorHAnsi"/>
              </w:rPr>
              <w:t>(u</w:t>
            </w:r>
            <w:r w:rsidR="00C94A3B" w:rsidRPr="000C011D">
              <w:rPr>
                <w:rFonts w:asciiTheme="minorHAnsi" w:hAnsiTheme="minorHAnsi" w:cstheme="minorHAnsi"/>
              </w:rPr>
              <w:t>int</w:t>
            </w:r>
            <w:r w:rsidR="005F17CA" w:rsidRPr="000C011D">
              <w:rPr>
                <w:rFonts w:asciiTheme="minorHAnsi" w:hAnsiTheme="minorHAnsi" w:cstheme="minorHAnsi"/>
              </w:rPr>
              <w:t>32</w:t>
            </w:r>
            <w:r w:rsidR="00C94A3B" w:rsidRPr="000C011D">
              <w:rPr>
                <w:rFonts w:asciiTheme="minorHAnsi" w:hAnsiTheme="minorHAnsi" w:cstheme="minorHAnsi"/>
              </w:rPr>
              <w:t>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C94A3B" w:rsidRPr="000C011D">
              <w:rPr>
                <w:rFonts w:asciiTheme="minorHAnsi" w:hAnsiTheme="minorHAnsi" w:cstheme="minorHAnsi"/>
              </w:rPr>
              <w:t>i</w:t>
            </w:r>
            <w:r w:rsidR="00B56E67" w:rsidRPr="000C011D">
              <w:rPr>
                <w:rFonts w:asciiTheme="minorHAnsi" w:hAnsiTheme="minorHAnsi" w:cstheme="minorHAnsi"/>
              </w:rPr>
              <w:t>32Port, uint8_t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B56E67" w:rsidRPr="000C011D">
              <w:rPr>
                <w:rFonts w:asciiTheme="minorHAnsi" w:hAnsiTheme="minorHAnsi" w:cstheme="minorHAnsi"/>
              </w:rPr>
              <w:t>i</w:t>
            </w:r>
            <w:r w:rsidRPr="000C011D">
              <w:rPr>
                <w:rFonts w:asciiTheme="minorHAnsi" w:hAnsiTheme="minorHAnsi" w:cstheme="minorHAnsi"/>
              </w:rPr>
              <w:t>8Pins);</w:t>
            </w:r>
          </w:p>
        </w:tc>
        <w:tc>
          <w:tcPr>
            <w:tcW w:w="2435" w:type="dxa"/>
          </w:tcPr>
          <w:p w14:paraId="5DE5A4F8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590460C3" w14:textId="093511BB" w:rsidR="004439BE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ui8Pins:Denotes the desired pin</w:t>
            </w:r>
          </w:p>
        </w:tc>
        <w:tc>
          <w:tcPr>
            <w:tcW w:w="2201" w:type="dxa"/>
          </w:tcPr>
          <w:p w14:paraId="18010005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96A8ED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A2CF0DF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7F7A654" w14:textId="77777777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42B4A9A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pins’ status</w:t>
            </w:r>
          </w:p>
        </w:tc>
      </w:tr>
      <w:tr w:rsidR="00E13546" w:rsidRPr="000C011D" w14:paraId="45F9CDFA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7CD177F4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AF3CC85" w14:textId="2B3A9F77" w:rsidR="00E13546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REQ_PO2EBL_GDD_22</w:t>
            </w:r>
            <w:r w:rsidR="00E13546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2E3431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B5FCA7C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4E7C8A5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09345E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B2AA621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541AD3A8" w14:textId="77777777" w:rsidTr="00E03927">
        <w:trPr>
          <w:trHeight w:val="274"/>
        </w:trPr>
        <w:tc>
          <w:tcPr>
            <w:tcW w:w="4037" w:type="dxa"/>
          </w:tcPr>
          <w:p w14:paraId="0F420781" w14:textId="420EB1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4776C7" w:rsidRPr="000C011D">
              <w:rPr>
                <w:rFonts w:asciiTheme="minorHAnsi" w:hAnsiTheme="minorHAnsi" w:cstheme="minorHAnsi"/>
              </w:rPr>
              <w:t>_SetPinVal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uint8_t ui8Val);</w:t>
            </w:r>
          </w:p>
        </w:tc>
        <w:tc>
          <w:tcPr>
            <w:tcW w:w="2435" w:type="dxa"/>
          </w:tcPr>
          <w:p w14:paraId="53F5EE93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1CCE6DB9" w14:textId="3F99CF42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</w:t>
            </w:r>
            <w:r w:rsidR="00DF3301" w:rsidRPr="000C011D">
              <w:rPr>
                <w:rFonts w:asciiTheme="minorHAnsi" w:hAnsiTheme="minorHAnsi" w:cstheme="minorHAnsi"/>
              </w:rPr>
              <w:t xml:space="preserve">_t </w:t>
            </w:r>
            <w:r w:rsidRPr="000C011D">
              <w:rPr>
                <w:rFonts w:asciiTheme="minorHAnsi" w:hAnsiTheme="minorHAnsi" w:cstheme="minorHAnsi"/>
              </w:rPr>
              <w:t>ui8Pins:Denotes the desired pin</w:t>
            </w:r>
          </w:p>
          <w:p w14:paraId="092192AD" w14:textId="77777777" w:rsidR="004439BE" w:rsidRDefault="00FB7F23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ui8Val: Denotes the desired value.</w:t>
            </w:r>
          </w:p>
          <w:p w14:paraId="73269369" w14:textId="726EA955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29F22226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914E126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410E4460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5B61DAFC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write values to pins</w:t>
            </w:r>
          </w:p>
        </w:tc>
      </w:tr>
    </w:tbl>
    <w:p w14:paraId="0BF2FFA4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21898D54" w14:textId="77777777" w:rsidTr="00172B1B">
        <w:trPr>
          <w:trHeight w:val="262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358678D" w14:textId="72C40658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TIMER</w:t>
            </w:r>
          </w:p>
        </w:tc>
      </w:tr>
      <w:tr w:rsidR="005F39A3" w:rsidRPr="000C011D" w14:paraId="6D34E83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321DCBBF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C1E306F" w14:textId="76EAA8D9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REQ_PO2EBL_GDD_23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0975E60D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21BC7FC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77F0FB8" w14:textId="11FA226C" w:rsidR="005F39A3" w:rsidRPr="000C011D" w:rsidRDefault="00867DFB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08AED8B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CC7D653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32812CE0" w14:textId="77777777" w:rsidTr="00E03927">
        <w:trPr>
          <w:trHeight w:val="262"/>
        </w:trPr>
        <w:tc>
          <w:tcPr>
            <w:tcW w:w="4037" w:type="dxa"/>
          </w:tcPr>
          <w:p w14:paraId="125A93A7" w14:textId="271495E4" w:rsidR="004439BE" w:rsidRPr="000C011D" w:rsidRDefault="003875E1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743798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515C" w:rsidRPr="000C011D">
              <w:rPr>
                <w:rFonts w:asciiTheme="minorHAnsi" w:hAnsiTheme="minorHAnsi" w:cstheme="minorHAnsi"/>
              </w:rPr>
              <w:t>TIMER</w:t>
            </w:r>
            <w:r w:rsidR="00743798" w:rsidRPr="000C011D">
              <w:rPr>
                <w:rFonts w:asciiTheme="minorHAnsi" w:hAnsiTheme="minorHAnsi" w:cstheme="minorHAnsi"/>
              </w:rPr>
              <w:t>_I</w:t>
            </w:r>
            <w:r w:rsidRPr="000C011D">
              <w:rPr>
                <w:rFonts w:asciiTheme="minorHAnsi" w:hAnsiTheme="minorHAnsi" w:cstheme="minorHAnsi"/>
              </w:rPr>
              <w:t>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F899860" w14:textId="77777777" w:rsidR="004439BE" w:rsidRPr="000C011D" w:rsidRDefault="0081418F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506692F" w14:textId="77777777" w:rsidR="0081418F" w:rsidRPr="000C011D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A55C569" w14:textId="77777777" w:rsidR="0081418F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</w:t>
            </w:r>
            <w:r w:rsidR="00FB6603" w:rsidRPr="000C011D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2}</w:t>
            </w:r>
          </w:p>
          <w:p w14:paraId="37DF30BB" w14:textId="5A91B511" w:rsidR="00D22F7F" w:rsidRPr="000C011D" w:rsidRDefault="00D22F7F" w:rsidP="008141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0BA5E518" w14:textId="77777777" w:rsidR="00D509AD" w:rsidRPr="000C011D" w:rsidRDefault="00D509AD" w:rsidP="00D509A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65288CE" w14:textId="77777777" w:rsidR="00D509AD" w:rsidRPr="000C011D" w:rsidRDefault="00D509AD" w:rsidP="00D509A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AEDF37F" w14:textId="575744CA" w:rsidR="004439BE" w:rsidRPr="000C011D" w:rsidRDefault="00D509AD" w:rsidP="00D509A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15A33DA9" w14:textId="25724EE6" w:rsidR="004439BE" w:rsidRPr="000C011D" w:rsidRDefault="00D203D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timer </w:t>
            </w:r>
            <w:r w:rsidR="00115FA2" w:rsidRPr="000C011D">
              <w:rPr>
                <w:rFonts w:asciiTheme="minorHAnsi" w:hAnsiTheme="minorHAnsi" w:cstheme="minorHAnsi"/>
              </w:rPr>
              <w:t>configurations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</w:tc>
      </w:tr>
      <w:tr w:rsidR="005F39A3" w:rsidRPr="000C011D" w14:paraId="675C18F2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D2F7E8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2162A28" w14:textId="3D47E2D5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REQ_PO2EBL_GDD_24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5CF92B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5335E2A4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544888A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137039A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692133E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485BE6C6" w14:textId="77777777" w:rsidTr="00E03927">
        <w:trPr>
          <w:trHeight w:val="262"/>
        </w:trPr>
        <w:tc>
          <w:tcPr>
            <w:tcW w:w="4037" w:type="dxa"/>
          </w:tcPr>
          <w:p w14:paraId="20A354DC" w14:textId="7F734004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D179D5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6E8E" w:rsidRPr="000C011D">
              <w:rPr>
                <w:rFonts w:asciiTheme="minorHAnsi" w:hAnsiTheme="minorHAnsi" w:cstheme="minorHAnsi"/>
              </w:rPr>
              <w:t>TIMER</w:t>
            </w:r>
            <w:r w:rsidRPr="000C011D">
              <w:rPr>
                <w:rFonts w:asciiTheme="minorHAnsi" w:hAnsiTheme="minorHAnsi" w:cstheme="minorHAnsi"/>
              </w:rPr>
              <w:t>_</w:t>
            </w:r>
            <w:r w:rsidR="00F63D0A" w:rsidRPr="000C011D">
              <w:rPr>
                <w:rFonts w:asciiTheme="minorHAnsi" w:hAnsiTheme="minorHAnsi" w:cstheme="minorHAnsi"/>
              </w:rPr>
              <w:t>Start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6624BCB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440296F1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C64D544" w14:textId="77777777" w:rsidR="00743798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34FB3A57" w14:textId="3265807B" w:rsidR="00BE41D9" w:rsidRPr="000C011D" w:rsidRDefault="00BE41D9" w:rsidP="00720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22E7C70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C68B32C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6B49632" w14:textId="47AE7AB2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68F2DED8" w14:textId="039439A6" w:rsidR="00743798" w:rsidRPr="000C011D" w:rsidRDefault="00115FA2" w:rsidP="00115FA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start the desired timer.</w:t>
            </w:r>
          </w:p>
        </w:tc>
      </w:tr>
      <w:tr w:rsidR="005F39A3" w:rsidRPr="000C011D" w14:paraId="709FDDE6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5E0F88A9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14FAB289" w14:textId="54B90BF6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REQ_PO2EBL_GDD_25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2669D78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4010C03C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DAB850D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81C39F6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DE85DF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1381FF25" w14:textId="77777777" w:rsidTr="00E03927">
        <w:trPr>
          <w:trHeight w:val="262"/>
        </w:trPr>
        <w:tc>
          <w:tcPr>
            <w:tcW w:w="4037" w:type="dxa"/>
          </w:tcPr>
          <w:p w14:paraId="08B11FC3" w14:textId="3C27F721" w:rsidR="00743798" w:rsidRPr="000C011D" w:rsidRDefault="00743798" w:rsidP="001A6E8E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C06ECC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63D0A" w:rsidRPr="000C011D">
              <w:rPr>
                <w:rFonts w:asciiTheme="minorHAnsi" w:hAnsiTheme="minorHAnsi" w:cstheme="minorHAnsi"/>
              </w:rPr>
              <w:t>T</w:t>
            </w:r>
            <w:r w:rsidR="001A6E8E" w:rsidRPr="000C011D">
              <w:rPr>
                <w:rFonts w:asciiTheme="minorHAnsi" w:hAnsiTheme="minorHAnsi" w:cstheme="minorHAnsi"/>
              </w:rPr>
              <w:t>IMER</w:t>
            </w:r>
            <w:r w:rsidR="00F63D0A" w:rsidRPr="000C011D">
              <w:rPr>
                <w:rFonts w:asciiTheme="minorHAnsi" w:hAnsiTheme="minorHAnsi" w:cstheme="minorHAnsi"/>
              </w:rPr>
              <w:t>_Stop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7AFEBBDB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1979C436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29895A74" w14:textId="77777777" w:rsidR="00743798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0E1C298D" w14:textId="6F6904A3" w:rsidR="0039151A" w:rsidRPr="000C011D" w:rsidRDefault="0039151A" w:rsidP="00720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B86E075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05DE449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F805091" w14:textId="1D0BA10F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289FBF7E" w14:textId="4F67933C" w:rsidR="00743798" w:rsidRPr="000C011D" w:rsidRDefault="00DF3301" w:rsidP="00DF330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stop the desired timer.</w:t>
            </w:r>
          </w:p>
        </w:tc>
      </w:tr>
      <w:tr w:rsidR="005F39A3" w:rsidRPr="000C011D" w14:paraId="2C5E20DC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457D0C43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94C3A1C" w14:textId="5D1F0EF4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REQ_PO2EBL_GDD_26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76C59FF7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21F65D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9930C1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943115E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3CFDFC5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6F7846F3" w14:textId="77777777" w:rsidTr="00E03927">
        <w:trPr>
          <w:trHeight w:val="274"/>
        </w:trPr>
        <w:tc>
          <w:tcPr>
            <w:tcW w:w="4037" w:type="dxa"/>
          </w:tcPr>
          <w:p w14:paraId="7D25F505" w14:textId="4F11846F" w:rsidR="00743798" w:rsidRPr="000C011D" w:rsidRDefault="00D179D5" w:rsidP="00A4240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r w:rsidR="00A42409" w:rsidRPr="000C011D">
              <w:rPr>
                <w:rFonts w:asciiTheme="minorHAnsi" w:hAnsiTheme="minorHAnsi" w:cstheme="minorHAnsi"/>
              </w:rPr>
              <w:t>TIMER_voidSetCallback</w:t>
            </w:r>
            <w:proofErr w:type="spellEnd"/>
            <w:r w:rsidR="00A42409" w:rsidRPr="000C011D">
              <w:rPr>
                <w:rFonts w:asciiTheme="minorHAnsi" w:hAnsiTheme="minorHAnsi" w:cstheme="minorHAnsi"/>
              </w:rPr>
              <w:t>(</w:t>
            </w:r>
            <w:r w:rsidR="00587792"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587792"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="00587792" w:rsidRPr="000C011D">
              <w:rPr>
                <w:rFonts w:asciiTheme="minorHAnsi" w:hAnsiTheme="minorHAnsi" w:cstheme="minorHAnsi"/>
              </w:rPr>
              <w:t xml:space="preserve"> , </w:t>
            </w:r>
            <w:r w:rsidR="00A42409" w:rsidRPr="000C011D">
              <w:rPr>
                <w:rFonts w:asciiTheme="minorHAnsi" w:hAnsiTheme="minorHAnsi" w:cstheme="minorHAnsi"/>
              </w:rPr>
              <w:t>void (*</w:t>
            </w:r>
            <w:proofErr w:type="spellStart"/>
            <w:r w:rsidR="00A42409"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="00A42409" w:rsidRPr="000C011D">
              <w:rPr>
                <w:rFonts w:asciiTheme="minorHAnsi" w:hAnsiTheme="minorHAnsi" w:cstheme="minorHAnsi"/>
              </w:rPr>
              <w:t>)(void))</w:t>
            </w:r>
          </w:p>
        </w:tc>
        <w:tc>
          <w:tcPr>
            <w:tcW w:w="2435" w:type="dxa"/>
          </w:tcPr>
          <w:p w14:paraId="15DDA7F9" w14:textId="77777777" w:rsidR="00587792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381BE84" w14:textId="77777777" w:rsidR="00587792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62F0B388" w14:textId="77777777" w:rsidR="00743798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42B657E0" w14:textId="6855F1FB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 (*</w:t>
            </w:r>
            <w:proofErr w:type="spellStart"/>
            <w:r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Pr="000C011D">
              <w:rPr>
                <w:rFonts w:asciiTheme="minorHAnsi" w:hAnsiTheme="minorHAnsi" w:cstheme="minorHAnsi"/>
              </w:rPr>
              <w:t>)(void):</w:t>
            </w:r>
          </w:p>
          <w:p w14:paraId="460C9ED0" w14:textId="7DD4AFE2" w:rsidR="00DB04A1" w:rsidRPr="000C011D" w:rsidRDefault="00DB04A1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void pointer to a callback function.</w:t>
            </w:r>
          </w:p>
          <w:p w14:paraId="44312092" w14:textId="77777777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</w:p>
          <w:p w14:paraId="3435C511" w14:textId="5376BD98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BDC0642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2E8D63C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4D843D8A" w14:textId="196FA7D9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6539A4E8" w14:textId="7A4A0B58" w:rsidR="00743798" w:rsidRPr="000C011D" w:rsidRDefault="009F4FEF" w:rsidP="009F4FE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timer callback.</w:t>
            </w:r>
          </w:p>
        </w:tc>
      </w:tr>
    </w:tbl>
    <w:p w14:paraId="7C84C127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FB7F23" w:rsidRPr="000C011D" w14:paraId="4C41AA83" w14:textId="77777777" w:rsidTr="006B346A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66D5AD0" w14:textId="0F2BBB8D" w:rsidR="00FB7F23" w:rsidRPr="00A35D04" w:rsidRDefault="00D9765C" w:rsidP="00A35D04">
            <w:pPr>
              <w:tabs>
                <w:tab w:val="left" w:pos="1182"/>
              </w:tabs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PWM</w:t>
            </w:r>
            <w:r w:rsidR="00A35D04"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5F39A3" w:rsidRPr="000C011D" w14:paraId="35A7D73D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696C031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057DC36" w14:textId="4FBA5284" w:rsidR="005F39A3" w:rsidRPr="000C011D" w:rsidRDefault="00492940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="00867DF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36CEEF2E" w14:textId="77777777" w:rsidTr="00E03927">
        <w:trPr>
          <w:trHeight w:val="274"/>
        </w:trPr>
        <w:tc>
          <w:tcPr>
            <w:tcW w:w="4037" w:type="dxa"/>
            <w:shd w:val="clear" w:color="auto" w:fill="AEAAAA" w:themeFill="background2" w:themeFillShade="BF"/>
          </w:tcPr>
          <w:p w14:paraId="7B5E728C" w14:textId="56E6F64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15D65BC" w14:textId="7582E778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2DD6669C" w14:textId="4D0CF3CB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152B3CFA" w14:textId="04F195CE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A73F6" w:rsidRPr="000C011D" w14:paraId="1FAD640B" w14:textId="77777777" w:rsidTr="00E03927">
        <w:trPr>
          <w:trHeight w:val="274"/>
        </w:trPr>
        <w:tc>
          <w:tcPr>
            <w:tcW w:w="4037" w:type="dxa"/>
          </w:tcPr>
          <w:p w14:paraId="3BBA7F91" w14:textId="5AE09062" w:rsidR="00AA73F6" w:rsidRPr="000C011D" w:rsidRDefault="00BE6AF1" w:rsidP="00AA73F6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17294FDD" w14:textId="77777777" w:rsidR="005F39A3" w:rsidRPr="000C011D" w:rsidRDefault="005F39A3" w:rsidP="005F39A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</w:t>
            </w:r>
            <w:proofErr w:type="gramStart"/>
            <w:r w:rsidRPr="000C011D">
              <w:rPr>
                <w:rFonts w:asciiTheme="minorHAnsi" w:hAnsiTheme="minorHAnsi" w:cstheme="minorHAnsi"/>
              </w:rPr>
              <w:t>Num:Denotes</w:t>
            </w:r>
            <w:proofErr w:type="spellEnd"/>
            <w:proofErr w:type="gramEnd"/>
            <w:r w:rsidRPr="000C011D">
              <w:rPr>
                <w:rFonts w:asciiTheme="minorHAnsi" w:hAnsiTheme="minorHAnsi" w:cstheme="minorHAnsi"/>
              </w:rPr>
              <w:t xml:space="preserve"> the desired PWM Channel number.</w:t>
            </w:r>
          </w:p>
          <w:p w14:paraId="7CBCBEEE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FF5A7D2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E340AC4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D8DD532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7538D0C1" w14:textId="1E9EE1BB" w:rsidR="00AA73F6" w:rsidRPr="000C011D" w:rsidRDefault="00B40E17" w:rsidP="00AA73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initialize </w:t>
            </w:r>
            <w:r w:rsidR="003E5550">
              <w:rPr>
                <w:rFonts w:asciiTheme="minorHAnsi" w:hAnsiTheme="minorHAnsi" w:cstheme="minorHAnsi"/>
              </w:rPr>
              <w:t>the desired PWM channel.</w:t>
            </w:r>
          </w:p>
        </w:tc>
      </w:tr>
      <w:tr w:rsidR="005F39A3" w:rsidRPr="000C011D" w14:paraId="71146F8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0834D85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E5C96DC" w14:textId="17A5B49A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REQ_PO2EBL_GDD_28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2492F87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80786C1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13C9659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04A4225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BD8507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17577" w:rsidRPr="000C011D" w14:paraId="1FA5F00F" w14:textId="77777777" w:rsidTr="00E03927">
        <w:trPr>
          <w:trHeight w:val="274"/>
        </w:trPr>
        <w:tc>
          <w:tcPr>
            <w:tcW w:w="4037" w:type="dxa"/>
          </w:tcPr>
          <w:p w14:paraId="05BFD45C" w14:textId="488E4173" w:rsidR="00717577" w:rsidRPr="000C011D" w:rsidRDefault="00EA2EF8" w:rsidP="0082460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951E5" w:rsidRPr="000C011D">
              <w:rPr>
                <w:rFonts w:asciiTheme="minorHAnsi" w:hAnsiTheme="minorHAnsi" w:cstheme="minorHAnsi"/>
              </w:rPr>
              <w:t>PWM_</w:t>
            </w:r>
            <w:r w:rsidR="00717577" w:rsidRPr="000C011D">
              <w:rPr>
                <w:rFonts w:asciiTheme="minorHAnsi" w:hAnsiTheme="minorHAnsi" w:cstheme="minorHAnsi"/>
              </w:rPr>
              <w:t>GenerateSignal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(</w:t>
            </w:r>
            <w:r w:rsidR="003D180F"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3D180F"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="003D180F" w:rsidRPr="000C011D">
              <w:rPr>
                <w:rFonts w:asciiTheme="minorHAnsi" w:hAnsiTheme="minorHAnsi" w:cstheme="minorHAnsi"/>
              </w:rPr>
              <w:t xml:space="preserve">, </w:t>
            </w:r>
            <w:r w:rsidR="00717577" w:rsidRPr="000C011D">
              <w:rPr>
                <w:rFonts w:asciiTheme="minorHAnsi" w:hAnsiTheme="minorHAnsi" w:cstheme="minorHAnsi"/>
              </w:rPr>
              <w:t>u</w:t>
            </w:r>
            <w:r w:rsidR="00CB184D" w:rsidRPr="000C011D">
              <w:rPr>
                <w:rFonts w:asciiTheme="minorHAnsi" w:hAnsiTheme="minorHAnsi" w:cstheme="minorHAnsi"/>
              </w:rPr>
              <w:t>int</w:t>
            </w:r>
            <w:r w:rsidR="00717577" w:rsidRPr="000C011D">
              <w:rPr>
                <w:rFonts w:asciiTheme="minorHAnsi" w:hAnsiTheme="minorHAnsi" w:cstheme="minorHAnsi"/>
              </w:rPr>
              <w:t>16</w:t>
            </w:r>
            <w:r w:rsidR="00CB184D" w:rsidRPr="000C011D">
              <w:rPr>
                <w:rFonts w:asciiTheme="minorHAnsi" w:hAnsiTheme="minorHAnsi" w:cstheme="minorHAnsi"/>
              </w:rPr>
              <w:t xml:space="preserve">_t </w:t>
            </w:r>
            <w:proofErr w:type="spellStart"/>
            <w:r w:rsidR="00824600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824600" w:rsidRPr="000C011D">
              <w:rPr>
                <w:rFonts w:asciiTheme="minorHAnsi" w:hAnsiTheme="minorHAnsi" w:cstheme="minorHAnsi"/>
              </w:rPr>
              <w:t xml:space="preserve">, uint16_t </w:t>
            </w:r>
            <w:proofErr w:type="spellStart"/>
            <w:r w:rsidR="0071757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 xml:space="preserve">, </w:t>
            </w:r>
            <w:r w:rsidR="00CB184D"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CB184D" w:rsidRPr="000C011D">
              <w:rPr>
                <w:rFonts w:asciiTheme="minorHAnsi" w:hAnsiTheme="minorHAnsi" w:cstheme="minorHAnsi"/>
              </w:rPr>
              <w:t>PeakVoltage_</w:t>
            </w:r>
            <w:r w:rsidR="00717577" w:rsidRPr="000C011D">
              <w:rPr>
                <w:rFonts w:asciiTheme="minorHAnsi" w:hAnsiTheme="minorHAnsi" w:cstheme="minorHAnsi"/>
              </w:rPr>
              <w:t>mV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435" w:type="dxa"/>
          </w:tcPr>
          <w:p w14:paraId="2DD0EA39" w14:textId="37759CF3" w:rsidR="002B437A" w:rsidRPr="000C011D" w:rsidRDefault="002B437A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PWM_Ch_</w:t>
            </w:r>
            <w:proofErr w:type="gramStart"/>
            <w:r w:rsidR="00EA2EF8" w:rsidRPr="000C011D">
              <w:rPr>
                <w:rFonts w:asciiTheme="minorHAnsi" w:hAnsiTheme="minorHAnsi" w:cstheme="minorHAnsi"/>
              </w:rPr>
              <w:t>Num</w:t>
            </w:r>
            <w:r w:rsidRPr="000C011D">
              <w:rPr>
                <w:rFonts w:asciiTheme="minorHAnsi" w:hAnsiTheme="minorHAnsi" w:cstheme="minorHAnsi"/>
              </w:rPr>
              <w:t>:Denotes</w:t>
            </w:r>
            <w:proofErr w:type="spellEnd"/>
            <w:proofErr w:type="gramEnd"/>
            <w:r w:rsidRPr="000C011D">
              <w:rPr>
                <w:rFonts w:asciiTheme="minorHAnsi" w:hAnsiTheme="minorHAnsi" w:cstheme="minorHAnsi"/>
              </w:rPr>
              <w:t xml:space="preserve"> the desired PWM Channel number</w:t>
            </w:r>
            <w:r w:rsidR="005F4545" w:rsidRPr="000C011D">
              <w:rPr>
                <w:rFonts w:asciiTheme="minorHAnsi" w:hAnsiTheme="minorHAnsi" w:cstheme="minorHAnsi"/>
              </w:rPr>
              <w:t>.</w:t>
            </w:r>
          </w:p>
          <w:p w14:paraId="0DAEE821" w14:textId="77777777" w:rsidR="005255C1" w:rsidRPr="000C011D" w:rsidRDefault="00EA2EF8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uint16</w:t>
            </w:r>
            <w:r w:rsidR="002B437A" w:rsidRPr="000C011D">
              <w:rPr>
                <w:rFonts w:asciiTheme="minorHAnsi" w:hAnsiTheme="minorHAnsi" w:cstheme="minorHAnsi"/>
              </w:rPr>
              <w:t xml:space="preserve">_t </w:t>
            </w:r>
            <w:proofErr w:type="spellStart"/>
            <w:r w:rsidR="005F4545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5F4545" w:rsidRPr="000C011D">
              <w:rPr>
                <w:rFonts w:asciiTheme="minorHAnsi" w:hAnsiTheme="minorHAnsi" w:cstheme="minorHAnsi"/>
              </w:rPr>
              <w:t>: Denotes the desired ON period.</w:t>
            </w:r>
          </w:p>
          <w:p w14:paraId="1C12D1C9" w14:textId="77777777" w:rsidR="00717577" w:rsidRDefault="005255C1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9C4D5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9C4D57" w:rsidRPr="000C011D">
              <w:rPr>
                <w:rFonts w:asciiTheme="minorHAnsi" w:hAnsiTheme="minorHAnsi" w:cstheme="minorHAnsi"/>
              </w:rPr>
              <w:t xml:space="preserve">: Denotes </w:t>
            </w:r>
            <w:r w:rsidR="00EA2EF8" w:rsidRPr="000C011D">
              <w:rPr>
                <w:rFonts w:asciiTheme="minorHAnsi" w:hAnsiTheme="minorHAnsi" w:cstheme="minorHAnsi"/>
              </w:rPr>
              <w:t xml:space="preserve"> uint16_t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PeakVoltage_mV</w:t>
            </w:r>
            <w:proofErr w:type="spellEnd"/>
          </w:p>
          <w:p w14:paraId="2B42750F" w14:textId="3FF27F01" w:rsidR="00BB5246" w:rsidRPr="000C011D" w:rsidRDefault="00BB524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BF6AB21" w14:textId="77777777" w:rsidR="00874D43" w:rsidRPr="000C011D" w:rsidRDefault="00874D43" w:rsidP="00874D4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10FCFED" w14:textId="77777777" w:rsidR="00874D43" w:rsidRPr="000C011D" w:rsidRDefault="00874D43" w:rsidP="00874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F919DA9" w14:textId="36A8A71E" w:rsidR="00717577" w:rsidRPr="000C011D" w:rsidRDefault="00874D43" w:rsidP="00874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005A34BD" w14:textId="7D60F834" w:rsidR="00717577" w:rsidRPr="000C011D" w:rsidRDefault="003E5550" w:rsidP="003E55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API shall generate a PWM signal with the desired duty cycle on the given PWM channel.</w:t>
            </w:r>
          </w:p>
        </w:tc>
      </w:tr>
    </w:tbl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D4E30" w14:textId="77777777" w:rsidR="004E2AD9" w:rsidRDefault="004E2AD9" w:rsidP="00BC7E9B">
      <w:pPr>
        <w:spacing w:before="0"/>
      </w:pPr>
      <w:r>
        <w:separator/>
      </w:r>
    </w:p>
  </w:endnote>
  <w:endnote w:type="continuationSeparator" w:id="0">
    <w:p w14:paraId="3066D298" w14:textId="77777777" w:rsidR="004E2AD9" w:rsidRDefault="004E2AD9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D0DE4" w14:textId="3A39BCFB" w:rsidR="00B6036D" w:rsidRDefault="00B6036D">
    <w:pPr>
      <w:pStyle w:val="Footer"/>
    </w:pPr>
  </w:p>
  <w:p w14:paraId="5413B11D" w14:textId="127E8DC3" w:rsidR="00B6036D" w:rsidRDefault="00B6036D">
    <w:pPr>
      <w:pStyle w:val="Footer"/>
    </w:pPr>
  </w:p>
  <w:p w14:paraId="1C113EB8" w14:textId="5C9FDA41" w:rsidR="00B6036D" w:rsidRDefault="00B6036D">
    <w:pPr>
      <w:pStyle w:val="Footer"/>
    </w:pPr>
  </w:p>
  <w:p w14:paraId="7B84DF67" w14:textId="337B72EC" w:rsidR="00B6036D" w:rsidRDefault="00B6036D">
    <w:pPr>
      <w:pStyle w:val="Footer"/>
    </w:pPr>
  </w:p>
  <w:p w14:paraId="21F48EFE" w14:textId="77777777" w:rsidR="00B6036D" w:rsidRDefault="00B60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3A51B" w14:textId="77777777" w:rsidR="004E2AD9" w:rsidRDefault="004E2AD9" w:rsidP="00BC7E9B">
      <w:pPr>
        <w:spacing w:before="0"/>
      </w:pPr>
      <w:r>
        <w:separator/>
      </w:r>
    </w:p>
  </w:footnote>
  <w:footnote w:type="continuationSeparator" w:id="0">
    <w:p w14:paraId="0D6C37F1" w14:textId="77777777" w:rsidR="004E2AD9" w:rsidRDefault="004E2AD9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041A3" w14:textId="77777777" w:rsidR="00B6036D" w:rsidRDefault="00B6036D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B6036D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B6036D" w:rsidRPr="004A6195" w:rsidRDefault="00B6036D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B6036D" w:rsidRPr="001D45B0" w:rsidRDefault="00B6036D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1E50B16E" w:rsidR="00B6036D" w:rsidRPr="004A6195" w:rsidRDefault="00B6036D" w:rsidP="00BC7E9B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>
            <w:rPr>
              <w:color w:val="767171" w:themeColor="background2" w:themeShade="80"/>
            </w:rPr>
            <w:t>GDD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6AD023BE" w:rsidR="00B6036D" w:rsidRPr="004A6195" w:rsidRDefault="00B6036D" w:rsidP="00BC7E9B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1.4</w:t>
          </w:r>
        </w:p>
      </w:tc>
    </w:tr>
    <w:tr w:rsidR="00B6036D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4F9EC89F" w:rsidR="00B6036D" w:rsidRPr="004A6195" w:rsidRDefault="00B6036D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Global Design Document </w:t>
          </w:r>
          <w:r w:rsidRPr="004A6195">
            <w:rPr>
              <w:color w:val="767171" w:themeColor="background2" w:themeShade="80"/>
            </w:rPr>
            <w:t>(</w:t>
          </w:r>
          <w:r>
            <w:rPr>
              <w:color w:val="767171" w:themeColor="background2" w:themeShade="80"/>
            </w:rPr>
            <w:t>GDD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2F27D59B" w:rsidR="00B6036D" w:rsidRPr="004A6195" w:rsidRDefault="00B6036D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B6036D" w:rsidRDefault="00B60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68AD"/>
    <w:rsid w:val="000272B4"/>
    <w:rsid w:val="00045281"/>
    <w:rsid w:val="0007361F"/>
    <w:rsid w:val="00082F75"/>
    <w:rsid w:val="000B7347"/>
    <w:rsid w:val="000C011D"/>
    <w:rsid w:val="000C4FB7"/>
    <w:rsid w:val="001150A9"/>
    <w:rsid w:val="00115FA2"/>
    <w:rsid w:val="00130D58"/>
    <w:rsid w:val="00170A2C"/>
    <w:rsid w:val="00172B1B"/>
    <w:rsid w:val="001814A0"/>
    <w:rsid w:val="00195457"/>
    <w:rsid w:val="001A1174"/>
    <w:rsid w:val="001A1E90"/>
    <w:rsid w:val="001A6E8E"/>
    <w:rsid w:val="001A761C"/>
    <w:rsid w:val="001D33B2"/>
    <w:rsid w:val="001E7E8C"/>
    <w:rsid w:val="00221BEC"/>
    <w:rsid w:val="00264329"/>
    <w:rsid w:val="002853E0"/>
    <w:rsid w:val="0028582B"/>
    <w:rsid w:val="002A774D"/>
    <w:rsid w:val="002B437A"/>
    <w:rsid w:val="002F7011"/>
    <w:rsid w:val="002F7DA9"/>
    <w:rsid w:val="00311CFF"/>
    <w:rsid w:val="00322BB1"/>
    <w:rsid w:val="00331AE2"/>
    <w:rsid w:val="00372D43"/>
    <w:rsid w:val="00373664"/>
    <w:rsid w:val="00376498"/>
    <w:rsid w:val="003875E1"/>
    <w:rsid w:val="0039151A"/>
    <w:rsid w:val="003C376D"/>
    <w:rsid w:val="003D0935"/>
    <w:rsid w:val="003D180F"/>
    <w:rsid w:val="003E0C63"/>
    <w:rsid w:val="003E5550"/>
    <w:rsid w:val="003F3E5A"/>
    <w:rsid w:val="00416B8C"/>
    <w:rsid w:val="0041774D"/>
    <w:rsid w:val="00433317"/>
    <w:rsid w:val="004439BE"/>
    <w:rsid w:val="004451E5"/>
    <w:rsid w:val="00466063"/>
    <w:rsid w:val="00466809"/>
    <w:rsid w:val="00473417"/>
    <w:rsid w:val="00474FCE"/>
    <w:rsid w:val="0047515C"/>
    <w:rsid w:val="004776C7"/>
    <w:rsid w:val="004813FA"/>
    <w:rsid w:val="004914C2"/>
    <w:rsid w:val="00492940"/>
    <w:rsid w:val="004A2785"/>
    <w:rsid w:val="004B57EA"/>
    <w:rsid w:val="004C2932"/>
    <w:rsid w:val="004E2AD9"/>
    <w:rsid w:val="004F19E5"/>
    <w:rsid w:val="004F6C8E"/>
    <w:rsid w:val="00515E43"/>
    <w:rsid w:val="00521BF4"/>
    <w:rsid w:val="005255C1"/>
    <w:rsid w:val="00540E19"/>
    <w:rsid w:val="00565AD2"/>
    <w:rsid w:val="00587792"/>
    <w:rsid w:val="00587F03"/>
    <w:rsid w:val="005C1A38"/>
    <w:rsid w:val="005C3568"/>
    <w:rsid w:val="005D6BAB"/>
    <w:rsid w:val="005E5352"/>
    <w:rsid w:val="005F17CA"/>
    <w:rsid w:val="005F39A3"/>
    <w:rsid w:val="005F4545"/>
    <w:rsid w:val="00653BFC"/>
    <w:rsid w:val="0066262C"/>
    <w:rsid w:val="00671749"/>
    <w:rsid w:val="00693F3B"/>
    <w:rsid w:val="006968C3"/>
    <w:rsid w:val="006A6B77"/>
    <w:rsid w:val="006B346A"/>
    <w:rsid w:val="006C2702"/>
    <w:rsid w:val="006E3CFF"/>
    <w:rsid w:val="006E4CAB"/>
    <w:rsid w:val="00705B86"/>
    <w:rsid w:val="00717577"/>
    <w:rsid w:val="0072053C"/>
    <w:rsid w:val="0072392C"/>
    <w:rsid w:val="00725ECC"/>
    <w:rsid w:val="007327AD"/>
    <w:rsid w:val="00732D9F"/>
    <w:rsid w:val="00743798"/>
    <w:rsid w:val="00771213"/>
    <w:rsid w:val="00777517"/>
    <w:rsid w:val="007825C3"/>
    <w:rsid w:val="007951E5"/>
    <w:rsid w:val="007F10C4"/>
    <w:rsid w:val="00801ACC"/>
    <w:rsid w:val="0081418F"/>
    <w:rsid w:val="00815A98"/>
    <w:rsid w:val="00824600"/>
    <w:rsid w:val="00867DFB"/>
    <w:rsid w:val="0087003F"/>
    <w:rsid w:val="008707C5"/>
    <w:rsid w:val="00874D43"/>
    <w:rsid w:val="00885107"/>
    <w:rsid w:val="008B1846"/>
    <w:rsid w:val="008C5F2D"/>
    <w:rsid w:val="008D3C8F"/>
    <w:rsid w:val="008D3EB3"/>
    <w:rsid w:val="008E05C1"/>
    <w:rsid w:val="008E175B"/>
    <w:rsid w:val="008E67C4"/>
    <w:rsid w:val="008F5480"/>
    <w:rsid w:val="00905B89"/>
    <w:rsid w:val="00907162"/>
    <w:rsid w:val="00923573"/>
    <w:rsid w:val="00936659"/>
    <w:rsid w:val="00937E87"/>
    <w:rsid w:val="009738ED"/>
    <w:rsid w:val="009C4D57"/>
    <w:rsid w:val="009F4FEF"/>
    <w:rsid w:val="00A021F2"/>
    <w:rsid w:val="00A031E7"/>
    <w:rsid w:val="00A24DAA"/>
    <w:rsid w:val="00A35D04"/>
    <w:rsid w:val="00A42409"/>
    <w:rsid w:val="00A4789F"/>
    <w:rsid w:val="00A73FF3"/>
    <w:rsid w:val="00A94F8F"/>
    <w:rsid w:val="00AA73F6"/>
    <w:rsid w:val="00AB0615"/>
    <w:rsid w:val="00AC7B81"/>
    <w:rsid w:val="00AD3FC4"/>
    <w:rsid w:val="00AE208B"/>
    <w:rsid w:val="00B40E17"/>
    <w:rsid w:val="00B56E67"/>
    <w:rsid w:val="00B6036D"/>
    <w:rsid w:val="00B65982"/>
    <w:rsid w:val="00B96FE3"/>
    <w:rsid w:val="00BA0E1F"/>
    <w:rsid w:val="00BB5246"/>
    <w:rsid w:val="00BB7B58"/>
    <w:rsid w:val="00BC7E9B"/>
    <w:rsid w:val="00BD2661"/>
    <w:rsid w:val="00BE41D9"/>
    <w:rsid w:val="00BE6AF1"/>
    <w:rsid w:val="00C06ECC"/>
    <w:rsid w:val="00C267AB"/>
    <w:rsid w:val="00C63EB3"/>
    <w:rsid w:val="00C672BD"/>
    <w:rsid w:val="00C80A78"/>
    <w:rsid w:val="00C84167"/>
    <w:rsid w:val="00C94A3B"/>
    <w:rsid w:val="00C96A5B"/>
    <w:rsid w:val="00CA7F2D"/>
    <w:rsid w:val="00CB0477"/>
    <w:rsid w:val="00CB184D"/>
    <w:rsid w:val="00CD4055"/>
    <w:rsid w:val="00D04A7D"/>
    <w:rsid w:val="00D179D5"/>
    <w:rsid w:val="00D203D9"/>
    <w:rsid w:val="00D22F7F"/>
    <w:rsid w:val="00D3781C"/>
    <w:rsid w:val="00D42E11"/>
    <w:rsid w:val="00D4500B"/>
    <w:rsid w:val="00D509AD"/>
    <w:rsid w:val="00D54187"/>
    <w:rsid w:val="00D5615C"/>
    <w:rsid w:val="00D6674E"/>
    <w:rsid w:val="00D7792C"/>
    <w:rsid w:val="00D77BC4"/>
    <w:rsid w:val="00D811C5"/>
    <w:rsid w:val="00D816F1"/>
    <w:rsid w:val="00D90E45"/>
    <w:rsid w:val="00D9765C"/>
    <w:rsid w:val="00DB04A1"/>
    <w:rsid w:val="00DD2BB4"/>
    <w:rsid w:val="00DE1307"/>
    <w:rsid w:val="00DF3301"/>
    <w:rsid w:val="00DF5E65"/>
    <w:rsid w:val="00E03927"/>
    <w:rsid w:val="00E13546"/>
    <w:rsid w:val="00E22BFA"/>
    <w:rsid w:val="00E26714"/>
    <w:rsid w:val="00E333A1"/>
    <w:rsid w:val="00E62BD5"/>
    <w:rsid w:val="00E6449D"/>
    <w:rsid w:val="00E749CA"/>
    <w:rsid w:val="00E817AF"/>
    <w:rsid w:val="00E839E0"/>
    <w:rsid w:val="00EA20BC"/>
    <w:rsid w:val="00EA2EF8"/>
    <w:rsid w:val="00EA70B2"/>
    <w:rsid w:val="00EB1FCD"/>
    <w:rsid w:val="00EC7F0D"/>
    <w:rsid w:val="00ED3180"/>
    <w:rsid w:val="00ED39DB"/>
    <w:rsid w:val="00EE460C"/>
    <w:rsid w:val="00EE4AA5"/>
    <w:rsid w:val="00F11F21"/>
    <w:rsid w:val="00F3178F"/>
    <w:rsid w:val="00F47C41"/>
    <w:rsid w:val="00F63D0A"/>
    <w:rsid w:val="00F92CB7"/>
    <w:rsid w:val="00F97B74"/>
    <w:rsid w:val="00FB6603"/>
    <w:rsid w:val="00FB7F23"/>
    <w:rsid w:val="00FC041C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21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Muhammad Mustafa</cp:lastModifiedBy>
  <cp:revision>137</cp:revision>
  <dcterms:created xsi:type="dcterms:W3CDTF">2020-02-26T11:33:00Z</dcterms:created>
  <dcterms:modified xsi:type="dcterms:W3CDTF">2020-03-03T19:40:00Z</dcterms:modified>
</cp:coreProperties>
</file>