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DD96" w14:textId="77777777" w:rsidR="008F3B3D" w:rsidRPr="00550889" w:rsidRDefault="008F3B3D">
      <w:pPr>
        <w:rPr>
          <w:lang w:val="de-DE"/>
        </w:rPr>
      </w:pPr>
    </w:p>
    <w:p w14:paraId="3688A5B9" w14:textId="77777777" w:rsidR="00E86722" w:rsidRDefault="00E86722" w:rsidP="00E86722">
      <w:pPr>
        <w:jc w:val="center"/>
        <w:rPr>
          <w:b/>
          <w:sz w:val="72"/>
        </w:rPr>
      </w:pPr>
    </w:p>
    <w:p w14:paraId="334A8911" w14:textId="77777777" w:rsidR="00E86722" w:rsidRDefault="00E86722" w:rsidP="000A54E9">
      <w:pPr>
        <w:rPr>
          <w:b/>
          <w:sz w:val="72"/>
        </w:rPr>
      </w:pPr>
    </w:p>
    <w:p w14:paraId="4D79295E" w14:textId="77777777"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14:paraId="3C34CCF8" w14:textId="3C599F2D" w:rsidR="00E86722" w:rsidRDefault="00661FD5" w:rsidP="00E86722">
      <w:pPr>
        <w:jc w:val="center"/>
        <w:rPr>
          <w:b/>
          <w:sz w:val="44"/>
        </w:rPr>
      </w:pPr>
      <w:r w:rsidRPr="00B07B34">
        <w:rPr>
          <w:b/>
          <w:sz w:val="44"/>
        </w:rPr>
        <w:t>S</w:t>
      </w:r>
      <w:r w:rsidR="00E86722">
        <w:rPr>
          <w:b/>
          <w:sz w:val="44"/>
        </w:rPr>
        <w:t>RS DOCUMENT</w:t>
      </w:r>
    </w:p>
    <w:p w14:paraId="50A82D6B" w14:textId="77777777" w:rsidR="00E86722" w:rsidRDefault="00E86722" w:rsidP="00E86722">
      <w:pPr>
        <w:jc w:val="center"/>
        <w:rPr>
          <w:b/>
          <w:sz w:val="36"/>
        </w:rPr>
      </w:pPr>
    </w:p>
    <w:p w14:paraId="5EE34E37" w14:textId="46A10CD4" w:rsidR="00E86722" w:rsidRDefault="00E86722" w:rsidP="00547E11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B07B34">
        <w:rPr>
          <w:b/>
          <w:sz w:val="36"/>
        </w:rPr>
        <w:t>1</w:t>
      </w:r>
      <w:r w:rsidR="00547E11">
        <w:rPr>
          <w:b/>
          <w:sz w:val="36"/>
        </w:rPr>
        <w:t>.</w:t>
      </w:r>
      <w:r w:rsidR="00B07B34">
        <w:rPr>
          <w:b/>
          <w:sz w:val="36"/>
        </w:rPr>
        <w:t>3</w:t>
      </w:r>
    </w:p>
    <w:p w14:paraId="6A5E9B9F" w14:textId="77777777" w:rsidR="00B07B34" w:rsidRDefault="00B07B34" w:rsidP="00B07B34">
      <w:pPr>
        <w:jc w:val="center"/>
        <w:rPr>
          <w:b/>
          <w:sz w:val="36"/>
        </w:rPr>
      </w:pPr>
      <w:r w:rsidRPr="002C2539">
        <w:rPr>
          <w:b/>
          <w:sz w:val="36"/>
        </w:rPr>
        <w:t>Proposed</w:t>
      </w:r>
    </w:p>
    <w:p w14:paraId="1A0DF7C5" w14:textId="77777777" w:rsidR="00E86722" w:rsidRDefault="00E86722" w:rsidP="00E86722">
      <w:pPr>
        <w:jc w:val="center"/>
        <w:rPr>
          <w:b/>
          <w:sz w:val="36"/>
        </w:rPr>
      </w:pPr>
    </w:p>
    <w:p w14:paraId="24E6F83D" w14:textId="77777777" w:rsidR="00E86722" w:rsidRDefault="00E86722" w:rsidP="00E86722"/>
    <w:p w14:paraId="4BCE146D" w14:textId="77777777" w:rsidR="00696D96" w:rsidRDefault="00696D96" w:rsidP="00E86722"/>
    <w:p w14:paraId="3BF27263" w14:textId="77777777" w:rsidR="00696D96" w:rsidRDefault="00696D96" w:rsidP="00E86722"/>
    <w:p w14:paraId="5F1B232B" w14:textId="77777777" w:rsidR="00696D96" w:rsidRDefault="00696D96" w:rsidP="00E86722"/>
    <w:p w14:paraId="2F211558" w14:textId="77777777" w:rsidR="00696D96" w:rsidRDefault="00696D96" w:rsidP="00E86722"/>
    <w:p w14:paraId="233C99F3" w14:textId="77777777" w:rsidR="00696D96" w:rsidRDefault="00696D96" w:rsidP="00E86722"/>
    <w:p w14:paraId="66EAD5F8" w14:textId="77777777" w:rsidR="00696D96" w:rsidRDefault="00696D96" w:rsidP="00E86722"/>
    <w:p w14:paraId="5A1F6B00" w14:textId="77777777" w:rsidR="00696D96" w:rsidRDefault="00696D96" w:rsidP="00E86722"/>
    <w:p w14:paraId="0258CC06" w14:textId="77777777" w:rsidR="00696D96" w:rsidRDefault="00696D96" w:rsidP="00E86722"/>
    <w:p w14:paraId="2397C0AC" w14:textId="77777777" w:rsidR="00696D96" w:rsidRDefault="00696D96" w:rsidP="00E86722"/>
    <w:p w14:paraId="0FC74CB3" w14:textId="77777777" w:rsidR="00696D96" w:rsidRDefault="00696D96" w:rsidP="00E86722"/>
    <w:p w14:paraId="6BD61AB5" w14:textId="77777777" w:rsidR="00696D96" w:rsidRDefault="00696D96" w:rsidP="00E86722"/>
    <w:p w14:paraId="0FCB8DFD" w14:textId="77777777" w:rsidR="00C54F5A" w:rsidRDefault="00C54F5A" w:rsidP="00E86722"/>
    <w:p w14:paraId="0F12DCAF" w14:textId="77777777" w:rsidR="00696D96" w:rsidRDefault="00696D96" w:rsidP="00E86722"/>
    <w:p w14:paraId="61A8DAC6" w14:textId="77777777" w:rsidR="00696D96" w:rsidRDefault="00696D96" w:rsidP="00E86722"/>
    <w:p w14:paraId="25DDB66C" w14:textId="20B47408" w:rsidR="00696D96" w:rsidRDefault="00696D96" w:rsidP="00E86722"/>
    <w:p w14:paraId="45D418B1" w14:textId="74C42A92" w:rsidR="005F1CC7" w:rsidRDefault="005F1CC7" w:rsidP="00E86722"/>
    <w:p w14:paraId="24A20EF0" w14:textId="7823D63D" w:rsidR="005F1CC7" w:rsidRDefault="005F1CC7" w:rsidP="00E86722"/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8"/>
        <w:gridCol w:w="4010"/>
        <w:gridCol w:w="2814"/>
      </w:tblGrid>
      <w:tr w:rsidR="005F1CC7" w:rsidRPr="005F1CC7" w14:paraId="4157E3ED" w14:textId="77777777" w:rsidTr="005F1CC7">
        <w:tc>
          <w:tcPr>
            <w:tcW w:w="1800" w:type="dxa"/>
          </w:tcPr>
          <w:p w14:paraId="5727CB16" w14:textId="77777777" w:rsidR="005F1CC7" w:rsidRPr="005F1CC7" w:rsidRDefault="005F1CC7" w:rsidP="005F1CC7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448" w:type="dxa"/>
          </w:tcPr>
          <w:p w14:paraId="2CA6F996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010" w:type="dxa"/>
          </w:tcPr>
          <w:p w14:paraId="1CC1CD3B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51EB0CD3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032884" w:rsidRPr="005F1CC7" w14:paraId="09A60C75" w14:textId="77777777" w:rsidTr="005F1CC7">
        <w:tc>
          <w:tcPr>
            <w:tcW w:w="1800" w:type="dxa"/>
          </w:tcPr>
          <w:p w14:paraId="63CFDCCD" w14:textId="2BE765C4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448" w:type="dxa"/>
          </w:tcPr>
          <w:p w14:paraId="38569F48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4010" w:type="dxa"/>
          </w:tcPr>
          <w:p w14:paraId="6E295BD4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43B4C994" w14:textId="237461C9" w:rsidR="00032884" w:rsidRPr="005F1CC7" w:rsidRDefault="00032884" w:rsidP="0003288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032884" w:rsidRPr="005F1CC7" w14:paraId="18E4EEB1" w14:textId="77777777" w:rsidTr="005F1CC7">
        <w:tc>
          <w:tcPr>
            <w:tcW w:w="1800" w:type="dxa"/>
          </w:tcPr>
          <w:p w14:paraId="4238A83D" w14:textId="65CFE88A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448" w:type="dxa"/>
          </w:tcPr>
          <w:p w14:paraId="129B0DCB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4010" w:type="dxa"/>
          </w:tcPr>
          <w:p w14:paraId="616CF238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814" w:type="dxa"/>
          </w:tcPr>
          <w:p w14:paraId="2B954781" w14:textId="63ED4C31" w:rsidR="00032884" w:rsidRPr="005F1CC7" w:rsidRDefault="00032884" w:rsidP="0003288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032884" w:rsidRPr="005F1CC7" w14:paraId="6A59C544" w14:textId="77777777" w:rsidTr="00032884">
        <w:trPr>
          <w:trHeight w:val="65"/>
        </w:trPr>
        <w:tc>
          <w:tcPr>
            <w:tcW w:w="1800" w:type="dxa"/>
          </w:tcPr>
          <w:p w14:paraId="21A5B313" w14:textId="0CD8611F" w:rsidR="00032884" w:rsidRPr="005F1CC7" w:rsidRDefault="00B20465" w:rsidP="00B204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  </w:t>
            </w:r>
            <w:r w:rsidR="00032884"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B13DD1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="00032884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448" w:type="dxa"/>
          </w:tcPr>
          <w:p w14:paraId="6CD3B146" w14:textId="77777777" w:rsidR="00032884" w:rsidRPr="005F1CC7" w:rsidRDefault="00032884" w:rsidP="00032884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4010" w:type="dxa"/>
          </w:tcPr>
          <w:p w14:paraId="1044AE50" w14:textId="77777777" w:rsidR="00032884" w:rsidRPr="005F1CC7" w:rsidRDefault="00032884" w:rsidP="0003288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35DFEB7C" w14:textId="5E2279A2" w:rsidR="00032884" w:rsidRPr="005F1CC7" w:rsidRDefault="00032884" w:rsidP="0003288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</w:tbl>
    <w:p w14:paraId="088CC288" w14:textId="79CD39D0" w:rsidR="005F1CC7" w:rsidRPr="00550889" w:rsidRDefault="005F1CC7" w:rsidP="00550889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bookmarkStart w:id="0" w:name="_Toc31615425"/>
      <w:bookmarkStart w:id="1" w:name="_Toc31711390"/>
      <w:r w:rsidRPr="005F1CC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t>Document Status</w:t>
      </w:r>
      <w:bookmarkEnd w:id="0"/>
      <w:bookmarkEnd w:id="1"/>
    </w:p>
    <w:p w14:paraId="3D093B5F" w14:textId="77777777" w:rsidR="005F1CC7" w:rsidRDefault="005F1CC7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B5CCED2" w14:textId="7277249B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C431BD" w14:textId="2C0015CF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A516990" w14:textId="404B781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A4B5F87" w14:textId="289C8EF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9257A2A" w14:textId="4DCC6E5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6B17AE3" w14:textId="51C41F4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BF16F5D" w14:textId="284A2AF0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05DFF3F" w14:textId="7115E75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7059753B" w14:textId="32F35D4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4E6EF2" w14:textId="050300F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48253F" w14:textId="6DC9B9D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EEBC379" w14:textId="65B6ECB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5A4411C" w14:textId="7962A915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8FD89A2" w14:textId="1195E13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ED10BC" w14:textId="4AA7C06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08D33E5" w14:textId="640C910F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125E77B" w14:textId="362E3D4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6F11C8B" w14:textId="0AE0B4E0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987A793" w14:textId="1434A712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2FA09E6" w14:textId="77777777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31516CC" w14:textId="28C57D18" w:rsidR="00670381" w:rsidRDefault="00670381" w:rsidP="008900D0">
      <w:pPr>
        <w:pStyle w:val="TitleNoTOC"/>
        <w:jc w:val="left"/>
        <w:rPr>
          <w:rFonts w:asciiTheme="majorHAnsi" w:hAnsiTheme="majorHAnsi" w:cstheme="majorHAnsi"/>
        </w:rPr>
      </w:pPr>
      <w:r w:rsidRPr="008900D0">
        <w:rPr>
          <w:rFonts w:asciiTheme="majorHAnsi" w:hAnsiTheme="majorHAnsi" w:cstheme="majorHAnsi"/>
        </w:rPr>
        <w:lastRenderedPageBreak/>
        <w:t>Revision History</w:t>
      </w:r>
    </w:p>
    <w:p w14:paraId="34C5F144" w14:textId="77777777" w:rsidR="00550889" w:rsidRPr="008900D0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tbl>
      <w:tblPr>
        <w:tblW w:w="10080" w:type="dxa"/>
        <w:tblInd w:w="-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350"/>
        <w:gridCol w:w="5130"/>
        <w:gridCol w:w="2070"/>
      </w:tblGrid>
      <w:tr w:rsidR="009F0B3C" w:rsidRPr="008900D0" w14:paraId="66C015B2" w14:textId="77777777" w:rsidTr="00C011C1">
        <w:tc>
          <w:tcPr>
            <w:tcW w:w="1530" w:type="dxa"/>
          </w:tcPr>
          <w:p w14:paraId="1B18750A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350" w:type="dxa"/>
          </w:tcPr>
          <w:p w14:paraId="144ECDD0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5130" w:type="dxa"/>
          </w:tcPr>
          <w:p w14:paraId="2E3A5B7D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070" w:type="dxa"/>
          </w:tcPr>
          <w:p w14:paraId="0FD4835C" w14:textId="77777777" w:rsidR="009F0B3C" w:rsidRPr="008900D0" w:rsidRDefault="009F0B3C" w:rsidP="00F33C3D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9F0B3C" w:rsidRPr="005615AF" w14:paraId="2FFED874" w14:textId="77777777" w:rsidTr="00C011C1">
        <w:tc>
          <w:tcPr>
            <w:tcW w:w="1530" w:type="dxa"/>
          </w:tcPr>
          <w:p w14:paraId="720D2D1F" w14:textId="212D2E25" w:rsidR="009F0B3C" w:rsidRPr="008900D0" w:rsidRDefault="009F0B3C" w:rsidP="00356B20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F717A3"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="000B4266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350" w:type="dxa"/>
          </w:tcPr>
          <w:p w14:paraId="7E88E7D5" w14:textId="78D1A339" w:rsidR="009F0B3C" w:rsidRPr="008900D0" w:rsidRDefault="0069535F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300010">
              <w:rPr>
                <w:rFonts w:asciiTheme="majorHAnsi" w:hAnsiTheme="majorHAnsi" w:cstheme="majorHAnsi"/>
                <w:sz w:val="28"/>
                <w:szCs w:val="28"/>
              </w:rPr>
              <w:t>.1</w:t>
            </w:r>
          </w:p>
        </w:tc>
        <w:tc>
          <w:tcPr>
            <w:tcW w:w="5130" w:type="dxa"/>
          </w:tcPr>
          <w:p w14:paraId="6532D408" w14:textId="77777777" w:rsidR="009F0B3C" w:rsidRPr="008900D0" w:rsidRDefault="009F0B3C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 w:rsidR="007F65C2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355655"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specifying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Introduction</w:t>
            </w:r>
            <w:r w:rsidR="00793AE5" w:rsidRPr="008900D0">
              <w:rPr>
                <w:rFonts w:asciiTheme="majorHAnsi" w:hAnsiTheme="majorHAnsi" w:cstheme="majorHAnsi"/>
                <w:sz w:val="28"/>
                <w:szCs w:val="28"/>
              </w:rPr>
              <w:t>, system overview</w:t>
            </w:r>
            <w:r w:rsidR="00355655"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and document outline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  <w:tc>
          <w:tcPr>
            <w:tcW w:w="2070" w:type="dxa"/>
          </w:tcPr>
          <w:p w14:paraId="69FD2845" w14:textId="59A01E63" w:rsidR="009F0B3C" w:rsidRPr="008900D0" w:rsidRDefault="009B4846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</w:t>
            </w:r>
            <w:r w:rsidR="00513370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med</w:t>
            </w:r>
          </w:p>
        </w:tc>
      </w:tr>
      <w:tr w:rsidR="00F51943" w:rsidRPr="005615AF" w14:paraId="01D38B67" w14:textId="77777777" w:rsidTr="00C011C1">
        <w:tc>
          <w:tcPr>
            <w:tcW w:w="1530" w:type="dxa"/>
          </w:tcPr>
          <w:p w14:paraId="5EC29781" w14:textId="409CF763" w:rsidR="00F51943" w:rsidRPr="008900D0" w:rsidRDefault="00056471" w:rsidP="000564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350" w:type="dxa"/>
          </w:tcPr>
          <w:p w14:paraId="6A3B26FF" w14:textId="5A4F99EC" w:rsidR="00F51943" w:rsidRPr="008900D0" w:rsidRDefault="0069535F" w:rsidP="00F33C3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056471">
              <w:rPr>
                <w:rFonts w:asciiTheme="majorHAnsi" w:hAnsiTheme="majorHAnsi" w:cstheme="majorHAnsi"/>
                <w:sz w:val="28"/>
                <w:szCs w:val="28"/>
              </w:rPr>
              <w:t>.2</w:t>
            </w:r>
          </w:p>
        </w:tc>
        <w:tc>
          <w:tcPr>
            <w:tcW w:w="5130" w:type="dxa"/>
          </w:tcPr>
          <w:p w14:paraId="5C0AEE15" w14:textId="77777777" w:rsidR="00F51943" w:rsidRDefault="00056471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Editing description of some features of </w:t>
            </w:r>
          </w:p>
          <w:p w14:paraId="7A53FD7E" w14:textId="76361E85" w:rsidR="00056471" w:rsidRPr="008900D0" w:rsidRDefault="00056471" w:rsidP="00355655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  <w:tc>
          <w:tcPr>
            <w:tcW w:w="2070" w:type="dxa"/>
          </w:tcPr>
          <w:p w14:paraId="0330CA75" w14:textId="78C8FABD" w:rsidR="00F51943" w:rsidRPr="008900D0" w:rsidRDefault="00056471" w:rsidP="00F33C3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  <w:tr w:rsidR="0069535F" w:rsidRPr="005615AF" w14:paraId="6677CEE7" w14:textId="77777777" w:rsidTr="00C011C1">
        <w:tc>
          <w:tcPr>
            <w:tcW w:w="1530" w:type="dxa"/>
          </w:tcPr>
          <w:p w14:paraId="2B9797EF" w14:textId="7E060EDD" w:rsidR="0069535F" w:rsidRPr="008900D0" w:rsidRDefault="0069535F" w:rsidP="0069535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8B58C8"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350" w:type="dxa"/>
          </w:tcPr>
          <w:p w14:paraId="71AC680F" w14:textId="1CB506A2" w:rsidR="0069535F" w:rsidRPr="008900D0" w:rsidRDefault="0069535F" w:rsidP="0069535F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5130" w:type="dxa"/>
          </w:tcPr>
          <w:p w14:paraId="7E210181" w14:textId="491801FF" w:rsidR="0069535F" w:rsidRPr="008900D0" w:rsidRDefault="0069535F" w:rsidP="00C011C1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Edit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document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version</w:t>
            </w:r>
            <w:r w:rsidR="00C011C1">
              <w:rPr>
                <w:rFonts w:asciiTheme="majorHAnsi" w:hAnsiTheme="majorHAnsi" w:cstheme="majorHAnsi"/>
                <w:sz w:val="28"/>
                <w:szCs w:val="28"/>
              </w:rPr>
              <w:t xml:space="preserve"> and </w:t>
            </w:r>
            <w:r w:rsidR="00C011C1"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</w:p>
        </w:tc>
        <w:tc>
          <w:tcPr>
            <w:tcW w:w="2070" w:type="dxa"/>
          </w:tcPr>
          <w:p w14:paraId="5343AE05" w14:textId="6B7E3691" w:rsidR="0069535F" w:rsidRPr="008900D0" w:rsidRDefault="0069535F" w:rsidP="0069535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Mohamed</w:t>
            </w:r>
          </w:p>
        </w:tc>
      </w:tr>
    </w:tbl>
    <w:p w14:paraId="1D497300" w14:textId="77777777"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14:paraId="25CD7CE0" w14:textId="77777777" w:rsidR="009F0B3C" w:rsidRDefault="009F0B3C">
      <w:pPr>
        <w:spacing w:before="0" w:after="160" w:line="259" w:lineRule="auto"/>
        <w:jc w:val="left"/>
      </w:pPr>
      <w:r>
        <w:br w:type="page"/>
      </w:r>
    </w:p>
    <w:p w14:paraId="573C67DA" w14:textId="77777777" w:rsidR="00670381" w:rsidRDefault="00670381" w:rsidP="00E86722"/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color w:val="auto"/>
          <w:sz w:val="20"/>
          <w:szCs w:val="20"/>
        </w:rPr>
      </w:sdtEndPr>
      <w:sdtContent>
        <w:p w14:paraId="4369052A" w14:textId="77777777" w:rsidR="00614C64" w:rsidRPr="00670381" w:rsidRDefault="00614C64">
          <w:pPr>
            <w:pStyle w:val="TOCHeading"/>
            <w:rPr>
              <w:b/>
              <w:bCs/>
              <w:color w:val="000000" w:themeColor="text1"/>
              <w:sz w:val="48"/>
              <w:szCs w:val="48"/>
            </w:rPr>
          </w:pPr>
          <w:r w:rsidRPr="00670381">
            <w:rPr>
              <w:b/>
              <w:bCs/>
              <w:color w:val="000000" w:themeColor="text1"/>
              <w:sz w:val="48"/>
              <w:szCs w:val="48"/>
            </w:rPr>
            <w:t>Con</w:t>
          </w:r>
          <w:bookmarkStart w:id="2" w:name="_GoBack"/>
          <w:bookmarkEnd w:id="2"/>
          <w:r w:rsidRPr="00670381">
            <w:rPr>
              <w:b/>
              <w:bCs/>
              <w:color w:val="000000" w:themeColor="text1"/>
              <w:sz w:val="48"/>
              <w:szCs w:val="48"/>
            </w:rPr>
            <w:t>tents</w:t>
          </w:r>
        </w:p>
        <w:p w14:paraId="4F263F46" w14:textId="1EE2B9BE" w:rsidR="007945A5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11390" w:history="1">
            <w:r w:rsidR="007945A5" w:rsidRPr="009D7F50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Document Status</w:t>
            </w:r>
            <w:r w:rsidR="007945A5">
              <w:rPr>
                <w:noProof/>
                <w:webHidden/>
              </w:rPr>
              <w:tab/>
            </w:r>
            <w:r w:rsidR="007945A5">
              <w:rPr>
                <w:noProof/>
                <w:webHidden/>
              </w:rPr>
              <w:fldChar w:fldCharType="begin"/>
            </w:r>
            <w:r w:rsidR="007945A5">
              <w:rPr>
                <w:noProof/>
                <w:webHidden/>
              </w:rPr>
              <w:instrText xml:space="preserve"> PAGEREF _Toc31711390 \h </w:instrText>
            </w:r>
            <w:r w:rsidR="007945A5">
              <w:rPr>
                <w:noProof/>
                <w:webHidden/>
              </w:rPr>
            </w:r>
            <w:r w:rsidR="007945A5">
              <w:rPr>
                <w:noProof/>
                <w:webHidden/>
              </w:rPr>
              <w:fldChar w:fldCharType="separate"/>
            </w:r>
            <w:r w:rsidR="007945A5">
              <w:rPr>
                <w:noProof/>
                <w:webHidden/>
              </w:rPr>
              <w:t>2</w:t>
            </w:r>
            <w:r w:rsidR="007945A5">
              <w:rPr>
                <w:noProof/>
                <w:webHidden/>
              </w:rPr>
              <w:fldChar w:fldCharType="end"/>
            </w:r>
          </w:hyperlink>
        </w:p>
        <w:p w14:paraId="09563BC5" w14:textId="36AA0B2C" w:rsidR="007945A5" w:rsidRDefault="007945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11391" w:history="1">
            <w:r w:rsidRPr="009D7F50">
              <w:rPr>
                <w:rStyle w:val="Hyperlink"/>
                <w:b/>
                <w:bCs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B827" w14:textId="0DE58024" w:rsidR="007945A5" w:rsidRDefault="007945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11392" w:history="1">
            <w:r w:rsidRPr="009D7F50">
              <w:rPr>
                <w:rStyle w:val="Hyperlink"/>
                <w:b/>
                <w:bCs/>
                <w:noProof/>
              </w:rPr>
              <w:t>1.1 Specification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83DD" w14:textId="76601CE4" w:rsidR="007945A5" w:rsidRDefault="007945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11393" w:history="1">
            <w:r w:rsidRPr="009D7F50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78B00" w14:textId="220398DB" w:rsidR="007945A5" w:rsidRDefault="007945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11394" w:history="1">
            <w:r w:rsidRPr="009D7F50">
              <w:rPr>
                <w:rStyle w:val="Hyperlink"/>
                <w:b/>
                <w:bCs/>
                <w:noProof/>
              </w:rPr>
              <w:t>2 System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C7769" w14:textId="6FAB710A" w:rsidR="007945A5" w:rsidRDefault="007945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11395" w:history="1">
            <w:r w:rsidRPr="009D7F50">
              <w:rPr>
                <w:rStyle w:val="Hyperlink"/>
                <w:b/>
                <w:bCs/>
                <w:noProof/>
              </w:rPr>
              <w:t>2.1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CD04" w14:textId="2ABBF095" w:rsidR="007945A5" w:rsidRDefault="007945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11396" w:history="1">
            <w:r w:rsidRPr="009D7F50">
              <w:rPr>
                <w:rStyle w:val="Hyperlink"/>
                <w:b/>
                <w:bCs/>
                <w:noProof/>
              </w:rPr>
              <w:t>2.2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ECC14" w14:textId="3B5C2FA2" w:rsidR="007945A5" w:rsidRDefault="007945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11397" w:history="1">
            <w:r w:rsidRPr="009D7F50">
              <w:rPr>
                <w:rStyle w:val="Hyperlink"/>
                <w:b/>
                <w:bCs/>
                <w:noProof/>
              </w:rPr>
              <w:t>2.3 Hardware</w:t>
            </w:r>
            <w:r w:rsidRPr="009D7F50">
              <w:rPr>
                <w:rStyle w:val="Hyperlink"/>
                <w:b/>
                <w:bCs/>
                <w:noProof/>
                <w:rtl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C287" w14:textId="4F437BA3" w:rsidR="007945A5" w:rsidRDefault="007945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11398" w:history="1">
            <w:r w:rsidRPr="009D7F50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3 Software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E95C7" w14:textId="25C579D5" w:rsidR="007945A5" w:rsidRDefault="007945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11399" w:history="1">
            <w:r w:rsidRPr="009D7F50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4 Covers: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B9E0" w14:textId="1822628D" w:rsidR="007945A5" w:rsidRDefault="007945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11400" w:history="1">
            <w:r w:rsidRPr="009D7F50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5 Test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BA444" w14:textId="67FFBA3A" w:rsidR="007945A5" w:rsidRDefault="007945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711401" w:history="1">
            <w:r w:rsidRPr="009D7F50">
              <w:rPr>
                <w:rStyle w:val="Hyperlink"/>
                <w:rFonts w:asciiTheme="majorHAnsi" w:eastAsiaTheme="majorEastAsia" w:hAnsiTheme="majorHAnsi" w:cstheme="majorHAnsi"/>
                <w:b/>
                <w:bCs/>
                <w:noProof/>
              </w:rPr>
              <w:t>6</w:t>
            </w:r>
            <w:r w:rsidRPr="009D7F50">
              <w:rPr>
                <w:rStyle w:val="Hyperlink"/>
                <w:rFonts w:asciiTheme="majorHAnsi" w:eastAsiaTheme="majorEastAsia" w:hAnsiTheme="majorHAnsi" w:cstheme="majorHAnsi"/>
                <w:noProof/>
              </w:rPr>
              <w:t xml:space="preserve"> </w:t>
            </w:r>
            <w:r w:rsidRPr="009D7F50">
              <w:rPr>
                <w:rStyle w:val="Hyperlink"/>
                <w:rFonts w:asciiTheme="majorHAnsi" w:eastAsiaTheme="majorEastAsia" w:hAnsiTheme="majorHAnsi" w:cstheme="majorHAnsi"/>
                <w:b/>
                <w:bCs/>
                <w:noProof/>
              </w:rPr>
              <w:t>Reference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_Toc31711401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A506" w14:textId="1EE968AC"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14:paraId="379AB571" w14:textId="77777777" w:rsidR="00696D96" w:rsidRDefault="00696D96" w:rsidP="00E86722"/>
    <w:p w14:paraId="452F76DC" w14:textId="77777777" w:rsidR="00696D96" w:rsidRDefault="00696D96" w:rsidP="00E86722"/>
    <w:p w14:paraId="48EFA259" w14:textId="77777777" w:rsidR="00614C64" w:rsidRDefault="00614C64" w:rsidP="00E86722"/>
    <w:p w14:paraId="2C3414AA" w14:textId="77777777" w:rsidR="00614C64" w:rsidRDefault="00614C64" w:rsidP="00E86722"/>
    <w:p w14:paraId="6509798C" w14:textId="77777777" w:rsidR="00614C64" w:rsidRDefault="00614C64" w:rsidP="00E86722"/>
    <w:p w14:paraId="3788EE1D" w14:textId="77777777" w:rsidR="00614C64" w:rsidRDefault="00614C64" w:rsidP="00E86722"/>
    <w:p w14:paraId="1B23AAD9" w14:textId="77777777" w:rsidR="00614C64" w:rsidRDefault="00614C64" w:rsidP="00E86722"/>
    <w:p w14:paraId="425E1847" w14:textId="77777777" w:rsidR="00614C64" w:rsidRDefault="00614C64" w:rsidP="00E86722"/>
    <w:p w14:paraId="2ED646A4" w14:textId="77777777" w:rsidR="00614C64" w:rsidRDefault="00614C64" w:rsidP="00E86722"/>
    <w:p w14:paraId="6D60DC2A" w14:textId="77777777" w:rsidR="00614C64" w:rsidRDefault="00614C64" w:rsidP="00E86722"/>
    <w:p w14:paraId="37EB2840" w14:textId="77777777" w:rsidR="00614C64" w:rsidRDefault="00614C64" w:rsidP="00E86722"/>
    <w:p w14:paraId="5373F5CB" w14:textId="77777777" w:rsidR="00614C64" w:rsidRDefault="00614C64" w:rsidP="00E86722"/>
    <w:p w14:paraId="22A93EB8" w14:textId="77777777" w:rsidR="00614C64" w:rsidRDefault="00614C64" w:rsidP="00E86722"/>
    <w:p w14:paraId="51D7E7BE" w14:textId="77777777" w:rsidR="00614C64" w:rsidRDefault="00614C64" w:rsidP="00E86722"/>
    <w:p w14:paraId="62E24820" w14:textId="77777777" w:rsidR="00614C64" w:rsidRDefault="00614C64" w:rsidP="00E86722"/>
    <w:p w14:paraId="1DF5E73E" w14:textId="77777777" w:rsidR="00614C64" w:rsidRDefault="00614C64" w:rsidP="00E86722"/>
    <w:p w14:paraId="7DB4F369" w14:textId="77777777" w:rsidR="00614C64" w:rsidRDefault="00614C64" w:rsidP="00E86722"/>
    <w:p w14:paraId="21EB04B3" w14:textId="77777777" w:rsidR="00614C64" w:rsidRDefault="00614C64" w:rsidP="00E86722"/>
    <w:p w14:paraId="501FFCC0" w14:textId="77777777" w:rsidR="00614C64" w:rsidRDefault="00614C64" w:rsidP="00E86722"/>
    <w:p w14:paraId="763034A7" w14:textId="77777777" w:rsidR="00614C64" w:rsidRDefault="00614C64" w:rsidP="00E86722"/>
    <w:p w14:paraId="3260E1E1" w14:textId="77777777" w:rsidR="00614C64" w:rsidRDefault="00614C64" w:rsidP="00E86722"/>
    <w:p w14:paraId="49C64E47" w14:textId="77777777" w:rsidR="00614C64" w:rsidRDefault="00614C64" w:rsidP="00E86722"/>
    <w:p w14:paraId="57B5D5F4" w14:textId="77777777" w:rsidR="00614C64" w:rsidRDefault="00614C64" w:rsidP="00E86722"/>
    <w:p w14:paraId="75DDDB83" w14:textId="77777777" w:rsidR="00614C64" w:rsidRDefault="00614C64" w:rsidP="00E86722"/>
    <w:p w14:paraId="26A65865" w14:textId="77777777" w:rsidR="00614C64" w:rsidRDefault="00614C64" w:rsidP="00E86722"/>
    <w:p w14:paraId="5699F414" w14:textId="77777777"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/>
          <w:bCs/>
          <w:color w:val="auto"/>
          <w:sz w:val="48"/>
          <w:szCs w:val="48"/>
        </w:rPr>
      </w:pPr>
      <w:bookmarkStart w:id="3" w:name="_Toc32222654"/>
      <w:bookmarkStart w:id="4" w:name="_Toc466012295"/>
      <w:bookmarkStart w:id="5" w:name="_Toc434992860"/>
      <w:bookmarkStart w:id="6" w:name="_Toc31711391"/>
      <w:r>
        <w:rPr>
          <w:b/>
          <w:bCs/>
          <w:color w:val="auto"/>
          <w:sz w:val="48"/>
          <w:szCs w:val="48"/>
        </w:rPr>
        <w:t xml:space="preserve">1 </w:t>
      </w:r>
      <w:r w:rsidR="00614C64" w:rsidRPr="00F31E06">
        <w:rPr>
          <w:b/>
          <w:bCs/>
          <w:color w:val="auto"/>
          <w:sz w:val="48"/>
          <w:szCs w:val="48"/>
        </w:rPr>
        <w:t>Introduction</w:t>
      </w:r>
      <w:bookmarkEnd w:id="3"/>
      <w:bookmarkEnd w:id="4"/>
      <w:bookmarkEnd w:id="5"/>
      <w:bookmarkEnd w:id="6"/>
    </w:p>
    <w:p w14:paraId="6B3597DA" w14:textId="482A0034"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</w:t>
      </w:r>
      <w:r w:rsidR="006D36C6">
        <w:rPr>
          <w:rFonts w:asciiTheme="majorHAnsi" w:hAnsiTheme="majorHAnsi" w:cstheme="majorHAnsi"/>
          <w:sz w:val="32"/>
          <w:szCs w:val="32"/>
        </w:rPr>
        <w:t xml:space="preserve"> software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</w:t>
      </w:r>
      <w:r w:rsidR="00AC3C9C">
        <w:rPr>
          <w:rFonts w:asciiTheme="majorHAnsi" w:hAnsiTheme="majorHAnsi" w:cstheme="majorHAnsi"/>
          <w:sz w:val="32"/>
          <w:szCs w:val="32"/>
        </w:rPr>
        <w:t>S</w:t>
      </w:r>
      <w:r w:rsidRPr="0054635E">
        <w:rPr>
          <w:rFonts w:asciiTheme="majorHAnsi" w:hAnsiTheme="majorHAnsi" w:cstheme="majorHAnsi"/>
          <w:sz w:val="32"/>
          <w:szCs w:val="32"/>
        </w:rPr>
        <w:t>RS) for the KENOVO Electric Blender.</w:t>
      </w:r>
    </w:p>
    <w:p w14:paraId="020F7851" w14:textId="77777777"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7" w:name="_Toc32222655"/>
      <w:bookmarkStart w:id="8" w:name="_Toc466012296"/>
      <w:bookmarkStart w:id="9" w:name="_Toc434992861"/>
      <w:bookmarkStart w:id="10" w:name="_Toc31711392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7"/>
      <w:bookmarkEnd w:id="10"/>
    </w:p>
    <w:p w14:paraId="2687611E" w14:textId="73E1D9AA" w:rsidR="00614C64" w:rsidRPr="00BF532F" w:rsidRDefault="00614C64" w:rsidP="00913D1B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</w:t>
      </w:r>
      <w:r w:rsidR="00913D1B">
        <w:rPr>
          <w:rFonts w:asciiTheme="majorHAnsi" w:hAnsiTheme="majorHAnsi" w:cstheme="majorHAnsi"/>
          <w:sz w:val="32"/>
          <w:szCs w:val="32"/>
        </w:rPr>
        <w:t>software</w:t>
      </w:r>
      <w:r w:rsidRPr="00BF532F">
        <w:rPr>
          <w:rFonts w:asciiTheme="majorHAnsi" w:hAnsiTheme="majorHAnsi" w:cstheme="majorHAnsi"/>
          <w:sz w:val="32"/>
          <w:szCs w:val="32"/>
        </w:rPr>
        <w:t xml:space="preserve">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14:paraId="32A57D64" w14:textId="77777777"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11" w:name="_Toc32222656"/>
      <w:bookmarkStart w:id="12" w:name="_Toc31711393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8"/>
      <w:bookmarkEnd w:id="9"/>
      <w:bookmarkEnd w:id="11"/>
      <w:bookmarkEnd w:id="12"/>
    </w:p>
    <w:p w14:paraId="11C8265E" w14:textId="77777777"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4674B11A" w14:textId="255E17A5" w:rsidR="00614C64" w:rsidRPr="00A82DBB" w:rsidRDefault="00614C64" w:rsidP="00980E6D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 xml:space="preserve">Provide a </w:t>
      </w:r>
      <w:r w:rsidR="00980E6D">
        <w:rPr>
          <w:rFonts w:asciiTheme="majorHAnsi" w:hAnsiTheme="majorHAnsi" w:cstheme="majorHAnsi"/>
          <w:sz w:val="32"/>
          <w:szCs w:val="32"/>
        </w:rPr>
        <w:t>software</w:t>
      </w:r>
      <w:r w:rsidRPr="00A82DBB">
        <w:rPr>
          <w:rFonts w:asciiTheme="majorHAnsi" w:hAnsiTheme="majorHAnsi" w:cstheme="majorHAnsi"/>
          <w:sz w:val="32"/>
          <w:szCs w:val="32"/>
        </w:rPr>
        <w:t xml:space="preserve">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="00980E6D">
        <w:rPr>
          <w:rFonts w:asciiTheme="majorHAnsi" w:hAnsiTheme="majorHAnsi" w:cstheme="majorHAnsi"/>
          <w:sz w:val="32"/>
          <w:szCs w:val="32"/>
        </w:rPr>
        <w:t>.</w:t>
      </w:r>
    </w:p>
    <w:p w14:paraId="05BAFAD4" w14:textId="77777777"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1355C52" w14:textId="7C8F427F" w:rsidR="00614C64" w:rsidRPr="00A82DBB" w:rsidRDefault="00980E6D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Software</w:t>
      </w:r>
      <w:r w:rsidR="00614C64" w:rsidRPr="00A82DBB">
        <w:rPr>
          <w:rFonts w:asciiTheme="majorHAnsi" w:hAnsiTheme="majorHAnsi" w:cstheme="majorHAnsi"/>
          <w:sz w:val="32"/>
          <w:szCs w:val="32"/>
        </w:rPr>
        <w:t xml:space="preserve"> requirements.</w:t>
      </w:r>
    </w:p>
    <w:p w14:paraId="2723B6AB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14:paraId="202381C9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14:paraId="0D36B053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14:paraId="06170B64" w14:textId="77777777" w:rsidR="0005033D" w:rsidRDefault="0005033D" w:rsidP="00EF6370">
      <w:pPr>
        <w:pStyle w:val="Heading1"/>
        <w:rPr>
          <w:b/>
          <w:bCs/>
          <w:color w:val="000000" w:themeColor="text1"/>
          <w:sz w:val="48"/>
          <w:szCs w:val="48"/>
        </w:rPr>
      </w:pPr>
    </w:p>
    <w:p w14:paraId="3D1CA763" w14:textId="77777777" w:rsidR="0005033D" w:rsidRDefault="0005033D" w:rsidP="0005033D"/>
    <w:p w14:paraId="0F4E5350" w14:textId="77777777" w:rsidR="0005033D" w:rsidRDefault="0005033D" w:rsidP="0005033D"/>
    <w:p w14:paraId="4ADEEF71" w14:textId="77777777" w:rsidR="00BF532F" w:rsidRDefault="00BF532F" w:rsidP="0005033D"/>
    <w:p w14:paraId="6594918C" w14:textId="77777777" w:rsidR="00BF532F" w:rsidRDefault="00BF532F" w:rsidP="0005033D"/>
    <w:p w14:paraId="0FA09D5A" w14:textId="77777777" w:rsidR="00BF532F" w:rsidRDefault="00BF532F" w:rsidP="0005033D"/>
    <w:p w14:paraId="1FC131FB" w14:textId="77777777" w:rsidR="00BF532F" w:rsidRDefault="00BF532F" w:rsidP="0005033D"/>
    <w:p w14:paraId="51A72B12" w14:textId="77777777" w:rsidR="00BF532F" w:rsidRDefault="00BF532F" w:rsidP="0005033D"/>
    <w:p w14:paraId="152C36EC" w14:textId="77777777" w:rsidR="009335B2" w:rsidRDefault="009335B2">
      <w:pPr>
        <w:spacing w:before="0" w:after="160" w:line="259" w:lineRule="auto"/>
        <w:jc w:val="left"/>
      </w:pPr>
      <w:r>
        <w:br w:type="page"/>
      </w:r>
    </w:p>
    <w:p w14:paraId="5C43A5FE" w14:textId="77777777" w:rsidR="00BF532F" w:rsidRPr="0005033D" w:rsidRDefault="00BF532F" w:rsidP="0005033D"/>
    <w:p w14:paraId="2A43EC33" w14:textId="77777777" w:rsidR="00670381" w:rsidRDefault="00A9679C" w:rsidP="00EF6370">
      <w:pPr>
        <w:pStyle w:val="Heading1"/>
        <w:rPr>
          <w:b/>
          <w:bCs/>
          <w:color w:val="000000" w:themeColor="text1"/>
          <w:sz w:val="48"/>
          <w:szCs w:val="48"/>
        </w:rPr>
      </w:pPr>
      <w:bookmarkStart w:id="13" w:name="_Toc31711394"/>
      <w:r>
        <w:rPr>
          <w:b/>
          <w:bCs/>
          <w:color w:val="000000" w:themeColor="text1"/>
          <w:sz w:val="48"/>
          <w:szCs w:val="48"/>
        </w:rPr>
        <w:t xml:space="preserve">2 </w:t>
      </w:r>
      <w:r w:rsidR="00A82DBB">
        <w:rPr>
          <w:b/>
          <w:bCs/>
          <w:color w:val="000000" w:themeColor="text1"/>
          <w:sz w:val="48"/>
          <w:szCs w:val="48"/>
        </w:rPr>
        <w:t>System Overview:</w:t>
      </w:r>
      <w:bookmarkEnd w:id="13"/>
    </w:p>
    <w:p w14:paraId="0AC91BB9" w14:textId="77777777"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4" w:name="_Toc31711395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4"/>
    </w:p>
    <w:p w14:paraId="60394EB7" w14:textId="77777777"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118D9967" w14:textId="77777777"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5" w:name="_Toc31711396"/>
      <w:r w:rsidRPr="00EA60E7">
        <w:rPr>
          <w:b/>
          <w:bCs/>
          <w:color w:val="000000" w:themeColor="text1"/>
          <w:sz w:val="40"/>
          <w:szCs w:val="40"/>
        </w:rPr>
        <w:t>2.2 Objective:</w:t>
      </w:r>
      <w:bookmarkEnd w:id="15"/>
    </w:p>
    <w:p w14:paraId="0042AC82" w14:textId="0C789AC2" w:rsidR="00EA60E7" w:rsidRPr="008D1768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 a </w:t>
      </w:r>
      <w:proofErr w:type="gramStart"/>
      <w:r w:rsidR="00434BD8" w:rsidRPr="008D1768">
        <w:rPr>
          <w:rFonts w:asciiTheme="majorHAnsi" w:hAnsiTheme="majorHAnsi" w:cstheme="majorHAnsi"/>
          <w:sz w:val="32"/>
          <w:szCs w:val="32"/>
        </w:rPr>
        <w:t>high</w:t>
      </w:r>
      <w:r w:rsidR="00CD1E3D">
        <w:rPr>
          <w:rFonts w:asciiTheme="majorHAnsi" w:hAnsiTheme="majorHAnsi" w:cstheme="majorHAnsi"/>
          <w:sz w:val="32"/>
          <w:szCs w:val="32"/>
        </w:rPr>
        <w:t xml:space="preserve"> </w:t>
      </w:r>
      <w:r w:rsidR="00434BD8" w:rsidRPr="008D1768">
        <w:rPr>
          <w:rFonts w:asciiTheme="majorHAnsi" w:hAnsiTheme="majorHAnsi" w:cstheme="majorHAnsi"/>
          <w:sz w:val="32"/>
          <w:szCs w:val="32"/>
        </w:rPr>
        <w:t>quality</w:t>
      </w:r>
      <w:proofErr w:type="gramEnd"/>
      <w:r w:rsidRPr="008D1768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E0B186" w14:textId="77777777" w:rsidR="001B7500" w:rsidRDefault="001B7500" w:rsidP="00A05CBC">
      <w:pPr>
        <w:pStyle w:val="Heading2"/>
        <w:rPr>
          <w:sz w:val="32"/>
          <w:szCs w:val="32"/>
        </w:rPr>
      </w:pPr>
    </w:p>
    <w:p w14:paraId="7F07214B" w14:textId="74B06640" w:rsidR="00E34169" w:rsidRDefault="00E34169" w:rsidP="00E34169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6" w:name="_Toc31711397"/>
      <w:r w:rsidRPr="00E34169">
        <w:rPr>
          <w:b/>
          <w:bCs/>
          <w:color w:val="000000" w:themeColor="text1"/>
          <w:sz w:val="40"/>
          <w:szCs w:val="40"/>
        </w:rPr>
        <w:t>2.3 Hardware</w:t>
      </w:r>
      <w:r w:rsidR="00DB3D5F">
        <w:rPr>
          <w:rFonts w:hint="cs"/>
          <w:b/>
          <w:bCs/>
          <w:color w:val="000000" w:themeColor="text1"/>
          <w:sz w:val="40"/>
          <w:szCs w:val="40"/>
          <w:rtl/>
        </w:rPr>
        <w:t>:</w:t>
      </w:r>
      <w:bookmarkEnd w:id="16"/>
    </w:p>
    <w:p w14:paraId="4F952A9F" w14:textId="77777777" w:rsidR="00E34169" w:rsidRPr="006502C4" w:rsidRDefault="00E34169" w:rsidP="00E34169">
      <w:p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The System hardware shall be:</w:t>
      </w:r>
    </w:p>
    <w:p w14:paraId="2890E2DD" w14:textId="77777777" w:rsidR="00E34169" w:rsidRPr="006502C4" w:rsidRDefault="00E34169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 xml:space="preserve">The external appliance </w:t>
      </w:r>
      <w:proofErr w:type="gramStart"/>
      <w:r w:rsidRPr="006502C4">
        <w:rPr>
          <w:rFonts w:asciiTheme="majorHAnsi" w:hAnsiTheme="majorHAnsi" w:cstheme="majorHAnsi"/>
          <w:sz w:val="32"/>
          <w:szCs w:val="32"/>
        </w:rPr>
        <w:t>body</w:t>
      </w:r>
      <w:proofErr w:type="gramEnd"/>
    </w:p>
    <w:p w14:paraId="595C0E9A" w14:textId="77777777" w:rsidR="00D85B16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Microcontroller</w:t>
      </w:r>
    </w:p>
    <w:p w14:paraId="3BA90D60" w14:textId="77777777" w:rsidR="006502C4" w:rsidRPr="006502C4" w:rsidRDefault="006502C4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DC motor </w:t>
      </w:r>
    </w:p>
    <w:p w14:paraId="5F72F723" w14:textId="77777777" w:rsidR="00D85B16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6502C4">
        <w:rPr>
          <w:rFonts w:asciiTheme="majorHAnsi" w:hAnsiTheme="majorHAnsi" w:cstheme="majorHAnsi"/>
          <w:sz w:val="32"/>
          <w:szCs w:val="32"/>
        </w:rPr>
        <w:t>One push button</w:t>
      </w:r>
    </w:p>
    <w:p w14:paraId="587FDCB2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3C42707B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5BE1F407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65B861D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034CAA6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044EFA0E" w14:textId="77777777" w:rsidR="004B6FC1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C33A1D9" w14:textId="094A901C" w:rsidR="00233DE9" w:rsidRPr="005C01C4" w:rsidRDefault="009335B2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br w:type="page"/>
      </w:r>
    </w:p>
    <w:p w14:paraId="56C8A81C" w14:textId="77777777" w:rsidR="006C01B4" w:rsidRPr="006C01B4" w:rsidRDefault="006C01B4" w:rsidP="006C01B4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17" w:name="_Toc31711398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lastRenderedPageBreak/>
        <w:t>3 Software Requirements:</w:t>
      </w:r>
      <w:bookmarkEnd w:id="17"/>
    </w:p>
    <w:p w14:paraId="6AE62E02" w14:textId="77777777" w:rsidR="006C01B4" w:rsidRPr="006C01B4" w:rsidRDefault="006C01B4" w:rsidP="006C01B4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795"/>
        <w:gridCol w:w="3780"/>
        <w:gridCol w:w="4590"/>
      </w:tblGrid>
      <w:tr w:rsidR="006C01B4" w:rsidRPr="006C01B4" w14:paraId="2C623115" w14:textId="77777777" w:rsidTr="00045848">
        <w:tc>
          <w:tcPr>
            <w:tcW w:w="1795" w:type="dxa"/>
          </w:tcPr>
          <w:p w14:paraId="1B7FFBE3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780" w:type="dxa"/>
          </w:tcPr>
          <w:p w14:paraId="17EF025E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4590" w:type="dxa"/>
          </w:tcPr>
          <w:p w14:paraId="473A8DE4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657E08" w:rsidRPr="006C01B4" w14:paraId="6BB6B807" w14:textId="77777777" w:rsidTr="00045848">
        <w:tc>
          <w:tcPr>
            <w:tcW w:w="1795" w:type="dxa"/>
          </w:tcPr>
          <w:p w14:paraId="4E01B085" w14:textId="560D906E" w:rsidR="00657E08" w:rsidRPr="006C01B4" w:rsidRDefault="00657E08" w:rsidP="00657E0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3.1 </w:t>
            </w: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</w:tc>
        <w:tc>
          <w:tcPr>
            <w:tcW w:w="3780" w:type="dxa"/>
          </w:tcPr>
          <w:p w14:paraId="31DDB981" w14:textId="2669EEC9" w:rsidR="00657E08" w:rsidRPr="006C01B4" w:rsidRDefault="00657E08" w:rsidP="00657E08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  <w:tc>
          <w:tcPr>
            <w:tcW w:w="4590" w:type="dxa"/>
          </w:tcPr>
          <w:p w14:paraId="323F3F05" w14:textId="19963BC4" w:rsidR="00657E08" w:rsidRDefault="00657E08" w:rsidP="00657E0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Software shall provide </w:t>
            </w:r>
            <w:r w:rsidR="001E0224">
              <w:rPr>
                <w:rFonts w:asciiTheme="majorHAnsi" w:hAnsiTheme="majorHAnsi" w:cstheme="majorHAnsi"/>
                <w:sz w:val="36"/>
                <w:szCs w:val="36"/>
              </w:rPr>
              <w:t>three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levels of speed, which can be controlled by generating pulse width modulation using timer </w:t>
            </w:r>
            <w:r w:rsidRPr="005C01C4">
              <w:rPr>
                <w:rFonts w:asciiTheme="majorHAnsi" w:hAnsiTheme="majorHAnsi" w:cstheme="majorHAnsi"/>
                <w:sz w:val="36"/>
                <w:szCs w:val="36"/>
              </w:rPr>
              <w:t>peripheral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  <w:p w14:paraId="3F61613B" w14:textId="77777777" w:rsidR="00657E08" w:rsidRDefault="00657E08" w:rsidP="00657E0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First speed should have duty cycle 30%, second speed should have duty cycle 60% and the third speed should have duty cycle 90%.</w:t>
            </w:r>
          </w:p>
          <w:p w14:paraId="1CAB1E51" w14:textId="15DBFA0A" w:rsidR="00657E08" w:rsidRPr="006C01B4" w:rsidRDefault="00657E08" w:rsidP="00657E08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6A71E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CF3A96" w:rsidRPr="006C01B4" w14:paraId="7599CE24" w14:textId="77777777" w:rsidTr="00045848">
        <w:tc>
          <w:tcPr>
            <w:tcW w:w="1795" w:type="dxa"/>
          </w:tcPr>
          <w:p w14:paraId="5BBEE3FF" w14:textId="302AE758" w:rsidR="00CF3A96" w:rsidRPr="006C01B4" w:rsidRDefault="00CF3A96" w:rsidP="00CF3A9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3.2 </w:t>
            </w:r>
            <w:r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Controls</w:t>
            </w:r>
          </w:p>
        </w:tc>
        <w:tc>
          <w:tcPr>
            <w:tcW w:w="3780" w:type="dxa"/>
          </w:tcPr>
          <w:p w14:paraId="453D866D" w14:textId="4096063B" w:rsidR="00CF3A96" w:rsidRPr="006C01B4" w:rsidRDefault="00CF3A96" w:rsidP="00CF3A9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  <w:tc>
          <w:tcPr>
            <w:tcW w:w="4590" w:type="dxa"/>
          </w:tcPr>
          <w:p w14:paraId="7091B267" w14:textId="7CFE74BC" w:rsidR="00CF3A96" w:rsidRDefault="00CF3A96" w:rsidP="00CF3A9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When the switch is first pressed the software shall turn the motor on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in low speed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, when the switch is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second 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pressed, the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motor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shall operate on the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medium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speed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, 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when the switch is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third 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pressed, the blender shall operate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on the high speed. </w:t>
            </w:r>
          </w:p>
          <w:p w14:paraId="207611D4" w14:textId="77777777" w:rsidR="00CF3A96" w:rsidRDefault="00CF3A96" w:rsidP="00CF3A9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When the switch is pressed fourth, 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the software shall turn the motor off.</w:t>
            </w:r>
          </w:p>
          <w:p w14:paraId="6C96C7F5" w14:textId="77777777" w:rsidR="00CF3A96" w:rsidRPr="00FF55A4" w:rsidRDefault="00CF3A96" w:rsidP="00CF3A9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When the switch is pressed fifth, the sequence will be repeated.</w:t>
            </w:r>
          </w:p>
          <w:p w14:paraId="0E553332" w14:textId="6F81E8F4" w:rsidR="00CF3A96" w:rsidRPr="006C01B4" w:rsidRDefault="00CF3A96" w:rsidP="00CF3A9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CF3A96" w:rsidRPr="006C01B4" w14:paraId="74800EC5" w14:textId="77777777" w:rsidTr="00045848">
        <w:tc>
          <w:tcPr>
            <w:tcW w:w="1795" w:type="dxa"/>
          </w:tcPr>
          <w:p w14:paraId="28863823" w14:textId="169E3117" w:rsidR="00CF3A96" w:rsidRPr="006C01B4" w:rsidRDefault="00CF3A96" w:rsidP="00CF3A9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lastRenderedPageBreak/>
              <w:t>3.3</w:t>
            </w:r>
            <w:r w:rsidR="00A53E7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Safety </w:t>
            </w:r>
          </w:p>
          <w:p w14:paraId="40245056" w14:textId="77777777" w:rsidR="00CF3A96" w:rsidRPr="006C01B4" w:rsidRDefault="00CF3A96" w:rsidP="00CF3A9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Monitoring</w:t>
            </w:r>
          </w:p>
        </w:tc>
        <w:tc>
          <w:tcPr>
            <w:tcW w:w="3780" w:type="dxa"/>
          </w:tcPr>
          <w:p w14:paraId="4C2AC0DE" w14:textId="65C83012" w:rsidR="00CF3A96" w:rsidRPr="006C01B4" w:rsidRDefault="00CF3A96" w:rsidP="00CF3A9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REQ_PO2EBL_SRS_03_V1</w:t>
            </w:r>
            <w:r w:rsidR="00DF1DB2">
              <w:rPr>
                <w:rFonts w:asciiTheme="majorHAnsi" w:hAnsiTheme="majorHAnsi" w:cstheme="majorHAnsi"/>
                <w:sz w:val="32"/>
                <w:szCs w:val="32"/>
              </w:rPr>
              <w:t>.3</w:t>
            </w:r>
          </w:p>
        </w:tc>
        <w:tc>
          <w:tcPr>
            <w:tcW w:w="4590" w:type="dxa"/>
          </w:tcPr>
          <w:p w14:paraId="5FA0FF89" w14:textId="77777777" w:rsidR="00380C9E" w:rsidRPr="00FF55A4" w:rsidRDefault="00380C9E" w:rsidP="00380C9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The software shall monitor the input voltage level to ensure the safety of the motor.</w:t>
            </w:r>
          </w:p>
          <w:p w14:paraId="3E7813E5" w14:textId="77777777" w:rsidR="00380C9E" w:rsidRPr="00FF55A4" w:rsidRDefault="00380C9E" w:rsidP="00380C9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 xml:space="preserve"> If the input voltage level increases over the charted levels or decreases below it, the motor shall be turned off.</w:t>
            </w:r>
          </w:p>
          <w:p w14:paraId="2DF393F6" w14:textId="1FA00BF7" w:rsidR="00CF3A96" w:rsidRPr="006C01B4" w:rsidRDefault="00380C9E" w:rsidP="00380C9E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CF3A96" w:rsidRPr="006C01B4" w14:paraId="6BCB3474" w14:textId="77777777" w:rsidTr="00045848">
        <w:tc>
          <w:tcPr>
            <w:tcW w:w="1795" w:type="dxa"/>
          </w:tcPr>
          <w:p w14:paraId="6FC38390" w14:textId="4FD0C18D" w:rsidR="00CF3A96" w:rsidRPr="006C01B4" w:rsidRDefault="00A53E7E" w:rsidP="00CF3A9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3.4 </w:t>
            </w:r>
            <w:r w:rsidR="00CF3A96"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Monitoring </w:t>
            </w:r>
          </w:p>
          <w:p w14:paraId="3A9B3003" w14:textId="77777777" w:rsidR="00CF3A96" w:rsidRPr="006C01B4" w:rsidRDefault="00CF3A96" w:rsidP="00CF3A9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</w:tc>
        <w:tc>
          <w:tcPr>
            <w:tcW w:w="3780" w:type="dxa"/>
          </w:tcPr>
          <w:p w14:paraId="6E8DB0F0" w14:textId="7358EE32" w:rsidR="00CF3A96" w:rsidRPr="006C01B4" w:rsidRDefault="00CF3A96" w:rsidP="00CF3A9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REQ_PO2EBL_SRS_04_V1</w:t>
            </w:r>
            <w:r w:rsidR="00274A13">
              <w:rPr>
                <w:rFonts w:asciiTheme="majorHAnsi" w:hAnsiTheme="majorHAnsi" w:cstheme="majorHAnsi"/>
                <w:sz w:val="32"/>
                <w:szCs w:val="32"/>
              </w:rPr>
              <w:t>.3</w:t>
            </w:r>
          </w:p>
        </w:tc>
        <w:tc>
          <w:tcPr>
            <w:tcW w:w="4590" w:type="dxa"/>
          </w:tcPr>
          <w:p w14:paraId="78EF6F79" w14:textId="77777777" w:rsidR="00D062EC" w:rsidRDefault="00D062EC" w:rsidP="00D062E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The software shall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monitor the speed of the blender, the</w:t>
            </w:r>
          </w:p>
          <w:p w14:paraId="149479A8" w14:textId="77777777" w:rsidR="00D062EC" w:rsidRDefault="00D062EC" w:rsidP="00D062E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The software shall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turn the Led on and its intensity should be increased according to the speed of the 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motor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. </w:t>
            </w:r>
          </w:p>
          <w:p w14:paraId="1F0BEFE2" w14:textId="77777777" w:rsidR="00D062EC" w:rsidRDefault="00D062EC" w:rsidP="00D062E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The software shall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turn the LED off when </w:t>
            </w:r>
            <w:r w:rsidRPr="00FF55A4">
              <w:rPr>
                <w:rFonts w:asciiTheme="majorHAnsi" w:hAnsiTheme="majorHAnsi" w:cstheme="majorHAnsi"/>
                <w:sz w:val="32"/>
                <w:szCs w:val="32"/>
              </w:rPr>
              <w:t>motor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is off. </w:t>
            </w:r>
          </w:p>
          <w:p w14:paraId="05D587E6" w14:textId="27FE8061" w:rsidR="00CF3A96" w:rsidRPr="006C01B4" w:rsidRDefault="00D062EC" w:rsidP="00D062EC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FF55A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</w:tbl>
    <w:p w14:paraId="6DA8454B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6B773186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56B3D571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4C104251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26CCF757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20399D3F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1C10DB23" w14:textId="63839C5D" w:rsid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4B128D9A" w14:textId="21CF236A" w:rsidR="00AB2A4E" w:rsidRDefault="00AB2A4E" w:rsidP="006C01B4">
      <w:pPr>
        <w:rPr>
          <w:rFonts w:asciiTheme="majorHAnsi" w:hAnsiTheme="majorHAnsi" w:cstheme="majorHAnsi"/>
          <w:sz w:val="32"/>
          <w:szCs w:val="32"/>
        </w:rPr>
      </w:pPr>
    </w:p>
    <w:p w14:paraId="228E6483" w14:textId="77777777" w:rsidR="00AB2A4E" w:rsidRPr="006C01B4" w:rsidRDefault="00AB2A4E" w:rsidP="006C01B4">
      <w:pPr>
        <w:rPr>
          <w:rFonts w:asciiTheme="majorHAnsi" w:hAnsiTheme="majorHAnsi" w:cstheme="majorHAnsi"/>
          <w:sz w:val="32"/>
          <w:szCs w:val="32"/>
        </w:rPr>
      </w:pPr>
    </w:p>
    <w:p w14:paraId="4DB39319" w14:textId="77777777" w:rsidR="006C01B4" w:rsidRPr="006C01B4" w:rsidRDefault="006C01B4" w:rsidP="006C01B4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18" w:name="_Toc31711399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lastRenderedPageBreak/>
        <w:t>4 Covers:</w:t>
      </w:r>
      <w:bookmarkEnd w:id="18"/>
    </w:p>
    <w:p w14:paraId="7D1F078F" w14:textId="77777777" w:rsidR="006C01B4" w:rsidRPr="006C01B4" w:rsidRDefault="006C01B4" w:rsidP="006C01B4"/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661"/>
        <w:gridCol w:w="3824"/>
        <w:gridCol w:w="4050"/>
      </w:tblGrid>
      <w:tr w:rsidR="006C01B4" w:rsidRPr="006C01B4" w14:paraId="77310227" w14:textId="77777777" w:rsidTr="00F740C8">
        <w:tc>
          <w:tcPr>
            <w:tcW w:w="1661" w:type="dxa"/>
          </w:tcPr>
          <w:p w14:paraId="2A720537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824" w:type="dxa"/>
          </w:tcPr>
          <w:p w14:paraId="733EEA04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REQ_ID_SRS</w:t>
            </w:r>
          </w:p>
        </w:tc>
        <w:tc>
          <w:tcPr>
            <w:tcW w:w="4050" w:type="dxa"/>
          </w:tcPr>
          <w:p w14:paraId="4FA48FE4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REQ_ID_</w:t>
            </w:r>
            <w:r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CYRS</w:t>
            </w:r>
          </w:p>
        </w:tc>
      </w:tr>
      <w:tr w:rsidR="006C01B4" w:rsidRPr="006C01B4" w14:paraId="0B521803" w14:textId="77777777" w:rsidTr="00F740C8">
        <w:tc>
          <w:tcPr>
            <w:tcW w:w="1661" w:type="dxa"/>
          </w:tcPr>
          <w:p w14:paraId="2E2C9AB0" w14:textId="57DA1FCF" w:rsidR="006C01B4" w:rsidRPr="006C01B4" w:rsidRDefault="00EB7157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4.1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  <w:p w14:paraId="003729FC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4" w:type="dxa"/>
          </w:tcPr>
          <w:p w14:paraId="5F524611" w14:textId="19DABE9E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REQ_PO2EBL_SRS_01_V</w:t>
            </w:r>
            <w:r w:rsidR="00972512"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  <w:tc>
          <w:tcPr>
            <w:tcW w:w="4050" w:type="dxa"/>
          </w:tcPr>
          <w:p w14:paraId="7256E9BE" w14:textId="0D43A529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 w:rsidR="00D927AB"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6C01B4" w:rsidRPr="006C01B4" w14:paraId="03CECF18" w14:textId="77777777" w:rsidTr="00F740C8">
        <w:tc>
          <w:tcPr>
            <w:tcW w:w="1661" w:type="dxa"/>
          </w:tcPr>
          <w:p w14:paraId="676FD379" w14:textId="4623A410" w:rsidR="006C01B4" w:rsidRPr="006C01B4" w:rsidRDefault="00EB7157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4.2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Controls</w:t>
            </w:r>
          </w:p>
          <w:p w14:paraId="4810C57D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4" w:type="dxa"/>
          </w:tcPr>
          <w:p w14:paraId="467521E7" w14:textId="7B59F2B2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REQ_PO2EBL_SRS_02_V</w:t>
            </w:r>
            <w:r w:rsidR="00972512"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  <w:p w14:paraId="16A27E6D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050" w:type="dxa"/>
          </w:tcPr>
          <w:p w14:paraId="72D8D776" w14:textId="4693810C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 w:rsidR="00D927AB"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6C01B4" w:rsidRPr="006C01B4" w14:paraId="180E9E0F" w14:textId="77777777" w:rsidTr="00F740C8">
        <w:tc>
          <w:tcPr>
            <w:tcW w:w="1661" w:type="dxa"/>
          </w:tcPr>
          <w:p w14:paraId="2FEB7DB2" w14:textId="10B0CC76" w:rsidR="006C01B4" w:rsidRPr="006C01B4" w:rsidRDefault="00EB7157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proofErr w:type="gramStart"/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4.3</w:t>
            </w:r>
            <w:r w:rsidR="000441D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Safety</w:t>
            </w:r>
            <w:proofErr w:type="gramEnd"/>
            <w:r w:rsidR="006C01B4"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Monitoring</w:t>
            </w:r>
          </w:p>
          <w:p w14:paraId="7841F56B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4" w:type="dxa"/>
          </w:tcPr>
          <w:p w14:paraId="15710F52" w14:textId="31809642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REQ_PO2EBL_SRS_03_V1</w:t>
            </w:r>
            <w:r w:rsidR="00972512">
              <w:rPr>
                <w:rFonts w:asciiTheme="majorHAnsi" w:hAnsiTheme="majorHAnsi" w:cstheme="majorHAnsi"/>
                <w:sz w:val="32"/>
                <w:szCs w:val="32"/>
              </w:rPr>
              <w:t>.3</w:t>
            </w:r>
          </w:p>
          <w:p w14:paraId="2D658399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4050" w:type="dxa"/>
          </w:tcPr>
          <w:p w14:paraId="2A765103" w14:textId="27FC01F4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REQ_PO2EBL_CYRS_03_V</w:t>
            </w:r>
            <w:r w:rsidR="00D927AB">
              <w:rPr>
                <w:rFonts w:asciiTheme="majorHAnsi" w:hAnsiTheme="majorHAnsi" w:cstheme="majorHAnsi"/>
                <w:sz w:val="32"/>
                <w:szCs w:val="32"/>
              </w:rPr>
              <w:t>1.4</w:t>
            </w:r>
          </w:p>
        </w:tc>
      </w:tr>
      <w:tr w:rsidR="006C01B4" w:rsidRPr="006C01B4" w14:paraId="4F05026D" w14:textId="77777777" w:rsidTr="00F740C8">
        <w:tc>
          <w:tcPr>
            <w:tcW w:w="1661" w:type="dxa"/>
          </w:tcPr>
          <w:p w14:paraId="03D2613F" w14:textId="32C6D39C" w:rsidR="006C01B4" w:rsidRPr="006C01B4" w:rsidRDefault="00EB7157" w:rsidP="000441D6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4.4  </w:t>
            </w:r>
            <w:r w:rsidR="000441D6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  <w:p w14:paraId="38E95F6A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Monitoring </w:t>
            </w:r>
          </w:p>
          <w:p w14:paraId="6BFE41D1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3824" w:type="dxa"/>
          </w:tcPr>
          <w:p w14:paraId="142FE6BD" w14:textId="51575806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REQ_PO2EBL_SRS_04_V1</w:t>
            </w:r>
            <w:r w:rsidR="00972512">
              <w:rPr>
                <w:rFonts w:asciiTheme="majorHAnsi" w:hAnsiTheme="majorHAnsi" w:cstheme="majorHAnsi"/>
                <w:sz w:val="32"/>
                <w:szCs w:val="32"/>
              </w:rPr>
              <w:t>.3</w:t>
            </w:r>
          </w:p>
        </w:tc>
        <w:tc>
          <w:tcPr>
            <w:tcW w:w="4050" w:type="dxa"/>
          </w:tcPr>
          <w:p w14:paraId="0CB3A539" w14:textId="26EDFF28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REQ_PO2EBL_CYRS_04_V</w:t>
            </w:r>
            <w:r w:rsidR="00D927AB"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  <w:p w14:paraId="62D636E6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E3AE685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04AA2468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0E436414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4A6312E1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55D823BE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5FE02057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34458E29" w14:textId="278EA33E" w:rsid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26193719" w14:textId="30638F0D" w:rsidR="007363A6" w:rsidRDefault="007363A6" w:rsidP="006C01B4">
      <w:pPr>
        <w:rPr>
          <w:rFonts w:asciiTheme="majorHAnsi" w:hAnsiTheme="majorHAnsi" w:cstheme="majorHAnsi"/>
          <w:sz w:val="32"/>
          <w:szCs w:val="32"/>
        </w:rPr>
      </w:pPr>
    </w:p>
    <w:p w14:paraId="7673BECF" w14:textId="77777777" w:rsidR="007363A6" w:rsidRPr="006C01B4" w:rsidRDefault="007363A6" w:rsidP="006C01B4">
      <w:pPr>
        <w:rPr>
          <w:rFonts w:asciiTheme="majorHAnsi" w:hAnsiTheme="majorHAnsi" w:cstheme="majorHAnsi"/>
          <w:sz w:val="32"/>
          <w:szCs w:val="32"/>
        </w:rPr>
      </w:pPr>
    </w:p>
    <w:p w14:paraId="6B6B8B97" w14:textId="77777777" w:rsidR="006C01B4" w:rsidRPr="006C01B4" w:rsidRDefault="006C01B4" w:rsidP="006C01B4">
      <w:pPr>
        <w:rPr>
          <w:rFonts w:asciiTheme="majorHAnsi" w:hAnsiTheme="majorHAnsi"/>
          <w:sz w:val="32"/>
          <w:szCs w:val="32"/>
          <w:rtl/>
        </w:rPr>
      </w:pPr>
    </w:p>
    <w:p w14:paraId="17D711C0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30D0A9D3" w14:textId="77777777" w:rsidR="006C01B4" w:rsidRPr="006C01B4" w:rsidRDefault="006C01B4" w:rsidP="006C01B4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19" w:name="_Toc31711400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lastRenderedPageBreak/>
        <w:t>5 Test scope:</w:t>
      </w:r>
      <w:bookmarkEnd w:id="19"/>
    </w:p>
    <w:p w14:paraId="500FCA89" w14:textId="77777777" w:rsidR="006C01B4" w:rsidRPr="006C01B4" w:rsidRDefault="006C01B4" w:rsidP="006C01B4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05"/>
        <w:gridCol w:w="4050"/>
        <w:gridCol w:w="3600"/>
      </w:tblGrid>
      <w:tr w:rsidR="006C01B4" w:rsidRPr="006C01B4" w14:paraId="1130FC36" w14:textId="77777777" w:rsidTr="00290B4C">
        <w:tc>
          <w:tcPr>
            <w:tcW w:w="1705" w:type="dxa"/>
          </w:tcPr>
          <w:p w14:paraId="08D9BD2B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4050" w:type="dxa"/>
          </w:tcPr>
          <w:p w14:paraId="243AD478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REQ_ID_SRS</w:t>
            </w:r>
          </w:p>
        </w:tc>
        <w:tc>
          <w:tcPr>
            <w:tcW w:w="3600" w:type="dxa"/>
          </w:tcPr>
          <w:p w14:paraId="7FF5BBC2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Testing type       </w:t>
            </w:r>
          </w:p>
        </w:tc>
      </w:tr>
      <w:tr w:rsidR="006C01B4" w:rsidRPr="006C01B4" w14:paraId="2A414CC7" w14:textId="77777777" w:rsidTr="00290B4C">
        <w:tc>
          <w:tcPr>
            <w:tcW w:w="1705" w:type="dxa"/>
          </w:tcPr>
          <w:p w14:paraId="1F486B7A" w14:textId="71BCDD35" w:rsidR="006C01B4" w:rsidRPr="006C01B4" w:rsidRDefault="00EB7157" w:rsidP="006C01B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5.1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Speed Levels</w:t>
            </w:r>
          </w:p>
          <w:p w14:paraId="384FE237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14:paraId="6BA628FA" w14:textId="70187126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REQ_PO2EBL_SRS_01_V1</w:t>
            </w:r>
            <w:r w:rsidR="005C2D5C">
              <w:rPr>
                <w:rFonts w:asciiTheme="majorHAnsi" w:hAnsiTheme="majorHAnsi" w:cstheme="majorHAnsi"/>
                <w:sz w:val="32"/>
                <w:szCs w:val="32"/>
              </w:rPr>
              <w:t>.3</w:t>
            </w:r>
          </w:p>
        </w:tc>
        <w:tc>
          <w:tcPr>
            <w:tcW w:w="3600" w:type="dxa"/>
          </w:tcPr>
          <w:p w14:paraId="607EE638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validation</w:t>
            </w:r>
          </w:p>
          <w:p w14:paraId="7F52E5A8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6C01B4" w:rsidRPr="006C01B4" w14:paraId="38DB9E01" w14:textId="77777777" w:rsidTr="00290B4C">
        <w:tc>
          <w:tcPr>
            <w:tcW w:w="1705" w:type="dxa"/>
          </w:tcPr>
          <w:p w14:paraId="262B33C1" w14:textId="1EFC4537" w:rsidR="006C01B4" w:rsidRPr="006C01B4" w:rsidRDefault="00EB7157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5.2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 Controls</w:t>
            </w:r>
          </w:p>
          <w:p w14:paraId="626D3533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14:paraId="129EC750" w14:textId="56386D69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REQ_PO2EBL_SYRS_02_V1</w:t>
            </w:r>
            <w:r w:rsidR="005C2D5C">
              <w:rPr>
                <w:rFonts w:asciiTheme="majorHAnsi" w:hAnsiTheme="majorHAnsi" w:cstheme="majorHAnsi"/>
                <w:sz w:val="32"/>
                <w:szCs w:val="32"/>
              </w:rPr>
              <w:t>.3</w:t>
            </w:r>
          </w:p>
          <w:p w14:paraId="7050FD1C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600" w:type="dxa"/>
          </w:tcPr>
          <w:p w14:paraId="6E0B0C16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  <w:tr w:rsidR="006C01B4" w:rsidRPr="006C01B4" w14:paraId="51494307" w14:textId="77777777" w:rsidTr="00290B4C">
        <w:tc>
          <w:tcPr>
            <w:tcW w:w="1705" w:type="dxa"/>
          </w:tcPr>
          <w:p w14:paraId="5C49697F" w14:textId="2B1E3B09" w:rsidR="006C01B4" w:rsidRPr="006C01B4" w:rsidRDefault="00EB7157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5.3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Safety Monitoring</w:t>
            </w:r>
          </w:p>
          <w:p w14:paraId="076124E0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14:paraId="34D062E4" w14:textId="3DEDF814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REQ_PO2EBL_SYRS_03_V1</w:t>
            </w:r>
            <w:r w:rsidR="005C2D5C">
              <w:rPr>
                <w:rFonts w:asciiTheme="majorHAnsi" w:hAnsiTheme="majorHAnsi" w:cstheme="majorHAnsi"/>
                <w:sz w:val="32"/>
                <w:szCs w:val="32"/>
              </w:rPr>
              <w:t>.3</w:t>
            </w:r>
          </w:p>
          <w:p w14:paraId="396EA38A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600" w:type="dxa"/>
          </w:tcPr>
          <w:p w14:paraId="6484AF63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  <w:tr w:rsidR="006C01B4" w:rsidRPr="006C01B4" w14:paraId="2EF72B43" w14:textId="77777777" w:rsidTr="00290B4C">
        <w:tc>
          <w:tcPr>
            <w:tcW w:w="1705" w:type="dxa"/>
          </w:tcPr>
          <w:p w14:paraId="029D4A20" w14:textId="0136FA8B" w:rsidR="006C01B4" w:rsidRPr="006C01B4" w:rsidRDefault="00EB7157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5.4  </w:t>
            </w:r>
            <w:r w:rsidR="005222E9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</w:t>
            </w:r>
            <w:r w:rsidR="006C01B4"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Speed</w:t>
            </w:r>
          </w:p>
          <w:p w14:paraId="67315449" w14:textId="77777777" w:rsidR="006C01B4" w:rsidRPr="006C01B4" w:rsidRDefault="006C01B4" w:rsidP="006C01B4">
            <w:pPr>
              <w:rPr>
                <w:rFonts w:asciiTheme="majorHAnsi" w:hAnsiTheme="majorHAnsi"/>
                <w:b/>
                <w:bCs/>
                <w:sz w:val="32"/>
                <w:szCs w:val="32"/>
                <w:rtl/>
                <w:lang w:bidi="ar-EG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2"/>
                <w:szCs w:val="32"/>
                <w:lang w:bidi="ar-EG"/>
              </w:rPr>
              <w:t>Monitoring</w:t>
            </w:r>
          </w:p>
          <w:p w14:paraId="6A7B6A3B" w14:textId="77777777" w:rsidR="006C01B4" w:rsidRPr="006C01B4" w:rsidRDefault="006C01B4" w:rsidP="006C01B4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  <w:tc>
          <w:tcPr>
            <w:tcW w:w="4050" w:type="dxa"/>
          </w:tcPr>
          <w:p w14:paraId="1BA757FD" w14:textId="79B815D0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REQ_PO2EBL_SYRS_04_V1</w:t>
            </w:r>
            <w:r w:rsidR="005C2D5C">
              <w:rPr>
                <w:rFonts w:asciiTheme="majorHAnsi" w:hAnsiTheme="majorHAnsi" w:cstheme="majorHAnsi"/>
                <w:sz w:val="32"/>
                <w:szCs w:val="32"/>
              </w:rPr>
              <w:t>.3</w:t>
            </w:r>
          </w:p>
        </w:tc>
        <w:tc>
          <w:tcPr>
            <w:tcW w:w="3600" w:type="dxa"/>
          </w:tcPr>
          <w:p w14:paraId="7DE756BA" w14:textId="77777777" w:rsidR="006C01B4" w:rsidRPr="006C01B4" w:rsidRDefault="006C01B4" w:rsidP="006C01B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Integration and validation</w:t>
            </w:r>
          </w:p>
        </w:tc>
      </w:tr>
    </w:tbl>
    <w:p w14:paraId="5B436F65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45156F86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62644EDB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3D3205F8" w14:textId="77777777" w:rsidR="006C01B4" w:rsidRPr="006C01B4" w:rsidRDefault="006C01B4" w:rsidP="006C01B4">
      <w:pPr>
        <w:rPr>
          <w:rFonts w:asciiTheme="majorHAnsi" w:hAnsiTheme="majorHAnsi" w:cstheme="majorHAnsi"/>
          <w:sz w:val="32"/>
          <w:szCs w:val="32"/>
        </w:rPr>
      </w:pPr>
    </w:p>
    <w:p w14:paraId="545FA5DE" w14:textId="42EF9C99" w:rsidR="001C6837" w:rsidRDefault="001C6837" w:rsidP="006C01B4">
      <w:pPr>
        <w:pStyle w:val="Heading1"/>
        <w:rPr>
          <w:rFonts w:cstheme="majorHAnsi"/>
        </w:rPr>
      </w:pPr>
    </w:p>
    <w:p w14:paraId="7D5773DE" w14:textId="1F050722" w:rsidR="005222E9" w:rsidRDefault="005222E9" w:rsidP="005222E9"/>
    <w:p w14:paraId="1EEF6404" w14:textId="60DCBDED" w:rsidR="005222E9" w:rsidRDefault="005222E9" w:rsidP="005222E9"/>
    <w:p w14:paraId="0F6F0A16" w14:textId="31E2B16E" w:rsidR="005222E9" w:rsidRDefault="005222E9" w:rsidP="005222E9"/>
    <w:p w14:paraId="60BD8EB8" w14:textId="631906CD" w:rsidR="005222E9" w:rsidRDefault="005222E9" w:rsidP="005222E9"/>
    <w:p w14:paraId="5226DE22" w14:textId="38249B43" w:rsidR="005222E9" w:rsidRDefault="005222E9" w:rsidP="005222E9"/>
    <w:p w14:paraId="6F653C2B" w14:textId="19C22DDE" w:rsidR="005222E9" w:rsidRDefault="005222E9" w:rsidP="005222E9"/>
    <w:p w14:paraId="49665505" w14:textId="75D88392" w:rsidR="005222E9" w:rsidRDefault="005222E9" w:rsidP="005222E9"/>
    <w:p w14:paraId="168B4933" w14:textId="77777777" w:rsidR="005222E9" w:rsidRPr="005222E9" w:rsidRDefault="005222E9" w:rsidP="005222E9">
      <w:pPr>
        <w:rPr>
          <w:rFonts w:asciiTheme="majorHAnsi" w:hAnsiTheme="majorHAnsi" w:cstheme="majorHAnsi"/>
          <w:sz w:val="32"/>
          <w:szCs w:val="32"/>
        </w:rPr>
      </w:pPr>
    </w:p>
    <w:p w14:paraId="4FD99F9E" w14:textId="48837E92" w:rsidR="007A5D69" w:rsidRPr="005222E9" w:rsidRDefault="005222E9" w:rsidP="00045ECA">
      <w:pPr>
        <w:keepNext/>
        <w:keepLines/>
        <w:spacing w:before="240"/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</w:pPr>
      <w:bookmarkStart w:id="20" w:name="_Toc31615439"/>
      <w:bookmarkStart w:id="21" w:name="_Toc31711401"/>
      <w:r w:rsidRPr="00502512"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  <w:lastRenderedPageBreak/>
        <w:t>6</w:t>
      </w:r>
      <w:r w:rsidRPr="005222E9">
        <w:rPr>
          <w:rFonts w:asciiTheme="majorHAnsi" w:eastAsiaTheme="majorEastAsia" w:hAnsiTheme="majorHAnsi" w:cstheme="majorHAnsi"/>
          <w:color w:val="000000" w:themeColor="text1"/>
          <w:sz w:val="48"/>
          <w:szCs w:val="32"/>
        </w:rPr>
        <w:t xml:space="preserve"> </w:t>
      </w:r>
      <w:r w:rsidRPr="005222E9"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  <w:t>Reference table:</w:t>
      </w:r>
      <w:bookmarkEnd w:id="20"/>
      <w:bookmarkEnd w:id="21"/>
    </w:p>
    <w:tbl>
      <w:tblPr>
        <w:tblStyle w:val="TableGrid1"/>
        <w:tblW w:w="9360" w:type="dxa"/>
        <w:tblInd w:w="-5" w:type="dxa"/>
        <w:tblLook w:val="04A0" w:firstRow="1" w:lastRow="0" w:firstColumn="1" w:lastColumn="0" w:noHBand="0" w:noVBand="1"/>
      </w:tblPr>
      <w:tblGrid>
        <w:gridCol w:w="1736"/>
        <w:gridCol w:w="2253"/>
        <w:gridCol w:w="2615"/>
        <w:gridCol w:w="2756"/>
      </w:tblGrid>
      <w:tr w:rsidR="005222E9" w:rsidRPr="005222E9" w14:paraId="4891C905" w14:textId="77777777" w:rsidTr="00B33BEA">
        <w:trPr>
          <w:trHeight w:val="499"/>
        </w:trPr>
        <w:tc>
          <w:tcPr>
            <w:tcW w:w="1736" w:type="dxa"/>
          </w:tcPr>
          <w:p w14:paraId="782F2519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14:paraId="43AF2831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2615" w:type="dxa"/>
          </w:tcPr>
          <w:p w14:paraId="31A5C03C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  <w:tc>
          <w:tcPr>
            <w:tcW w:w="2756" w:type="dxa"/>
          </w:tcPr>
          <w:p w14:paraId="3ECC8EDF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5222E9" w:rsidRPr="005222E9" w14:paraId="74357517" w14:textId="77777777" w:rsidTr="00755197">
        <w:trPr>
          <w:trHeight w:val="782"/>
        </w:trPr>
        <w:tc>
          <w:tcPr>
            <w:tcW w:w="1736" w:type="dxa"/>
          </w:tcPr>
          <w:p w14:paraId="1BD98DA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14:paraId="041BE210" w14:textId="4DFB53F3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9E7163">
              <w:rPr>
                <w:rFonts w:asciiTheme="majorHAnsi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2615" w:type="dxa"/>
          </w:tcPr>
          <w:p w14:paraId="3CBC419A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  <w:tc>
          <w:tcPr>
            <w:tcW w:w="2756" w:type="dxa"/>
          </w:tcPr>
          <w:p w14:paraId="1D2D76DB" w14:textId="4ADE65E5" w:rsidR="005222E9" w:rsidRPr="005222E9" w:rsidRDefault="005222E9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CYRS</w:t>
            </w:r>
          </w:p>
        </w:tc>
      </w:tr>
      <w:tr w:rsidR="005222E9" w:rsidRPr="005222E9" w14:paraId="6C328D10" w14:textId="77777777" w:rsidTr="00755197">
        <w:trPr>
          <w:trHeight w:val="800"/>
        </w:trPr>
        <w:tc>
          <w:tcPr>
            <w:tcW w:w="1736" w:type="dxa"/>
          </w:tcPr>
          <w:p w14:paraId="41D9E2C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253" w:type="dxa"/>
          </w:tcPr>
          <w:p w14:paraId="5EDDA3AA" w14:textId="4D16EAAE" w:rsidR="005222E9" w:rsidRPr="005222E9" w:rsidRDefault="00033197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1.4</w:t>
            </w:r>
          </w:p>
        </w:tc>
        <w:tc>
          <w:tcPr>
            <w:tcW w:w="2615" w:type="dxa"/>
          </w:tcPr>
          <w:p w14:paraId="77DC9383" w14:textId="0C3AE9A1" w:rsidR="005222E9" w:rsidRPr="005222E9" w:rsidRDefault="00033197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Proposed</w:t>
            </w:r>
          </w:p>
        </w:tc>
        <w:tc>
          <w:tcPr>
            <w:tcW w:w="2756" w:type="dxa"/>
          </w:tcPr>
          <w:p w14:paraId="6413F1DD" w14:textId="1DDE1428" w:rsidR="005222E9" w:rsidRPr="005222E9" w:rsidRDefault="005222E9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HSI</w:t>
            </w:r>
          </w:p>
        </w:tc>
      </w:tr>
    </w:tbl>
    <w:p w14:paraId="6A5AA096" w14:textId="77777777" w:rsidR="005222E9" w:rsidRPr="005222E9" w:rsidRDefault="005222E9" w:rsidP="005222E9">
      <w:pPr>
        <w:rPr>
          <w:rFonts w:asciiTheme="majorHAnsi" w:hAnsiTheme="majorHAnsi" w:cstheme="majorHAnsi"/>
        </w:rPr>
      </w:pPr>
    </w:p>
    <w:p w14:paraId="3B3BB9F2" w14:textId="77777777" w:rsidR="005222E9" w:rsidRPr="005222E9" w:rsidRDefault="005222E9" w:rsidP="005222E9"/>
    <w:sectPr w:rsidR="005222E9" w:rsidRPr="005222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D057D" w14:textId="77777777" w:rsidR="00067102" w:rsidRDefault="00067102" w:rsidP="009E0BBE">
      <w:pPr>
        <w:spacing w:before="0"/>
      </w:pPr>
      <w:r>
        <w:separator/>
      </w:r>
    </w:p>
  </w:endnote>
  <w:endnote w:type="continuationSeparator" w:id="0">
    <w:p w14:paraId="28C4ADC2" w14:textId="77777777" w:rsidR="00067102" w:rsidRDefault="00067102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5DA44" w14:textId="77777777" w:rsidR="00067102" w:rsidRDefault="00067102" w:rsidP="009E0BBE">
      <w:pPr>
        <w:spacing w:before="0"/>
      </w:pPr>
      <w:r>
        <w:separator/>
      </w:r>
    </w:p>
  </w:footnote>
  <w:footnote w:type="continuationSeparator" w:id="0">
    <w:p w14:paraId="612818F7" w14:textId="77777777" w:rsidR="00067102" w:rsidRDefault="00067102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9EDBA" w14:textId="77777777"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14:paraId="1CC9D7B1" w14:textId="77777777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3E1E716" w14:textId="77777777"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C6B341F" w14:textId="502E5EDC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 w:rsidR="00661FD5"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7BB7023" w14:textId="4A7562CB" w:rsidR="00670381" w:rsidRPr="004A6195" w:rsidRDefault="00CD192E" w:rsidP="00670381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C17BD6">
            <w:rPr>
              <w:color w:val="767171" w:themeColor="background2" w:themeShade="80"/>
            </w:rPr>
            <w:t>1</w:t>
          </w:r>
          <w:r>
            <w:rPr>
              <w:color w:val="767171" w:themeColor="background2" w:themeShade="80"/>
            </w:rPr>
            <w:t>.</w:t>
          </w:r>
          <w:r w:rsidR="00004FEC">
            <w:rPr>
              <w:color w:val="767171" w:themeColor="background2" w:themeShade="80"/>
            </w:rPr>
            <w:t>3</w:t>
          </w:r>
        </w:p>
      </w:tc>
    </w:tr>
    <w:tr w:rsidR="00670381" w:rsidRPr="004A6195" w14:paraId="1A0E5F56" w14:textId="77777777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6646723" w14:textId="4A81F8F7" w:rsidR="00670381" w:rsidRPr="004A6195" w:rsidRDefault="00AC6FA2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="00670381" w:rsidRPr="004A6195">
            <w:rPr>
              <w:color w:val="767171" w:themeColor="background2" w:themeShade="80"/>
            </w:rPr>
            <w:t xml:space="preserve"> Requirements Specification (</w:t>
          </w:r>
          <w:r w:rsidR="0091466D">
            <w:rPr>
              <w:color w:val="767171" w:themeColor="background2" w:themeShade="80"/>
            </w:rPr>
            <w:t>S</w:t>
          </w:r>
          <w:r w:rsidR="00670381"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4D56847" w14:textId="7A684B48"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 w:rsidR="00004FEC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232751">
            <w:rPr>
              <w:color w:val="767171" w:themeColor="background2" w:themeShade="80"/>
            </w:rPr>
            <w:t>4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346C1D2A" w14:textId="77777777" w:rsidR="00670381" w:rsidRDefault="00670381" w:rsidP="00670381">
    <w:pPr>
      <w:pStyle w:val="Header"/>
    </w:pPr>
  </w:p>
  <w:p w14:paraId="32A7B391" w14:textId="77777777"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22"/>
    <w:rsid w:val="00004FEC"/>
    <w:rsid w:val="0000588A"/>
    <w:rsid w:val="00007689"/>
    <w:rsid w:val="000117DE"/>
    <w:rsid w:val="00032884"/>
    <w:rsid w:val="00033197"/>
    <w:rsid w:val="00037F94"/>
    <w:rsid w:val="000441D6"/>
    <w:rsid w:val="00045848"/>
    <w:rsid w:val="00045ECA"/>
    <w:rsid w:val="0005033D"/>
    <w:rsid w:val="00056471"/>
    <w:rsid w:val="00067102"/>
    <w:rsid w:val="00072847"/>
    <w:rsid w:val="00076BB1"/>
    <w:rsid w:val="000A54E9"/>
    <w:rsid w:val="000B4266"/>
    <w:rsid w:val="000C320C"/>
    <w:rsid w:val="00155866"/>
    <w:rsid w:val="00165F35"/>
    <w:rsid w:val="0018734B"/>
    <w:rsid w:val="001A7B40"/>
    <w:rsid w:val="001B7500"/>
    <w:rsid w:val="001C4AF1"/>
    <w:rsid w:val="001C6837"/>
    <w:rsid w:val="001E0112"/>
    <w:rsid w:val="001E0224"/>
    <w:rsid w:val="001F201F"/>
    <w:rsid w:val="001F3CEE"/>
    <w:rsid w:val="001F6BD8"/>
    <w:rsid w:val="0021302C"/>
    <w:rsid w:val="00217C01"/>
    <w:rsid w:val="00232751"/>
    <w:rsid w:val="0023353C"/>
    <w:rsid w:val="00233DE9"/>
    <w:rsid w:val="00234A58"/>
    <w:rsid w:val="002628D0"/>
    <w:rsid w:val="00265DEB"/>
    <w:rsid w:val="00274A13"/>
    <w:rsid w:val="002753D2"/>
    <w:rsid w:val="002759CF"/>
    <w:rsid w:val="0028617B"/>
    <w:rsid w:val="00290B4C"/>
    <w:rsid w:val="002A12FB"/>
    <w:rsid w:val="002A5F48"/>
    <w:rsid w:val="002A657A"/>
    <w:rsid w:val="002B0560"/>
    <w:rsid w:val="002B26E7"/>
    <w:rsid w:val="002E6DE4"/>
    <w:rsid w:val="00300010"/>
    <w:rsid w:val="00326310"/>
    <w:rsid w:val="00347D71"/>
    <w:rsid w:val="00355655"/>
    <w:rsid w:val="00356B20"/>
    <w:rsid w:val="00362A9D"/>
    <w:rsid w:val="00380C9E"/>
    <w:rsid w:val="003A11C7"/>
    <w:rsid w:val="003D268C"/>
    <w:rsid w:val="003F6D8C"/>
    <w:rsid w:val="00426097"/>
    <w:rsid w:val="00434BD8"/>
    <w:rsid w:val="00460A6C"/>
    <w:rsid w:val="004A6195"/>
    <w:rsid w:val="004B6FC1"/>
    <w:rsid w:val="004E7344"/>
    <w:rsid w:val="00502512"/>
    <w:rsid w:val="00513370"/>
    <w:rsid w:val="005222E9"/>
    <w:rsid w:val="00530D18"/>
    <w:rsid w:val="005316D6"/>
    <w:rsid w:val="00537823"/>
    <w:rsid w:val="0054635E"/>
    <w:rsid w:val="00547E11"/>
    <w:rsid w:val="00550889"/>
    <w:rsid w:val="005615AF"/>
    <w:rsid w:val="00565E27"/>
    <w:rsid w:val="00567A22"/>
    <w:rsid w:val="005770A6"/>
    <w:rsid w:val="00580F5F"/>
    <w:rsid w:val="005A0432"/>
    <w:rsid w:val="005A0469"/>
    <w:rsid w:val="005B3BCE"/>
    <w:rsid w:val="005B493A"/>
    <w:rsid w:val="005B5EFB"/>
    <w:rsid w:val="005C01C4"/>
    <w:rsid w:val="005C2D5C"/>
    <w:rsid w:val="005F0D3B"/>
    <w:rsid w:val="005F1CC7"/>
    <w:rsid w:val="005F3FF9"/>
    <w:rsid w:val="006072EE"/>
    <w:rsid w:val="00614C64"/>
    <w:rsid w:val="00635D81"/>
    <w:rsid w:val="006502C4"/>
    <w:rsid w:val="00657E08"/>
    <w:rsid w:val="00661136"/>
    <w:rsid w:val="00661AFB"/>
    <w:rsid w:val="00661FD5"/>
    <w:rsid w:val="00663564"/>
    <w:rsid w:val="00665129"/>
    <w:rsid w:val="00670381"/>
    <w:rsid w:val="00687DE8"/>
    <w:rsid w:val="00694630"/>
    <w:rsid w:val="00694C0C"/>
    <w:rsid w:val="0069535F"/>
    <w:rsid w:val="00696D96"/>
    <w:rsid w:val="006A52C8"/>
    <w:rsid w:val="006A71E8"/>
    <w:rsid w:val="006B4D17"/>
    <w:rsid w:val="006C01B4"/>
    <w:rsid w:val="006D36C6"/>
    <w:rsid w:val="006E2A16"/>
    <w:rsid w:val="0070297E"/>
    <w:rsid w:val="0070614A"/>
    <w:rsid w:val="0072499B"/>
    <w:rsid w:val="00734722"/>
    <w:rsid w:val="007363A6"/>
    <w:rsid w:val="0074775C"/>
    <w:rsid w:val="0075145D"/>
    <w:rsid w:val="00755197"/>
    <w:rsid w:val="00756077"/>
    <w:rsid w:val="00756A43"/>
    <w:rsid w:val="00762239"/>
    <w:rsid w:val="00762C71"/>
    <w:rsid w:val="007704A4"/>
    <w:rsid w:val="00791257"/>
    <w:rsid w:val="00793AE5"/>
    <w:rsid w:val="0079433A"/>
    <w:rsid w:val="007945A5"/>
    <w:rsid w:val="007953D8"/>
    <w:rsid w:val="007A368C"/>
    <w:rsid w:val="007A5D69"/>
    <w:rsid w:val="007B50AC"/>
    <w:rsid w:val="007B742A"/>
    <w:rsid w:val="007F282A"/>
    <w:rsid w:val="007F65C2"/>
    <w:rsid w:val="00806967"/>
    <w:rsid w:val="00821CBE"/>
    <w:rsid w:val="0086555E"/>
    <w:rsid w:val="00887AD3"/>
    <w:rsid w:val="008900D0"/>
    <w:rsid w:val="008A0499"/>
    <w:rsid w:val="008B58C8"/>
    <w:rsid w:val="008C4B10"/>
    <w:rsid w:val="008D06A7"/>
    <w:rsid w:val="008D1768"/>
    <w:rsid w:val="008D33F7"/>
    <w:rsid w:val="008F3B3D"/>
    <w:rsid w:val="008F5C86"/>
    <w:rsid w:val="008F79B9"/>
    <w:rsid w:val="008F79EF"/>
    <w:rsid w:val="00913D1B"/>
    <w:rsid w:val="009145B8"/>
    <w:rsid w:val="0091466D"/>
    <w:rsid w:val="009335B2"/>
    <w:rsid w:val="009349F4"/>
    <w:rsid w:val="00935195"/>
    <w:rsid w:val="00972512"/>
    <w:rsid w:val="00980E6D"/>
    <w:rsid w:val="009A65B9"/>
    <w:rsid w:val="009B4846"/>
    <w:rsid w:val="009C18DE"/>
    <w:rsid w:val="009E0BBE"/>
    <w:rsid w:val="009E3470"/>
    <w:rsid w:val="009E7163"/>
    <w:rsid w:val="009F0B3C"/>
    <w:rsid w:val="009F31A1"/>
    <w:rsid w:val="009F625D"/>
    <w:rsid w:val="00A02730"/>
    <w:rsid w:val="00A05CBC"/>
    <w:rsid w:val="00A22288"/>
    <w:rsid w:val="00A26252"/>
    <w:rsid w:val="00A30438"/>
    <w:rsid w:val="00A53E7E"/>
    <w:rsid w:val="00A6691C"/>
    <w:rsid w:val="00A82DBB"/>
    <w:rsid w:val="00A9679C"/>
    <w:rsid w:val="00AA1416"/>
    <w:rsid w:val="00AB2A4E"/>
    <w:rsid w:val="00AB4DDC"/>
    <w:rsid w:val="00AC3C9C"/>
    <w:rsid w:val="00AC6FA2"/>
    <w:rsid w:val="00B07B34"/>
    <w:rsid w:val="00B11E31"/>
    <w:rsid w:val="00B13DD1"/>
    <w:rsid w:val="00B20465"/>
    <w:rsid w:val="00B2143A"/>
    <w:rsid w:val="00B23DCF"/>
    <w:rsid w:val="00B24617"/>
    <w:rsid w:val="00B31154"/>
    <w:rsid w:val="00B33BEA"/>
    <w:rsid w:val="00B62F4C"/>
    <w:rsid w:val="00B75F71"/>
    <w:rsid w:val="00B80914"/>
    <w:rsid w:val="00BA0B2B"/>
    <w:rsid w:val="00BA2269"/>
    <w:rsid w:val="00BB37D0"/>
    <w:rsid w:val="00BB5FF4"/>
    <w:rsid w:val="00BB69C7"/>
    <w:rsid w:val="00BB730B"/>
    <w:rsid w:val="00BD2FD1"/>
    <w:rsid w:val="00BF51FF"/>
    <w:rsid w:val="00BF532F"/>
    <w:rsid w:val="00C011C1"/>
    <w:rsid w:val="00C1270D"/>
    <w:rsid w:val="00C154E0"/>
    <w:rsid w:val="00C17BD6"/>
    <w:rsid w:val="00C46FB6"/>
    <w:rsid w:val="00C54F5A"/>
    <w:rsid w:val="00C60CC7"/>
    <w:rsid w:val="00C638EE"/>
    <w:rsid w:val="00C70022"/>
    <w:rsid w:val="00C740C8"/>
    <w:rsid w:val="00C85A94"/>
    <w:rsid w:val="00CA1772"/>
    <w:rsid w:val="00CB1852"/>
    <w:rsid w:val="00CC7FE1"/>
    <w:rsid w:val="00CD192E"/>
    <w:rsid w:val="00CD1E3D"/>
    <w:rsid w:val="00CE5380"/>
    <w:rsid w:val="00CF3A96"/>
    <w:rsid w:val="00CF7E19"/>
    <w:rsid w:val="00D062EC"/>
    <w:rsid w:val="00D116A1"/>
    <w:rsid w:val="00D531E4"/>
    <w:rsid w:val="00D609C9"/>
    <w:rsid w:val="00D72EDB"/>
    <w:rsid w:val="00D85B16"/>
    <w:rsid w:val="00D927AB"/>
    <w:rsid w:val="00DB3D5F"/>
    <w:rsid w:val="00DD2A36"/>
    <w:rsid w:val="00DE0EE9"/>
    <w:rsid w:val="00DE7C86"/>
    <w:rsid w:val="00DF01BA"/>
    <w:rsid w:val="00DF1DB2"/>
    <w:rsid w:val="00E02086"/>
    <w:rsid w:val="00E10E61"/>
    <w:rsid w:val="00E30BE0"/>
    <w:rsid w:val="00E34169"/>
    <w:rsid w:val="00E54FCD"/>
    <w:rsid w:val="00E85563"/>
    <w:rsid w:val="00E86722"/>
    <w:rsid w:val="00E926F7"/>
    <w:rsid w:val="00EA60E7"/>
    <w:rsid w:val="00EA667B"/>
    <w:rsid w:val="00EB4B8F"/>
    <w:rsid w:val="00EB7157"/>
    <w:rsid w:val="00EC3404"/>
    <w:rsid w:val="00EC5E86"/>
    <w:rsid w:val="00EE223D"/>
    <w:rsid w:val="00EE2B8C"/>
    <w:rsid w:val="00EF25B4"/>
    <w:rsid w:val="00EF6370"/>
    <w:rsid w:val="00F31E06"/>
    <w:rsid w:val="00F51943"/>
    <w:rsid w:val="00F66959"/>
    <w:rsid w:val="00F717A3"/>
    <w:rsid w:val="00F740C8"/>
    <w:rsid w:val="00F93E9E"/>
    <w:rsid w:val="00FB2133"/>
    <w:rsid w:val="00FB7505"/>
    <w:rsid w:val="00FD1734"/>
    <w:rsid w:val="00FD4FEC"/>
    <w:rsid w:val="00FF1BD6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6393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C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22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2C2F8-956B-441D-898A-0D660A7D2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kimo zako</cp:lastModifiedBy>
  <cp:revision>6</cp:revision>
  <dcterms:created xsi:type="dcterms:W3CDTF">2020-02-03T20:02:00Z</dcterms:created>
  <dcterms:modified xsi:type="dcterms:W3CDTF">2020-02-04T11:24:00Z</dcterms:modified>
</cp:coreProperties>
</file>