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E410" w14:textId="77777777" w:rsidR="003F28DD" w:rsidRDefault="003F28DD">
      <w:pPr>
        <w:rPr>
          <w:noProof/>
        </w:rPr>
      </w:pPr>
    </w:p>
    <w:p w14:paraId="6ECA39DA" w14:textId="77777777" w:rsidR="003F28DD" w:rsidRDefault="003F28DD">
      <w:pPr>
        <w:rPr>
          <w:noProof/>
        </w:rPr>
      </w:pPr>
    </w:p>
    <w:p w14:paraId="127814CD" w14:textId="7D1023F6" w:rsidR="003F28DD" w:rsidRPr="00D54514" w:rsidRDefault="003F28DD">
      <w:pPr>
        <w:rPr>
          <w:b/>
          <w:bCs/>
          <w:noProof/>
        </w:rPr>
      </w:pPr>
      <w:r w:rsidRPr="00D54514">
        <w:rPr>
          <w:b/>
          <w:bCs/>
          <w:noProof/>
        </w:rPr>
        <w:t>AI DECLARATION FORMS</w:t>
      </w:r>
    </w:p>
    <w:p w14:paraId="078B9A04" w14:textId="77777777" w:rsidR="00D54514" w:rsidRDefault="00D54514">
      <w:pPr>
        <w:rPr>
          <w:noProof/>
        </w:rPr>
      </w:pPr>
    </w:p>
    <w:p w14:paraId="4AC08BF6" w14:textId="0BEAC701" w:rsidR="00D54514" w:rsidRDefault="00D54514">
      <w:pPr>
        <w:rPr>
          <w:noProof/>
        </w:rPr>
      </w:pPr>
      <w:r>
        <w:rPr>
          <w:noProof/>
        </w:rPr>
        <w:t>I used ChatGPT and Claude AI</w:t>
      </w:r>
    </w:p>
    <w:p w14:paraId="01D04C74" w14:textId="7404A148" w:rsidR="00D54514" w:rsidRDefault="00D54514">
      <w:pPr>
        <w:rPr>
          <w:noProof/>
        </w:rPr>
      </w:pPr>
      <w:r>
        <w:rPr>
          <w:noProof/>
        </w:rPr>
        <w:t>Percentage : 20%</w:t>
      </w:r>
    </w:p>
    <w:p w14:paraId="67E18A3F" w14:textId="77777777" w:rsidR="00033778" w:rsidRDefault="00033778">
      <w:pPr>
        <w:rPr>
          <w:noProof/>
        </w:rPr>
      </w:pPr>
    </w:p>
    <w:p w14:paraId="4C31B65A" w14:textId="2F731272" w:rsidR="00033778" w:rsidRDefault="00033778">
      <w:pPr>
        <w:rPr>
          <w:noProof/>
        </w:rPr>
      </w:pPr>
      <w:r>
        <w:rPr>
          <w:noProof/>
        </w:rPr>
        <w:t>Below are a few screenshots of my interaction with the AI tools:</w:t>
      </w:r>
    </w:p>
    <w:p w14:paraId="1CF4E6C0" w14:textId="77777777" w:rsidR="003F28DD" w:rsidRDefault="003F28DD">
      <w:pPr>
        <w:rPr>
          <w:noProof/>
        </w:rPr>
      </w:pPr>
    </w:p>
    <w:p w14:paraId="4A18555B" w14:textId="50E82107" w:rsidR="003F28DD" w:rsidRDefault="00D54514">
      <w:pPr>
        <w:rPr>
          <w:noProof/>
        </w:rPr>
      </w:pPr>
      <w:r>
        <w:rPr>
          <w:noProof/>
        </w:rPr>
        <w:drawing>
          <wp:inline distT="0" distB="0" distL="0" distR="0" wp14:anchorId="74966503" wp14:editId="72877032">
            <wp:extent cx="5148580" cy="4768850"/>
            <wp:effectExtent l="0" t="0" r="0" b="0"/>
            <wp:docPr id="148757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807E1" w14:textId="77777777" w:rsidR="003F28DD" w:rsidRDefault="003F28DD">
      <w:pPr>
        <w:rPr>
          <w:noProof/>
        </w:rPr>
      </w:pPr>
    </w:p>
    <w:p w14:paraId="4C2C8C0D" w14:textId="77777777" w:rsidR="00D54514" w:rsidRDefault="00D54514">
      <w:r>
        <w:rPr>
          <w:noProof/>
        </w:rPr>
        <w:lastRenderedPageBreak/>
        <w:drawing>
          <wp:inline distT="0" distB="0" distL="0" distR="0" wp14:anchorId="7F74802E" wp14:editId="382DEEC3">
            <wp:extent cx="5943600" cy="4703445"/>
            <wp:effectExtent l="0" t="0" r="0" b="1905"/>
            <wp:docPr id="1424595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5622" w14:textId="77777777" w:rsidR="00D54514" w:rsidRDefault="00D54514"/>
    <w:p w14:paraId="14E249A4" w14:textId="77777777" w:rsidR="00D54514" w:rsidRDefault="00D54514"/>
    <w:p w14:paraId="29849BA5" w14:textId="251B75AE" w:rsidR="00DF08D0" w:rsidRDefault="00D54514">
      <w:r>
        <w:rPr>
          <w:noProof/>
        </w:rPr>
        <w:lastRenderedPageBreak/>
        <w:drawing>
          <wp:inline distT="0" distB="0" distL="0" distR="0" wp14:anchorId="23DF1715" wp14:editId="1F4E7744">
            <wp:extent cx="5943600" cy="4435475"/>
            <wp:effectExtent l="0" t="0" r="0" b="3175"/>
            <wp:docPr id="889039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C3358" wp14:editId="286444F6">
            <wp:extent cx="5943600" cy="3469640"/>
            <wp:effectExtent l="0" t="0" r="0" b="0"/>
            <wp:docPr id="1219041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D5851E" wp14:editId="3CCDEE9C">
            <wp:extent cx="5943600" cy="3075305"/>
            <wp:effectExtent l="0" t="0" r="0" b="0"/>
            <wp:docPr id="132336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46C3E" wp14:editId="147900FE">
            <wp:extent cx="5943600" cy="3367405"/>
            <wp:effectExtent l="0" t="0" r="0" b="4445"/>
            <wp:docPr id="74454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8DD">
        <w:rPr>
          <w:noProof/>
        </w:rPr>
        <w:lastRenderedPageBreak/>
        <w:drawing>
          <wp:inline distT="0" distB="0" distL="0" distR="0" wp14:anchorId="7864C9D9" wp14:editId="094338A6">
            <wp:extent cx="5148580" cy="4768850"/>
            <wp:effectExtent l="0" t="0" r="0" b="0"/>
            <wp:docPr id="36457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0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DD"/>
    <w:rsid w:val="00033778"/>
    <w:rsid w:val="000F3CFD"/>
    <w:rsid w:val="001F064B"/>
    <w:rsid w:val="003C39B0"/>
    <w:rsid w:val="003F28DD"/>
    <w:rsid w:val="00D54514"/>
    <w:rsid w:val="00DF08D0"/>
    <w:rsid w:val="00FC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1FC12"/>
  <w15:chartTrackingRefBased/>
  <w15:docId w15:val="{2C211607-B869-466B-BB58-3A735F7E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8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Mavis Marfo</dc:creator>
  <cp:keywords/>
  <dc:description/>
  <cp:lastModifiedBy>Mavis Marfo</cp:lastModifiedBy>
  <cp:revision>3</cp:revision>
  <dcterms:created xsi:type="dcterms:W3CDTF">2026-06-20T23:02:00Z</dcterms:created>
  <dcterms:modified xsi:type="dcterms:W3CDTF">2026-06-20T23:17:00Z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b29f60c9-014d-498c-9782-8a41e68c3e61</vt:lpwstr>
  </property>
</Properties>
</file>