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2847" w14:textId="4FD16986" w:rsidR="00DF08D0" w:rsidRDefault="005F4FB4">
      <w:r>
        <w:t>AI USED: CHAT GPT</w:t>
      </w:r>
    </w:p>
    <w:p w14:paraId="74FA16E4" w14:textId="42C58842" w:rsidR="005F4FB4" w:rsidRDefault="005F4FB4">
      <w:r>
        <w:t>PERCENTAGE: 20%</w:t>
      </w:r>
    </w:p>
    <w:p w14:paraId="0A3C5449" w14:textId="5F545E3E" w:rsidR="005F4FB4" w:rsidRDefault="005F4FB4">
      <w:r>
        <w:t>SCREENSHOTS ARE BELOW:</w:t>
      </w:r>
    </w:p>
    <w:p w14:paraId="004701C8" w14:textId="77777777" w:rsidR="005F4FB4" w:rsidRDefault="005F4FB4"/>
    <w:p w14:paraId="6F8F5340" w14:textId="4EA62780" w:rsidR="00EA7982" w:rsidRDefault="00EA7982">
      <w:r>
        <w:rPr>
          <w:noProof/>
        </w:rPr>
        <w:drawing>
          <wp:inline distT="0" distB="0" distL="0" distR="0" wp14:anchorId="7725813F" wp14:editId="36B46AA0">
            <wp:extent cx="5943600" cy="5403215"/>
            <wp:effectExtent l="0" t="0" r="0" b="6985"/>
            <wp:docPr id="15809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C5DE" w14:textId="77777777" w:rsidR="00EA7982" w:rsidRDefault="00EA7982"/>
    <w:p w14:paraId="319CE703" w14:textId="77777777" w:rsidR="00EA7982" w:rsidRDefault="00EA7982"/>
    <w:p w14:paraId="08240403" w14:textId="77777777" w:rsidR="00EA7982" w:rsidRDefault="00EA7982"/>
    <w:p w14:paraId="1CA12403" w14:textId="3478F095" w:rsidR="00EA7982" w:rsidRDefault="00EA7982">
      <w:r>
        <w:rPr>
          <w:noProof/>
        </w:rPr>
        <w:lastRenderedPageBreak/>
        <w:drawing>
          <wp:inline distT="0" distB="0" distL="0" distR="0" wp14:anchorId="68CB3795" wp14:editId="275CF6E8">
            <wp:extent cx="5908675" cy="5908675"/>
            <wp:effectExtent l="0" t="0" r="0" b="0"/>
            <wp:docPr id="1487745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AB10D" w14:textId="77777777" w:rsidR="00EA7982" w:rsidRDefault="00EA7982"/>
    <w:p w14:paraId="23290E2F" w14:textId="16761A5E" w:rsidR="00EA7982" w:rsidRDefault="00EA7982">
      <w:r>
        <w:rPr>
          <w:noProof/>
        </w:rPr>
        <w:lastRenderedPageBreak/>
        <w:drawing>
          <wp:inline distT="0" distB="0" distL="0" distR="0" wp14:anchorId="42C31EED" wp14:editId="50570960">
            <wp:extent cx="5943600" cy="5041265"/>
            <wp:effectExtent l="0" t="0" r="0" b="6985"/>
            <wp:docPr id="133981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35C73" w14:textId="77777777" w:rsidR="00EA7982" w:rsidRDefault="00EA7982"/>
    <w:p w14:paraId="5EAB9A25" w14:textId="77777777" w:rsidR="00EA7982" w:rsidRDefault="00EA7982"/>
    <w:p w14:paraId="1A5CD25C" w14:textId="79411FF8" w:rsidR="00EA7982" w:rsidRDefault="007F54EA">
      <w:r>
        <w:rPr>
          <w:noProof/>
        </w:rPr>
        <w:lastRenderedPageBreak/>
        <w:drawing>
          <wp:inline distT="0" distB="0" distL="0" distR="0" wp14:anchorId="583440A8" wp14:editId="3F277F3B">
            <wp:extent cx="5943600" cy="4972685"/>
            <wp:effectExtent l="0" t="0" r="0" b="0"/>
            <wp:docPr id="1252982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1D31" w14:textId="77777777" w:rsidR="007F54EA" w:rsidRDefault="007F54EA"/>
    <w:p w14:paraId="06E1A128" w14:textId="77777777" w:rsidR="007F54EA" w:rsidRDefault="007F54EA"/>
    <w:p w14:paraId="50177F1B" w14:textId="74ACFA3F" w:rsidR="007F54EA" w:rsidRDefault="007F54EA">
      <w:r>
        <w:rPr>
          <w:noProof/>
        </w:rPr>
        <w:lastRenderedPageBreak/>
        <w:drawing>
          <wp:inline distT="0" distB="0" distL="0" distR="0" wp14:anchorId="51413DD9" wp14:editId="6381377B">
            <wp:extent cx="5943600" cy="5066030"/>
            <wp:effectExtent l="0" t="0" r="0" b="1270"/>
            <wp:docPr id="38215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63CE" w14:textId="77777777" w:rsidR="007F54EA" w:rsidRDefault="007F54EA"/>
    <w:p w14:paraId="322D8752" w14:textId="176CD71A" w:rsidR="007F54EA" w:rsidRDefault="007F54EA">
      <w:r>
        <w:rPr>
          <w:noProof/>
        </w:rPr>
        <w:lastRenderedPageBreak/>
        <w:drawing>
          <wp:inline distT="0" distB="0" distL="0" distR="0" wp14:anchorId="7033EB15" wp14:editId="70F3C96B">
            <wp:extent cx="5943600" cy="5494020"/>
            <wp:effectExtent l="0" t="0" r="0" b="0"/>
            <wp:docPr id="1662024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7E52" w14:textId="77777777" w:rsidR="007F54EA" w:rsidRDefault="007F54EA"/>
    <w:p w14:paraId="02086784" w14:textId="0760660A" w:rsidR="007F54EA" w:rsidRDefault="007F54EA">
      <w:r>
        <w:rPr>
          <w:noProof/>
        </w:rPr>
        <w:lastRenderedPageBreak/>
        <w:drawing>
          <wp:inline distT="0" distB="0" distL="0" distR="0" wp14:anchorId="7F29931A" wp14:editId="6DB9AE4B">
            <wp:extent cx="5472430" cy="5380990"/>
            <wp:effectExtent l="0" t="0" r="0" b="0"/>
            <wp:docPr id="52514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30" cy="538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0EBE" w14:textId="77777777" w:rsidR="007F54EA" w:rsidRDefault="007F54EA"/>
    <w:p w14:paraId="41EF3D89" w14:textId="18587F2E" w:rsidR="007F54EA" w:rsidRDefault="007F54EA">
      <w:r>
        <w:rPr>
          <w:noProof/>
        </w:rPr>
        <w:lastRenderedPageBreak/>
        <w:drawing>
          <wp:inline distT="0" distB="0" distL="0" distR="0" wp14:anchorId="7A22B9EF" wp14:editId="17A2B154">
            <wp:extent cx="5943600" cy="3920490"/>
            <wp:effectExtent l="0" t="0" r="0" b="3810"/>
            <wp:docPr id="1315438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5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27"/>
    <w:rsid w:val="000F3CFD"/>
    <w:rsid w:val="001F064B"/>
    <w:rsid w:val="003C39B0"/>
    <w:rsid w:val="004F6A27"/>
    <w:rsid w:val="005F4FB4"/>
    <w:rsid w:val="0061622D"/>
    <w:rsid w:val="007F54EA"/>
    <w:rsid w:val="00DF08D0"/>
    <w:rsid w:val="00EA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5887"/>
  <w15:chartTrackingRefBased/>
  <w15:docId w15:val="{BC261F9C-847E-4342-9187-7E21A8C0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Mavis Marfo</dc:creator>
  <cp:keywords/>
  <dc:description/>
  <cp:lastModifiedBy>Mavis Marfo</cp:lastModifiedBy>
  <cp:revision>2</cp:revision>
  <dcterms:created xsi:type="dcterms:W3CDTF">2026-07-03T18:20:00Z</dcterms:created>
  <dcterms:modified xsi:type="dcterms:W3CDTF">2026-07-03T18:42:00Z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26adaaea-62ac-4393-b674-6dd595e7e484</vt:lpwstr>
  </property>
</Properties>
</file>