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3A78" w14:textId="6732627C" w:rsidR="003F6FA4" w:rsidRDefault="003F6FA4">
      <w:r>
        <w:t>AI USED: Chat GPT</w:t>
      </w:r>
    </w:p>
    <w:p w14:paraId="0C17FCC8" w14:textId="29FE701E" w:rsidR="00C40438" w:rsidRDefault="00C40438">
      <w:r>
        <w:t xml:space="preserve">AI percentage: </w:t>
      </w:r>
      <w:r w:rsidR="003F6FA4">
        <w:t>20</w:t>
      </w:r>
      <w:r>
        <w:t>%</w:t>
      </w:r>
    </w:p>
    <w:p w14:paraId="09D2814F" w14:textId="77777777" w:rsidR="00C40438" w:rsidRDefault="00C40438"/>
    <w:p w14:paraId="3D514603" w14:textId="0F494B18" w:rsidR="008B618B" w:rsidRDefault="008B618B">
      <w:r>
        <w:rPr>
          <w:noProof/>
        </w:rPr>
        <w:drawing>
          <wp:inline distT="0" distB="0" distL="0" distR="0" wp14:anchorId="753FFE03" wp14:editId="76140D91">
            <wp:extent cx="5936615" cy="4339590"/>
            <wp:effectExtent l="0" t="0" r="6985" b="3810"/>
            <wp:docPr id="2019113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CAB7" w14:textId="77777777" w:rsidR="008B618B" w:rsidRDefault="008B618B"/>
    <w:p w14:paraId="7B59754E" w14:textId="77777777" w:rsidR="008B618B" w:rsidRDefault="008B618B"/>
    <w:p w14:paraId="4BC3594B" w14:textId="77777777" w:rsidR="008B618B" w:rsidRDefault="008B618B"/>
    <w:p w14:paraId="251659B9" w14:textId="77777777" w:rsidR="008B618B" w:rsidRDefault="008B618B"/>
    <w:p w14:paraId="00BCEA1E" w14:textId="77777777" w:rsidR="008B618B" w:rsidRDefault="008B618B"/>
    <w:p w14:paraId="7F25AE90" w14:textId="1E284CA0" w:rsidR="00DF08D0" w:rsidRDefault="00C40438">
      <w:r>
        <w:rPr>
          <w:noProof/>
        </w:rPr>
        <w:lastRenderedPageBreak/>
        <w:drawing>
          <wp:inline distT="0" distB="0" distL="0" distR="0" wp14:anchorId="56D22369" wp14:editId="736B36CF">
            <wp:extent cx="5943600" cy="3355340"/>
            <wp:effectExtent l="0" t="0" r="0" b="0"/>
            <wp:docPr id="3313402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B867D" wp14:editId="318FC451">
            <wp:extent cx="5943600" cy="3355340"/>
            <wp:effectExtent l="0" t="0" r="0" b="0"/>
            <wp:docPr id="7334772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E68C55" wp14:editId="4043F8E7">
            <wp:extent cx="5936615" cy="4480560"/>
            <wp:effectExtent l="0" t="0" r="6985" b="0"/>
            <wp:docPr id="841300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6CB82" wp14:editId="55EAF397">
            <wp:extent cx="5943600" cy="3355340"/>
            <wp:effectExtent l="0" t="0" r="0" b="0"/>
            <wp:docPr id="339809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81AF5C" wp14:editId="3E052850">
            <wp:extent cx="5936615" cy="3031490"/>
            <wp:effectExtent l="0" t="0" r="6985" b="0"/>
            <wp:docPr id="1012828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D3AFA" wp14:editId="5D53731E">
            <wp:extent cx="5943600" cy="3277870"/>
            <wp:effectExtent l="0" t="0" r="0" b="0"/>
            <wp:docPr id="670356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2F022" wp14:editId="0958CF04">
            <wp:extent cx="5936615" cy="3031490"/>
            <wp:effectExtent l="0" t="0" r="6985" b="0"/>
            <wp:docPr id="1087395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18B">
        <w:rPr>
          <w:noProof/>
        </w:rPr>
        <w:drawing>
          <wp:inline distT="0" distB="0" distL="0" distR="0" wp14:anchorId="53D86F7D" wp14:editId="0CD2CC9A">
            <wp:extent cx="5936615" cy="4551045"/>
            <wp:effectExtent l="0" t="0" r="6985" b="1905"/>
            <wp:docPr id="1373538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18B">
        <w:rPr>
          <w:noProof/>
        </w:rPr>
        <w:lastRenderedPageBreak/>
        <w:drawing>
          <wp:inline distT="0" distB="0" distL="0" distR="0" wp14:anchorId="150DDAA3" wp14:editId="58300CC2">
            <wp:extent cx="5943600" cy="5324475"/>
            <wp:effectExtent l="0" t="0" r="0" b="9525"/>
            <wp:docPr id="153936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18B">
        <w:rPr>
          <w:noProof/>
        </w:rPr>
        <w:lastRenderedPageBreak/>
        <w:drawing>
          <wp:inline distT="0" distB="0" distL="0" distR="0" wp14:anchorId="346BD239" wp14:editId="246EDD33">
            <wp:extent cx="5943600" cy="4262755"/>
            <wp:effectExtent l="0" t="0" r="0" b="4445"/>
            <wp:docPr id="199713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18B">
        <w:t>#</w:t>
      </w:r>
      <w:r w:rsidR="008B618B">
        <w:rPr>
          <w:noProof/>
        </w:rPr>
        <w:lastRenderedPageBreak/>
        <w:drawing>
          <wp:inline distT="0" distB="0" distL="0" distR="0" wp14:anchorId="7FE40A6C" wp14:editId="125CF110">
            <wp:extent cx="5943600" cy="5120640"/>
            <wp:effectExtent l="0" t="0" r="0" b="3810"/>
            <wp:docPr id="1462128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C4567B" wp14:editId="4DB5E3A4">
            <wp:extent cx="5943600" cy="3355340"/>
            <wp:effectExtent l="0" t="0" r="0" b="0"/>
            <wp:docPr id="4925691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18B">
        <w:rPr>
          <w:noProof/>
        </w:rPr>
        <w:drawing>
          <wp:inline distT="0" distB="0" distL="0" distR="0" wp14:anchorId="79B8D79E" wp14:editId="1DCDE666">
            <wp:extent cx="5943600" cy="3776980"/>
            <wp:effectExtent l="0" t="0" r="0" b="0"/>
            <wp:docPr id="15057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0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21"/>
    <w:rsid w:val="000F3CFD"/>
    <w:rsid w:val="001F064B"/>
    <w:rsid w:val="003C39B0"/>
    <w:rsid w:val="003F6FA4"/>
    <w:rsid w:val="006F5321"/>
    <w:rsid w:val="008B618B"/>
    <w:rsid w:val="00C40438"/>
    <w:rsid w:val="00CB718C"/>
    <w:rsid w:val="00DF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F434"/>
  <w15:chartTrackingRefBased/>
  <w15:docId w15:val="{740A39D2-8CA4-4158-8EF4-7781C487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Marfo</dc:creator>
  <cp:keywords/>
  <dc:description/>
  <cp:lastModifiedBy>Mavis Marfo</cp:lastModifiedBy>
  <cp:revision>2</cp:revision>
  <dcterms:created xsi:type="dcterms:W3CDTF">2026-07-28T22:55:00Z</dcterms:created>
  <dcterms:modified xsi:type="dcterms:W3CDTF">2026-07-28T23:16:00Z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c66fbbe3-9af3-408c-9c8e-f3dae228e00e</vt:lpwstr>
  </property>
</Properties>
</file>