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27" w:rsidRDefault="00186627" w:rsidP="0018662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创建文件，如果文件存在则更新时间；如果不存在，创建一个空文件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创建空文件的方式为：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// final OutputStream out = openOutputStream(file);  </w:t>
      </w:r>
    </w:p>
    <w:p w:rsidR="00186627" w:rsidRDefault="00186627" w:rsidP="00186627">
      <w:r>
        <w:t xml:space="preserve">        // IOUtils.closeQuietly(out);  </w:t>
      </w:r>
    </w:p>
    <w:p w:rsidR="00186627" w:rsidRDefault="00186627" w:rsidP="00186627">
      <w:r>
        <w:t xml:space="preserve">        FileUtils.touch(new File("D://test/test4"));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文件内容的对比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FileUtils.contentEquals(new File("D://test/test1"),new File("D://test/test2"));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FileUtils.contentEqualsIgnoreEOL(new File("D://test/test1"),new File("D://test/test2"),null);//</w:t>
      </w:r>
      <w:r>
        <w:rPr>
          <w:rFonts w:hint="eastAsia"/>
        </w:rPr>
        <w:t>忽略换行符，第三个参数是字符集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获取文件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FileUtils.toFile(new URL("file://D://test/test1"));  </w:t>
      </w:r>
    </w:p>
    <w:p w:rsidR="00186627" w:rsidRDefault="00186627" w:rsidP="00186627">
      <w:r>
        <w:t xml:space="preserve">        FileUtils.toFiles(null);  </w:t>
      </w:r>
    </w:p>
    <w:p w:rsidR="00186627" w:rsidRDefault="00186627" w:rsidP="00186627">
      <w:r>
        <w:t xml:space="preserve">        FileUtils.toURLs(new File[]{new File("D://test/test1")});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文件拷贝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FileUtils.copyFileToDirectory(new File("/test1"),new File("/dir"),true);//</w:t>
      </w:r>
      <w:r>
        <w:rPr>
          <w:rFonts w:hint="eastAsia"/>
        </w:rPr>
        <w:t>第三个参数是否更新时间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FileUtils.copyFile(new File("/source"),new File("/target"),true);//TODO </w:t>
      </w:r>
      <w:r>
        <w:rPr>
          <w:rFonts w:hint="eastAsia"/>
        </w:rPr>
        <w:t>阅读</w:t>
      </w:r>
      <w:r>
        <w:rPr>
          <w:rFonts w:hint="eastAsia"/>
        </w:rPr>
        <w:t>doCopy</w:t>
      </w:r>
      <w:r>
        <w:rPr>
          <w:rFonts w:hint="eastAsia"/>
        </w:rPr>
        <w:t>源码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目录拷贝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 srcDir = new File("/source");  </w:t>
      </w:r>
    </w:p>
    <w:p w:rsidR="00186627" w:rsidRDefault="00186627" w:rsidP="00186627">
      <w:r>
        <w:t xml:space="preserve">        File destDir = new File("/target");  </w:t>
      </w:r>
    </w:p>
    <w:p w:rsidR="00186627" w:rsidRDefault="00186627" w:rsidP="00186627">
      <w:r>
        <w:t xml:space="preserve">  </w:t>
      </w:r>
    </w:p>
    <w:p w:rsidR="00186627" w:rsidRDefault="00186627" w:rsidP="00186627">
      <w:r>
        <w:t xml:space="preserve">        FileUtils.copyDirectoryToDirectory(new File("/source"),new File("/target"));  </w:t>
      </w:r>
    </w:p>
    <w:p w:rsidR="00186627" w:rsidRDefault="00186627" w:rsidP="00186627">
      <w:r>
        <w:t xml:space="preserve">        FileUtils.copyDirectory(new File("/source"),new File("/target"));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FileUtils.copyDirectory(srcDir, destDir, DirectoryFileFilter.DIRECTORY);//</w:t>
      </w:r>
      <w:r>
        <w:rPr>
          <w:rFonts w:hint="eastAsia"/>
        </w:rPr>
        <w:t>仅仅拷贝目录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IOFileFilter txtSuffixFilter = FileFilterUtils.suffixFileFilter(".txt");// </w:t>
      </w:r>
      <w:r>
        <w:rPr>
          <w:rFonts w:hint="eastAsia"/>
        </w:rPr>
        <w:t>创建</w:t>
      </w:r>
      <w:r>
        <w:rPr>
          <w:rFonts w:hint="eastAsia"/>
        </w:rPr>
        <w:t>.txt</w:t>
      </w:r>
      <w:r>
        <w:rPr>
          <w:rFonts w:hint="eastAsia"/>
        </w:rPr>
        <w:t>过滤器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IOFileFilter txtFiles = FileFilterUtils.andFileFilter(FileFileFilter.FILE, txtSuffixFilter);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创建包含目录或者</w:t>
      </w:r>
      <w:r>
        <w:rPr>
          <w:rFonts w:hint="eastAsia"/>
        </w:rPr>
        <w:t>txt</w:t>
      </w:r>
      <w:r>
        <w:rPr>
          <w:rFonts w:hint="eastAsia"/>
        </w:rPr>
        <w:t>文件的过滤器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FileFilter filter = FileFilterUtils.orFileFilter(DirectoryFileFilter.DIRECTORY, txtFiles);  </w:t>
      </w:r>
    </w:p>
    <w:p w:rsidR="00186627" w:rsidRDefault="00186627" w:rsidP="00186627">
      <w:r>
        <w:t xml:space="preserve">        // Copy using the filter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FileUtils.copyDirectory(srcDir, destDir, filter);//TODO </w:t>
      </w:r>
      <w:r>
        <w:rPr>
          <w:rFonts w:hint="eastAsia"/>
        </w:rPr>
        <w:t>阅读</w:t>
      </w:r>
      <w:r>
        <w:rPr>
          <w:rFonts w:hint="eastAsia"/>
        </w:rPr>
        <w:t>doCopyDirectory</w:t>
      </w:r>
      <w:r>
        <w:rPr>
          <w:rFonts w:hint="eastAsia"/>
        </w:rPr>
        <w:t>源码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文件拷贝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FileUtils.copyInputStreamToFile(new FileInputStream("/test"),new File("/test"));  </w:t>
      </w:r>
    </w:p>
    <w:p w:rsidR="00186627" w:rsidRDefault="00186627" w:rsidP="00186627">
      <w:r>
        <w:t xml:space="preserve">        FileUtils.copyURLToFile(new URL("file:/test"),new File("/test"));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删除文件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FileUtils.deleteDirectory(new File("/test"));//</w:t>
      </w:r>
      <w:r>
        <w:rPr>
          <w:rFonts w:hint="eastAsia"/>
        </w:rPr>
        <w:t>删除目录下所有的内容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lastRenderedPageBreak/>
        <w:t xml:space="preserve">        FileUtils.deleteQuietly(new File("/test"));//</w:t>
      </w:r>
      <w:r>
        <w:rPr>
          <w:rFonts w:hint="eastAsia"/>
        </w:rPr>
        <w:t>如果是目录，会级联删除；不会抛出异常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判断文件是否存在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FileUtils.directoryContains(new File("/dir"),new File("/file"));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清除目录中的内容</w:t>
      </w:r>
      <w:r>
        <w:rPr>
          <w:rFonts w:hint="eastAsia"/>
        </w:rPr>
        <w:t>,</w:t>
      </w:r>
      <w:r>
        <w:rPr>
          <w:rFonts w:hint="eastAsia"/>
        </w:rPr>
        <w:t>不会删除该目录；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先</w:t>
      </w:r>
      <w:r>
        <w:rPr>
          <w:rFonts w:hint="eastAsia"/>
        </w:rPr>
        <w:t>verifiedListFiles</w:t>
      </w:r>
      <w:r>
        <w:rPr>
          <w:rFonts w:hint="eastAsia"/>
        </w:rPr>
        <w:t>检查目录，检查目录是否为目录、是否存在，然后调用</w:t>
      </w:r>
      <w:r>
        <w:rPr>
          <w:rFonts w:hint="eastAsia"/>
        </w:rPr>
        <w:t>listFiles</w:t>
      </w:r>
      <w:r>
        <w:rPr>
          <w:rFonts w:hint="eastAsia"/>
        </w:rPr>
        <w:t>，如果返回</w:t>
      </w:r>
      <w:r>
        <w:rPr>
          <w:rFonts w:hint="eastAsia"/>
        </w:rPr>
        <w:t>null</w:t>
      </w:r>
      <w:r>
        <w:rPr>
          <w:rFonts w:hint="eastAsia"/>
        </w:rPr>
        <w:t>，则抛出异常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遍历目录中的文件，如果是目录则递归删除；如果是文件则强制删除，删除失败（文件不存在或无法删除）都会抛出异常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FileUtils.cleanDirectory(new File("/dir"));//TODO verifiedListFiles  &lt;------2016/11/24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等待一个文件</w:t>
      </w:r>
      <w:r>
        <w:rPr>
          <w:rFonts w:hint="eastAsia"/>
        </w:rPr>
        <w:t>xx</w:t>
      </w:r>
      <w:r>
        <w:rPr>
          <w:rFonts w:hint="eastAsia"/>
        </w:rPr>
        <w:t>秒，知道文件创建后才返回。每</w:t>
      </w:r>
      <w:r>
        <w:rPr>
          <w:rFonts w:hint="eastAsia"/>
        </w:rPr>
        <w:t>max(100,remainning)</w:t>
      </w:r>
      <w:r>
        <w:rPr>
          <w:rFonts w:hint="eastAsia"/>
        </w:rPr>
        <w:t>循环检查一次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while(FileUtils.waitFor(new File("/dir"),60)){}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读取目标文件，内部调用</w:t>
      </w:r>
      <w:r>
        <w:rPr>
          <w:rFonts w:hint="eastAsia"/>
        </w:rPr>
        <w:t xml:space="preserve">IOUtils.toString(inputstream,"utf-8")  </w:t>
      </w:r>
    </w:p>
    <w:p w:rsidR="00186627" w:rsidRDefault="00186627" w:rsidP="00186627">
      <w:r>
        <w:t xml:space="preserve">        String str = FileUtils.readFileToString(new File("/dir"),"utf-8");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内部调用</w:t>
      </w:r>
      <w:r>
        <w:rPr>
          <w:rFonts w:hint="eastAsia"/>
        </w:rPr>
        <w:t xml:space="preserve">IOUtils.toByteArray(in)  </w:t>
      </w:r>
    </w:p>
    <w:p w:rsidR="00186627" w:rsidRDefault="00186627" w:rsidP="00186627">
      <w:r>
        <w:t xml:space="preserve">        byte[] bytes = FileUtils.readFileToByteArray(new File("/dir"));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内部调用</w:t>
      </w:r>
      <w:r>
        <w:rPr>
          <w:rFonts w:hint="eastAsia"/>
        </w:rPr>
        <w:t xml:space="preserve">IOUtils.readLines(in, Charsets.toCharset(encoding));  </w:t>
      </w:r>
    </w:p>
    <w:p w:rsidR="00186627" w:rsidRDefault="00186627" w:rsidP="00186627">
      <w:r>
        <w:t xml:space="preserve">        List&lt;String&gt; strs = FileUtils.readLines(new File("/dir"),"utf-8");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内部调用</w:t>
      </w:r>
      <w:r>
        <w:rPr>
          <w:rFonts w:hint="eastAsia"/>
        </w:rPr>
        <w:t xml:space="preserve">IOUtils.lineIterator(in, encoding)  </w:t>
      </w:r>
    </w:p>
    <w:p w:rsidR="00186627" w:rsidRDefault="00186627" w:rsidP="00186627">
      <w:r>
        <w:t xml:space="preserve">        FileUtils.lineIterator(new File("/dir"),"utf-8");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四个参数分别为：目标文件，写入的字符串，字符集，是否追加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FileUtils.writeStringToFile(new File("/target"),"string","utf-8",true);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//write</w:t>
      </w:r>
      <w:r>
        <w:rPr>
          <w:rFonts w:hint="eastAsia"/>
        </w:rPr>
        <w:t>可以接受</w:t>
      </w:r>
      <w:r>
        <w:rPr>
          <w:rFonts w:hint="eastAsia"/>
        </w:rPr>
        <w:t>charsequence</w:t>
      </w:r>
      <w:r>
        <w:rPr>
          <w:rFonts w:hint="eastAsia"/>
        </w:rPr>
        <w:t>类型的数据，</w:t>
      </w:r>
      <w:r>
        <w:rPr>
          <w:rFonts w:hint="eastAsia"/>
        </w:rPr>
        <w:t>string,stringbuilder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都是实现了</w:t>
      </w:r>
      <w:r>
        <w:rPr>
          <w:rFonts w:hint="eastAsia"/>
        </w:rPr>
        <w:t>charsequence</w:t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FileUtils.write(new File("/target"),"target char sequence","utf-8",true);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FileUtils.writeByteArrayToFile(new File("/target"),"bytes".getBytes());//(file,</w:t>
      </w:r>
      <w:r>
        <w:rPr>
          <w:rFonts w:hint="eastAsia"/>
        </w:rPr>
        <w:t>字符数组</w:t>
      </w:r>
      <w:r>
        <w:rPr>
          <w:rFonts w:hint="eastAsia"/>
        </w:rPr>
        <w:t xml:space="preserve">)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FileUtils.writeByteArrayToFile(new File("/target"),"bytes".getBytes(),true);//(file,</w:t>
      </w:r>
      <w:r>
        <w:rPr>
          <w:rFonts w:hint="eastAsia"/>
        </w:rPr>
        <w:t>字符数组，是否追加</w:t>
      </w:r>
      <w:r>
        <w:rPr>
          <w:rFonts w:hint="eastAsia"/>
        </w:rPr>
        <w:t xml:space="preserve">)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FileUtils.writeByteArrayToFile(new File("/target"),"bytes".getBytes(),0,10);//(file,</w:t>
      </w:r>
      <w:r>
        <w:rPr>
          <w:rFonts w:hint="eastAsia"/>
        </w:rPr>
        <w:t>字符数组，起始位置，结束位置</w:t>
      </w:r>
      <w:r>
        <w:rPr>
          <w:rFonts w:hint="eastAsia"/>
        </w:rPr>
        <w:t xml:space="preserve">)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FileUtils.writeByteArrayToFile(new File("/target"),"bytes".getBytes(),0,10,true);//(file,</w:t>
      </w:r>
      <w:r>
        <w:rPr>
          <w:rFonts w:hint="eastAsia"/>
        </w:rPr>
        <w:t>字符数组，起始位置，结束位置，是否追加</w:t>
      </w:r>
      <w:r>
        <w:rPr>
          <w:rFonts w:hint="eastAsia"/>
        </w:rPr>
        <w:t xml:space="preserve">)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//writeLines</w:t>
      </w:r>
      <w:r>
        <w:rPr>
          <w:rFonts w:hint="eastAsia"/>
        </w:rPr>
        <w:t>多了一个</w:t>
      </w:r>
      <w:r>
        <w:rPr>
          <w:rFonts w:hint="eastAsia"/>
        </w:rPr>
        <w:t>lineEnding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186627" w:rsidRDefault="00186627" w:rsidP="00186627">
      <w:r>
        <w:lastRenderedPageBreak/>
        <w:t xml:space="preserve">        FileUtils.writeLines(new File("/target"),"utf-8", FileUtils.readLines(new File("/target"),"utf-8"));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强制删除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FileUtils.forceDelete(new File("/target"));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r>
        <w:rPr>
          <w:rFonts w:hint="eastAsia"/>
        </w:rPr>
        <w:t xml:space="preserve">JVM  </w:t>
      </w:r>
    </w:p>
    <w:p w:rsidR="00186627" w:rsidRDefault="00186627" w:rsidP="00186627">
      <w:r>
        <w:t xml:space="preserve">        FileUtils.forceDeleteOnExit(new File("/target"));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强制创建文件目录，如果文件存在，会抛出异常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FileUtils.forceMkdir(new File("/target"));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强制创建父级目录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FileUtils.forceMkdirParent(new File("/xxxx/target"));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如果是文件，直接读取文件大小；如果是目录，级联计算文件下的所有文件大小</w:t>
      </w:r>
      <w:r>
        <w:rPr>
          <w:rFonts w:hint="eastAsia"/>
        </w:rP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FileUtils.sizeOf(new File("/target"));//</w:t>
      </w:r>
      <w:r>
        <w:rPr>
          <w:rFonts w:hint="eastAsia"/>
        </w:rPr>
        <w:t>返回</w:t>
      </w:r>
      <w:r>
        <w:rPr>
          <w:rFonts w:hint="eastAsia"/>
        </w:rPr>
        <w:t xml:space="preserve">Long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FileUtils.sizeOfAsBigInteger(new File("/target"));//</w:t>
      </w:r>
      <w:r>
        <w:rPr>
          <w:rFonts w:hint="eastAsia"/>
        </w:rPr>
        <w:t>返回</w:t>
      </w:r>
      <w:r>
        <w:rPr>
          <w:rFonts w:hint="eastAsia"/>
        </w:rPr>
        <w:t xml:space="preserve">BigInteger  </w:t>
      </w:r>
    </w:p>
    <w:p w:rsidR="00186627" w:rsidRDefault="00186627" w:rsidP="00186627">
      <w:r>
        <w:t xml:space="preserve">        FileUtils.sizeOfDirectory(new File("/target"));  </w:t>
      </w:r>
    </w:p>
    <w:p w:rsidR="00186627" w:rsidRDefault="00186627" w:rsidP="00186627">
      <w:r>
        <w:t xml:space="preserve">        FileUtils.sizeOfDirectoryAsBigInteger(new File("/target"));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对比文件新旧</w:t>
      </w:r>
      <w:r>
        <w:rPr>
          <w:rFonts w:hint="eastAsia"/>
        </w:rPr>
        <w:t xml:space="preserve">  </w:t>
      </w:r>
    </w:p>
    <w:p w:rsidR="00186627" w:rsidRDefault="00186627" w:rsidP="00186627">
      <w:r>
        <w:t xml:space="preserve">        FileUtils.isFileNewer(new File("/target"),new File("/file"));  </w:t>
      </w:r>
    </w:p>
    <w:p w:rsidR="00186627" w:rsidRDefault="00186627" w:rsidP="00186627">
      <w:r>
        <w:t xml:space="preserve">  </w:t>
      </w:r>
    </w:p>
    <w:p w:rsidR="00186627" w:rsidRDefault="00186627" w:rsidP="00186627">
      <w:r>
        <w:t xml:space="preserve">        FileUtils.isFileOlder(new File("/target"), new Date());  </w:t>
      </w:r>
    </w:p>
    <w:p w:rsidR="00186627" w:rsidRDefault="00186627" w:rsidP="00186627">
      <w:r>
        <w:t xml:space="preserve">  </w:t>
      </w:r>
    </w:p>
    <w:p w:rsidR="00186627" w:rsidRDefault="00186627" w:rsidP="00186627">
      <w:r>
        <w:t xml:space="preserve">        FileUtils.checksum(new File("/target"),new CRC32());  </w:t>
      </w:r>
    </w:p>
    <w:p w:rsidR="00186627" w:rsidRDefault="00186627" w:rsidP="00186627">
      <w:r>
        <w:t xml:space="preserve">        FileUtils.checksumCRC32(new File("/target"));  </w:t>
      </w:r>
    </w:p>
    <w:p w:rsidR="00186627" w:rsidRDefault="00186627" w:rsidP="00186627">
      <w:r>
        <w:t xml:space="preserve">  </w:t>
      </w:r>
    </w:p>
    <w:p w:rsidR="00186627" w:rsidRDefault="00186627" w:rsidP="00186627">
      <w:r>
        <w:t xml:space="preserve">        FileUtils.moveDirectory(new File("/target"),new File("/file"));  </w:t>
      </w:r>
    </w:p>
    <w:p w:rsidR="00186627" w:rsidRDefault="00186627" w:rsidP="00186627">
      <w:r>
        <w:t xml:space="preserve">        FileUtils.moveDirectoryToDirectory(new File("/target"),new File("/file"),true);  </w:t>
      </w:r>
    </w:p>
    <w:p w:rsidR="00186627" w:rsidRDefault="00186627" w:rsidP="00186627">
      <w:r>
        <w:t xml:space="preserve">        FileUtils.moveFile(new File("/target"),new File("/file"));  </w:t>
      </w:r>
    </w:p>
    <w:p w:rsidR="00186627" w:rsidRDefault="00186627" w:rsidP="00186627">
      <w:r>
        <w:t xml:space="preserve">        FileUtils.moveFileToDirectory(new File("/target"),new File("/dir"),true);  </w:t>
      </w:r>
    </w:p>
    <w:p w:rsidR="00186627" w:rsidRDefault="00186627" w:rsidP="00186627">
      <w:r>
        <w:t xml:space="preserve">        FileUtils.moveToDirectory(new File("/target"),new File("/dir"),true);  </w:t>
      </w:r>
    </w:p>
    <w:p w:rsidR="00186627" w:rsidRDefault="00186627" w:rsidP="00186627">
      <w:r>
        <w:t xml:space="preserve">  </w:t>
      </w:r>
    </w:p>
    <w:p w:rsidR="00D41B38" w:rsidRDefault="00186627" w:rsidP="00186627">
      <w:r>
        <w:t xml:space="preserve">        FileUtils.isSymlink(new File("/target"));  </w:t>
      </w:r>
      <w:bookmarkStart w:id="0" w:name="_GoBack"/>
      <w:bookmarkEnd w:id="0"/>
    </w:p>
    <w:sectPr w:rsidR="00D4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31"/>
    <w:rsid w:val="000E2131"/>
    <w:rsid w:val="00186627"/>
    <w:rsid w:val="007F1D77"/>
    <w:rsid w:val="00C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1B670-8276-4BEA-ABFA-1A22BF28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志辉</dc:creator>
  <cp:keywords/>
  <dc:description/>
  <cp:lastModifiedBy>彭 志辉</cp:lastModifiedBy>
  <cp:revision>2</cp:revision>
  <dcterms:created xsi:type="dcterms:W3CDTF">2018-04-18T03:15:00Z</dcterms:created>
  <dcterms:modified xsi:type="dcterms:W3CDTF">2018-04-18T03:15:00Z</dcterms:modified>
</cp:coreProperties>
</file>