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402" w:rsidRDefault="00EC0402" w:rsidP="00EC04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c:choose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41B38" w:rsidRDefault="00EC0402" w:rsidP="00EC0402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c:when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${status==1 || status==2}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C0402" w:rsidRDefault="00EC0402" w:rsidP="00EC0402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  <w:t xml:space="preserve"> &lt;/c:whem&gt;</w:t>
      </w:r>
    </w:p>
    <w:p w:rsidR="00EC0402" w:rsidRDefault="00EC0402" w:rsidP="00EC0402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ab/>
        <w:t xml:space="preserve"> &lt;c:otherWhen&gt;</w:t>
      </w:r>
    </w:p>
    <w:p w:rsidR="00EC0402" w:rsidRDefault="00EC0402" w:rsidP="00EC0402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ab/>
        <w:t xml:space="preserve"> &lt;/c:otherWhen&gt;</w:t>
      </w:r>
    </w:p>
    <w:p w:rsidR="00EC0402" w:rsidRDefault="00EC0402" w:rsidP="00EC0402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&lt;/c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；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choose&gt;</w:t>
      </w:r>
    </w:p>
    <w:p w:rsidR="00E55795" w:rsidRDefault="00E55795" w:rsidP="00EC0402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E55795" w:rsidRDefault="00E55795" w:rsidP="00EC0402">
      <w:r>
        <w:rPr>
          <w:rFonts w:ascii="Consolas" w:hAnsi="Consolas" w:cs="Consolas"/>
          <w:color w:val="008080"/>
          <w:kern w:val="0"/>
          <w:sz w:val="24"/>
          <w:szCs w:val="24"/>
        </w:rPr>
        <w:t>通过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判断加载那个页面，是否显示。</w:t>
      </w:r>
      <w:bookmarkStart w:id="0" w:name="_GoBack"/>
      <w:bookmarkEnd w:id="0"/>
    </w:p>
    <w:sectPr w:rsidR="00E55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B6A" w:rsidRDefault="00532B6A" w:rsidP="00EC0402">
      <w:r>
        <w:separator/>
      </w:r>
    </w:p>
  </w:endnote>
  <w:endnote w:type="continuationSeparator" w:id="0">
    <w:p w:rsidR="00532B6A" w:rsidRDefault="00532B6A" w:rsidP="00EC0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B6A" w:rsidRDefault="00532B6A" w:rsidP="00EC0402">
      <w:r>
        <w:separator/>
      </w:r>
    </w:p>
  </w:footnote>
  <w:footnote w:type="continuationSeparator" w:id="0">
    <w:p w:rsidR="00532B6A" w:rsidRDefault="00532B6A" w:rsidP="00EC04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D16"/>
    <w:rsid w:val="00532B6A"/>
    <w:rsid w:val="00C32D16"/>
    <w:rsid w:val="00CF3B0A"/>
    <w:rsid w:val="00E55795"/>
    <w:rsid w:val="00EC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149C87-1283-423C-B7A6-60E055E2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0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04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0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04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彭志辉</dc:creator>
  <cp:keywords/>
  <dc:description/>
  <cp:lastModifiedBy>彭志辉</cp:lastModifiedBy>
  <cp:revision>5</cp:revision>
  <dcterms:created xsi:type="dcterms:W3CDTF">2018-04-02T06:40:00Z</dcterms:created>
  <dcterms:modified xsi:type="dcterms:W3CDTF">2018-04-02T06:41:00Z</dcterms:modified>
</cp:coreProperties>
</file>